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A8DEF" w14:textId="77777777" w:rsidR="00B46B83" w:rsidRDefault="004339AB">
      <w:pPr>
        <w:pStyle w:val="a3"/>
        <w:rPr>
          <w:rFonts w:ascii="Times New Roman"/>
          <w:sz w:val="20"/>
        </w:rPr>
      </w:pPr>
      <w:bookmarkStart w:id="0" w:name="_Hlk90041638"/>
      <w:bookmarkEnd w:id="0"/>
      <w:r>
        <w:rPr>
          <w:noProof/>
        </w:rPr>
        <w:drawing>
          <wp:anchor distT="0" distB="0" distL="0" distR="0" simplePos="0" relativeHeight="15729152" behindDoc="0" locked="0" layoutInCell="1" allowOverlap="1" wp14:anchorId="272744A5" wp14:editId="28814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5811" cy="10692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11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40648" w14:textId="77777777" w:rsidR="00B46B83" w:rsidRDefault="00B46B83">
      <w:pPr>
        <w:pStyle w:val="a3"/>
        <w:rPr>
          <w:rFonts w:ascii="Times New Roman"/>
          <w:sz w:val="20"/>
        </w:rPr>
      </w:pPr>
    </w:p>
    <w:p w14:paraId="0F71C6C2" w14:textId="77777777" w:rsidR="00B46B83" w:rsidRDefault="00B46B83">
      <w:pPr>
        <w:pStyle w:val="a3"/>
        <w:rPr>
          <w:rFonts w:ascii="Times New Roman"/>
          <w:sz w:val="20"/>
        </w:rPr>
      </w:pPr>
    </w:p>
    <w:p w14:paraId="1AE2C8B6" w14:textId="77777777" w:rsidR="00B46B83" w:rsidRDefault="00B46B83">
      <w:pPr>
        <w:pStyle w:val="a3"/>
        <w:rPr>
          <w:rFonts w:ascii="Times New Roman"/>
          <w:sz w:val="20"/>
        </w:rPr>
      </w:pPr>
    </w:p>
    <w:p w14:paraId="093AA57E" w14:textId="77777777" w:rsidR="00B46B83" w:rsidRDefault="00B46B83">
      <w:pPr>
        <w:pStyle w:val="a3"/>
        <w:rPr>
          <w:rFonts w:ascii="Times New Roman"/>
          <w:sz w:val="20"/>
        </w:rPr>
      </w:pPr>
    </w:p>
    <w:p w14:paraId="29EB8F2B" w14:textId="77777777" w:rsidR="00B46B83" w:rsidRDefault="00B46B83">
      <w:pPr>
        <w:pStyle w:val="a3"/>
        <w:spacing w:before="4"/>
        <w:rPr>
          <w:rFonts w:ascii="Times New Roman"/>
          <w:sz w:val="20"/>
        </w:rPr>
      </w:pPr>
    </w:p>
    <w:p w14:paraId="4CE02788" w14:textId="1618C64A" w:rsidR="00B46B83" w:rsidRDefault="004339AB">
      <w:pPr>
        <w:spacing w:before="92"/>
        <w:ind w:right="1359"/>
        <w:jc w:val="right"/>
        <w:rPr>
          <w:sz w:val="24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2527957" wp14:editId="3105BE4C">
            <wp:simplePos x="0" y="0"/>
            <wp:positionH relativeFrom="page">
              <wp:posOffset>2331734</wp:posOffset>
            </wp:positionH>
            <wp:positionV relativeFrom="paragraph">
              <wp:posOffset>-76442</wp:posOffset>
            </wp:positionV>
            <wp:extent cx="1841507" cy="55039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507" cy="55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521"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4622C39" wp14:editId="27CA4729">
                <wp:simplePos x="0" y="0"/>
                <wp:positionH relativeFrom="page">
                  <wp:posOffset>4248150</wp:posOffset>
                </wp:positionH>
                <wp:positionV relativeFrom="paragraph">
                  <wp:posOffset>-8255</wp:posOffset>
                </wp:positionV>
                <wp:extent cx="959485" cy="300990"/>
                <wp:effectExtent l="0" t="0" r="0" b="0"/>
                <wp:wrapNone/>
                <wp:docPr id="21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9485" cy="300990"/>
                          <a:chOff x="6690" y="-13"/>
                          <a:chExt cx="1511" cy="474"/>
                        </a:xfrm>
                      </wpg:grpSpPr>
                      <pic:pic xmlns:pic="http://schemas.openxmlformats.org/drawingml/2006/picture">
                        <pic:nvPicPr>
                          <pic:cNvPr id="21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9" y="-13"/>
                            <a:ext cx="519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AutoShape 126"/>
                        <wps:cNvSpPr>
                          <a:spLocks/>
                        </wps:cNvSpPr>
                        <wps:spPr bwMode="auto">
                          <a:xfrm>
                            <a:off x="6701" y="-11"/>
                            <a:ext cx="1499" cy="472"/>
                          </a:xfrm>
                          <a:custGeom>
                            <a:avLst/>
                            <a:gdLst>
                              <a:gd name="T0" fmla="+- 0 6767 6702"/>
                              <a:gd name="T1" fmla="*/ T0 w 1499"/>
                              <a:gd name="T2" fmla="+- 0 423 -11"/>
                              <a:gd name="T3" fmla="*/ 423 h 472"/>
                              <a:gd name="T4" fmla="+- 0 6717 6702"/>
                              <a:gd name="T5" fmla="*/ T4 w 1499"/>
                              <a:gd name="T6" fmla="+- 0 431 -11"/>
                              <a:gd name="T7" fmla="*/ 431 h 472"/>
                              <a:gd name="T8" fmla="+- 0 6740 6702"/>
                              <a:gd name="T9" fmla="*/ T8 w 1499"/>
                              <a:gd name="T10" fmla="+- 0 375 -11"/>
                              <a:gd name="T11" fmla="*/ 375 h 472"/>
                              <a:gd name="T12" fmla="+- 0 6763 6702"/>
                              <a:gd name="T13" fmla="*/ T12 w 1499"/>
                              <a:gd name="T14" fmla="+- 0 367 -11"/>
                              <a:gd name="T15" fmla="*/ 367 h 472"/>
                              <a:gd name="T16" fmla="+- 0 6702 6702"/>
                              <a:gd name="T17" fmla="*/ T16 w 1499"/>
                              <a:gd name="T18" fmla="+- 0 426 -11"/>
                              <a:gd name="T19" fmla="*/ 426 h 472"/>
                              <a:gd name="T20" fmla="+- 0 6769 6702"/>
                              <a:gd name="T21" fmla="*/ T20 w 1499"/>
                              <a:gd name="T22" fmla="+- 0 449 -11"/>
                              <a:gd name="T23" fmla="*/ 449 h 472"/>
                              <a:gd name="T24" fmla="+- 0 6985 6702"/>
                              <a:gd name="T25" fmla="*/ T24 w 1499"/>
                              <a:gd name="T26" fmla="+- 0 431 -11"/>
                              <a:gd name="T27" fmla="*/ 431 h 472"/>
                              <a:gd name="T28" fmla="+- 0 6936 6702"/>
                              <a:gd name="T29" fmla="*/ T28 w 1499"/>
                              <a:gd name="T30" fmla="+- 0 461 -11"/>
                              <a:gd name="T31" fmla="*/ 461 h 472"/>
                              <a:gd name="T32" fmla="+- 0 7204 6702"/>
                              <a:gd name="T33" fmla="*/ T32 w 1499"/>
                              <a:gd name="T34" fmla="+- 0 365 -11"/>
                              <a:gd name="T35" fmla="*/ 365 h 472"/>
                              <a:gd name="T36" fmla="+- 0 7160 6702"/>
                              <a:gd name="T37" fmla="*/ T36 w 1499"/>
                              <a:gd name="T38" fmla="+- 0 414 -11"/>
                              <a:gd name="T39" fmla="*/ 414 h 472"/>
                              <a:gd name="T40" fmla="+- 0 7204 6702"/>
                              <a:gd name="T41" fmla="*/ T40 w 1499"/>
                              <a:gd name="T42" fmla="+- 0 365 -11"/>
                              <a:gd name="T43" fmla="*/ 365 h 472"/>
                              <a:gd name="T44" fmla="+- 0 7390 6702"/>
                              <a:gd name="T45" fmla="*/ T44 w 1499"/>
                              <a:gd name="T46" fmla="+- 0 408 -11"/>
                              <a:gd name="T47" fmla="*/ 408 h 472"/>
                              <a:gd name="T48" fmla="+- 0 7388 6702"/>
                              <a:gd name="T49" fmla="*/ T48 w 1499"/>
                              <a:gd name="T50" fmla="+- 0 370 -11"/>
                              <a:gd name="T51" fmla="*/ 370 h 472"/>
                              <a:gd name="T52" fmla="+- 0 7368 6702"/>
                              <a:gd name="T53" fmla="*/ T52 w 1499"/>
                              <a:gd name="T54" fmla="+- 0 408 -11"/>
                              <a:gd name="T55" fmla="*/ 408 h 472"/>
                              <a:gd name="T56" fmla="+- 0 7358 6702"/>
                              <a:gd name="T57" fmla="*/ T56 w 1499"/>
                              <a:gd name="T58" fmla="+- 0 376 -11"/>
                              <a:gd name="T59" fmla="*/ 376 h 472"/>
                              <a:gd name="T60" fmla="+- 0 7383 6702"/>
                              <a:gd name="T61" fmla="*/ T60 w 1499"/>
                              <a:gd name="T62" fmla="+- 0 368 -11"/>
                              <a:gd name="T63" fmla="*/ 368 h 472"/>
                              <a:gd name="T64" fmla="+- 0 7339 6702"/>
                              <a:gd name="T65" fmla="*/ T64 w 1499"/>
                              <a:gd name="T66" fmla="+- 0 365 -11"/>
                              <a:gd name="T67" fmla="*/ 365 h 472"/>
                              <a:gd name="T68" fmla="+- 0 7365 6702"/>
                              <a:gd name="T69" fmla="*/ T68 w 1499"/>
                              <a:gd name="T70" fmla="+- 0 419 -11"/>
                              <a:gd name="T71" fmla="*/ 419 h 472"/>
                              <a:gd name="T72" fmla="+- 0 7493 6702"/>
                              <a:gd name="T73" fmla="*/ T72 w 1499"/>
                              <a:gd name="T74" fmla="+- 0 87 -11"/>
                              <a:gd name="T75" fmla="*/ 87 h 472"/>
                              <a:gd name="T76" fmla="+- 0 7423 6702"/>
                              <a:gd name="T77" fmla="*/ T76 w 1499"/>
                              <a:gd name="T78" fmla="+- 0 1 -11"/>
                              <a:gd name="T79" fmla="*/ 1 h 472"/>
                              <a:gd name="T80" fmla="+- 0 7326 6702"/>
                              <a:gd name="T81" fmla="*/ T80 w 1499"/>
                              <a:gd name="T82" fmla="+- 0 77 -11"/>
                              <a:gd name="T83" fmla="*/ 77 h 472"/>
                              <a:gd name="T84" fmla="+- 0 7413 6702"/>
                              <a:gd name="T85" fmla="*/ T84 w 1499"/>
                              <a:gd name="T86" fmla="+- 0 72 -11"/>
                              <a:gd name="T87" fmla="*/ 72 h 472"/>
                              <a:gd name="T88" fmla="+- 0 7390 6702"/>
                              <a:gd name="T89" fmla="*/ T88 w 1499"/>
                              <a:gd name="T90" fmla="+- 0 -10 -11"/>
                              <a:gd name="T91" fmla="*/ -10 h 472"/>
                              <a:gd name="T92" fmla="+- 0 7243 6702"/>
                              <a:gd name="T93" fmla="*/ T92 w 1499"/>
                              <a:gd name="T94" fmla="+- 0 148 -11"/>
                              <a:gd name="T95" fmla="*/ 148 h 472"/>
                              <a:gd name="T96" fmla="+- 0 7472 6702"/>
                              <a:gd name="T97" fmla="*/ T96 w 1499"/>
                              <a:gd name="T98" fmla="+- 0 234 -11"/>
                              <a:gd name="T99" fmla="*/ 234 h 472"/>
                              <a:gd name="T100" fmla="+- 0 7475 6702"/>
                              <a:gd name="T101" fmla="*/ T100 w 1499"/>
                              <a:gd name="T102" fmla="+- 0 173 -11"/>
                              <a:gd name="T103" fmla="*/ 173 h 472"/>
                              <a:gd name="T104" fmla="+- 0 7375 6702"/>
                              <a:gd name="T105" fmla="*/ T104 w 1499"/>
                              <a:gd name="T106" fmla="+- 0 195 -11"/>
                              <a:gd name="T107" fmla="*/ 195 h 472"/>
                              <a:gd name="T108" fmla="+- 0 7465 6702"/>
                              <a:gd name="T109" fmla="*/ T108 w 1499"/>
                              <a:gd name="T110" fmla="+- 0 148 -11"/>
                              <a:gd name="T111" fmla="*/ 148 h 472"/>
                              <a:gd name="T112" fmla="+- 0 7681 6702"/>
                              <a:gd name="T113" fmla="*/ T112 w 1499"/>
                              <a:gd name="T114" fmla="+- 0 5 -11"/>
                              <a:gd name="T115" fmla="*/ 5 h 472"/>
                              <a:gd name="T116" fmla="+- 0 7599 6702"/>
                              <a:gd name="T117" fmla="*/ T116 w 1499"/>
                              <a:gd name="T118" fmla="+- 0 17 -11"/>
                              <a:gd name="T119" fmla="*/ 17 h 472"/>
                              <a:gd name="T120" fmla="+- 0 7535 6702"/>
                              <a:gd name="T121" fmla="*/ T120 w 1499"/>
                              <a:gd name="T122" fmla="+- 0 2 -11"/>
                              <a:gd name="T123" fmla="*/ 2 h 472"/>
                              <a:gd name="T124" fmla="+- 0 7547 6702"/>
                              <a:gd name="T125" fmla="*/ T124 w 1499"/>
                              <a:gd name="T126" fmla="+- 0 256 -11"/>
                              <a:gd name="T127" fmla="*/ 256 h 472"/>
                              <a:gd name="T128" fmla="+- 0 7599 6702"/>
                              <a:gd name="T129" fmla="*/ T128 w 1499"/>
                              <a:gd name="T130" fmla="+- 0 110 -11"/>
                              <a:gd name="T131" fmla="*/ 110 h 472"/>
                              <a:gd name="T132" fmla="+- 0 7664 6702"/>
                              <a:gd name="T133" fmla="*/ T132 w 1499"/>
                              <a:gd name="T134" fmla="+- 0 58 -11"/>
                              <a:gd name="T135" fmla="*/ 58 h 472"/>
                              <a:gd name="T136" fmla="+- 0 7938 6702"/>
                              <a:gd name="T137" fmla="*/ T136 w 1499"/>
                              <a:gd name="T138" fmla="+- 0 19 -11"/>
                              <a:gd name="T139" fmla="*/ 19 h 472"/>
                              <a:gd name="T140" fmla="+- 0 7879 6702"/>
                              <a:gd name="T141" fmla="*/ T140 w 1499"/>
                              <a:gd name="T142" fmla="+- 0 -3 -11"/>
                              <a:gd name="T143" fmla="*/ -3 h 472"/>
                              <a:gd name="T144" fmla="+- 0 7866 6702"/>
                              <a:gd name="T145" fmla="*/ T144 w 1499"/>
                              <a:gd name="T146" fmla="+- 0 141 -11"/>
                              <a:gd name="T147" fmla="*/ 141 h 472"/>
                              <a:gd name="T148" fmla="+- 0 7793 6702"/>
                              <a:gd name="T149" fmla="*/ T148 w 1499"/>
                              <a:gd name="T150" fmla="+- 0 188 -11"/>
                              <a:gd name="T151" fmla="*/ 188 h 472"/>
                              <a:gd name="T152" fmla="+- 0 7760 6702"/>
                              <a:gd name="T153" fmla="*/ T152 w 1499"/>
                              <a:gd name="T154" fmla="+- 0 122 -11"/>
                              <a:gd name="T155" fmla="*/ 122 h 472"/>
                              <a:gd name="T156" fmla="+- 0 7835 6702"/>
                              <a:gd name="T157" fmla="*/ T156 w 1499"/>
                              <a:gd name="T158" fmla="+- 0 63 -11"/>
                              <a:gd name="T159" fmla="*/ 63 h 472"/>
                              <a:gd name="T160" fmla="+- 0 7833 6702"/>
                              <a:gd name="T161" fmla="*/ T160 w 1499"/>
                              <a:gd name="T162" fmla="+- 0 -6 -11"/>
                              <a:gd name="T163" fmla="*/ -6 h 472"/>
                              <a:gd name="T164" fmla="+- 0 7691 6702"/>
                              <a:gd name="T165" fmla="*/ T164 w 1499"/>
                              <a:gd name="T166" fmla="+- 0 81 -11"/>
                              <a:gd name="T167" fmla="*/ 81 h 472"/>
                              <a:gd name="T168" fmla="+- 0 7761 6702"/>
                              <a:gd name="T169" fmla="*/ T168 w 1499"/>
                              <a:gd name="T170" fmla="+- 0 254 -11"/>
                              <a:gd name="T171" fmla="*/ 254 h 472"/>
                              <a:gd name="T172" fmla="+- 0 7867 6702"/>
                              <a:gd name="T173" fmla="*/ T172 w 1499"/>
                              <a:gd name="T174" fmla="+- 0 239 -11"/>
                              <a:gd name="T175" fmla="*/ 239 h 472"/>
                              <a:gd name="T176" fmla="+- 0 7755 6702"/>
                              <a:gd name="T177" fmla="*/ T176 w 1499"/>
                              <a:gd name="T178" fmla="+- 0 288 -11"/>
                              <a:gd name="T179" fmla="*/ 288 h 472"/>
                              <a:gd name="T180" fmla="+- 0 7701 6702"/>
                              <a:gd name="T181" fmla="*/ T180 w 1499"/>
                              <a:gd name="T182" fmla="+- 0 288 -11"/>
                              <a:gd name="T183" fmla="*/ 288 h 472"/>
                              <a:gd name="T184" fmla="+- 0 7753 6702"/>
                              <a:gd name="T185" fmla="*/ T184 w 1499"/>
                              <a:gd name="T186" fmla="+- 0 358 -11"/>
                              <a:gd name="T187" fmla="*/ 358 h 472"/>
                              <a:gd name="T188" fmla="+- 0 7930 6702"/>
                              <a:gd name="T189" fmla="*/ T188 w 1499"/>
                              <a:gd name="T190" fmla="+- 0 288 -11"/>
                              <a:gd name="T191" fmla="*/ 288 h 472"/>
                              <a:gd name="T192" fmla="+- 0 8201 6702"/>
                              <a:gd name="T193" fmla="*/ T192 w 1499"/>
                              <a:gd name="T194" fmla="+- 0 28 -11"/>
                              <a:gd name="T195" fmla="*/ 28 h 472"/>
                              <a:gd name="T196" fmla="+- 0 8137 6702"/>
                              <a:gd name="T197" fmla="*/ T196 w 1499"/>
                              <a:gd name="T198" fmla="+- 0 2 -11"/>
                              <a:gd name="T199" fmla="*/ 2 h 472"/>
                              <a:gd name="T200" fmla="+- 0 7998 6702"/>
                              <a:gd name="T201" fmla="*/ T200 w 1499"/>
                              <a:gd name="T202" fmla="+- 0 -10 -11"/>
                              <a:gd name="T203" fmla="*/ -10 h 472"/>
                              <a:gd name="T204" fmla="+- 0 8041 6702"/>
                              <a:gd name="T205" fmla="*/ T204 w 1499"/>
                              <a:gd name="T206" fmla="+- 0 235 -11"/>
                              <a:gd name="T207" fmla="*/ 235 h 472"/>
                              <a:gd name="T208" fmla="+- 0 8041 6702"/>
                              <a:gd name="T209" fmla="*/ T208 w 1499"/>
                              <a:gd name="T210" fmla="+- 0 368 -11"/>
                              <a:gd name="T211" fmla="*/ 368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99" h="472">
                                <a:moveTo>
                                  <a:pt x="79" y="407"/>
                                </a:moveTo>
                                <a:lnTo>
                                  <a:pt x="75" y="395"/>
                                </a:lnTo>
                                <a:lnTo>
                                  <a:pt x="67" y="386"/>
                                </a:lnTo>
                                <a:lnTo>
                                  <a:pt x="65" y="383"/>
                                </a:lnTo>
                                <a:lnTo>
                                  <a:pt x="65" y="422"/>
                                </a:lnTo>
                                <a:lnTo>
                                  <a:pt x="65" y="434"/>
                                </a:lnTo>
                                <a:lnTo>
                                  <a:pt x="63" y="444"/>
                                </a:lnTo>
                                <a:lnTo>
                                  <a:pt x="54" y="457"/>
                                </a:lnTo>
                                <a:lnTo>
                                  <a:pt x="47" y="460"/>
                                </a:lnTo>
                                <a:lnTo>
                                  <a:pt x="30" y="460"/>
                                </a:lnTo>
                                <a:lnTo>
                                  <a:pt x="24" y="457"/>
                                </a:lnTo>
                                <a:lnTo>
                                  <a:pt x="15" y="442"/>
                                </a:lnTo>
                                <a:lnTo>
                                  <a:pt x="13" y="433"/>
                                </a:lnTo>
                                <a:lnTo>
                                  <a:pt x="13" y="411"/>
                                </a:lnTo>
                                <a:lnTo>
                                  <a:pt x="15" y="402"/>
                                </a:lnTo>
                                <a:lnTo>
                                  <a:pt x="24" y="389"/>
                                </a:lnTo>
                                <a:lnTo>
                                  <a:pt x="30" y="386"/>
                                </a:lnTo>
                                <a:lnTo>
                                  <a:pt x="38" y="386"/>
                                </a:lnTo>
                                <a:lnTo>
                                  <a:pt x="50" y="388"/>
                                </a:lnTo>
                                <a:lnTo>
                                  <a:pt x="58" y="395"/>
                                </a:lnTo>
                                <a:lnTo>
                                  <a:pt x="64" y="406"/>
                                </a:lnTo>
                                <a:lnTo>
                                  <a:pt x="65" y="422"/>
                                </a:lnTo>
                                <a:lnTo>
                                  <a:pt x="65" y="383"/>
                                </a:lnTo>
                                <a:lnTo>
                                  <a:pt x="61" y="378"/>
                                </a:lnTo>
                                <a:lnTo>
                                  <a:pt x="51" y="374"/>
                                </a:lnTo>
                                <a:lnTo>
                                  <a:pt x="26" y="374"/>
                                </a:lnTo>
                                <a:lnTo>
                                  <a:pt x="17" y="378"/>
                                </a:lnTo>
                                <a:lnTo>
                                  <a:pt x="3" y="397"/>
                                </a:lnTo>
                                <a:lnTo>
                                  <a:pt x="0" y="408"/>
                                </a:lnTo>
                                <a:lnTo>
                                  <a:pt x="0" y="437"/>
                                </a:lnTo>
                                <a:lnTo>
                                  <a:pt x="3" y="449"/>
                                </a:lnTo>
                                <a:lnTo>
                                  <a:pt x="17" y="467"/>
                                </a:lnTo>
                                <a:lnTo>
                                  <a:pt x="26" y="472"/>
                                </a:lnTo>
                                <a:lnTo>
                                  <a:pt x="51" y="472"/>
                                </a:lnTo>
                                <a:lnTo>
                                  <a:pt x="61" y="468"/>
                                </a:lnTo>
                                <a:lnTo>
                                  <a:pt x="67" y="460"/>
                                </a:lnTo>
                                <a:lnTo>
                                  <a:pt x="75" y="450"/>
                                </a:lnTo>
                                <a:lnTo>
                                  <a:pt x="79" y="438"/>
                                </a:lnTo>
                                <a:lnTo>
                                  <a:pt x="79" y="407"/>
                                </a:lnTo>
                                <a:close/>
                                <a:moveTo>
                                  <a:pt x="316" y="376"/>
                                </a:moveTo>
                                <a:lnTo>
                                  <a:pt x="302" y="376"/>
                                </a:lnTo>
                                <a:lnTo>
                                  <a:pt x="283" y="442"/>
                                </a:lnTo>
                                <a:lnTo>
                                  <a:pt x="262" y="376"/>
                                </a:lnTo>
                                <a:lnTo>
                                  <a:pt x="258" y="376"/>
                                </a:lnTo>
                                <a:lnTo>
                                  <a:pt x="237" y="442"/>
                                </a:lnTo>
                                <a:lnTo>
                                  <a:pt x="218" y="376"/>
                                </a:lnTo>
                                <a:lnTo>
                                  <a:pt x="204" y="376"/>
                                </a:lnTo>
                                <a:lnTo>
                                  <a:pt x="234" y="472"/>
                                </a:lnTo>
                                <a:lnTo>
                                  <a:pt x="238" y="472"/>
                                </a:lnTo>
                                <a:lnTo>
                                  <a:pt x="259" y="406"/>
                                </a:lnTo>
                                <a:lnTo>
                                  <a:pt x="282" y="472"/>
                                </a:lnTo>
                                <a:lnTo>
                                  <a:pt x="286" y="472"/>
                                </a:lnTo>
                                <a:lnTo>
                                  <a:pt x="316" y="376"/>
                                </a:lnTo>
                                <a:close/>
                                <a:moveTo>
                                  <a:pt x="502" y="376"/>
                                </a:moveTo>
                                <a:lnTo>
                                  <a:pt x="446" y="376"/>
                                </a:lnTo>
                                <a:lnTo>
                                  <a:pt x="446" y="470"/>
                                </a:lnTo>
                                <a:lnTo>
                                  <a:pt x="501" y="470"/>
                                </a:lnTo>
                                <a:lnTo>
                                  <a:pt x="501" y="459"/>
                                </a:lnTo>
                                <a:lnTo>
                                  <a:pt x="458" y="459"/>
                                </a:lnTo>
                                <a:lnTo>
                                  <a:pt x="458" y="425"/>
                                </a:lnTo>
                                <a:lnTo>
                                  <a:pt x="490" y="425"/>
                                </a:lnTo>
                                <a:lnTo>
                                  <a:pt x="490" y="414"/>
                                </a:lnTo>
                                <a:lnTo>
                                  <a:pt x="458" y="414"/>
                                </a:lnTo>
                                <a:lnTo>
                                  <a:pt x="458" y="387"/>
                                </a:lnTo>
                                <a:lnTo>
                                  <a:pt x="502" y="387"/>
                                </a:lnTo>
                                <a:lnTo>
                                  <a:pt x="502" y="376"/>
                                </a:lnTo>
                                <a:close/>
                                <a:moveTo>
                                  <a:pt x="703" y="470"/>
                                </a:moveTo>
                                <a:lnTo>
                                  <a:pt x="677" y="429"/>
                                </a:lnTo>
                                <a:lnTo>
                                  <a:pt x="676" y="427"/>
                                </a:lnTo>
                                <a:lnTo>
                                  <a:pt x="681" y="426"/>
                                </a:lnTo>
                                <a:lnTo>
                                  <a:pt x="685" y="423"/>
                                </a:lnTo>
                                <a:lnTo>
                                  <a:pt x="688" y="419"/>
                                </a:lnTo>
                                <a:lnTo>
                                  <a:pt x="693" y="413"/>
                                </a:lnTo>
                                <a:lnTo>
                                  <a:pt x="694" y="408"/>
                                </a:lnTo>
                                <a:lnTo>
                                  <a:pt x="695" y="402"/>
                                </a:lnTo>
                                <a:lnTo>
                                  <a:pt x="692" y="390"/>
                                </a:lnTo>
                                <a:lnTo>
                                  <a:pt x="690" y="387"/>
                                </a:lnTo>
                                <a:lnTo>
                                  <a:pt x="686" y="381"/>
                                </a:lnTo>
                                <a:lnTo>
                                  <a:pt x="681" y="379"/>
                                </a:lnTo>
                                <a:lnTo>
                                  <a:pt x="681" y="396"/>
                                </a:lnTo>
                                <a:lnTo>
                                  <a:pt x="681" y="408"/>
                                </a:lnTo>
                                <a:lnTo>
                                  <a:pt x="679" y="412"/>
                                </a:lnTo>
                                <a:lnTo>
                                  <a:pt x="672" y="417"/>
                                </a:lnTo>
                                <a:lnTo>
                                  <a:pt x="666" y="419"/>
                                </a:lnTo>
                                <a:lnTo>
                                  <a:pt x="656" y="419"/>
                                </a:lnTo>
                                <a:lnTo>
                                  <a:pt x="653" y="418"/>
                                </a:lnTo>
                                <a:lnTo>
                                  <a:pt x="650" y="418"/>
                                </a:lnTo>
                                <a:lnTo>
                                  <a:pt x="650" y="387"/>
                                </a:lnTo>
                                <a:lnTo>
                                  <a:pt x="653" y="387"/>
                                </a:lnTo>
                                <a:lnTo>
                                  <a:pt x="656" y="387"/>
                                </a:lnTo>
                                <a:lnTo>
                                  <a:pt x="665" y="387"/>
                                </a:lnTo>
                                <a:lnTo>
                                  <a:pt x="671" y="388"/>
                                </a:lnTo>
                                <a:lnTo>
                                  <a:pt x="675" y="390"/>
                                </a:lnTo>
                                <a:lnTo>
                                  <a:pt x="679" y="392"/>
                                </a:lnTo>
                                <a:lnTo>
                                  <a:pt x="681" y="396"/>
                                </a:lnTo>
                                <a:lnTo>
                                  <a:pt x="681" y="379"/>
                                </a:lnTo>
                                <a:lnTo>
                                  <a:pt x="675" y="376"/>
                                </a:lnTo>
                                <a:lnTo>
                                  <a:pt x="660" y="375"/>
                                </a:lnTo>
                                <a:lnTo>
                                  <a:pt x="657" y="375"/>
                                </a:lnTo>
                                <a:lnTo>
                                  <a:pt x="653" y="375"/>
                                </a:lnTo>
                                <a:lnTo>
                                  <a:pt x="637" y="376"/>
                                </a:lnTo>
                                <a:lnTo>
                                  <a:pt x="637" y="470"/>
                                </a:lnTo>
                                <a:lnTo>
                                  <a:pt x="650" y="470"/>
                                </a:lnTo>
                                <a:lnTo>
                                  <a:pt x="650" y="429"/>
                                </a:lnTo>
                                <a:lnTo>
                                  <a:pt x="656" y="429"/>
                                </a:lnTo>
                                <a:lnTo>
                                  <a:pt x="660" y="430"/>
                                </a:lnTo>
                                <a:lnTo>
                                  <a:pt x="663" y="430"/>
                                </a:lnTo>
                                <a:lnTo>
                                  <a:pt x="689" y="470"/>
                                </a:lnTo>
                                <a:lnTo>
                                  <a:pt x="703" y="470"/>
                                </a:lnTo>
                                <a:close/>
                                <a:moveTo>
                                  <a:pt x="795" y="118"/>
                                </a:moveTo>
                                <a:lnTo>
                                  <a:pt x="794" y="111"/>
                                </a:lnTo>
                                <a:lnTo>
                                  <a:pt x="793" y="109"/>
                                </a:lnTo>
                                <a:lnTo>
                                  <a:pt x="791" y="98"/>
                                </a:lnTo>
                                <a:lnTo>
                                  <a:pt x="788" y="87"/>
                                </a:lnTo>
                                <a:lnTo>
                                  <a:pt x="783" y="76"/>
                                </a:lnTo>
                                <a:lnTo>
                                  <a:pt x="773" y="60"/>
                                </a:lnTo>
                                <a:lnTo>
                                  <a:pt x="760" y="39"/>
                                </a:lnTo>
                                <a:lnTo>
                                  <a:pt x="727" y="14"/>
                                </a:lnTo>
                                <a:lnTo>
                                  <a:pt x="721" y="12"/>
                                </a:lnTo>
                                <a:lnTo>
                                  <a:pt x="721" y="111"/>
                                </a:lnTo>
                                <a:lnTo>
                                  <a:pt x="617" y="111"/>
                                </a:lnTo>
                                <a:lnTo>
                                  <a:pt x="617" y="109"/>
                                </a:lnTo>
                                <a:lnTo>
                                  <a:pt x="618" y="107"/>
                                </a:lnTo>
                                <a:lnTo>
                                  <a:pt x="618" y="105"/>
                                </a:lnTo>
                                <a:lnTo>
                                  <a:pt x="624" y="88"/>
                                </a:lnTo>
                                <a:lnTo>
                                  <a:pt x="634" y="75"/>
                                </a:lnTo>
                                <a:lnTo>
                                  <a:pt x="645" y="66"/>
                                </a:lnTo>
                                <a:lnTo>
                                  <a:pt x="658" y="61"/>
                                </a:lnTo>
                                <a:lnTo>
                                  <a:pt x="679" y="60"/>
                                </a:lnTo>
                                <a:lnTo>
                                  <a:pt x="697" y="67"/>
                                </a:lnTo>
                                <a:lnTo>
                                  <a:pt x="711" y="83"/>
                                </a:lnTo>
                                <a:lnTo>
                                  <a:pt x="720" y="106"/>
                                </a:lnTo>
                                <a:lnTo>
                                  <a:pt x="720" y="107"/>
                                </a:lnTo>
                                <a:lnTo>
                                  <a:pt x="720" y="109"/>
                                </a:lnTo>
                                <a:lnTo>
                                  <a:pt x="721" y="111"/>
                                </a:lnTo>
                                <a:lnTo>
                                  <a:pt x="721" y="12"/>
                                </a:lnTo>
                                <a:lnTo>
                                  <a:pt x="688" y="1"/>
                                </a:lnTo>
                                <a:lnTo>
                                  <a:pt x="645" y="1"/>
                                </a:lnTo>
                                <a:lnTo>
                                  <a:pt x="610" y="14"/>
                                </a:lnTo>
                                <a:lnTo>
                                  <a:pt x="579" y="35"/>
                                </a:lnTo>
                                <a:lnTo>
                                  <a:pt x="556" y="65"/>
                                </a:lnTo>
                                <a:lnTo>
                                  <a:pt x="542" y="103"/>
                                </a:lnTo>
                                <a:lnTo>
                                  <a:pt x="541" y="159"/>
                                </a:lnTo>
                                <a:lnTo>
                                  <a:pt x="541" y="168"/>
                                </a:lnTo>
                                <a:lnTo>
                                  <a:pt x="566" y="222"/>
                                </a:lnTo>
                                <a:lnTo>
                                  <a:pt x="612" y="258"/>
                                </a:lnTo>
                                <a:lnTo>
                                  <a:pt x="675" y="272"/>
                                </a:lnTo>
                                <a:lnTo>
                                  <a:pt x="733" y="264"/>
                                </a:lnTo>
                                <a:lnTo>
                                  <a:pt x="770" y="245"/>
                                </a:lnTo>
                                <a:lnTo>
                                  <a:pt x="788" y="222"/>
                                </a:lnTo>
                                <a:lnTo>
                                  <a:pt x="789" y="206"/>
                                </a:lnTo>
                                <a:lnTo>
                                  <a:pt x="789" y="200"/>
                                </a:lnTo>
                                <a:lnTo>
                                  <a:pt x="786" y="193"/>
                                </a:lnTo>
                                <a:lnTo>
                                  <a:pt x="780" y="187"/>
                                </a:lnTo>
                                <a:lnTo>
                                  <a:pt x="773" y="184"/>
                                </a:lnTo>
                                <a:lnTo>
                                  <a:pt x="764" y="181"/>
                                </a:lnTo>
                                <a:lnTo>
                                  <a:pt x="755" y="182"/>
                                </a:lnTo>
                                <a:lnTo>
                                  <a:pt x="745" y="185"/>
                                </a:lnTo>
                                <a:lnTo>
                                  <a:pt x="729" y="193"/>
                                </a:lnTo>
                                <a:lnTo>
                                  <a:pt x="700" y="204"/>
                                </a:lnTo>
                                <a:lnTo>
                                  <a:pt x="673" y="206"/>
                                </a:lnTo>
                                <a:lnTo>
                                  <a:pt x="650" y="200"/>
                                </a:lnTo>
                                <a:lnTo>
                                  <a:pt x="632" y="185"/>
                                </a:lnTo>
                                <a:lnTo>
                                  <a:pt x="625" y="177"/>
                                </a:lnTo>
                                <a:lnTo>
                                  <a:pt x="621" y="168"/>
                                </a:lnTo>
                                <a:lnTo>
                                  <a:pt x="619" y="159"/>
                                </a:lnTo>
                                <a:lnTo>
                                  <a:pt x="763" y="159"/>
                                </a:lnTo>
                                <a:lnTo>
                                  <a:pt x="779" y="157"/>
                                </a:lnTo>
                                <a:lnTo>
                                  <a:pt x="789" y="150"/>
                                </a:lnTo>
                                <a:lnTo>
                                  <a:pt x="794" y="137"/>
                                </a:lnTo>
                                <a:lnTo>
                                  <a:pt x="795" y="118"/>
                                </a:lnTo>
                                <a:close/>
                                <a:moveTo>
                                  <a:pt x="985" y="31"/>
                                </a:moveTo>
                                <a:lnTo>
                                  <a:pt x="979" y="16"/>
                                </a:lnTo>
                                <a:lnTo>
                                  <a:pt x="965" y="4"/>
                                </a:lnTo>
                                <a:lnTo>
                                  <a:pt x="946" y="1"/>
                                </a:lnTo>
                                <a:lnTo>
                                  <a:pt x="924" y="7"/>
                                </a:lnTo>
                                <a:lnTo>
                                  <a:pt x="900" y="27"/>
                                </a:lnTo>
                                <a:lnTo>
                                  <a:pt x="896" y="32"/>
                                </a:lnTo>
                                <a:lnTo>
                                  <a:pt x="897" y="28"/>
                                </a:lnTo>
                                <a:lnTo>
                                  <a:pt x="895" y="17"/>
                                </a:lnTo>
                                <a:lnTo>
                                  <a:pt x="888" y="8"/>
                                </a:lnTo>
                                <a:lnTo>
                                  <a:pt x="876" y="2"/>
                                </a:lnTo>
                                <a:lnTo>
                                  <a:pt x="860" y="1"/>
                                </a:lnTo>
                                <a:lnTo>
                                  <a:pt x="845" y="5"/>
                                </a:lnTo>
                                <a:lnTo>
                                  <a:pt x="833" y="13"/>
                                </a:lnTo>
                                <a:lnTo>
                                  <a:pt x="825" y="24"/>
                                </a:lnTo>
                                <a:lnTo>
                                  <a:pt x="822" y="37"/>
                                </a:lnTo>
                                <a:lnTo>
                                  <a:pt x="822" y="233"/>
                                </a:lnTo>
                                <a:lnTo>
                                  <a:pt x="825" y="248"/>
                                </a:lnTo>
                                <a:lnTo>
                                  <a:pt x="833" y="259"/>
                                </a:lnTo>
                                <a:lnTo>
                                  <a:pt x="845" y="267"/>
                                </a:lnTo>
                                <a:lnTo>
                                  <a:pt x="860" y="270"/>
                                </a:lnTo>
                                <a:lnTo>
                                  <a:pt x="874" y="267"/>
                                </a:lnTo>
                                <a:lnTo>
                                  <a:pt x="886" y="259"/>
                                </a:lnTo>
                                <a:lnTo>
                                  <a:pt x="894" y="247"/>
                                </a:lnTo>
                                <a:lnTo>
                                  <a:pt x="897" y="233"/>
                                </a:lnTo>
                                <a:lnTo>
                                  <a:pt x="897" y="121"/>
                                </a:lnTo>
                                <a:lnTo>
                                  <a:pt x="899" y="112"/>
                                </a:lnTo>
                                <a:lnTo>
                                  <a:pt x="904" y="102"/>
                                </a:lnTo>
                                <a:lnTo>
                                  <a:pt x="914" y="92"/>
                                </a:lnTo>
                                <a:lnTo>
                                  <a:pt x="929" y="82"/>
                                </a:lnTo>
                                <a:lnTo>
                                  <a:pt x="942" y="75"/>
                                </a:lnTo>
                                <a:lnTo>
                                  <a:pt x="962" y="69"/>
                                </a:lnTo>
                                <a:lnTo>
                                  <a:pt x="966" y="67"/>
                                </a:lnTo>
                                <a:lnTo>
                                  <a:pt x="978" y="58"/>
                                </a:lnTo>
                                <a:lnTo>
                                  <a:pt x="985" y="46"/>
                                </a:lnTo>
                                <a:lnTo>
                                  <a:pt x="985" y="31"/>
                                </a:lnTo>
                                <a:close/>
                                <a:moveTo>
                                  <a:pt x="1238" y="40"/>
                                </a:moveTo>
                                <a:lnTo>
                                  <a:pt x="1236" y="30"/>
                                </a:lnTo>
                                <a:lnTo>
                                  <a:pt x="1236" y="26"/>
                                </a:lnTo>
                                <a:lnTo>
                                  <a:pt x="1228" y="14"/>
                                </a:lnTo>
                                <a:lnTo>
                                  <a:pt x="1216" y="6"/>
                                </a:lnTo>
                                <a:lnTo>
                                  <a:pt x="1201" y="1"/>
                                </a:lnTo>
                                <a:lnTo>
                                  <a:pt x="1187" y="2"/>
                                </a:lnTo>
                                <a:lnTo>
                                  <a:pt x="1177" y="8"/>
                                </a:lnTo>
                                <a:lnTo>
                                  <a:pt x="1170" y="16"/>
                                </a:lnTo>
                                <a:lnTo>
                                  <a:pt x="1167" y="26"/>
                                </a:lnTo>
                                <a:lnTo>
                                  <a:pt x="1167" y="30"/>
                                </a:lnTo>
                                <a:lnTo>
                                  <a:pt x="1165" y="28"/>
                                </a:lnTo>
                                <a:lnTo>
                                  <a:pt x="1165" y="138"/>
                                </a:lnTo>
                                <a:lnTo>
                                  <a:pt x="1164" y="152"/>
                                </a:lnTo>
                                <a:lnTo>
                                  <a:pt x="1161" y="164"/>
                                </a:lnTo>
                                <a:lnTo>
                                  <a:pt x="1157" y="174"/>
                                </a:lnTo>
                                <a:lnTo>
                                  <a:pt x="1151" y="184"/>
                                </a:lnTo>
                                <a:lnTo>
                                  <a:pt x="1134" y="199"/>
                                </a:lnTo>
                                <a:lnTo>
                                  <a:pt x="1113" y="204"/>
                                </a:lnTo>
                                <a:lnTo>
                                  <a:pt x="1091" y="199"/>
                                </a:lnTo>
                                <a:lnTo>
                                  <a:pt x="1073" y="185"/>
                                </a:lnTo>
                                <a:lnTo>
                                  <a:pt x="1066" y="176"/>
                                </a:lnTo>
                                <a:lnTo>
                                  <a:pt x="1062" y="164"/>
                                </a:lnTo>
                                <a:lnTo>
                                  <a:pt x="1059" y="152"/>
                                </a:lnTo>
                                <a:lnTo>
                                  <a:pt x="1058" y="138"/>
                                </a:lnTo>
                                <a:lnTo>
                                  <a:pt x="1058" y="133"/>
                                </a:lnTo>
                                <a:lnTo>
                                  <a:pt x="1058" y="128"/>
                                </a:lnTo>
                                <a:lnTo>
                                  <a:pt x="1058" y="123"/>
                                </a:lnTo>
                                <a:lnTo>
                                  <a:pt x="1068" y="95"/>
                                </a:lnTo>
                                <a:lnTo>
                                  <a:pt x="1086" y="76"/>
                                </a:lnTo>
                                <a:lnTo>
                                  <a:pt x="1109" y="69"/>
                                </a:lnTo>
                                <a:lnTo>
                                  <a:pt x="1133" y="74"/>
                                </a:lnTo>
                                <a:lnTo>
                                  <a:pt x="1147" y="83"/>
                                </a:lnTo>
                                <a:lnTo>
                                  <a:pt x="1156" y="97"/>
                                </a:lnTo>
                                <a:lnTo>
                                  <a:pt x="1163" y="115"/>
                                </a:lnTo>
                                <a:lnTo>
                                  <a:pt x="1165" y="138"/>
                                </a:lnTo>
                                <a:lnTo>
                                  <a:pt x="1165" y="28"/>
                                </a:lnTo>
                                <a:lnTo>
                                  <a:pt x="1131" y="5"/>
                                </a:lnTo>
                                <a:lnTo>
                                  <a:pt x="1087" y="0"/>
                                </a:lnTo>
                                <a:lnTo>
                                  <a:pt x="1042" y="17"/>
                                </a:lnTo>
                                <a:lnTo>
                                  <a:pt x="1004" y="56"/>
                                </a:lnTo>
                                <a:lnTo>
                                  <a:pt x="998" y="67"/>
                                </a:lnTo>
                                <a:lnTo>
                                  <a:pt x="993" y="79"/>
                                </a:lnTo>
                                <a:lnTo>
                                  <a:pt x="989" y="92"/>
                                </a:lnTo>
                                <a:lnTo>
                                  <a:pt x="986" y="106"/>
                                </a:lnTo>
                                <a:lnTo>
                                  <a:pt x="983" y="145"/>
                                </a:lnTo>
                                <a:lnTo>
                                  <a:pt x="988" y="182"/>
                                </a:lnTo>
                                <a:lnTo>
                                  <a:pt x="1001" y="214"/>
                                </a:lnTo>
                                <a:lnTo>
                                  <a:pt x="1021" y="240"/>
                                </a:lnTo>
                                <a:lnTo>
                                  <a:pt x="1059" y="265"/>
                                </a:lnTo>
                                <a:lnTo>
                                  <a:pt x="1100" y="272"/>
                                </a:lnTo>
                                <a:lnTo>
                                  <a:pt x="1137" y="263"/>
                                </a:lnTo>
                                <a:lnTo>
                                  <a:pt x="1165" y="240"/>
                                </a:lnTo>
                                <a:lnTo>
                                  <a:pt x="1165" y="244"/>
                                </a:lnTo>
                                <a:lnTo>
                                  <a:pt x="1165" y="247"/>
                                </a:lnTo>
                                <a:lnTo>
                                  <a:pt x="1165" y="250"/>
                                </a:lnTo>
                                <a:lnTo>
                                  <a:pt x="1157" y="282"/>
                                </a:lnTo>
                                <a:lnTo>
                                  <a:pt x="1137" y="303"/>
                                </a:lnTo>
                                <a:lnTo>
                                  <a:pt x="1105" y="311"/>
                                </a:lnTo>
                                <a:lnTo>
                                  <a:pt x="1063" y="302"/>
                                </a:lnTo>
                                <a:lnTo>
                                  <a:pt x="1059" y="301"/>
                                </a:lnTo>
                                <a:lnTo>
                                  <a:pt x="1053" y="299"/>
                                </a:lnTo>
                                <a:lnTo>
                                  <a:pt x="1038" y="292"/>
                                </a:lnTo>
                                <a:lnTo>
                                  <a:pt x="1037" y="291"/>
                                </a:lnTo>
                                <a:lnTo>
                                  <a:pt x="1025" y="289"/>
                                </a:lnTo>
                                <a:lnTo>
                                  <a:pt x="1015" y="289"/>
                                </a:lnTo>
                                <a:lnTo>
                                  <a:pt x="1006" y="293"/>
                                </a:lnTo>
                                <a:lnTo>
                                  <a:pt x="999" y="299"/>
                                </a:lnTo>
                                <a:lnTo>
                                  <a:pt x="990" y="314"/>
                                </a:lnTo>
                                <a:lnTo>
                                  <a:pt x="991" y="330"/>
                                </a:lnTo>
                                <a:lnTo>
                                  <a:pt x="1002" y="345"/>
                                </a:lnTo>
                                <a:lnTo>
                                  <a:pt x="1023" y="359"/>
                                </a:lnTo>
                                <a:lnTo>
                                  <a:pt x="1037" y="365"/>
                                </a:lnTo>
                                <a:lnTo>
                                  <a:pt x="1051" y="369"/>
                                </a:lnTo>
                                <a:lnTo>
                                  <a:pt x="1065" y="372"/>
                                </a:lnTo>
                                <a:lnTo>
                                  <a:pt x="1080" y="374"/>
                                </a:lnTo>
                                <a:lnTo>
                                  <a:pt x="1147" y="371"/>
                                </a:lnTo>
                                <a:lnTo>
                                  <a:pt x="1197" y="345"/>
                                </a:lnTo>
                                <a:lnTo>
                                  <a:pt x="1220" y="311"/>
                                </a:lnTo>
                                <a:lnTo>
                                  <a:pt x="1228" y="299"/>
                                </a:lnTo>
                                <a:lnTo>
                                  <a:pt x="1238" y="240"/>
                                </a:lnTo>
                                <a:lnTo>
                                  <a:pt x="1238" y="235"/>
                                </a:lnTo>
                                <a:lnTo>
                                  <a:pt x="1238" y="204"/>
                                </a:lnTo>
                                <a:lnTo>
                                  <a:pt x="1238" y="69"/>
                                </a:lnTo>
                                <a:lnTo>
                                  <a:pt x="1238" y="40"/>
                                </a:lnTo>
                                <a:close/>
                                <a:moveTo>
                                  <a:pt x="1499" y="39"/>
                                </a:moveTo>
                                <a:lnTo>
                                  <a:pt x="1496" y="25"/>
                                </a:lnTo>
                                <a:lnTo>
                                  <a:pt x="1489" y="13"/>
                                </a:lnTo>
                                <a:lnTo>
                                  <a:pt x="1477" y="5"/>
                                </a:lnTo>
                                <a:lnTo>
                                  <a:pt x="1462" y="1"/>
                                </a:lnTo>
                                <a:lnTo>
                                  <a:pt x="1447" y="4"/>
                                </a:lnTo>
                                <a:lnTo>
                                  <a:pt x="1435" y="13"/>
                                </a:lnTo>
                                <a:lnTo>
                                  <a:pt x="1426" y="29"/>
                                </a:lnTo>
                                <a:lnTo>
                                  <a:pt x="1378" y="154"/>
                                </a:lnTo>
                                <a:lnTo>
                                  <a:pt x="1331" y="29"/>
                                </a:lnTo>
                                <a:lnTo>
                                  <a:pt x="1323" y="14"/>
                                </a:lnTo>
                                <a:lnTo>
                                  <a:pt x="1310" y="4"/>
                                </a:lnTo>
                                <a:lnTo>
                                  <a:pt x="1296" y="1"/>
                                </a:lnTo>
                                <a:lnTo>
                                  <a:pt x="1280" y="4"/>
                                </a:lnTo>
                                <a:lnTo>
                                  <a:pt x="1268" y="12"/>
                                </a:lnTo>
                                <a:lnTo>
                                  <a:pt x="1260" y="24"/>
                                </a:lnTo>
                                <a:lnTo>
                                  <a:pt x="1257" y="38"/>
                                </a:lnTo>
                                <a:lnTo>
                                  <a:pt x="1260" y="52"/>
                                </a:lnTo>
                                <a:lnTo>
                                  <a:pt x="1339" y="246"/>
                                </a:lnTo>
                                <a:lnTo>
                                  <a:pt x="1304" y="327"/>
                                </a:lnTo>
                                <a:lnTo>
                                  <a:pt x="1301" y="342"/>
                                </a:lnTo>
                                <a:lnTo>
                                  <a:pt x="1303" y="356"/>
                                </a:lnTo>
                                <a:lnTo>
                                  <a:pt x="1311" y="367"/>
                                </a:lnTo>
                                <a:lnTo>
                                  <a:pt x="1324" y="376"/>
                                </a:lnTo>
                                <a:lnTo>
                                  <a:pt x="1339" y="379"/>
                                </a:lnTo>
                                <a:lnTo>
                                  <a:pt x="1353" y="375"/>
                                </a:lnTo>
                                <a:lnTo>
                                  <a:pt x="1365" y="366"/>
                                </a:lnTo>
                                <a:lnTo>
                                  <a:pt x="1375" y="350"/>
                                </a:lnTo>
                                <a:lnTo>
                                  <a:pt x="1496" y="53"/>
                                </a:lnTo>
                                <a:lnTo>
                                  <a:pt x="1499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2908A" id="Group 125" o:spid="_x0000_s1026" style="position:absolute;margin-left:334.5pt;margin-top:-.65pt;width:75.55pt;height:23.7pt;z-index:15730176;mso-position-horizontal-relative:page" coordorigin="6690,-13" coordsize="1511,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7" type="#_x0000_t75" style="position:absolute;left:6689;top:-13;width:519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">
                  <v:imagedata r:id="rId10" o:title=""/>
                </v:shape>
                <v:shape id="AutoShape 126" o:spid="_x0000_s1028" style="position:absolute;left:6701;top:-11;width:1499;height:472;visibility:visible;mso-wrap-style:square;v-text-anchor:top" coordsize="1499,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" path="m79,407l75,395r-8,-9l65,383r,39l65,434r-2,10l54,457r-7,3l30,460r-6,-3l15,442r-2,-9l13,411r2,-9l24,389r6,-3l38,386r12,2l58,395r6,11l65,422r,-39l61,378,51,374r-25,l17,378,3,397,,408r,29l3,449r14,18l26,472r25,l61,468r6,-8l75,450r4,-12l79,407xm316,376r-14,l283,442,262,376r-4,l237,442,218,376r-14,l234,472r4,l259,406r23,66l286,472r30,-96xm502,376r-56,l446,470r55,l501,459r-43,l458,425r32,l490,414r-32,l458,387r44,l502,376xm703,470l677,429r-1,-2l681,426r4,-3l688,419r5,-6l694,408r1,-6l692,390r-2,-3l686,381r-5,-2l681,396r,12l679,412r-7,5l666,419r-10,l653,418r-3,l650,387r3,l656,387r9,l671,388r4,2l679,392r2,4l681,379r-6,-3l660,375r-3,l653,375r-16,1l637,470r13,l650,429r6,l660,430r3,l689,470r14,xm795,118r-1,-7l793,109,791,98,788,87,783,76,773,60,760,39,727,14r-6,-2l721,111r-104,l617,109r1,-2l618,105r6,-17l634,75r11,-9l658,61r21,-1l697,67r14,16l720,106r,1l720,109r1,2l721,12,688,1r-43,l610,14,579,35,556,65r-14,38l541,159r,9l566,222r46,36l675,272r58,-8l770,245r18,-23l789,206r,-6l786,193r-6,-6l773,184r-9,-3l755,182r-10,3l729,193r-29,11l673,206r-23,-6l632,185r-7,-8l621,168r-2,-9l763,159r16,-2l789,150r5,-13l795,118xm985,31l979,16,965,4,946,1,924,7,900,27r-4,5l897,28,895,17,888,8,876,2,860,1,845,5r-12,8l825,24r-3,13l822,233r3,15l833,259r12,8l860,270r14,-3l886,259r8,-12l897,233r,-112l899,112r5,-10l914,92,929,82r13,-7l962,69r4,-2l978,58r7,-12l985,31xm1238,40r-2,-10l1236,26r-8,-12l1216,6,1201,1r-14,1l1177,8r-7,8l1167,26r,4l1165,28r,110l1164,152r-3,12l1157,174r-6,10l1134,199r-21,5l1091,199r-18,-14l1066,176r-4,-12l1059,152r-1,-14l1058,133r,-5l1058,123r10,-28l1086,76r23,-7l1133,74r14,9l1156,97r7,18l1165,138r,-110l1131,5,1087,r-45,17l1004,56r-6,11l993,79r-4,13l986,106r-3,39l988,182r13,32l1021,240r38,25l1100,272r37,-9l1165,240r,4l1165,247r,3l1157,282r-20,21l1105,311r-42,-9l1059,301r-6,-2l1038,292r-1,-1l1025,289r-10,l1006,293r-7,6l990,314r1,16l1002,345r21,14l1037,365r14,4l1065,372r15,2l1147,371r50,-26l1220,311r8,-12l1238,240r,-5l1238,204r,-135l1238,40xm1499,39r-3,-14l1489,13,1477,5,1462,1r-15,3l1435,13r-9,16l1378,154,1331,29r-8,-15l1310,4,1296,1r-16,3l1268,12r-8,12l1257,38r3,14l1339,246r-35,81l1301,342r2,14l1311,367r13,9l1339,379r14,-4l1365,366r10,-16l1496,53r3,-14xe" fillcolor="black" stroked="f">
                  <v:path arrowok="t" o:connecttype="custom" o:connectlocs="65,423;15,431;38,375;61,367;0,426;67,449;283,431;234,461;502,365;458,414;502,365;688,408;686,370;666,408;656,376;681,368;637,365;663,419;791,87;721,1;624,77;711,72;688,-10;541,148;770,234;773,173;673,195;763,148;979,5;897,17;833,2;845,256;897,110;962,58;1236,19;1177,-3;1164,141;1091,188;1058,122;1133,63;1131,-6;989,81;1059,254;1165,239;1053,288;999,288;1051,358;1228,288;1499,28;1435,2;1296,-10;1339,235;1339,368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1" w:name="Зарядное_устройство_Blue_Smart_IP22"/>
      <w:bookmarkEnd w:id="1"/>
    </w:p>
    <w:p w14:paraId="4E596E1D" w14:textId="77777777" w:rsidR="00B46B83" w:rsidRDefault="00B46B83">
      <w:pPr>
        <w:pStyle w:val="a3"/>
        <w:rPr>
          <w:sz w:val="20"/>
        </w:rPr>
      </w:pPr>
    </w:p>
    <w:p w14:paraId="57E222FA" w14:textId="77777777" w:rsidR="00B46B83" w:rsidRDefault="00B46B83">
      <w:pPr>
        <w:pStyle w:val="a3"/>
        <w:rPr>
          <w:sz w:val="20"/>
        </w:rPr>
      </w:pPr>
    </w:p>
    <w:p w14:paraId="1964C5DC" w14:textId="77777777" w:rsidR="00B46B83" w:rsidRDefault="00B46B83">
      <w:pPr>
        <w:pStyle w:val="a3"/>
        <w:rPr>
          <w:sz w:val="20"/>
        </w:rPr>
      </w:pPr>
    </w:p>
    <w:p w14:paraId="06B686F3" w14:textId="1CCAB5F8" w:rsidR="00B46B83" w:rsidRDefault="004339AB" w:rsidP="00D836AD">
      <w:pPr>
        <w:pStyle w:val="a3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547638C" wp14:editId="1EC2A75C">
            <wp:simplePos x="0" y="0"/>
            <wp:positionH relativeFrom="page">
              <wp:posOffset>2901431</wp:posOffset>
            </wp:positionH>
            <wp:positionV relativeFrom="paragraph">
              <wp:posOffset>109007</wp:posOffset>
            </wp:positionV>
            <wp:extent cx="1789938" cy="3493008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938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63C77C" w14:textId="5AD9B902" w:rsidR="00B46B83" w:rsidRDefault="00A97521">
      <w:pPr>
        <w:pStyle w:val="a4"/>
        <w:spacing w:line="261" w:lineRule="auto"/>
      </w:pPr>
      <w:r>
        <w:rPr>
          <w:color w:val="0066B2"/>
        </w:rPr>
        <w:t>ИНСТРУКЦИЯ по эксплуатации</w:t>
      </w:r>
      <w:r>
        <w:rPr>
          <w:color w:val="0066B2"/>
        </w:rPr>
        <w:br/>
      </w:r>
      <w:r>
        <w:rPr>
          <w:color w:val="0066B2"/>
        </w:rPr>
        <w:br/>
      </w:r>
      <w:r w:rsidR="004339AB" w:rsidRPr="00A97521">
        <w:rPr>
          <w:color w:val="0066B2"/>
          <w:sz w:val="36"/>
          <w:szCs w:val="36"/>
        </w:rPr>
        <w:t>Зарядн</w:t>
      </w:r>
      <w:r w:rsidRPr="00A97521">
        <w:rPr>
          <w:color w:val="0066B2"/>
          <w:sz w:val="36"/>
          <w:szCs w:val="36"/>
        </w:rPr>
        <w:t>ые</w:t>
      </w:r>
      <w:r w:rsidR="004339AB" w:rsidRPr="00A97521">
        <w:rPr>
          <w:color w:val="0066B2"/>
          <w:spacing w:val="-24"/>
          <w:sz w:val="36"/>
          <w:szCs w:val="36"/>
        </w:rPr>
        <w:t xml:space="preserve"> </w:t>
      </w:r>
      <w:r w:rsidR="004339AB" w:rsidRPr="00A97521">
        <w:rPr>
          <w:color w:val="0066B2"/>
          <w:sz w:val="36"/>
          <w:szCs w:val="36"/>
        </w:rPr>
        <w:t>устройств</w:t>
      </w:r>
      <w:r w:rsidRPr="00A97521">
        <w:rPr>
          <w:color w:val="0066B2"/>
          <w:sz w:val="36"/>
          <w:szCs w:val="36"/>
        </w:rPr>
        <w:t>а</w:t>
      </w:r>
      <w:r w:rsidR="004339AB" w:rsidRPr="00A97521">
        <w:rPr>
          <w:color w:val="0066B2"/>
          <w:spacing w:val="-23"/>
          <w:sz w:val="36"/>
          <w:szCs w:val="36"/>
        </w:rPr>
        <w:t xml:space="preserve"> </w:t>
      </w:r>
      <w:r w:rsidR="004339AB" w:rsidRPr="00A97521">
        <w:rPr>
          <w:color w:val="0066B2"/>
          <w:sz w:val="36"/>
          <w:szCs w:val="36"/>
        </w:rPr>
        <w:t>Blue</w:t>
      </w:r>
      <w:r w:rsidR="004339AB" w:rsidRPr="00A97521">
        <w:rPr>
          <w:color w:val="0066B2"/>
          <w:spacing w:val="-153"/>
          <w:sz w:val="36"/>
          <w:szCs w:val="36"/>
        </w:rPr>
        <w:t xml:space="preserve"> </w:t>
      </w:r>
      <w:r w:rsidR="004339AB" w:rsidRPr="00A97521">
        <w:rPr>
          <w:color w:val="0066B2"/>
          <w:sz w:val="36"/>
          <w:szCs w:val="36"/>
        </w:rPr>
        <w:t>Smart IP22</w:t>
      </w:r>
    </w:p>
    <w:p w14:paraId="08EE70A5" w14:textId="280890BE" w:rsidR="00B46B83" w:rsidRDefault="004339AB" w:rsidP="00A97521">
      <w:pPr>
        <w:spacing w:before="83"/>
        <w:ind w:left="2266" w:right="2267"/>
        <w:jc w:val="center"/>
        <w:rPr>
          <w:sz w:val="32"/>
        </w:rPr>
      </w:pPr>
      <w:r w:rsidRPr="00A97521">
        <w:rPr>
          <w:rFonts w:ascii="Times New Roman" w:hAnsi="Times New Roman" w:cs="Times New Roman"/>
          <w:b/>
          <w:bCs/>
          <w:color w:val="7F7F7F"/>
          <w:w w:val="95"/>
          <w:sz w:val="32"/>
        </w:rPr>
        <w:t>12 В</w:t>
      </w:r>
      <w:r w:rsidRPr="00A97521">
        <w:rPr>
          <w:rFonts w:ascii="Times New Roman" w:hAnsi="Times New Roman" w:cs="Times New Roman"/>
          <w:b/>
          <w:bCs/>
          <w:color w:val="7F7F7F"/>
          <w:spacing w:val="1"/>
          <w:w w:val="95"/>
          <w:sz w:val="32"/>
        </w:rPr>
        <w:t xml:space="preserve"> </w:t>
      </w:r>
      <w:r w:rsidRPr="00A97521">
        <w:rPr>
          <w:rFonts w:ascii="Times New Roman" w:hAnsi="Times New Roman" w:cs="Times New Roman"/>
          <w:b/>
          <w:bCs/>
          <w:color w:val="7F7F7F"/>
          <w:w w:val="95"/>
          <w:sz w:val="32"/>
        </w:rPr>
        <w:t>-</w:t>
      </w:r>
      <w:r w:rsidRPr="00A97521">
        <w:rPr>
          <w:rFonts w:ascii="Times New Roman" w:hAnsi="Times New Roman" w:cs="Times New Roman"/>
          <w:b/>
          <w:bCs/>
          <w:color w:val="7F7F7F"/>
          <w:spacing w:val="2"/>
          <w:w w:val="95"/>
          <w:sz w:val="32"/>
        </w:rPr>
        <w:t xml:space="preserve"> </w:t>
      </w:r>
      <w:r w:rsidRPr="00A97521">
        <w:rPr>
          <w:rFonts w:ascii="Times New Roman" w:hAnsi="Times New Roman" w:cs="Times New Roman"/>
          <w:b/>
          <w:bCs/>
          <w:color w:val="7F7F7F"/>
          <w:w w:val="95"/>
          <w:sz w:val="32"/>
        </w:rPr>
        <w:t xml:space="preserve">15/20/30 </w:t>
      </w:r>
      <w:r w:rsidR="00A97521">
        <w:rPr>
          <w:rFonts w:ascii="Times New Roman" w:hAnsi="Times New Roman" w:cs="Times New Roman"/>
          <w:b/>
          <w:bCs/>
          <w:color w:val="7F7F7F"/>
          <w:w w:val="95"/>
          <w:sz w:val="32"/>
        </w:rPr>
        <w:t>Ампер</w:t>
      </w:r>
      <w:r w:rsidR="00A97521">
        <w:rPr>
          <w:rFonts w:ascii="Times New Roman" w:hAnsi="Times New Roman" w:cs="Times New Roman"/>
          <w:b/>
          <w:bCs/>
          <w:color w:val="7F7F7F"/>
          <w:w w:val="95"/>
          <w:sz w:val="32"/>
        </w:rPr>
        <w:br/>
      </w:r>
      <w:r w:rsidRPr="00A97521">
        <w:rPr>
          <w:rFonts w:ascii="Times New Roman" w:hAnsi="Times New Roman" w:cs="Times New Roman"/>
          <w:b/>
          <w:bCs/>
          <w:color w:val="7F7F7F"/>
          <w:spacing w:val="2"/>
          <w:w w:val="95"/>
          <w:sz w:val="32"/>
        </w:rPr>
        <w:t xml:space="preserve"> </w:t>
      </w:r>
      <w:r w:rsidRPr="00A97521">
        <w:rPr>
          <w:rFonts w:ascii="Times New Roman" w:hAnsi="Times New Roman" w:cs="Times New Roman"/>
          <w:b/>
          <w:bCs/>
          <w:color w:val="7F7F7F"/>
          <w:w w:val="95"/>
          <w:sz w:val="32"/>
        </w:rPr>
        <w:t>24 В</w:t>
      </w:r>
      <w:r w:rsidRPr="00A97521">
        <w:rPr>
          <w:rFonts w:ascii="Times New Roman" w:hAnsi="Times New Roman" w:cs="Times New Roman"/>
          <w:b/>
          <w:bCs/>
          <w:color w:val="7F7F7F"/>
          <w:spacing w:val="2"/>
          <w:w w:val="95"/>
          <w:sz w:val="32"/>
        </w:rPr>
        <w:t xml:space="preserve"> </w:t>
      </w:r>
      <w:r w:rsidRPr="00A97521">
        <w:rPr>
          <w:rFonts w:ascii="Times New Roman" w:hAnsi="Times New Roman" w:cs="Times New Roman"/>
          <w:b/>
          <w:bCs/>
          <w:color w:val="7F7F7F"/>
          <w:w w:val="95"/>
          <w:sz w:val="32"/>
        </w:rPr>
        <w:t>-</w:t>
      </w:r>
      <w:r w:rsidRPr="00A97521">
        <w:rPr>
          <w:rFonts w:ascii="Times New Roman" w:hAnsi="Times New Roman" w:cs="Times New Roman"/>
          <w:b/>
          <w:bCs/>
          <w:color w:val="7F7F7F"/>
          <w:spacing w:val="1"/>
          <w:w w:val="95"/>
          <w:sz w:val="32"/>
        </w:rPr>
        <w:t xml:space="preserve"> </w:t>
      </w:r>
      <w:r w:rsidRPr="00A97521">
        <w:rPr>
          <w:rFonts w:ascii="Times New Roman" w:hAnsi="Times New Roman" w:cs="Times New Roman"/>
          <w:b/>
          <w:bCs/>
          <w:color w:val="7F7F7F"/>
          <w:w w:val="95"/>
          <w:sz w:val="32"/>
        </w:rPr>
        <w:t xml:space="preserve">8/12/16 </w:t>
      </w:r>
      <w:r w:rsidR="00A97521">
        <w:rPr>
          <w:rFonts w:ascii="Times New Roman" w:hAnsi="Times New Roman" w:cs="Times New Roman"/>
          <w:b/>
          <w:bCs/>
          <w:color w:val="7F7F7F"/>
          <w:w w:val="95"/>
          <w:sz w:val="32"/>
        </w:rPr>
        <w:t>Ампер</w:t>
      </w:r>
      <w:r w:rsidR="00A97521">
        <w:rPr>
          <w:rFonts w:ascii="Times New Roman" w:hAnsi="Times New Roman" w:cs="Times New Roman"/>
          <w:b/>
          <w:bCs/>
          <w:color w:val="7F7F7F"/>
          <w:w w:val="95"/>
          <w:sz w:val="32"/>
        </w:rPr>
        <w:br/>
      </w:r>
      <w:r w:rsidRPr="00A97521">
        <w:rPr>
          <w:rFonts w:ascii="Times New Roman" w:hAnsi="Times New Roman" w:cs="Times New Roman"/>
          <w:b/>
          <w:bCs/>
          <w:color w:val="7F7F7F"/>
          <w:w w:val="95"/>
          <w:sz w:val="32"/>
        </w:rPr>
        <w:t>230/240</w:t>
      </w:r>
      <w:r w:rsidRPr="00A97521">
        <w:rPr>
          <w:rFonts w:ascii="Times New Roman" w:hAnsi="Times New Roman" w:cs="Times New Roman"/>
          <w:b/>
          <w:bCs/>
          <w:color w:val="7F7F7F"/>
          <w:spacing w:val="1"/>
          <w:w w:val="95"/>
          <w:sz w:val="32"/>
        </w:rPr>
        <w:t xml:space="preserve"> </w:t>
      </w:r>
      <w:r w:rsidRPr="00A97521">
        <w:rPr>
          <w:rFonts w:ascii="Times New Roman" w:hAnsi="Times New Roman" w:cs="Times New Roman"/>
          <w:b/>
          <w:bCs/>
          <w:color w:val="7F7F7F"/>
          <w:w w:val="95"/>
          <w:sz w:val="32"/>
        </w:rPr>
        <w:t>В</w:t>
      </w:r>
      <w:r w:rsidR="00A97521">
        <w:rPr>
          <w:rFonts w:ascii="Times New Roman" w:hAnsi="Times New Roman" w:cs="Times New Roman"/>
          <w:b/>
          <w:bCs/>
          <w:color w:val="7F7F7F"/>
          <w:w w:val="95"/>
          <w:sz w:val="32"/>
        </w:rPr>
        <w:t xml:space="preserve"> </w:t>
      </w:r>
      <w:r w:rsidRPr="00A97521">
        <w:rPr>
          <w:rFonts w:ascii="Times New Roman" w:hAnsi="Times New Roman" w:cs="Times New Roman"/>
          <w:b/>
          <w:bCs/>
          <w:color w:val="7F7F7F"/>
          <w:w w:val="50"/>
          <w:sz w:val="32"/>
        </w:rPr>
        <w:t>переменного</w:t>
      </w:r>
      <w:r w:rsidRPr="00A97521">
        <w:rPr>
          <w:rFonts w:ascii="Times New Roman" w:hAnsi="Times New Roman" w:cs="Times New Roman"/>
          <w:b/>
          <w:bCs/>
          <w:color w:val="7F7F7F"/>
          <w:spacing w:val="75"/>
          <w:sz w:val="32"/>
        </w:rPr>
        <w:t xml:space="preserve"> </w:t>
      </w:r>
      <w:r w:rsidRPr="00A97521">
        <w:rPr>
          <w:rFonts w:ascii="Times New Roman" w:hAnsi="Times New Roman" w:cs="Times New Roman"/>
          <w:b/>
          <w:bCs/>
          <w:color w:val="7F7F7F"/>
          <w:w w:val="50"/>
          <w:sz w:val="32"/>
        </w:rPr>
        <w:t>тока</w:t>
      </w:r>
    </w:p>
    <w:p w14:paraId="3E6422D0" w14:textId="77777777" w:rsidR="00B46B83" w:rsidRDefault="00B46B83">
      <w:pPr>
        <w:pStyle w:val="a3"/>
        <w:rPr>
          <w:sz w:val="36"/>
        </w:rPr>
      </w:pPr>
    </w:p>
    <w:p w14:paraId="22985A3C" w14:textId="77777777" w:rsidR="00B46B83" w:rsidRDefault="004339AB">
      <w:pPr>
        <w:spacing w:before="268"/>
        <w:ind w:right="1358"/>
        <w:jc w:val="right"/>
        <w:rPr>
          <w:sz w:val="13"/>
        </w:rPr>
      </w:pPr>
      <w:proofErr w:type="spellStart"/>
      <w:r>
        <w:rPr>
          <w:color w:val="7F7F7F"/>
          <w:w w:val="105"/>
          <w:sz w:val="13"/>
        </w:rPr>
        <w:t>Rev</w:t>
      </w:r>
      <w:proofErr w:type="spellEnd"/>
      <w:r>
        <w:rPr>
          <w:color w:val="7F7F7F"/>
          <w:w w:val="105"/>
          <w:sz w:val="13"/>
        </w:rPr>
        <w:t>.</w:t>
      </w:r>
      <w:r>
        <w:rPr>
          <w:color w:val="7F7F7F"/>
          <w:spacing w:val="-9"/>
          <w:w w:val="105"/>
          <w:sz w:val="13"/>
        </w:rPr>
        <w:t xml:space="preserve"> </w:t>
      </w:r>
      <w:r>
        <w:rPr>
          <w:color w:val="7F7F7F"/>
          <w:w w:val="105"/>
          <w:sz w:val="13"/>
        </w:rPr>
        <w:t>03</w:t>
      </w:r>
      <w:r>
        <w:rPr>
          <w:color w:val="7F7F7F"/>
          <w:spacing w:val="-9"/>
          <w:w w:val="105"/>
          <w:sz w:val="13"/>
        </w:rPr>
        <w:t xml:space="preserve"> </w:t>
      </w:r>
      <w:r>
        <w:rPr>
          <w:color w:val="7F7F7F"/>
          <w:w w:val="105"/>
          <w:sz w:val="13"/>
        </w:rPr>
        <w:t>09/2021</w:t>
      </w:r>
    </w:p>
    <w:p w14:paraId="49CA6D03" w14:textId="77777777" w:rsidR="00B46B83" w:rsidRDefault="00B46B83">
      <w:pPr>
        <w:jc w:val="right"/>
        <w:rPr>
          <w:sz w:val="13"/>
        </w:rPr>
        <w:sectPr w:rsidR="00B46B83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75C4F549" w14:textId="77777777" w:rsidR="00B46B83" w:rsidRPr="003C56B0" w:rsidRDefault="00B46B83">
      <w:pPr>
        <w:pStyle w:val="a3"/>
        <w:spacing w:before="9"/>
        <w:rPr>
          <w:rFonts w:ascii="Times New Roman" w:hAnsi="Times New Roman" w:cs="Times New Roman"/>
          <w:sz w:val="22"/>
          <w:szCs w:val="22"/>
        </w:rPr>
      </w:pPr>
    </w:p>
    <w:p w14:paraId="2002F2A0" w14:textId="77777777" w:rsidR="00B46B83" w:rsidRPr="003C56B0" w:rsidRDefault="004339AB">
      <w:pPr>
        <w:spacing w:before="94"/>
        <w:ind w:left="1360"/>
        <w:rPr>
          <w:rFonts w:ascii="Times New Roman" w:hAnsi="Times New Roman" w:cs="Times New Roman"/>
          <w:b/>
        </w:rPr>
      </w:pPr>
      <w:bookmarkStart w:id="2" w:name="Содержание"/>
      <w:bookmarkEnd w:id="2"/>
      <w:r w:rsidRPr="003C56B0">
        <w:rPr>
          <w:rFonts w:ascii="Times New Roman" w:hAnsi="Times New Roman" w:cs="Times New Roman"/>
          <w:b/>
        </w:rPr>
        <w:t>Содержание</w:t>
      </w:r>
    </w:p>
    <w:sdt>
      <w:sdtPr>
        <w:rPr>
          <w:rFonts w:ascii="Times New Roman" w:hAnsi="Times New Roman" w:cs="Times New Roman"/>
          <w:sz w:val="22"/>
          <w:szCs w:val="22"/>
        </w:rPr>
        <w:id w:val="-1553927010"/>
        <w:docPartObj>
          <w:docPartGallery w:val="Table of Contents"/>
          <w:docPartUnique/>
        </w:docPartObj>
      </w:sdtPr>
      <w:sdtEndPr/>
      <w:sdtContent>
        <w:p w14:paraId="2C229667" w14:textId="77777777" w:rsidR="00B46B83" w:rsidRPr="003C56B0" w:rsidRDefault="004339AB">
          <w:pPr>
            <w:pStyle w:val="10"/>
            <w:numPr>
              <w:ilvl w:val="0"/>
              <w:numId w:val="24"/>
            </w:numPr>
            <w:tabs>
              <w:tab w:val="left" w:pos="2019"/>
              <w:tab w:val="right" w:leader="dot" w:pos="10544"/>
            </w:tabs>
            <w:spacing w:before="214"/>
            <w:ind w:hanging="179"/>
            <w:rPr>
              <w:rFonts w:ascii="Times New Roman" w:hAnsi="Times New Roman" w:cs="Times New Roman"/>
              <w:sz w:val="22"/>
              <w:szCs w:val="22"/>
            </w:rPr>
          </w:pPr>
          <w:hyperlink w:anchor="_bookmark0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Инструкции</w:t>
            </w:r>
            <w:r w:rsidRPr="003C56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по безопасности</w:t>
            </w:r>
          </w:hyperlink>
          <w:r w:rsidRPr="003C56B0">
            <w:rPr>
              <w:rFonts w:ascii="Times New Roman" w:hAnsi="Times New Roman" w:cs="Times New Roman"/>
              <w:sz w:val="22"/>
              <w:szCs w:val="22"/>
            </w:rPr>
            <w:tab/>
          </w:r>
          <w:hyperlink w:anchor="_bookmark0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hyperlink>
        </w:p>
        <w:p w14:paraId="45F0C2B0" w14:textId="77777777" w:rsidR="00B46B83" w:rsidRPr="003C56B0" w:rsidRDefault="004339AB">
          <w:pPr>
            <w:pStyle w:val="10"/>
            <w:numPr>
              <w:ilvl w:val="0"/>
              <w:numId w:val="24"/>
            </w:numPr>
            <w:tabs>
              <w:tab w:val="left" w:pos="2019"/>
              <w:tab w:val="right" w:leader="dot" w:pos="10544"/>
            </w:tabs>
            <w:ind w:hanging="179"/>
            <w:rPr>
              <w:rFonts w:ascii="Times New Roman" w:hAnsi="Times New Roman" w:cs="Times New Roman"/>
              <w:sz w:val="22"/>
              <w:szCs w:val="22"/>
            </w:rPr>
          </w:pPr>
          <w:hyperlink w:anchor="_bookmark1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Краткое</w:t>
            </w:r>
            <w:r w:rsidRPr="003C56B0">
              <w:rPr>
                <w:rFonts w:ascii="Times New Roman" w:hAnsi="Times New Roman" w:cs="Times New Roman"/>
                <w:spacing w:val="-1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руководство</w:t>
            </w:r>
          </w:hyperlink>
          <w:r w:rsidRPr="003C56B0">
            <w:rPr>
              <w:rFonts w:ascii="Times New Roman" w:hAnsi="Times New Roman" w:cs="Times New Roman"/>
              <w:sz w:val="22"/>
              <w:szCs w:val="22"/>
            </w:rPr>
            <w:tab/>
          </w:r>
          <w:hyperlink w:anchor="_bookmark1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hyperlink>
        </w:p>
        <w:p w14:paraId="4069A88A" w14:textId="77777777" w:rsidR="00B46B83" w:rsidRPr="003C56B0" w:rsidRDefault="004339AB">
          <w:pPr>
            <w:pStyle w:val="10"/>
            <w:numPr>
              <w:ilvl w:val="0"/>
              <w:numId w:val="24"/>
            </w:numPr>
            <w:tabs>
              <w:tab w:val="left" w:pos="2019"/>
              <w:tab w:val="right" w:leader="dot" w:pos="10544"/>
            </w:tabs>
            <w:ind w:hanging="179"/>
            <w:rPr>
              <w:rFonts w:ascii="Times New Roman" w:hAnsi="Times New Roman" w:cs="Times New Roman"/>
              <w:sz w:val="22"/>
              <w:szCs w:val="22"/>
            </w:rPr>
          </w:pPr>
          <w:hyperlink w:anchor="_bookmark2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Особенности</w:t>
            </w:r>
          </w:hyperlink>
          <w:r w:rsidRPr="003C56B0">
            <w:rPr>
              <w:rFonts w:ascii="Times New Roman" w:hAnsi="Times New Roman" w:cs="Times New Roman"/>
              <w:sz w:val="22"/>
              <w:szCs w:val="22"/>
            </w:rPr>
            <w:tab/>
          </w:r>
          <w:hyperlink w:anchor="_bookmark2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hyperlink>
        </w:p>
        <w:p w14:paraId="30737E5D" w14:textId="77777777" w:rsidR="00B46B83" w:rsidRPr="003C56B0" w:rsidRDefault="004339AB">
          <w:pPr>
            <w:pStyle w:val="10"/>
            <w:numPr>
              <w:ilvl w:val="0"/>
              <w:numId w:val="24"/>
            </w:numPr>
            <w:tabs>
              <w:tab w:val="left" w:pos="2019"/>
              <w:tab w:val="right" w:leader="dot" w:pos="10544"/>
            </w:tabs>
            <w:ind w:hanging="179"/>
            <w:rPr>
              <w:rFonts w:ascii="Times New Roman" w:hAnsi="Times New Roman" w:cs="Times New Roman"/>
              <w:sz w:val="22"/>
              <w:szCs w:val="22"/>
            </w:rPr>
          </w:pPr>
          <w:hyperlink w:anchor="_bookmark3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Работа</w:t>
            </w:r>
          </w:hyperlink>
          <w:r w:rsidRPr="003C56B0">
            <w:rPr>
              <w:rFonts w:ascii="Times New Roman" w:hAnsi="Times New Roman" w:cs="Times New Roman"/>
              <w:sz w:val="22"/>
              <w:szCs w:val="22"/>
            </w:rPr>
            <w:tab/>
          </w:r>
          <w:hyperlink w:anchor="_bookmark3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hyperlink>
        </w:p>
        <w:p w14:paraId="59C39385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spacing w:before="96"/>
            <w:rPr>
              <w:rFonts w:ascii="Times New Roman" w:hAnsi="Times New Roman" w:cs="Times New Roman"/>
              <w:sz w:val="22"/>
              <w:szCs w:val="22"/>
            </w:rPr>
          </w:pPr>
          <w:hyperlink w:anchor="_bookmark4" w:history="1"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Алгоритм</w:t>
            </w:r>
            <w:r w:rsidRPr="003C56B0">
              <w:rPr>
                <w:rFonts w:ascii="Times New Roman" w:hAnsi="Times New Roman" w:cs="Times New Roman"/>
                <w:spacing w:val="7"/>
                <w:w w:val="7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заряда</w:t>
            </w:r>
          </w:hyperlink>
          <w:r w:rsidRPr="003C56B0">
            <w:rPr>
              <w:rFonts w:ascii="Times New Roman" w:hAnsi="Times New Roman" w:cs="Times New Roman"/>
              <w:w w:val="75"/>
              <w:sz w:val="22"/>
              <w:szCs w:val="22"/>
            </w:rPr>
            <w:tab/>
          </w:r>
          <w:hyperlink w:anchor="_bookmark4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5</w:t>
            </w:r>
          </w:hyperlink>
        </w:p>
        <w:p w14:paraId="3EFF3813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rPr>
              <w:rFonts w:ascii="Times New Roman" w:hAnsi="Times New Roman" w:cs="Times New Roman"/>
              <w:sz w:val="22"/>
              <w:szCs w:val="22"/>
            </w:rPr>
          </w:pPr>
          <w:hyperlink w:anchor="_bookmark5" w:history="1"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Температурная</w:t>
            </w:r>
            <w:r w:rsidRPr="003C56B0">
              <w:rPr>
                <w:rFonts w:ascii="Times New Roman" w:hAnsi="Times New Roman" w:cs="Times New Roman"/>
                <w:spacing w:val="4"/>
                <w:w w:val="7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компенсация</w:t>
            </w:r>
          </w:hyperlink>
          <w:r w:rsidRPr="003C56B0">
            <w:rPr>
              <w:rFonts w:ascii="Times New Roman" w:hAnsi="Times New Roman" w:cs="Times New Roman"/>
              <w:w w:val="75"/>
              <w:sz w:val="22"/>
              <w:szCs w:val="22"/>
            </w:rPr>
            <w:tab/>
          </w:r>
          <w:hyperlink w:anchor="_bookmark5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7</w:t>
            </w:r>
          </w:hyperlink>
        </w:p>
        <w:p w14:paraId="6016F3D0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rPr>
              <w:rFonts w:ascii="Times New Roman" w:hAnsi="Times New Roman" w:cs="Times New Roman"/>
              <w:sz w:val="22"/>
              <w:szCs w:val="22"/>
            </w:rPr>
          </w:pPr>
          <w:hyperlink w:anchor="_bookmark6" w:history="1"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Начало</w:t>
            </w:r>
            <w:r w:rsidRPr="003C56B0">
              <w:rPr>
                <w:rFonts w:ascii="Times New Roman" w:hAnsi="Times New Roman" w:cs="Times New Roman"/>
                <w:spacing w:val="4"/>
                <w:w w:val="7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нового</w:t>
            </w:r>
            <w:r w:rsidRPr="003C56B0">
              <w:rPr>
                <w:rFonts w:ascii="Times New Roman" w:hAnsi="Times New Roman" w:cs="Times New Roman"/>
                <w:spacing w:val="4"/>
                <w:w w:val="7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цикла</w:t>
            </w:r>
            <w:r w:rsidRPr="003C56B0">
              <w:rPr>
                <w:rFonts w:ascii="Times New Roman" w:hAnsi="Times New Roman" w:cs="Times New Roman"/>
                <w:spacing w:val="4"/>
                <w:w w:val="7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зарядки</w:t>
            </w:r>
          </w:hyperlink>
          <w:r w:rsidRPr="003C56B0">
            <w:rPr>
              <w:rFonts w:ascii="Times New Roman" w:hAnsi="Times New Roman" w:cs="Times New Roman"/>
              <w:w w:val="75"/>
              <w:sz w:val="22"/>
              <w:szCs w:val="22"/>
            </w:rPr>
            <w:tab/>
          </w:r>
          <w:hyperlink w:anchor="_bookmark6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8</w:t>
            </w:r>
          </w:hyperlink>
        </w:p>
        <w:p w14:paraId="6B945444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rPr>
              <w:rFonts w:ascii="Times New Roman" w:hAnsi="Times New Roman" w:cs="Times New Roman"/>
              <w:sz w:val="22"/>
              <w:szCs w:val="22"/>
            </w:rPr>
          </w:pPr>
          <w:hyperlink w:anchor="_bookmark7" w:history="1"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Оценка</w:t>
            </w:r>
            <w:r w:rsidRPr="003C56B0">
              <w:rPr>
                <w:rFonts w:ascii="Times New Roman" w:hAnsi="Times New Roman" w:cs="Times New Roman"/>
                <w:spacing w:val="5"/>
                <w:w w:val="7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времени</w:t>
            </w:r>
            <w:r w:rsidRPr="003C56B0">
              <w:rPr>
                <w:rFonts w:ascii="Times New Roman" w:hAnsi="Times New Roman" w:cs="Times New Roman"/>
                <w:spacing w:val="6"/>
                <w:w w:val="7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зарядки</w:t>
            </w:r>
          </w:hyperlink>
          <w:r w:rsidRPr="003C56B0">
            <w:rPr>
              <w:rFonts w:ascii="Times New Roman" w:hAnsi="Times New Roman" w:cs="Times New Roman"/>
              <w:w w:val="75"/>
              <w:sz w:val="22"/>
              <w:szCs w:val="22"/>
            </w:rPr>
            <w:tab/>
          </w:r>
          <w:hyperlink w:anchor="_bookmark7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9</w:t>
            </w:r>
          </w:hyperlink>
        </w:p>
        <w:p w14:paraId="3471AF83" w14:textId="77777777" w:rsidR="00B46B83" w:rsidRPr="003C56B0" w:rsidRDefault="004339AB">
          <w:pPr>
            <w:pStyle w:val="10"/>
            <w:numPr>
              <w:ilvl w:val="0"/>
              <w:numId w:val="24"/>
            </w:numPr>
            <w:tabs>
              <w:tab w:val="left" w:pos="2019"/>
              <w:tab w:val="right" w:leader="dot" w:pos="10544"/>
            </w:tabs>
            <w:ind w:hanging="179"/>
            <w:rPr>
              <w:rFonts w:ascii="Times New Roman" w:hAnsi="Times New Roman" w:cs="Times New Roman"/>
              <w:sz w:val="22"/>
              <w:szCs w:val="22"/>
            </w:rPr>
          </w:pPr>
          <w:hyperlink w:anchor="_bookmark8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Установка</w:t>
            </w:r>
          </w:hyperlink>
          <w:r w:rsidRPr="003C56B0">
            <w:rPr>
              <w:rFonts w:ascii="Times New Roman" w:hAnsi="Times New Roman" w:cs="Times New Roman"/>
              <w:sz w:val="22"/>
              <w:szCs w:val="22"/>
            </w:rPr>
            <w:tab/>
          </w:r>
          <w:hyperlink w:anchor="_bookmark8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hyperlink>
        </w:p>
        <w:p w14:paraId="08670358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spacing w:before="96"/>
            <w:rPr>
              <w:rFonts w:ascii="Times New Roman" w:hAnsi="Times New Roman" w:cs="Times New Roman"/>
              <w:sz w:val="22"/>
              <w:szCs w:val="22"/>
            </w:rPr>
          </w:pPr>
          <w:hyperlink w:anchor="_bookmark9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Использование кнопки</w:t>
            </w:r>
            <w:r w:rsidRPr="003C56B0">
              <w:rPr>
                <w:rFonts w:ascii="Times New Roman" w:hAnsi="Times New Roman" w:cs="Times New Roman"/>
                <w:spacing w:val="1"/>
                <w:w w:val="8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MODE</w:t>
            </w:r>
            <w:r w:rsidRPr="003C56B0">
              <w:rPr>
                <w:rFonts w:ascii="Times New Roman" w:hAnsi="Times New Roman" w:cs="Times New Roman"/>
                <w:spacing w:val="2"/>
                <w:w w:val="8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(режим)</w:t>
            </w:r>
          </w:hyperlink>
          <w:r w:rsidRPr="003C56B0">
            <w:rPr>
              <w:rFonts w:ascii="Times New Roman" w:hAnsi="Times New Roman" w:cs="Times New Roman"/>
              <w:w w:val="80"/>
              <w:sz w:val="22"/>
              <w:szCs w:val="22"/>
            </w:rPr>
            <w:tab/>
          </w:r>
          <w:hyperlink w:anchor="_bookmark9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10</w:t>
            </w:r>
          </w:hyperlink>
        </w:p>
        <w:p w14:paraId="72F7F6C5" w14:textId="77777777" w:rsidR="00B46B83" w:rsidRPr="003C56B0" w:rsidRDefault="004339AB">
          <w:pPr>
            <w:pStyle w:val="30"/>
            <w:numPr>
              <w:ilvl w:val="2"/>
              <w:numId w:val="24"/>
            </w:numPr>
            <w:tabs>
              <w:tab w:val="left" w:pos="3246"/>
              <w:tab w:val="right" w:leader="dot" w:pos="10544"/>
            </w:tabs>
            <w:ind w:hanging="446"/>
            <w:rPr>
              <w:rFonts w:ascii="Times New Roman" w:hAnsi="Times New Roman" w:cs="Times New Roman"/>
              <w:sz w:val="22"/>
              <w:szCs w:val="22"/>
            </w:rPr>
          </w:pPr>
          <w:hyperlink w:anchor="_bookmark10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Напряжение</w:t>
            </w:r>
            <w:r w:rsidRPr="003C56B0">
              <w:rPr>
                <w:rFonts w:ascii="Times New Roman" w:hAnsi="Times New Roman" w:cs="Times New Roman"/>
                <w:spacing w:val="4"/>
                <w:w w:val="8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заряда</w:t>
            </w:r>
          </w:hyperlink>
          <w:r w:rsidRPr="003C56B0">
            <w:rPr>
              <w:rFonts w:ascii="Times New Roman" w:hAnsi="Times New Roman" w:cs="Times New Roman"/>
              <w:w w:val="80"/>
              <w:sz w:val="22"/>
              <w:szCs w:val="22"/>
            </w:rPr>
            <w:tab/>
          </w:r>
          <w:hyperlink w:anchor="_bookmark10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10</w:t>
            </w:r>
          </w:hyperlink>
        </w:p>
        <w:p w14:paraId="2DC2DF6D" w14:textId="77777777" w:rsidR="00B46B83" w:rsidRPr="003C56B0" w:rsidRDefault="004339AB">
          <w:pPr>
            <w:pStyle w:val="30"/>
            <w:numPr>
              <w:ilvl w:val="2"/>
              <w:numId w:val="24"/>
            </w:numPr>
            <w:tabs>
              <w:tab w:val="left" w:pos="3246"/>
              <w:tab w:val="right" w:leader="dot" w:pos="10544"/>
            </w:tabs>
            <w:ind w:hanging="446"/>
            <w:rPr>
              <w:rFonts w:ascii="Times New Roman" w:hAnsi="Times New Roman" w:cs="Times New Roman"/>
              <w:sz w:val="22"/>
              <w:szCs w:val="22"/>
            </w:rPr>
          </w:pPr>
          <w:hyperlink w:anchor="_bookmark11" w:history="1"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Режим</w:t>
            </w:r>
            <w:r w:rsidRPr="003C56B0">
              <w:rPr>
                <w:rFonts w:ascii="Times New Roman" w:hAnsi="Times New Roman" w:cs="Times New Roman"/>
                <w:spacing w:val="6"/>
                <w:w w:val="7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восстановления</w:t>
            </w:r>
          </w:hyperlink>
          <w:r w:rsidRPr="003C56B0">
            <w:rPr>
              <w:rFonts w:ascii="Times New Roman" w:hAnsi="Times New Roman" w:cs="Times New Roman"/>
              <w:w w:val="75"/>
              <w:sz w:val="22"/>
              <w:szCs w:val="22"/>
            </w:rPr>
            <w:tab/>
          </w:r>
          <w:hyperlink w:anchor="_bookmark11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10</w:t>
            </w:r>
          </w:hyperlink>
        </w:p>
        <w:p w14:paraId="280215D1" w14:textId="77777777" w:rsidR="00B46B83" w:rsidRPr="003C56B0" w:rsidRDefault="004339AB">
          <w:pPr>
            <w:pStyle w:val="30"/>
            <w:numPr>
              <w:ilvl w:val="2"/>
              <w:numId w:val="24"/>
            </w:numPr>
            <w:tabs>
              <w:tab w:val="left" w:pos="3246"/>
              <w:tab w:val="right" w:leader="dot" w:pos="10544"/>
            </w:tabs>
            <w:ind w:hanging="446"/>
            <w:rPr>
              <w:rFonts w:ascii="Times New Roman" w:hAnsi="Times New Roman" w:cs="Times New Roman"/>
              <w:sz w:val="22"/>
              <w:szCs w:val="22"/>
            </w:rPr>
          </w:pPr>
          <w:hyperlink w:anchor="_bookmark12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Ночной</w:t>
            </w:r>
            <w:r w:rsidRPr="003C56B0">
              <w:rPr>
                <w:rFonts w:ascii="Times New Roman" w:hAnsi="Times New Roman" w:cs="Times New Roman"/>
                <w:spacing w:val="6"/>
                <w:w w:val="8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режим</w:t>
            </w:r>
          </w:hyperlink>
          <w:r w:rsidRPr="003C56B0">
            <w:rPr>
              <w:rFonts w:ascii="Times New Roman" w:hAnsi="Times New Roman" w:cs="Times New Roman"/>
              <w:w w:val="80"/>
              <w:sz w:val="22"/>
              <w:szCs w:val="22"/>
            </w:rPr>
            <w:tab/>
          </w:r>
          <w:hyperlink w:anchor="_bookmark12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10</w:t>
            </w:r>
          </w:hyperlink>
        </w:p>
        <w:p w14:paraId="730BB5C2" w14:textId="77777777" w:rsidR="00B46B83" w:rsidRPr="003C56B0" w:rsidRDefault="004339AB">
          <w:pPr>
            <w:pStyle w:val="30"/>
            <w:numPr>
              <w:ilvl w:val="2"/>
              <w:numId w:val="24"/>
            </w:numPr>
            <w:tabs>
              <w:tab w:val="left" w:pos="3246"/>
              <w:tab w:val="right" w:leader="dot" w:pos="10544"/>
            </w:tabs>
            <w:ind w:hanging="446"/>
            <w:rPr>
              <w:rFonts w:ascii="Times New Roman" w:hAnsi="Times New Roman" w:cs="Times New Roman"/>
              <w:sz w:val="22"/>
              <w:szCs w:val="22"/>
            </w:rPr>
          </w:pPr>
          <w:hyperlink w:anchor="_bookmark13" w:history="1">
            <w:r w:rsidRPr="003C56B0">
              <w:rPr>
                <w:rFonts w:ascii="Times New Roman" w:hAnsi="Times New Roman" w:cs="Times New Roman"/>
                <w:w w:val="70"/>
                <w:sz w:val="22"/>
                <w:szCs w:val="22"/>
              </w:rPr>
              <w:t>Режим</w:t>
            </w:r>
            <w:r w:rsidRPr="003C56B0">
              <w:rPr>
                <w:rFonts w:ascii="Times New Roman" w:hAnsi="Times New Roman" w:cs="Times New Roman"/>
                <w:spacing w:val="10"/>
                <w:w w:val="7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  <w:sz w:val="22"/>
                <w:szCs w:val="22"/>
              </w:rPr>
              <w:t>низкого</w:t>
            </w:r>
            <w:r w:rsidRPr="003C56B0">
              <w:rPr>
                <w:rFonts w:ascii="Times New Roman" w:hAnsi="Times New Roman" w:cs="Times New Roman"/>
                <w:spacing w:val="9"/>
                <w:w w:val="7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  <w:sz w:val="22"/>
                <w:szCs w:val="22"/>
              </w:rPr>
              <w:t>тока</w:t>
            </w:r>
          </w:hyperlink>
          <w:r w:rsidRPr="003C56B0">
            <w:rPr>
              <w:rFonts w:ascii="Times New Roman" w:hAnsi="Times New Roman" w:cs="Times New Roman"/>
              <w:w w:val="70"/>
              <w:sz w:val="22"/>
              <w:szCs w:val="22"/>
            </w:rPr>
            <w:tab/>
          </w:r>
          <w:hyperlink w:anchor="_bookmark13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11</w:t>
            </w:r>
          </w:hyperlink>
        </w:p>
        <w:p w14:paraId="2348D495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rPr>
              <w:rFonts w:ascii="Times New Roman" w:hAnsi="Times New Roman" w:cs="Times New Roman"/>
              <w:sz w:val="22"/>
              <w:szCs w:val="22"/>
            </w:rPr>
          </w:pPr>
          <w:hyperlink w:anchor="_bookmark14" w:history="1">
            <w:r w:rsidRPr="003C56B0">
              <w:rPr>
                <w:rFonts w:ascii="Times New Roman" w:hAnsi="Times New Roman" w:cs="Times New Roman"/>
                <w:w w:val="85"/>
                <w:sz w:val="22"/>
                <w:szCs w:val="22"/>
              </w:rPr>
              <w:t>Использование</w:t>
            </w:r>
            <w:r w:rsidRPr="003C56B0">
              <w:rPr>
                <w:rFonts w:ascii="Times New Roman" w:hAnsi="Times New Roman" w:cs="Times New Roman"/>
                <w:spacing w:val="1"/>
                <w:w w:val="85"/>
                <w:sz w:val="22"/>
                <w:szCs w:val="22"/>
              </w:rPr>
              <w:t xml:space="preserve"> </w:t>
            </w:r>
            <w:proofErr w:type="spellStart"/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VictronConnect</w:t>
            </w:r>
            <w:proofErr w:type="spellEnd"/>
          </w:hyperlink>
          <w:r w:rsidRPr="003C56B0">
            <w:rPr>
              <w:rFonts w:ascii="Times New Roman" w:hAnsi="Times New Roman" w:cs="Times New Roman"/>
              <w:sz w:val="22"/>
              <w:szCs w:val="22"/>
            </w:rPr>
            <w:tab/>
          </w:r>
          <w:hyperlink w:anchor="_bookmark14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hyperlink>
        </w:p>
        <w:p w14:paraId="3C100A68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rPr>
              <w:rFonts w:ascii="Times New Roman" w:hAnsi="Times New Roman" w:cs="Times New Roman"/>
              <w:sz w:val="22"/>
              <w:szCs w:val="22"/>
            </w:rPr>
          </w:pPr>
          <w:hyperlink w:anchor="_bookmark15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Bluetooth</w:t>
            </w:r>
          </w:hyperlink>
          <w:r w:rsidRPr="003C56B0">
            <w:rPr>
              <w:rFonts w:ascii="Times New Roman" w:hAnsi="Times New Roman" w:cs="Times New Roman"/>
              <w:sz w:val="22"/>
              <w:szCs w:val="22"/>
            </w:rPr>
            <w:tab/>
          </w:r>
          <w:hyperlink w:anchor="_bookmark15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hyperlink>
        </w:p>
        <w:p w14:paraId="4E6C0D0D" w14:textId="77777777" w:rsidR="00B46B83" w:rsidRPr="003C56B0" w:rsidRDefault="004339AB">
          <w:pPr>
            <w:pStyle w:val="30"/>
            <w:numPr>
              <w:ilvl w:val="2"/>
              <w:numId w:val="24"/>
            </w:numPr>
            <w:tabs>
              <w:tab w:val="left" w:pos="3246"/>
              <w:tab w:val="right" w:leader="dot" w:pos="10544"/>
            </w:tabs>
            <w:ind w:hanging="446"/>
            <w:rPr>
              <w:rFonts w:ascii="Times New Roman" w:hAnsi="Times New Roman" w:cs="Times New Roman"/>
              <w:sz w:val="22"/>
              <w:szCs w:val="22"/>
            </w:rPr>
          </w:pPr>
          <w:hyperlink w:anchor="_bookmark16" w:history="1">
            <w:r w:rsidRPr="003C56B0">
              <w:rPr>
                <w:rFonts w:ascii="Times New Roman" w:hAnsi="Times New Roman" w:cs="Times New Roman"/>
                <w:w w:val="85"/>
                <w:sz w:val="22"/>
                <w:szCs w:val="22"/>
              </w:rPr>
              <w:t>Изменение</w:t>
            </w:r>
            <w:r w:rsidRPr="003C56B0">
              <w:rPr>
                <w:rFonts w:ascii="Times New Roman" w:hAnsi="Times New Roman" w:cs="Times New Roman"/>
                <w:spacing w:val="2"/>
                <w:w w:val="8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85"/>
                <w:sz w:val="22"/>
                <w:szCs w:val="22"/>
              </w:rPr>
              <w:t>PIN-кода</w:t>
            </w:r>
          </w:hyperlink>
          <w:r w:rsidRPr="003C56B0">
            <w:rPr>
              <w:rFonts w:ascii="Times New Roman" w:hAnsi="Times New Roman" w:cs="Times New Roman"/>
              <w:w w:val="85"/>
              <w:sz w:val="22"/>
              <w:szCs w:val="22"/>
            </w:rPr>
            <w:tab/>
          </w:r>
          <w:hyperlink w:anchor="_bookmark16" w:history="1">
            <w:r w:rsidRPr="003C56B0">
              <w:rPr>
                <w:rFonts w:ascii="Times New Roman" w:hAnsi="Times New Roman" w:cs="Times New Roman"/>
                <w:w w:val="85"/>
                <w:sz w:val="22"/>
                <w:szCs w:val="22"/>
              </w:rPr>
              <w:t>14</w:t>
            </w:r>
          </w:hyperlink>
        </w:p>
        <w:p w14:paraId="223D7A53" w14:textId="77777777" w:rsidR="00B46B83" w:rsidRPr="003C56B0" w:rsidRDefault="004339AB">
          <w:pPr>
            <w:pStyle w:val="30"/>
            <w:numPr>
              <w:ilvl w:val="2"/>
              <w:numId w:val="24"/>
            </w:numPr>
            <w:tabs>
              <w:tab w:val="left" w:pos="3246"/>
              <w:tab w:val="right" w:leader="dot" w:pos="10544"/>
            </w:tabs>
            <w:ind w:hanging="446"/>
            <w:rPr>
              <w:rFonts w:ascii="Times New Roman" w:hAnsi="Times New Roman" w:cs="Times New Roman"/>
              <w:sz w:val="22"/>
              <w:szCs w:val="22"/>
            </w:rPr>
          </w:pPr>
          <w:hyperlink w:anchor="_bookmark17" w:history="1">
            <w:r w:rsidRPr="003C56B0">
              <w:rPr>
                <w:rFonts w:ascii="Times New Roman" w:hAnsi="Times New Roman" w:cs="Times New Roman"/>
                <w:w w:val="85"/>
                <w:sz w:val="22"/>
                <w:szCs w:val="22"/>
              </w:rPr>
              <w:t>Изменение</w:t>
            </w:r>
            <w:r w:rsidRPr="003C56B0">
              <w:rPr>
                <w:rFonts w:ascii="Times New Roman" w:hAnsi="Times New Roman" w:cs="Times New Roman"/>
                <w:spacing w:val="2"/>
                <w:w w:val="8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85"/>
                <w:sz w:val="22"/>
                <w:szCs w:val="22"/>
              </w:rPr>
              <w:t>PIN-кода</w:t>
            </w:r>
          </w:hyperlink>
          <w:r w:rsidRPr="003C56B0">
            <w:rPr>
              <w:rFonts w:ascii="Times New Roman" w:hAnsi="Times New Roman" w:cs="Times New Roman"/>
              <w:w w:val="85"/>
              <w:sz w:val="22"/>
              <w:szCs w:val="22"/>
            </w:rPr>
            <w:tab/>
          </w:r>
          <w:hyperlink w:anchor="_bookmark17" w:history="1">
            <w:r w:rsidRPr="003C56B0">
              <w:rPr>
                <w:rFonts w:ascii="Times New Roman" w:hAnsi="Times New Roman" w:cs="Times New Roman"/>
                <w:w w:val="85"/>
                <w:sz w:val="22"/>
                <w:szCs w:val="22"/>
              </w:rPr>
              <w:t>16</w:t>
            </w:r>
          </w:hyperlink>
        </w:p>
        <w:p w14:paraId="2B8A8A63" w14:textId="77777777" w:rsidR="00B46B83" w:rsidRPr="003C56B0" w:rsidRDefault="004339AB">
          <w:pPr>
            <w:pStyle w:val="30"/>
            <w:numPr>
              <w:ilvl w:val="2"/>
              <w:numId w:val="24"/>
            </w:numPr>
            <w:tabs>
              <w:tab w:val="left" w:pos="3246"/>
              <w:tab w:val="right" w:leader="dot" w:pos="10544"/>
            </w:tabs>
            <w:ind w:hanging="446"/>
            <w:rPr>
              <w:rFonts w:ascii="Times New Roman" w:hAnsi="Times New Roman" w:cs="Times New Roman"/>
              <w:sz w:val="22"/>
              <w:szCs w:val="22"/>
            </w:rPr>
          </w:pPr>
          <w:hyperlink w:anchor="_bookmark18" w:history="1">
            <w:r w:rsidRPr="003C56B0">
              <w:rPr>
                <w:rFonts w:ascii="Times New Roman" w:hAnsi="Times New Roman" w:cs="Times New Roman"/>
                <w:w w:val="85"/>
                <w:sz w:val="22"/>
                <w:szCs w:val="22"/>
              </w:rPr>
              <w:t>Отключение</w:t>
            </w:r>
            <w:r w:rsidRPr="003C56B0">
              <w:rPr>
                <w:rFonts w:ascii="Times New Roman" w:hAnsi="Times New Roman" w:cs="Times New Roman"/>
                <w:spacing w:val="3"/>
                <w:w w:val="8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  <w:sz w:val="22"/>
                <w:szCs w:val="22"/>
              </w:rPr>
              <w:t>Bluetooth</w:t>
            </w:r>
          </w:hyperlink>
          <w:r w:rsidRPr="003C56B0">
            <w:rPr>
              <w:rFonts w:ascii="Times New Roman" w:hAnsi="Times New Roman" w:cs="Times New Roman"/>
              <w:w w:val="95"/>
              <w:sz w:val="22"/>
              <w:szCs w:val="22"/>
            </w:rPr>
            <w:tab/>
          </w:r>
          <w:hyperlink w:anchor="_bookmark18" w:history="1">
            <w:r w:rsidRPr="003C56B0">
              <w:rPr>
                <w:rFonts w:ascii="Times New Roman" w:hAnsi="Times New Roman" w:cs="Times New Roman"/>
                <w:w w:val="95"/>
                <w:sz w:val="22"/>
                <w:szCs w:val="22"/>
              </w:rPr>
              <w:t>17</w:t>
            </w:r>
          </w:hyperlink>
        </w:p>
        <w:p w14:paraId="7CEBAF55" w14:textId="77777777" w:rsidR="00B46B83" w:rsidRPr="003C56B0" w:rsidRDefault="004339AB">
          <w:pPr>
            <w:pStyle w:val="30"/>
            <w:numPr>
              <w:ilvl w:val="2"/>
              <w:numId w:val="24"/>
            </w:numPr>
            <w:tabs>
              <w:tab w:val="left" w:pos="3246"/>
              <w:tab w:val="right" w:leader="dot" w:pos="10544"/>
            </w:tabs>
            <w:ind w:hanging="446"/>
            <w:rPr>
              <w:rFonts w:ascii="Times New Roman" w:hAnsi="Times New Roman" w:cs="Times New Roman"/>
              <w:sz w:val="22"/>
              <w:szCs w:val="22"/>
            </w:rPr>
          </w:pPr>
          <w:hyperlink w:anchor="_bookmark19" w:history="1">
            <w:r w:rsidRPr="003C56B0">
              <w:rPr>
                <w:rFonts w:ascii="Times New Roman" w:hAnsi="Times New Roman" w:cs="Times New Roman"/>
                <w:w w:val="85"/>
                <w:sz w:val="22"/>
                <w:szCs w:val="22"/>
              </w:rPr>
              <w:t>Повторное</w:t>
            </w:r>
            <w:r w:rsidRPr="003C56B0">
              <w:rPr>
                <w:rFonts w:ascii="Times New Roman" w:hAnsi="Times New Roman" w:cs="Times New Roman"/>
                <w:spacing w:val="-2"/>
                <w:w w:val="8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85"/>
                <w:sz w:val="22"/>
                <w:szCs w:val="22"/>
              </w:rPr>
              <w:t xml:space="preserve">включение </w:t>
            </w:r>
            <w:r w:rsidRPr="003C56B0">
              <w:rPr>
                <w:rFonts w:ascii="Times New Roman" w:hAnsi="Times New Roman" w:cs="Times New Roman"/>
                <w:w w:val="90"/>
                <w:sz w:val="22"/>
                <w:szCs w:val="22"/>
              </w:rPr>
              <w:t>Bluetooth</w:t>
            </w:r>
          </w:hyperlink>
          <w:r w:rsidRPr="003C56B0">
            <w:rPr>
              <w:rFonts w:ascii="Times New Roman" w:hAnsi="Times New Roman" w:cs="Times New Roman"/>
              <w:w w:val="90"/>
              <w:sz w:val="22"/>
              <w:szCs w:val="22"/>
            </w:rPr>
            <w:tab/>
          </w:r>
          <w:hyperlink w:anchor="_bookmark19" w:history="1">
            <w:r w:rsidRPr="003C56B0">
              <w:rPr>
                <w:rFonts w:ascii="Times New Roman" w:hAnsi="Times New Roman" w:cs="Times New Roman"/>
                <w:w w:val="90"/>
                <w:sz w:val="22"/>
                <w:szCs w:val="22"/>
              </w:rPr>
              <w:t>18</w:t>
            </w:r>
          </w:hyperlink>
        </w:p>
        <w:p w14:paraId="78B258FF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rPr>
              <w:rFonts w:ascii="Times New Roman" w:hAnsi="Times New Roman" w:cs="Times New Roman"/>
              <w:sz w:val="22"/>
              <w:szCs w:val="22"/>
            </w:rPr>
          </w:pPr>
          <w:hyperlink w:anchor="_bookmark20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Сброс</w:t>
            </w:r>
            <w:r w:rsidRPr="003C56B0">
              <w:rPr>
                <w:rFonts w:ascii="Times New Roman" w:hAnsi="Times New Roman" w:cs="Times New Roman"/>
                <w:spacing w:val="5"/>
                <w:w w:val="8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системы</w:t>
            </w:r>
          </w:hyperlink>
          <w:r w:rsidRPr="003C56B0">
            <w:rPr>
              <w:rFonts w:ascii="Times New Roman" w:hAnsi="Times New Roman" w:cs="Times New Roman"/>
              <w:w w:val="80"/>
              <w:sz w:val="22"/>
              <w:szCs w:val="22"/>
            </w:rPr>
            <w:tab/>
          </w:r>
          <w:hyperlink w:anchor="_bookmark20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19</w:t>
            </w:r>
          </w:hyperlink>
        </w:p>
        <w:p w14:paraId="6D0D180F" w14:textId="77777777" w:rsidR="00B46B83" w:rsidRPr="003C56B0" w:rsidRDefault="004339AB">
          <w:pPr>
            <w:pStyle w:val="10"/>
            <w:numPr>
              <w:ilvl w:val="0"/>
              <w:numId w:val="24"/>
            </w:numPr>
            <w:tabs>
              <w:tab w:val="left" w:pos="2019"/>
              <w:tab w:val="right" w:leader="dot" w:pos="10544"/>
            </w:tabs>
            <w:ind w:hanging="179"/>
            <w:rPr>
              <w:rFonts w:ascii="Times New Roman" w:hAnsi="Times New Roman" w:cs="Times New Roman"/>
              <w:sz w:val="22"/>
              <w:szCs w:val="22"/>
            </w:rPr>
          </w:pPr>
          <w:hyperlink w:anchor="_bookmark21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Монитор</w:t>
            </w:r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инг</w:t>
            </w:r>
          </w:hyperlink>
          <w:r w:rsidRPr="003C56B0">
            <w:rPr>
              <w:rFonts w:ascii="Times New Roman" w:hAnsi="Times New Roman" w:cs="Times New Roman"/>
              <w:sz w:val="22"/>
              <w:szCs w:val="22"/>
            </w:rPr>
            <w:tab/>
          </w:r>
          <w:hyperlink w:anchor="_bookmark21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hyperlink>
        </w:p>
        <w:p w14:paraId="2A60E72B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spacing w:before="96"/>
            <w:rPr>
              <w:rFonts w:ascii="Times New Roman" w:hAnsi="Times New Roman" w:cs="Times New Roman"/>
              <w:sz w:val="22"/>
              <w:szCs w:val="22"/>
            </w:rPr>
          </w:pPr>
          <w:hyperlink w:anchor="_bookmark22" w:history="1"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Экран</w:t>
            </w:r>
            <w:r w:rsidRPr="003C56B0">
              <w:rPr>
                <w:rFonts w:ascii="Times New Roman" w:hAnsi="Times New Roman" w:cs="Times New Roman"/>
                <w:spacing w:val="8"/>
                <w:w w:val="7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состояния</w:t>
            </w:r>
          </w:hyperlink>
          <w:r w:rsidRPr="003C56B0">
            <w:rPr>
              <w:rFonts w:ascii="Times New Roman" w:hAnsi="Times New Roman" w:cs="Times New Roman"/>
              <w:w w:val="75"/>
              <w:sz w:val="22"/>
              <w:szCs w:val="22"/>
            </w:rPr>
            <w:tab/>
          </w:r>
          <w:hyperlink w:anchor="_bookmark22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20</w:t>
            </w:r>
          </w:hyperlink>
        </w:p>
        <w:p w14:paraId="62912FDD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rPr>
              <w:rFonts w:ascii="Times New Roman" w:hAnsi="Times New Roman" w:cs="Times New Roman"/>
              <w:sz w:val="22"/>
              <w:szCs w:val="22"/>
            </w:rPr>
          </w:pPr>
          <w:hyperlink w:anchor="_bookmark23" w:history="1"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Экран</w:t>
            </w:r>
            <w:r w:rsidRPr="003C56B0">
              <w:rPr>
                <w:rFonts w:ascii="Times New Roman" w:hAnsi="Times New Roman" w:cs="Times New Roman"/>
                <w:spacing w:val="8"/>
                <w:w w:val="7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графиков</w:t>
            </w:r>
          </w:hyperlink>
          <w:r w:rsidRPr="003C56B0">
            <w:rPr>
              <w:rFonts w:ascii="Times New Roman" w:hAnsi="Times New Roman" w:cs="Times New Roman"/>
              <w:w w:val="75"/>
              <w:sz w:val="22"/>
              <w:szCs w:val="22"/>
            </w:rPr>
            <w:tab/>
          </w:r>
          <w:hyperlink w:anchor="_bookmark23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21</w:t>
            </w:r>
          </w:hyperlink>
        </w:p>
        <w:p w14:paraId="76E629EB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rPr>
              <w:rFonts w:ascii="Times New Roman" w:hAnsi="Times New Roman" w:cs="Times New Roman"/>
              <w:sz w:val="22"/>
              <w:szCs w:val="22"/>
            </w:rPr>
          </w:pPr>
          <w:hyperlink w:anchor="_bookmark24" w:history="1"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Экран</w:t>
            </w:r>
            <w:r w:rsidRPr="003C56B0">
              <w:rPr>
                <w:rFonts w:ascii="Times New Roman" w:hAnsi="Times New Roman" w:cs="Times New Roman"/>
                <w:spacing w:val="8"/>
                <w:w w:val="75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5"/>
                <w:sz w:val="22"/>
                <w:szCs w:val="22"/>
              </w:rPr>
              <w:t>истории</w:t>
            </w:r>
          </w:hyperlink>
          <w:r w:rsidRPr="003C56B0">
            <w:rPr>
              <w:rFonts w:ascii="Times New Roman" w:hAnsi="Times New Roman" w:cs="Times New Roman"/>
              <w:w w:val="75"/>
              <w:sz w:val="22"/>
              <w:szCs w:val="22"/>
            </w:rPr>
            <w:tab/>
          </w:r>
          <w:hyperlink w:anchor="_bookmark24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22</w:t>
            </w:r>
          </w:hyperlink>
        </w:p>
        <w:p w14:paraId="76E30724" w14:textId="77777777" w:rsidR="00B46B83" w:rsidRPr="003C56B0" w:rsidRDefault="004339AB">
          <w:pPr>
            <w:pStyle w:val="10"/>
            <w:numPr>
              <w:ilvl w:val="0"/>
              <w:numId w:val="24"/>
            </w:numPr>
            <w:tabs>
              <w:tab w:val="left" w:pos="2019"/>
              <w:tab w:val="right" w:leader="dot" w:pos="10544"/>
            </w:tabs>
            <w:ind w:hanging="179"/>
            <w:rPr>
              <w:rFonts w:ascii="Times New Roman" w:hAnsi="Times New Roman" w:cs="Times New Roman"/>
              <w:sz w:val="22"/>
              <w:szCs w:val="22"/>
            </w:rPr>
          </w:pPr>
          <w:hyperlink w:anchor="_bookmark25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Дополнительные</w:t>
            </w:r>
            <w:r w:rsidRPr="003C56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настройки</w:t>
            </w:r>
          </w:hyperlink>
          <w:r w:rsidRPr="003C56B0">
            <w:rPr>
              <w:rFonts w:ascii="Times New Roman" w:hAnsi="Times New Roman" w:cs="Times New Roman"/>
              <w:sz w:val="22"/>
              <w:szCs w:val="22"/>
            </w:rPr>
            <w:tab/>
          </w:r>
          <w:hyperlink w:anchor="_bookmark25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hyperlink>
        </w:p>
        <w:p w14:paraId="7E95EA22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spacing w:before="96"/>
            <w:rPr>
              <w:rFonts w:ascii="Times New Roman" w:hAnsi="Times New Roman" w:cs="Times New Roman"/>
              <w:sz w:val="22"/>
              <w:szCs w:val="22"/>
            </w:rPr>
          </w:pPr>
          <w:hyperlink w:anchor="_bookmark26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Расширенные</w:t>
            </w:r>
            <w:r w:rsidRPr="003C56B0">
              <w:rPr>
                <w:rFonts w:ascii="Times New Roman" w:hAnsi="Times New Roman" w:cs="Times New Roman"/>
                <w:spacing w:val="2"/>
                <w:w w:val="8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настройки</w:t>
            </w:r>
          </w:hyperlink>
          <w:r w:rsidRPr="003C56B0">
            <w:rPr>
              <w:rFonts w:ascii="Times New Roman" w:hAnsi="Times New Roman" w:cs="Times New Roman"/>
              <w:w w:val="80"/>
              <w:sz w:val="22"/>
              <w:szCs w:val="22"/>
            </w:rPr>
            <w:tab/>
          </w:r>
          <w:hyperlink w:anchor="_bookmark26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24</w:t>
            </w:r>
          </w:hyperlink>
        </w:p>
        <w:p w14:paraId="58441682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rPr>
              <w:rFonts w:ascii="Times New Roman" w:hAnsi="Times New Roman" w:cs="Times New Roman"/>
              <w:sz w:val="22"/>
              <w:szCs w:val="22"/>
            </w:rPr>
          </w:pPr>
          <w:hyperlink w:anchor="_bookmark27" w:history="1">
            <w:r w:rsidRPr="003C56B0">
              <w:rPr>
                <w:rFonts w:ascii="Times New Roman" w:hAnsi="Times New Roman" w:cs="Times New Roman"/>
                <w:w w:val="70"/>
                <w:sz w:val="22"/>
                <w:szCs w:val="22"/>
              </w:rPr>
              <w:t>Настройки</w:t>
            </w:r>
            <w:r w:rsidRPr="003C56B0">
              <w:rPr>
                <w:rFonts w:ascii="Times New Roman" w:hAnsi="Times New Roman" w:cs="Times New Roman"/>
                <w:spacing w:val="7"/>
                <w:w w:val="7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  <w:sz w:val="22"/>
                <w:szCs w:val="22"/>
              </w:rPr>
              <w:t>экспертного</w:t>
            </w:r>
            <w:r w:rsidRPr="003C56B0">
              <w:rPr>
                <w:rFonts w:ascii="Times New Roman" w:hAnsi="Times New Roman" w:cs="Times New Roman"/>
                <w:spacing w:val="7"/>
                <w:w w:val="7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  <w:sz w:val="22"/>
                <w:szCs w:val="22"/>
              </w:rPr>
              <w:t>режима</w:t>
            </w:r>
          </w:hyperlink>
          <w:r w:rsidRPr="003C56B0">
            <w:rPr>
              <w:rFonts w:ascii="Times New Roman" w:hAnsi="Times New Roman" w:cs="Times New Roman"/>
              <w:w w:val="70"/>
              <w:sz w:val="22"/>
              <w:szCs w:val="22"/>
            </w:rPr>
            <w:tab/>
          </w:r>
          <w:hyperlink w:anchor="_bookmark27" w:history="1">
            <w:r w:rsidRPr="003C56B0">
              <w:rPr>
                <w:rFonts w:ascii="Times New Roman" w:hAnsi="Times New Roman" w:cs="Times New Roman"/>
                <w:w w:val="80"/>
                <w:sz w:val="22"/>
                <w:szCs w:val="22"/>
              </w:rPr>
              <w:t>26</w:t>
            </w:r>
          </w:hyperlink>
        </w:p>
        <w:p w14:paraId="47205251" w14:textId="77777777" w:rsidR="00B46B83" w:rsidRPr="003C56B0" w:rsidRDefault="004339AB">
          <w:pPr>
            <w:pStyle w:val="20"/>
            <w:numPr>
              <w:ilvl w:val="1"/>
              <w:numId w:val="24"/>
            </w:numPr>
            <w:tabs>
              <w:tab w:val="left" w:pos="2632"/>
              <w:tab w:val="right" w:leader="dot" w:pos="10544"/>
            </w:tabs>
            <w:rPr>
              <w:rFonts w:ascii="Times New Roman" w:hAnsi="Times New Roman" w:cs="Times New Roman"/>
              <w:sz w:val="22"/>
              <w:szCs w:val="22"/>
            </w:rPr>
          </w:pPr>
          <w:hyperlink w:anchor="_bookmark28" w:history="1">
            <w:r w:rsidRPr="003C56B0">
              <w:rPr>
                <w:rFonts w:ascii="Times New Roman" w:hAnsi="Times New Roman" w:cs="Times New Roman"/>
                <w:w w:val="60"/>
                <w:sz w:val="22"/>
                <w:szCs w:val="22"/>
              </w:rPr>
              <w:t>Функция</w:t>
            </w:r>
            <w:r w:rsidRPr="003C56B0">
              <w:rPr>
                <w:rFonts w:ascii="Times New Roman" w:hAnsi="Times New Roman" w:cs="Times New Roman"/>
                <w:spacing w:val="11"/>
                <w:w w:val="6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  <w:sz w:val="22"/>
                <w:szCs w:val="22"/>
              </w:rPr>
              <w:t>использования</w:t>
            </w:r>
            <w:r w:rsidRPr="003C56B0">
              <w:rPr>
                <w:rFonts w:ascii="Times New Roman" w:hAnsi="Times New Roman" w:cs="Times New Roman"/>
                <w:spacing w:val="12"/>
                <w:w w:val="6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  <w:sz w:val="22"/>
                <w:szCs w:val="22"/>
              </w:rPr>
              <w:t>в</w:t>
            </w:r>
            <w:r w:rsidRPr="003C56B0">
              <w:rPr>
                <w:rFonts w:ascii="Times New Roman" w:hAnsi="Times New Roman" w:cs="Times New Roman"/>
                <w:spacing w:val="12"/>
                <w:w w:val="6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  <w:sz w:val="22"/>
                <w:szCs w:val="22"/>
              </w:rPr>
              <w:t>качестве</w:t>
            </w:r>
            <w:r w:rsidRPr="003C56B0">
              <w:rPr>
                <w:rFonts w:ascii="Times New Roman" w:hAnsi="Times New Roman" w:cs="Times New Roman"/>
                <w:spacing w:val="12"/>
                <w:w w:val="6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  <w:sz w:val="22"/>
                <w:szCs w:val="22"/>
              </w:rPr>
              <w:t>источника</w:t>
            </w:r>
            <w:r w:rsidRPr="003C56B0">
              <w:rPr>
                <w:rFonts w:ascii="Times New Roman" w:hAnsi="Times New Roman" w:cs="Times New Roman"/>
                <w:spacing w:val="12"/>
                <w:w w:val="60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  <w:sz w:val="22"/>
                <w:szCs w:val="22"/>
              </w:rPr>
              <w:t>питания</w:t>
            </w:r>
          </w:hyperlink>
          <w:r w:rsidRPr="003C56B0">
            <w:rPr>
              <w:rFonts w:ascii="Times New Roman" w:hAnsi="Times New Roman" w:cs="Times New Roman"/>
              <w:w w:val="60"/>
              <w:sz w:val="22"/>
              <w:szCs w:val="22"/>
            </w:rPr>
            <w:tab/>
          </w:r>
          <w:hyperlink w:anchor="_bookmark28" w:history="1">
            <w:r w:rsidRPr="003C56B0">
              <w:rPr>
                <w:rFonts w:ascii="Times New Roman" w:hAnsi="Times New Roman" w:cs="Times New Roman"/>
                <w:w w:val="60"/>
                <w:sz w:val="22"/>
                <w:szCs w:val="22"/>
              </w:rPr>
              <w:t>28</w:t>
            </w:r>
          </w:hyperlink>
        </w:p>
        <w:p w14:paraId="3E02C624" w14:textId="77777777" w:rsidR="00B46B83" w:rsidRPr="003C56B0" w:rsidRDefault="004339AB">
          <w:pPr>
            <w:pStyle w:val="10"/>
            <w:numPr>
              <w:ilvl w:val="0"/>
              <w:numId w:val="24"/>
            </w:numPr>
            <w:tabs>
              <w:tab w:val="left" w:pos="2019"/>
              <w:tab w:val="right" w:leader="dot" w:pos="10544"/>
            </w:tabs>
            <w:ind w:hanging="179"/>
            <w:rPr>
              <w:rFonts w:ascii="Times New Roman" w:hAnsi="Times New Roman" w:cs="Times New Roman"/>
              <w:sz w:val="22"/>
              <w:szCs w:val="22"/>
            </w:rPr>
          </w:pPr>
          <w:hyperlink w:anchor="_bookmark29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Технические</w:t>
            </w:r>
            <w:r w:rsidRPr="003C56B0">
              <w:rPr>
                <w:rFonts w:ascii="Times New Roman" w:hAnsi="Times New Roman" w:cs="Times New Roman"/>
                <w:spacing w:val="-2"/>
                <w:sz w:val="22"/>
                <w:szCs w:val="22"/>
              </w:rPr>
              <w:t xml:space="preserve"> </w:t>
            </w:r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характеристики</w:t>
            </w:r>
          </w:hyperlink>
          <w:r w:rsidRPr="003C56B0">
            <w:rPr>
              <w:rFonts w:ascii="Times New Roman" w:hAnsi="Times New Roman" w:cs="Times New Roman"/>
              <w:sz w:val="22"/>
              <w:szCs w:val="22"/>
            </w:rPr>
            <w:tab/>
          </w:r>
          <w:hyperlink w:anchor="_bookmark29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hyperlink>
        </w:p>
        <w:p w14:paraId="5A3864E0" w14:textId="77777777" w:rsidR="00D836AD" w:rsidRDefault="004339AB">
          <w:pPr>
            <w:pStyle w:val="10"/>
            <w:numPr>
              <w:ilvl w:val="0"/>
              <w:numId w:val="24"/>
            </w:numPr>
            <w:tabs>
              <w:tab w:val="left" w:pos="2019"/>
              <w:tab w:val="right" w:leader="dot" w:pos="10544"/>
            </w:tabs>
            <w:ind w:hanging="179"/>
            <w:rPr>
              <w:rFonts w:ascii="Times New Roman" w:hAnsi="Times New Roman" w:cs="Times New Roman"/>
              <w:sz w:val="22"/>
              <w:szCs w:val="22"/>
            </w:rPr>
          </w:pPr>
          <w:hyperlink w:anchor="_bookmark30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Гарантия</w:t>
            </w:r>
          </w:hyperlink>
          <w:r w:rsidRPr="003C56B0">
            <w:rPr>
              <w:rFonts w:ascii="Times New Roman" w:hAnsi="Times New Roman" w:cs="Times New Roman"/>
              <w:sz w:val="22"/>
              <w:szCs w:val="22"/>
            </w:rPr>
            <w:tab/>
          </w:r>
          <w:hyperlink w:anchor="_bookmark30" w:history="1">
            <w:r w:rsidRPr="003C56B0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hyperlink>
        </w:p>
        <w:p w14:paraId="0B782F52" w14:textId="41043A2B" w:rsidR="00B46B83" w:rsidRPr="003C56B0" w:rsidRDefault="004339AB" w:rsidP="00D836AD">
          <w:pPr>
            <w:pStyle w:val="10"/>
            <w:tabs>
              <w:tab w:val="left" w:pos="2019"/>
              <w:tab w:val="right" w:leader="dot" w:pos="10544"/>
            </w:tabs>
            <w:ind w:firstLine="0"/>
            <w:rPr>
              <w:rFonts w:ascii="Times New Roman" w:hAnsi="Times New Roman" w:cs="Times New Roman"/>
              <w:sz w:val="22"/>
              <w:szCs w:val="22"/>
            </w:rPr>
          </w:pPr>
        </w:p>
      </w:sdtContent>
    </w:sdt>
    <w:p w14:paraId="1CBC00E8" w14:textId="77777777" w:rsidR="00B46B83" w:rsidRPr="003C56B0" w:rsidRDefault="00B46B83">
      <w:pPr>
        <w:pStyle w:val="a3"/>
        <w:rPr>
          <w:rFonts w:ascii="Times New Roman" w:hAnsi="Times New Roman" w:cs="Times New Roman"/>
          <w:b/>
          <w:sz w:val="22"/>
          <w:szCs w:val="22"/>
        </w:rPr>
      </w:pPr>
    </w:p>
    <w:p w14:paraId="737B8CE2" w14:textId="460784D6" w:rsidR="00B46B83" w:rsidRDefault="00B46B83">
      <w:pPr>
        <w:pStyle w:val="a3"/>
        <w:rPr>
          <w:rFonts w:ascii="Times New Roman" w:hAnsi="Times New Roman" w:cs="Times New Roman"/>
          <w:b/>
          <w:sz w:val="22"/>
          <w:szCs w:val="22"/>
        </w:rPr>
      </w:pPr>
    </w:p>
    <w:p w14:paraId="297FE846" w14:textId="2AFE99CD" w:rsidR="00D836AD" w:rsidRDefault="00D836AD">
      <w:pPr>
        <w:pStyle w:val="a3"/>
        <w:rPr>
          <w:rFonts w:ascii="Times New Roman" w:hAnsi="Times New Roman" w:cs="Times New Roman"/>
          <w:b/>
          <w:sz w:val="22"/>
          <w:szCs w:val="22"/>
        </w:rPr>
      </w:pPr>
    </w:p>
    <w:p w14:paraId="045F152F" w14:textId="4EBC5908" w:rsidR="00D836AD" w:rsidRDefault="00D836AD">
      <w:pPr>
        <w:pStyle w:val="a3"/>
        <w:rPr>
          <w:rFonts w:ascii="Times New Roman" w:hAnsi="Times New Roman" w:cs="Times New Roman"/>
          <w:b/>
          <w:sz w:val="22"/>
          <w:szCs w:val="22"/>
        </w:rPr>
      </w:pPr>
    </w:p>
    <w:p w14:paraId="2AB06126" w14:textId="4B8BAF18" w:rsidR="00D836AD" w:rsidRDefault="00D836AD">
      <w:pPr>
        <w:pStyle w:val="a3"/>
        <w:rPr>
          <w:rFonts w:ascii="Times New Roman" w:hAnsi="Times New Roman" w:cs="Times New Roman"/>
          <w:b/>
          <w:sz w:val="22"/>
          <w:szCs w:val="22"/>
        </w:rPr>
      </w:pPr>
    </w:p>
    <w:p w14:paraId="48C8FFB7" w14:textId="6206DAB5" w:rsidR="00D836AD" w:rsidRDefault="00D836AD">
      <w:pPr>
        <w:pStyle w:val="a3"/>
        <w:rPr>
          <w:rFonts w:ascii="Times New Roman" w:hAnsi="Times New Roman" w:cs="Times New Roman"/>
          <w:b/>
          <w:sz w:val="22"/>
          <w:szCs w:val="22"/>
        </w:rPr>
      </w:pPr>
    </w:p>
    <w:p w14:paraId="3C0139AE" w14:textId="77777777" w:rsidR="00D836AD" w:rsidRPr="003C56B0" w:rsidRDefault="00D836AD">
      <w:pPr>
        <w:pStyle w:val="a3"/>
        <w:rPr>
          <w:rFonts w:ascii="Times New Roman" w:hAnsi="Times New Roman" w:cs="Times New Roman"/>
          <w:b/>
          <w:sz w:val="22"/>
          <w:szCs w:val="22"/>
        </w:rPr>
      </w:pPr>
    </w:p>
    <w:p w14:paraId="65D8BAAD" w14:textId="77777777" w:rsidR="00B46B83" w:rsidRPr="003C56B0" w:rsidRDefault="00B46B83">
      <w:pPr>
        <w:pStyle w:val="a3"/>
        <w:rPr>
          <w:rFonts w:ascii="Times New Roman" w:hAnsi="Times New Roman" w:cs="Times New Roman"/>
          <w:b/>
          <w:sz w:val="22"/>
          <w:szCs w:val="22"/>
        </w:rPr>
      </w:pPr>
    </w:p>
    <w:p w14:paraId="346FB0E0" w14:textId="667F8B15" w:rsidR="00B46B83" w:rsidRPr="003C56B0" w:rsidRDefault="00A97521" w:rsidP="00D836AD">
      <w:pPr>
        <w:pStyle w:val="a3"/>
        <w:spacing w:before="9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C9B426C" wp14:editId="148BFDC5">
                <wp:simplePos x="0" y="0"/>
                <wp:positionH relativeFrom="page">
                  <wp:posOffset>864235</wp:posOffset>
                </wp:positionH>
                <wp:positionV relativeFrom="paragraph">
                  <wp:posOffset>191770</wp:posOffset>
                </wp:positionV>
                <wp:extent cx="5832475" cy="25400"/>
                <wp:effectExtent l="0" t="0" r="0" b="0"/>
                <wp:wrapTopAndBottom/>
                <wp:docPr id="21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25400"/>
                          <a:chOff x="1361" y="302"/>
                          <a:chExt cx="9185" cy="40"/>
                        </a:xfrm>
                      </wpg:grpSpPr>
                      <wps:wsp>
                        <wps:cNvPr id="211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361" y="322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422" y="322"/>
                            <a:ext cx="306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7483" y="322"/>
                            <a:ext cx="306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80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740FA" id="Group 121" o:spid="_x0000_s1026" style="position:absolute;margin-left:68.05pt;margin-top:15.1pt;width:459.25pt;height:2pt;z-index:-15726592;mso-wrap-distance-left:0;mso-wrap-distance-right:0;mso-position-horizontal-relative:page" coordorigin="1361,302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">
                <v:line id="Line 124" o:spid="_x0000_s1027" style="position:absolute;visibility:visible;mso-wrap-style:square" from="1361,322" to="4422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" strokecolor="#0080c5" strokeweight="2pt"/>
                <v:line id="Line 123" o:spid="_x0000_s1028" style="position:absolute;visibility:visible;mso-wrap-style:square" from="4422,322" to="7483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" strokecolor="#0080c5" strokeweight="2pt"/>
                <v:line id="Line 122" o:spid="_x0000_s1029" style="position:absolute;visibility:visible;mso-wrap-style:square" from="7483,322" to="10545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" strokecolor="#0080c5" strokeweight="2pt"/>
                <w10:wrap type="topAndBottom" anchorx="page"/>
              </v:group>
            </w:pict>
          </mc:Fallback>
        </mc:AlternateContent>
      </w:r>
      <w:bookmarkStart w:id="3" w:name="1._Инструкции_по_безопасности"/>
      <w:bookmarkStart w:id="4" w:name="_bookmark0"/>
      <w:bookmarkEnd w:id="3"/>
      <w:bookmarkEnd w:id="4"/>
      <w:r w:rsidR="004339AB"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ab/>
      </w:r>
      <w:r w:rsidR="004339AB"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1.</w:t>
      </w:r>
      <w:r w:rsidR="004339AB" w:rsidRPr="003C56B0">
        <w:rPr>
          <w:rFonts w:ascii="Times New Roman" w:hAnsi="Times New Roman" w:cs="Times New Roman"/>
          <w:color w:val="FFFFFF"/>
          <w:spacing w:val="-9"/>
          <w:sz w:val="22"/>
          <w:szCs w:val="22"/>
          <w:shd w:val="clear" w:color="auto" w:fill="0080C5"/>
        </w:rPr>
        <w:t xml:space="preserve"> </w:t>
      </w:r>
      <w:r w:rsidR="004339AB"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Инстр</w:t>
      </w:r>
      <w:r w:rsidR="004339AB"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укции</w:t>
      </w:r>
      <w:r w:rsidR="004339AB" w:rsidRPr="003C56B0">
        <w:rPr>
          <w:rFonts w:ascii="Times New Roman" w:hAnsi="Times New Roman" w:cs="Times New Roman"/>
          <w:color w:val="FFFFFF"/>
          <w:spacing w:val="-8"/>
          <w:sz w:val="22"/>
          <w:szCs w:val="22"/>
          <w:shd w:val="clear" w:color="auto" w:fill="0080C5"/>
        </w:rPr>
        <w:t xml:space="preserve"> </w:t>
      </w:r>
      <w:r w:rsidR="004339AB"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по</w:t>
      </w:r>
      <w:r w:rsidR="004339AB" w:rsidRPr="003C56B0">
        <w:rPr>
          <w:rFonts w:ascii="Times New Roman" w:hAnsi="Times New Roman" w:cs="Times New Roman"/>
          <w:color w:val="FFFFFF"/>
          <w:spacing w:val="-7"/>
          <w:sz w:val="22"/>
          <w:szCs w:val="22"/>
          <w:shd w:val="clear" w:color="auto" w:fill="0080C5"/>
        </w:rPr>
        <w:t xml:space="preserve"> </w:t>
      </w:r>
      <w:r w:rsidR="004339AB"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безопасности</w:t>
      </w:r>
      <w:r w:rsidR="004339AB"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ab/>
      </w:r>
    </w:p>
    <w:p w14:paraId="242983B9" w14:textId="27B3A53D" w:rsidR="00B46B83" w:rsidRPr="003C56B0" w:rsidRDefault="004339AB" w:rsidP="00D836AD">
      <w:pPr>
        <w:pStyle w:val="5"/>
        <w:spacing w:before="95" w:line="261" w:lineRule="auto"/>
        <w:ind w:left="1639" w:right="1715" w:firstLine="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ОСТОРОЖНО: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ВНИМАТЕЛЬНО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ИЗУЧИТЕ</w:t>
      </w:r>
      <w:r w:rsidRPr="003C56B0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СЛЕДУЙТЕ</w:t>
      </w:r>
      <w:r w:rsidRPr="003C56B0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ВСЕМ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ИНСТРУКЦИЯМ</w:t>
      </w:r>
      <w:r w:rsidRPr="003C56B0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ТЕХНИКЕ</w:t>
      </w:r>
      <w:r w:rsidRPr="003C56B0">
        <w:rPr>
          <w:rFonts w:ascii="Times New Roman" w:hAnsi="Times New Roman" w:cs="Times New Roman"/>
          <w:spacing w:val="-4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БЕЗОПАСНОСТИ</w:t>
      </w:r>
    </w:p>
    <w:p w14:paraId="426C0862" w14:textId="77777777" w:rsidR="00B46B83" w:rsidRPr="003C56B0" w:rsidRDefault="004339AB">
      <w:pPr>
        <w:pStyle w:val="a5"/>
        <w:numPr>
          <w:ilvl w:val="0"/>
          <w:numId w:val="23"/>
        </w:numPr>
        <w:tabs>
          <w:tab w:val="left" w:pos="2571"/>
        </w:tabs>
        <w:ind w:hanging="16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0"/>
        </w:rPr>
        <w:t>Убедитесь,</w:t>
      </w:r>
      <w:r w:rsidRPr="003C56B0">
        <w:rPr>
          <w:rFonts w:ascii="Times New Roman" w:hAnsi="Times New Roman" w:cs="Times New Roman"/>
          <w:spacing w:val="31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что</w:t>
      </w:r>
      <w:r w:rsidRPr="003C56B0">
        <w:rPr>
          <w:rFonts w:ascii="Times New Roman" w:hAnsi="Times New Roman" w:cs="Times New Roman"/>
          <w:spacing w:val="31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область</w:t>
      </w:r>
      <w:r w:rsidRPr="003C56B0">
        <w:rPr>
          <w:rFonts w:ascii="Times New Roman" w:hAnsi="Times New Roman" w:cs="Times New Roman"/>
          <w:spacing w:val="32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вокруг</w:t>
      </w:r>
      <w:r w:rsidRPr="003C56B0">
        <w:rPr>
          <w:rFonts w:ascii="Times New Roman" w:hAnsi="Times New Roman" w:cs="Times New Roman"/>
          <w:spacing w:val="33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батареи</w:t>
      </w:r>
      <w:r w:rsidRPr="003C56B0">
        <w:rPr>
          <w:rFonts w:ascii="Times New Roman" w:hAnsi="Times New Roman" w:cs="Times New Roman"/>
          <w:spacing w:val="31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и</w:t>
      </w:r>
      <w:r w:rsidRPr="003C56B0">
        <w:rPr>
          <w:rFonts w:ascii="Times New Roman" w:hAnsi="Times New Roman" w:cs="Times New Roman"/>
          <w:spacing w:val="33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зарядного</w:t>
      </w:r>
      <w:r w:rsidRPr="003C56B0">
        <w:rPr>
          <w:rFonts w:ascii="Times New Roman" w:hAnsi="Times New Roman" w:cs="Times New Roman"/>
          <w:spacing w:val="32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устройства</w:t>
      </w:r>
      <w:r w:rsidRPr="003C56B0">
        <w:rPr>
          <w:rFonts w:ascii="Times New Roman" w:hAnsi="Times New Roman" w:cs="Times New Roman"/>
          <w:spacing w:val="31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достаточно</w:t>
      </w:r>
      <w:r w:rsidRPr="003C56B0">
        <w:rPr>
          <w:rFonts w:ascii="Times New Roman" w:hAnsi="Times New Roman" w:cs="Times New Roman"/>
          <w:spacing w:val="33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вентилируема.</w:t>
      </w:r>
    </w:p>
    <w:p w14:paraId="6854AE92" w14:textId="77777777" w:rsidR="00B46B83" w:rsidRPr="003C56B0" w:rsidRDefault="004339AB">
      <w:pPr>
        <w:pStyle w:val="a5"/>
        <w:numPr>
          <w:ilvl w:val="0"/>
          <w:numId w:val="23"/>
        </w:numPr>
        <w:tabs>
          <w:tab w:val="left" w:pos="2571"/>
        </w:tabs>
        <w:ind w:hanging="16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Не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накрывайте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1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не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кладите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какие-либо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предметы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поверх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зарядного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устройства.</w:t>
      </w:r>
    </w:p>
    <w:p w14:paraId="60ED274E" w14:textId="77777777" w:rsidR="00B46B83" w:rsidRPr="003C56B0" w:rsidRDefault="004339AB">
      <w:pPr>
        <w:pStyle w:val="a5"/>
        <w:numPr>
          <w:ilvl w:val="0"/>
          <w:numId w:val="23"/>
        </w:numPr>
        <w:tabs>
          <w:tab w:val="left" w:pos="2571"/>
        </w:tabs>
        <w:ind w:hanging="16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0"/>
        </w:rPr>
        <w:t>Не</w:t>
      </w:r>
      <w:r w:rsidRPr="003C56B0">
        <w:rPr>
          <w:rFonts w:ascii="Times New Roman" w:hAnsi="Times New Roman" w:cs="Times New Roman"/>
          <w:spacing w:val="51"/>
        </w:rPr>
        <w:t xml:space="preserve"> </w:t>
      </w:r>
      <w:proofErr w:type="gramStart"/>
      <w:r w:rsidRPr="003C56B0">
        <w:rPr>
          <w:rFonts w:ascii="Times New Roman" w:hAnsi="Times New Roman" w:cs="Times New Roman"/>
          <w:w w:val="50"/>
        </w:rPr>
        <w:t>устанавливайте</w:t>
      </w:r>
      <w:r w:rsidRPr="003C56B0">
        <w:rPr>
          <w:rFonts w:ascii="Times New Roman" w:hAnsi="Times New Roman" w:cs="Times New Roman"/>
          <w:spacing w:val="3"/>
        </w:rPr>
        <w:t xml:space="preserve"> </w:t>
      </w:r>
      <w:r w:rsidRPr="003C56B0">
        <w:rPr>
          <w:rFonts w:ascii="Times New Roman" w:hAnsi="Times New Roman" w:cs="Times New Roman"/>
          <w:spacing w:val="4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зарядное</w:t>
      </w:r>
      <w:proofErr w:type="gramEnd"/>
      <w:r w:rsidRPr="003C56B0">
        <w:rPr>
          <w:rFonts w:ascii="Times New Roman" w:hAnsi="Times New Roman" w:cs="Times New Roman"/>
          <w:spacing w:val="4"/>
        </w:rPr>
        <w:t xml:space="preserve"> </w:t>
      </w:r>
      <w:r w:rsidRPr="003C56B0">
        <w:rPr>
          <w:rFonts w:ascii="Times New Roman" w:hAnsi="Times New Roman" w:cs="Times New Roman"/>
          <w:spacing w:val="5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устройство</w:t>
      </w:r>
      <w:r w:rsidRPr="003C56B0">
        <w:rPr>
          <w:rFonts w:ascii="Times New Roman" w:hAnsi="Times New Roman" w:cs="Times New Roman"/>
          <w:spacing w:val="3"/>
        </w:rPr>
        <w:t xml:space="preserve">  </w:t>
      </w:r>
      <w:r w:rsidRPr="003C56B0">
        <w:rPr>
          <w:rFonts w:ascii="Times New Roman" w:hAnsi="Times New Roman" w:cs="Times New Roman"/>
          <w:w w:val="50"/>
        </w:rPr>
        <w:t>поверх</w:t>
      </w:r>
      <w:r w:rsidRPr="003C56B0">
        <w:rPr>
          <w:rFonts w:ascii="Times New Roman" w:hAnsi="Times New Roman" w:cs="Times New Roman"/>
          <w:spacing w:val="4"/>
        </w:rPr>
        <w:t xml:space="preserve"> </w:t>
      </w:r>
      <w:r w:rsidRPr="003C56B0">
        <w:rPr>
          <w:rFonts w:ascii="Times New Roman" w:hAnsi="Times New Roman" w:cs="Times New Roman"/>
          <w:spacing w:val="5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батареи.</w:t>
      </w:r>
    </w:p>
    <w:p w14:paraId="602D9461" w14:textId="77777777" w:rsidR="00B46B83" w:rsidRPr="003C56B0" w:rsidRDefault="004339AB">
      <w:pPr>
        <w:pStyle w:val="a5"/>
        <w:numPr>
          <w:ilvl w:val="0"/>
          <w:numId w:val="23"/>
        </w:numPr>
        <w:tabs>
          <w:tab w:val="left" w:pos="2571"/>
        </w:tabs>
        <w:spacing w:line="261" w:lineRule="auto"/>
        <w:ind w:right="1898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Убедитесь,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что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рядом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батареей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нет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оголенных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проводов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или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источников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воспламенения;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могут</w:t>
      </w:r>
      <w:r w:rsidRPr="003C56B0">
        <w:rPr>
          <w:rFonts w:ascii="Times New Roman" w:hAnsi="Times New Roman" w:cs="Times New Roman"/>
          <w:spacing w:val="12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выделять</w:t>
      </w:r>
      <w:r w:rsidRPr="003C56B0">
        <w:rPr>
          <w:rFonts w:ascii="Times New Roman" w:hAnsi="Times New Roman" w:cs="Times New Roman"/>
          <w:spacing w:val="13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взрывоопасные</w:t>
      </w:r>
      <w:r w:rsidRPr="003C56B0">
        <w:rPr>
          <w:rFonts w:ascii="Times New Roman" w:hAnsi="Times New Roman" w:cs="Times New Roman"/>
          <w:spacing w:val="12"/>
          <w:w w:val="60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60"/>
        </w:rPr>
        <w:t>газы</w:t>
      </w:r>
      <w:proofErr w:type="spellEnd"/>
      <w:r w:rsidRPr="003C56B0">
        <w:rPr>
          <w:rFonts w:ascii="Times New Roman" w:hAnsi="Times New Roman" w:cs="Times New Roman"/>
          <w:spacing w:val="12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во</w:t>
      </w:r>
      <w:r w:rsidRPr="003C56B0">
        <w:rPr>
          <w:rFonts w:ascii="Times New Roman" w:hAnsi="Times New Roman" w:cs="Times New Roman"/>
          <w:spacing w:val="12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время</w:t>
      </w:r>
      <w:r w:rsidRPr="003C56B0">
        <w:rPr>
          <w:rFonts w:ascii="Times New Roman" w:hAnsi="Times New Roman" w:cs="Times New Roman"/>
          <w:spacing w:val="12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зарядки.</w:t>
      </w:r>
    </w:p>
    <w:p w14:paraId="1F3FC836" w14:textId="77777777" w:rsidR="00B46B83" w:rsidRPr="003C56B0" w:rsidRDefault="004339AB">
      <w:pPr>
        <w:pStyle w:val="a5"/>
        <w:numPr>
          <w:ilvl w:val="0"/>
          <w:numId w:val="23"/>
        </w:numPr>
        <w:tabs>
          <w:tab w:val="left" w:pos="2571"/>
        </w:tabs>
        <w:spacing w:line="261" w:lineRule="auto"/>
        <w:ind w:right="2436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Электролит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батарее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вызывает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коррозию;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при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попадании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электролита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кожу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немедленно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промойте</w:t>
      </w:r>
      <w:r w:rsidRPr="003C56B0">
        <w:rPr>
          <w:rFonts w:ascii="Times New Roman" w:hAnsi="Times New Roman" w:cs="Times New Roman"/>
          <w:spacing w:val="12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ее</w:t>
      </w:r>
      <w:r w:rsidRPr="003C56B0">
        <w:rPr>
          <w:rFonts w:ascii="Times New Roman" w:hAnsi="Times New Roman" w:cs="Times New Roman"/>
          <w:spacing w:val="13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водой.</w:t>
      </w:r>
    </w:p>
    <w:p w14:paraId="5F98F019" w14:textId="77777777" w:rsidR="00B46B83" w:rsidRPr="003C56B0" w:rsidRDefault="004339AB">
      <w:pPr>
        <w:pStyle w:val="a5"/>
        <w:numPr>
          <w:ilvl w:val="0"/>
          <w:numId w:val="23"/>
        </w:numPr>
        <w:tabs>
          <w:tab w:val="left" w:pos="2571"/>
        </w:tabs>
        <w:ind w:hanging="16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Не</w:t>
      </w:r>
      <w:r w:rsidRPr="003C56B0">
        <w:rPr>
          <w:rFonts w:ascii="Times New Roman" w:hAnsi="Times New Roman" w:cs="Times New Roman"/>
          <w:spacing w:val="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пытайтесь</w:t>
      </w:r>
      <w:r w:rsidRPr="003C56B0">
        <w:rPr>
          <w:rFonts w:ascii="Times New Roman" w:hAnsi="Times New Roman" w:cs="Times New Roman"/>
          <w:spacing w:val="8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заряжать</w:t>
      </w:r>
      <w:r w:rsidRPr="003C56B0">
        <w:rPr>
          <w:rFonts w:ascii="Times New Roman" w:hAnsi="Times New Roman" w:cs="Times New Roman"/>
          <w:spacing w:val="10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55"/>
        </w:rPr>
        <w:t>неперезаряжаемые</w:t>
      </w:r>
      <w:proofErr w:type="spellEnd"/>
      <w:r w:rsidRPr="003C56B0">
        <w:rPr>
          <w:rFonts w:ascii="Times New Roman" w:hAnsi="Times New Roman" w:cs="Times New Roman"/>
          <w:spacing w:val="9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или</w:t>
      </w:r>
      <w:r w:rsidRPr="003C56B0">
        <w:rPr>
          <w:rFonts w:ascii="Times New Roman" w:hAnsi="Times New Roman" w:cs="Times New Roman"/>
          <w:spacing w:val="10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замерзшие</w:t>
      </w:r>
      <w:r w:rsidRPr="003C56B0">
        <w:rPr>
          <w:rFonts w:ascii="Times New Roman" w:hAnsi="Times New Roman" w:cs="Times New Roman"/>
          <w:spacing w:val="8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батареи.</w:t>
      </w:r>
    </w:p>
    <w:p w14:paraId="6E8D5D18" w14:textId="77777777" w:rsidR="00B46B83" w:rsidRPr="003C56B0" w:rsidRDefault="004339AB">
      <w:pPr>
        <w:pStyle w:val="a5"/>
        <w:numPr>
          <w:ilvl w:val="0"/>
          <w:numId w:val="23"/>
        </w:numPr>
        <w:tabs>
          <w:tab w:val="left" w:pos="2571"/>
        </w:tabs>
        <w:spacing w:line="261" w:lineRule="auto"/>
        <w:ind w:right="2026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Зарядное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устройство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не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должно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использоваться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детьми</w:t>
      </w:r>
      <w:r w:rsidRPr="003C56B0">
        <w:rPr>
          <w:rFonts w:ascii="Times New Roman" w:hAnsi="Times New Roman" w:cs="Times New Roman"/>
          <w:spacing w:val="2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или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людьми,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не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способными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прочитать</w:t>
      </w:r>
      <w:r w:rsidRPr="003C56B0">
        <w:rPr>
          <w:rFonts w:ascii="Times New Roman" w:hAnsi="Times New Roman" w:cs="Times New Roman"/>
          <w:spacing w:val="2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понять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руководство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эксплуатации,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если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только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они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находятся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под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строгим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наблюдением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ответственного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лица,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обеспечивающего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безопасное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использование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зарядного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устройства.</w:t>
      </w:r>
    </w:p>
    <w:p w14:paraId="403956FB" w14:textId="77777777" w:rsidR="00B46B83" w:rsidRPr="003C56B0" w:rsidRDefault="004339AB">
      <w:pPr>
        <w:pStyle w:val="a3"/>
        <w:spacing w:before="129"/>
        <w:ind w:left="257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Храните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используйте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недоступном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детей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месте.</w:t>
      </w:r>
    </w:p>
    <w:p w14:paraId="671C2701" w14:textId="77777777" w:rsidR="00B46B83" w:rsidRPr="003C56B0" w:rsidRDefault="004339AB">
      <w:pPr>
        <w:pStyle w:val="a5"/>
        <w:numPr>
          <w:ilvl w:val="0"/>
          <w:numId w:val="23"/>
        </w:numPr>
        <w:tabs>
          <w:tab w:val="left" w:pos="2571"/>
        </w:tabs>
        <w:ind w:hanging="16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Зарядное</w:t>
      </w:r>
      <w:r w:rsidRPr="003C56B0">
        <w:rPr>
          <w:rFonts w:ascii="Times New Roman" w:hAnsi="Times New Roman" w:cs="Times New Roman"/>
          <w:spacing w:val="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устройство</w:t>
      </w:r>
      <w:r w:rsidRPr="003C56B0">
        <w:rPr>
          <w:rFonts w:ascii="Times New Roman" w:hAnsi="Times New Roman" w:cs="Times New Roman"/>
          <w:spacing w:val="10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должно</w:t>
      </w:r>
      <w:r w:rsidRPr="003C56B0">
        <w:rPr>
          <w:rFonts w:ascii="Times New Roman" w:hAnsi="Times New Roman" w:cs="Times New Roman"/>
          <w:spacing w:val="10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быть</w:t>
      </w:r>
      <w:r w:rsidRPr="003C56B0">
        <w:rPr>
          <w:rFonts w:ascii="Times New Roman" w:hAnsi="Times New Roman" w:cs="Times New Roman"/>
          <w:spacing w:val="12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подключено</w:t>
      </w:r>
      <w:r w:rsidRPr="003C56B0">
        <w:rPr>
          <w:rFonts w:ascii="Times New Roman" w:hAnsi="Times New Roman" w:cs="Times New Roman"/>
          <w:spacing w:val="11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11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следующем</w:t>
      </w:r>
      <w:r w:rsidRPr="003C56B0">
        <w:rPr>
          <w:rFonts w:ascii="Times New Roman" w:hAnsi="Times New Roman" w:cs="Times New Roman"/>
          <w:spacing w:val="10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порядке:</w:t>
      </w:r>
    </w:p>
    <w:p w14:paraId="3E11317F" w14:textId="77777777" w:rsidR="00B46B83" w:rsidRPr="003C56B0" w:rsidRDefault="004339AB">
      <w:pPr>
        <w:pStyle w:val="a5"/>
        <w:numPr>
          <w:ilvl w:val="0"/>
          <w:numId w:val="22"/>
        </w:numPr>
        <w:tabs>
          <w:tab w:val="left" w:pos="2851"/>
        </w:tabs>
        <w:spacing w:before="147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spacing w:val="-1"/>
          <w:w w:val="55"/>
        </w:rPr>
        <w:t>Подключите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кабель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постоянного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тока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клемме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батареи,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не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подключенной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корпусу</w:t>
      </w:r>
    </w:p>
    <w:p w14:paraId="34A4B0B3" w14:textId="77777777" w:rsidR="00B46B83" w:rsidRPr="003C56B0" w:rsidRDefault="004339AB">
      <w:pPr>
        <w:pStyle w:val="a5"/>
        <w:numPr>
          <w:ilvl w:val="0"/>
          <w:numId w:val="22"/>
        </w:numPr>
        <w:tabs>
          <w:tab w:val="left" w:pos="2851"/>
        </w:tabs>
        <w:spacing w:before="98" w:line="261" w:lineRule="auto"/>
        <w:ind w:right="1924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3"/>
        </w:rPr>
        <w:lastRenderedPageBreak/>
        <w:t>П</w:t>
      </w:r>
      <w:r w:rsidRPr="003C56B0">
        <w:rPr>
          <w:rFonts w:ascii="Times New Roman" w:hAnsi="Times New Roman" w:cs="Times New Roman"/>
          <w:spacing w:val="-4"/>
          <w:w w:val="63"/>
        </w:rPr>
        <w:t>о</w:t>
      </w:r>
      <w:r w:rsidRPr="003C56B0">
        <w:rPr>
          <w:rFonts w:ascii="Times New Roman" w:hAnsi="Times New Roman" w:cs="Times New Roman"/>
          <w:spacing w:val="-1"/>
          <w:w w:val="51"/>
        </w:rPr>
        <w:t>д</w:t>
      </w:r>
      <w:r w:rsidRPr="003C56B0">
        <w:rPr>
          <w:rFonts w:ascii="Times New Roman" w:hAnsi="Times New Roman" w:cs="Times New Roman"/>
          <w:spacing w:val="1"/>
          <w:w w:val="51"/>
        </w:rPr>
        <w:t>к</w:t>
      </w:r>
      <w:r w:rsidRPr="003C56B0">
        <w:rPr>
          <w:rFonts w:ascii="Times New Roman" w:hAnsi="Times New Roman" w:cs="Times New Roman"/>
          <w:spacing w:val="-1"/>
          <w:w w:val="66"/>
        </w:rPr>
        <w:t>л</w:t>
      </w:r>
      <w:r w:rsidRPr="003C56B0">
        <w:rPr>
          <w:rFonts w:ascii="Times New Roman" w:hAnsi="Times New Roman" w:cs="Times New Roman"/>
          <w:spacing w:val="-4"/>
          <w:w w:val="66"/>
        </w:rPr>
        <w:t>ю</w:t>
      </w:r>
      <w:r w:rsidRPr="003C56B0">
        <w:rPr>
          <w:rFonts w:ascii="Times New Roman" w:hAnsi="Times New Roman" w:cs="Times New Roman"/>
          <w:w w:val="51"/>
        </w:rPr>
        <w:t>чи</w:t>
      </w:r>
      <w:r w:rsidRPr="003C56B0">
        <w:rPr>
          <w:rFonts w:ascii="Times New Roman" w:hAnsi="Times New Roman" w:cs="Times New Roman"/>
          <w:spacing w:val="-2"/>
          <w:w w:val="51"/>
        </w:rPr>
        <w:t>т</w:t>
      </w:r>
      <w:r w:rsidRPr="003C56B0">
        <w:rPr>
          <w:rFonts w:ascii="Times New Roman" w:hAnsi="Times New Roman" w:cs="Times New Roman"/>
          <w:w w:val="55"/>
        </w:rPr>
        <w:t>е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0"/>
        </w:rPr>
        <w:t>ос</w:t>
      </w:r>
      <w:r w:rsidRPr="003C56B0">
        <w:rPr>
          <w:rFonts w:ascii="Times New Roman" w:hAnsi="Times New Roman" w:cs="Times New Roman"/>
          <w:spacing w:val="-2"/>
          <w:w w:val="50"/>
        </w:rPr>
        <w:t>т</w:t>
      </w:r>
      <w:r w:rsidRPr="003C56B0">
        <w:rPr>
          <w:rFonts w:ascii="Times New Roman" w:hAnsi="Times New Roman" w:cs="Times New Roman"/>
          <w:spacing w:val="-1"/>
          <w:w w:val="57"/>
        </w:rPr>
        <w:t>авшийс</w:t>
      </w:r>
      <w:r w:rsidRPr="003C56B0">
        <w:rPr>
          <w:rFonts w:ascii="Times New Roman" w:hAnsi="Times New Roman" w:cs="Times New Roman"/>
          <w:w w:val="57"/>
        </w:rPr>
        <w:t>я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3"/>
          <w:w w:val="43"/>
        </w:rPr>
        <w:t>к</w:t>
      </w:r>
      <w:r w:rsidRPr="003C56B0">
        <w:rPr>
          <w:rFonts w:ascii="Times New Roman" w:hAnsi="Times New Roman" w:cs="Times New Roman"/>
          <w:spacing w:val="-1"/>
          <w:w w:val="56"/>
        </w:rPr>
        <w:t>а</w:t>
      </w:r>
      <w:r w:rsidRPr="003C56B0">
        <w:rPr>
          <w:rFonts w:ascii="Times New Roman" w:hAnsi="Times New Roman" w:cs="Times New Roman"/>
          <w:spacing w:val="-2"/>
          <w:w w:val="56"/>
        </w:rPr>
        <w:t>б</w:t>
      </w:r>
      <w:r w:rsidRPr="003C56B0">
        <w:rPr>
          <w:rFonts w:ascii="Times New Roman" w:hAnsi="Times New Roman" w:cs="Times New Roman"/>
          <w:spacing w:val="-6"/>
          <w:w w:val="55"/>
        </w:rPr>
        <w:t>е</w:t>
      </w:r>
      <w:r w:rsidRPr="003C56B0">
        <w:rPr>
          <w:rFonts w:ascii="Times New Roman" w:hAnsi="Times New Roman" w:cs="Times New Roman"/>
          <w:spacing w:val="-1"/>
          <w:w w:val="55"/>
        </w:rPr>
        <w:t>л</w:t>
      </w:r>
      <w:r w:rsidRPr="003C56B0">
        <w:rPr>
          <w:rFonts w:ascii="Times New Roman" w:hAnsi="Times New Roman" w:cs="Times New Roman"/>
          <w:w w:val="55"/>
        </w:rPr>
        <w:t>ь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1"/>
        </w:rPr>
        <w:t>пос</w:t>
      </w:r>
      <w:r w:rsidRPr="003C56B0">
        <w:rPr>
          <w:rFonts w:ascii="Times New Roman" w:hAnsi="Times New Roman" w:cs="Times New Roman"/>
          <w:spacing w:val="-2"/>
          <w:w w:val="51"/>
        </w:rPr>
        <w:t>т</w:t>
      </w:r>
      <w:r w:rsidRPr="003C56B0">
        <w:rPr>
          <w:rFonts w:ascii="Times New Roman" w:hAnsi="Times New Roman" w:cs="Times New Roman"/>
          <w:spacing w:val="-1"/>
          <w:w w:val="52"/>
        </w:rPr>
        <w:t>оянно</w:t>
      </w:r>
      <w:r w:rsidRPr="003C56B0">
        <w:rPr>
          <w:rFonts w:ascii="Times New Roman" w:hAnsi="Times New Roman" w:cs="Times New Roman"/>
          <w:spacing w:val="-4"/>
          <w:w w:val="52"/>
        </w:rPr>
        <w:t>г</w:t>
      </w:r>
      <w:r w:rsidRPr="003C56B0">
        <w:rPr>
          <w:rFonts w:ascii="Times New Roman" w:hAnsi="Times New Roman" w:cs="Times New Roman"/>
          <w:w w:val="55"/>
        </w:rPr>
        <w:t>о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2"/>
          <w:w w:val="45"/>
        </w:rPr>
        <w:t>т</w:t>
      </w:r>
      <w:r w:rsidRPr="003C56B0">
        <w:rPr>
          <w:rFonts w:ascii="Times New Roman" w:hAnsi="Times New Roman" w:cs="Times New Roman"/>
          <w:spacing w:val="-1"/>
          <w:w w:val="49"/>
        </w:rPr>
        <w:t>о</w:t>
      </w:r>
      <w:r w:rsidRPr="003C56B0">
        <w:rPr>
          <w:rFonts w:ascii="Times New Roman" w:hAnsi="Times New Roman" w:cs="Times New Roman"/>
          <w:spacing w:val="3"/>
          <w:w w:val="49"/>
        </w:rPr>
        <w:t>к</w:t>
      </w:r>
      <w:r w:rsidRPr="003C56B0">
        <w:rPr>
          <w:rFonts w:ascii="Times New Roman" w:hAnsi="Times New Roman" w:cs="Times New Roman"/>
          <w:w w:val="55"/>
        </w:rPr>
        <w:t>а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43"/>
        </w:rPr>
        <w:t>к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1"/>
          <w:w w:val="43"/>
        </w:rPr>
        <w:t>к</w:t>
      </w:r>
      <w:r w:rsidRPr="003C56B0">
        <w:rPr>
          <w:rFonts w:ascii="Times New Roman" w:hAnsi="Times New Roman" w:cs="Times New Roman"/>
          <w:spacing w:val="-1"/>
          <w:w w:val="53"/>
        </w:rPr>
        <w:t>орп</w:t>
      </w:r>
      <w:r w:rsidRPr="003C56B0">
        <w:rPr>
          <w:rFonts w:ascii="Times New Roman" w:hAnsi="Times New Roman" w:cs="Times New Roman"/>
          <w:spacing w:val="-2"/>
          <w:w w:val="53"/>
        </w:rPr>
        <w:t>у</w:t>
      </w:r>
      <w:r w:rsidRPr="003C56B0">
        <w:rPr>
          <w:rFonts w:ascii="Times New Roman" w:hAnsi="Times New Roman" w:cs="Times New Roman"/>
          <w:w w:val="50"/>
        </w:rPr>
        <w:t>с</w:t>
      </w:r>
      <w:r w:rsidRPr="003C56B0">
        <w:rPr>
          <w:rFonts w:ascii="Times New Roman" w:hAnsi="Times New Roman" w:cs="Times New Roman"/>
          <w:spacing w:val="-16"/>
          <w:w w:val="50"/>
        </w:rPr>
        <w:t>у</w:t>
      </w:r>
      <w:r w:rsidRPr="003C56B0">
        <w:rPr>
          <w:rFonts w:ascii="Times New Roman" w:hAnsi="Times New Roman" w:cs="Times New Roman"/>
        </w:rPr>
        <w:t xml:space="preserve">, </w:t>
      </w:r>
      <w:r w:rsidRPr="003C56B0">
        <w:rPr>
          <w:rFonts w:ascii="Times New Roman" w:hAnsi="Times New Roman" w:cs="Times New Roman"/>
          <w:spacing w:val="-1"/>
          <w:w w:val="55"/>
        </w:rPr>
        <w:t>н</w:t>
      </w:r>
      <w:r w:rsidRPr="003C56B0">
        <w:rPr>
          <w:rFonts w:ascii="Times New Roman" w:hAnsi="Times New Roman" w:cs="Times New Roman"/>
          <w:w w:val="55"/>
        </w:rPr>
        <w:t>а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1"/>
        </w:rPr>
        <w:t>расс</w:t>
      </w:r>
      <w:r w:rsidRPr="003C56B0">
        <w:rPr>
          <w:rFonts w:ascii="Times New Roman" w:hAnsi="Times New Roman" w:cs="Times New Roman"/>
          <w:spacing w:val="-2"/>
          <w:w w:val="51"/>
        </w:rPr>
        <w:t>т</w:t>
      </w:r>
      <w:r w:rsidRPr="003C56B0">
        <w:rPr>
          <w:rFonts w:ascii="Times New Roman" w:hAnsi="Times New Roman" w:cs="Times New Roman"/>
          <w:spacing w:val="-1"/>
          <w:w w:val="55"/>
        </w:rPr>
        <w:t>ояни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4"/>
          <w:w w:val="55"/>
        </w:rPr>
        <w:t>о</w:t>
      </w:r>
      <w:r w:rsidRPr="003C56B0">
        <w:rPr>
          <w:rFonts w:ascii="Times New Roman" w:hAnsi="Times New Roman" w:cs="Times New Roman"/>
          <w:w w:val="45"/>
        </w:rPr>
        <w:t>т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4"/>
          <w:w w:val="57"/>
        </w:rPr>
        <w:t>б</w:t>
      </w:r>
      <w:r w:rsidRPr="003C56B0">
        <w:rPr>
          <w:rFonts w:ascii="Times New Roman" w:hAnsi="Times New Roman" w:cs="Times New Roman"/>
          <w:spacing w:val="-4"/>
          <w:w w:val="55"/>
        </w:rPr>
        <w:t>а</w:t>
      </w:r>
      <w:r w:rsidRPr="003C56B0">
        <w:rPr>
          <w:rFonts w:ascii="Times New Roman" w:hAnsi="Times New Roman" w:cs="Times New Roman"/>
          <w:spacing w:val="-2"/>
          <w:w w:val="45"/>
        </w:rPr>
        <w:t>т</w:t>
      </w:r>
      <w:r w:rsidRPr="003C56B0">
        <w:rPr>
          <w:rFonts w:ascii="Times New Roman" w:hAnsi="Times New Roman" w:cs="Times New Roman"/>
          <w:spacing w:val="-1"/>
          <w:w w:val="55"/>
        </w:rPr>
        <w:t>аре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1"/>
          <w:w w:val="62"/>
        </w:rPr>
        <w:t xml:space="preserve">любых </w:t>
      </w:r>
      <w:r w:rsidRPr="003C56B0">
        <w:rPr>
          <w:rFonts w:ascii="Times New Roman" w:hAnsi="Times New Roman" w:cs="Times New Roman"/>
          <w:w w:val="65"/>
        </w:rPr>
        <w:t>топливопроводов/топливных</w:t>
      </w:r>
      <w:r w:rsidRPr="003C56B0">
        <w:rPr>
          <w:rFonts w:ascii="Times New Roman" w:hAnsi="Times New Roman" w:cs="Times New Roman"/>
          <w:spacing w:val="8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источников</w:t>
      </w:r>
    </w:p>
    <w:p w14:paraId="2D1B9B85" w14:textId="77777777" w:rsidR="00B46B83" w:rsidRPr="003C56B0" w:rsidRDefault="004339AB">
      <w:pPr>
        <w:pStyle w:val="a5"/>
        <w:numPr>
          <w:ilvl w:val="0"/>
          <w:numId w:val="22"/>
        </w:numPr>
        <w:tabs>
          <w:tab w:val="left" w:pos="2851"/>
        </w:tabs>
        <w:spacing w:before="81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0"/>
        </w:rPr>
        <w:t>Подключите</w:t>
      </w:r>
      <w:r w:rsidRPr="003C56B0">
        <w:rPr>
          <w:rFonts w:ascii="Times New Roman" w:hAnsi="Times New Roman" w:cs="Times New Roman"/>
          <w:spacing w:val="31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кабель</w:t>
      </w:r>
      <w:r w:rsidRPr="003C56B0">
        <w:rPr>
          <w:rFonts w:ascii="Times New Roman" w:hAnsi="Times New Roman" w:cs="Times New Roman"/>
          <w:spacing w:val="32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питания</w:t>
      </w:r>
      <w:r w:rsidRPr="003C56B0">
        <w:rPr>
          <w:rFonts w:ascii="Times New Roman" w:hAnsi="Times New Roman" w:cs="Times New Roman"/>
          <w:spacing w:val="32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переменного</w:t>
      </w:r>
      <w:r w:rsidRPr="003C56B0">
        <w:rPr>
          <w:rFonts w:ascii="Times New Roman" w:hAnsi="Times New Roman" w:cs="Times New Roman"/>
          <w:spacing w:val="31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тока</w:t>
      </w:r>
      <w:r w:rsidRPr="003C56B0">
        <w:rPr>
          <w:rFonts w:ascii="Times New Roman" w:hAnsi="Times New Roman" w:cs="Times New Roman"/>
          <w:spacing w:val="32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к</w:t>
      </w:r>
      <w:r w:rsidRPr="003C56B0">
        <w:rPr>
          <w:rFonts w:ascii="Times New Roman" w:hAnsi="Times New Roman" w:cs="Times New Roman"/>
          <w:spacing w:val="33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сетевой</w:t>
      </w:r>
      <w:r w:rsidRPr="003C56B0">
        <w:rPr>
          <w:rFonts w:ascii="Times New Roman" w:hAnsi="Times New Roman" w:cs="Times New Roman"/>
          <w:spacing w:val="32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розетке</w:t>
      </w:r>
    </w:p>
    <w:p w14:paraId="42012B26" w14:textId="77777777" w:rsidR="00B46B83" w:rsidRPr="003C56B0" w:rsidRDefault="004339AB">
      <w:pPr>
        <w:pStyle w:val="a5"/>
        <w:numPr>
          <w:ilvl w:val="0"/>
          <w:numId w:val="23"/>
        </w:numPr>
        <w:tabs>
          <w:tab w:val="left" w:pos="2571"/>
        </w:tabs>
        <w:spacing w:line="261" w:lineRule="auto"/>
        <w:ind w:right="2134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После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зарядное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устройство</w:t>
      </w:r>
      <w:r w:rsidRPr="003C56B0">
        <w:rPr>
          <w:rFonts w:ascii="Times New Roman" w:hAnsi="Times New Roman" w:cs="Times New Roman"/>
          <w:spacing w:val="23"/>
          <w:w w:val="55"/>
        </w:rPr>
        <w:t xml:space="preserve"> </w:t>
      </w:r>
      <w:proofErr w:type="gramStart"/>
      <w:r w:rsidRPr="003C56B0">
        <w:rPr>
          <w:rFonts w:ascii="Times New Roman" w:hAnsi="Times New Roman" w:cs="Times New Roman"/>
          <w:w w:val="55"/>
        </w:rPr>
        <w:t>должно  быть</w:t>
      </w:r>
      <w:proofErr w:type="gramEnd"/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отключено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2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следующем</w:t>
      </w:r>
      <w:r w:rsidRPr="003C56B0">
        <w:rPr>
          <w:rFonts w:ascii="Times New Roman" w:hAnsi="Times New Roman" w:cs="Times New Roman"/>
          <w:spacing w:val="2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порядке</w:t>
      </w:r>
      <w:r w:rsidRPr="003C56B0">
        <w:rPr>
          <w:rFonts w:ascii="Times New Roman" w:hAnsi="Times New Roman" w:cs="Times New Roman"/>
          <w:spacing w:val="2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(в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обратном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порядке</w:t>
      </w:r>
      <w:r w:rsidRPr="003C56B0">
        <w:rPr>
          <w:rFonts w:ascii="Times New Roman" w:hAnsi="Times New Roman" w:cs="Times New Roman"/>
          <w:spacing w:val="9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подключения):</w:t>
      </w:r>
    </w:p>
    <w:p w14:paraId="41E11849" w14:textId="77777777" w:rsidR="00B46B83" w:rsidRPr="003C56B0" w:rsidRDefault="004339AB">
      <w:pPr>
        <w:pStyle w:val="a5"/>
        <w:numPr>
          <w:ilvl w:val="0"/>
          <w:numId w:val="21"/>
        </w:numPr>
        <w:tabs>
          <w:tab w:val="left" w:pos="2851"/>
        </w:tabs>
        <w:spacing w:before="129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0"/>
        </w:rPr>
        <w:t>Отсоедините</w:t>
      </w:r>
      <w:r w:rsidRPr="003C56B0">
        <w:rPr>
          <w:rFonts w:ascii="Times New Roman" w:hAnsi="Times New Roman" w:cs="Times New Roman"/>
          <w:spacing w:val="30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кабель</w:t>
      </w:r>
      <w:r w:rsidRPr="003C56B0">
        <w:rPr>
          <w:rFonts w:ascii="Times New Roman" w:hAnsi="Times New Roman" w:cs="Times New Roman"/>
          <w:spacing w:val="30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питания</w:t>
      </w:r>
      <w:r w:rsidRPr="003C56B0">
        <w:rPr>
          <w:rFonts w:ascii="Times New Roman" w:hAnsi="Times New Roman" w:cs="Times New Roman"/>
          <w:spacing w:val="31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переменного</w:t>
      </w:r>
      <w:r w:rsidRPr="003C56B0">
        <w:rPr>
          <w:rFonts w:ascii="Times New Roman" w:hAnsi="Times New Roman" w:cs="Times New Roman"/>
          <w:spacing w:val="30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тока</w:t>
      </w:r>
      <w:r w:rsidRPr="003C56B0">
        <w:rPr>
          <w:rFonts w:ascii="Times New Roman" w:hAnsi="Times New Roman" w:cs="Times New Roman"/>
          <w:spacing w:val="31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от</w:t>
      </w:r>
      <w:r w:rsidRPr="003C56B0">
        <w:rPr>
          <w:rFonts w:ascii="Times New Roman" w:hAnsi="Times New Roman" w:cs="Times New Roman"/>
          <w:spacing w:val="32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сетевой</w:t>
      </w:r>
      <w:r w:rsidRPr="003C56B0">
        <w:rPr>
          <w:rFonts w:ascii="Times New Roman" w:hAnsi="Times New Roman" w:cs="Times New Roman"/>
          <w:spacing w:val="30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розетки</w:t>
      </w:r>
    </w:p>
    <w:p w14:paraId="736D8D4C" w14:textId="77777777" w:rsidR="00B46B83" w:rsidRPr="003C56B0" w:rsidRDefault="004339AB">
      <w:pPr>
        <w:pStyle w:val="a5"/>
        <w:numPr>
          <w:ilvl w:val="0"/>
          <w:numId w:val="21"/>
        </w:numPr>
        <w:tabs>
          <w:tab w:val="left" w:pos="2851"/>
        </w:tabs>
        <w:spacing w:before="98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spacing w:val="-1"/>
          <w:w w:val="55"/>
        </w:rPr>
        <w:t>Отсоедините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кабель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постоянного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тока,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подключенный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к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корпусу</w:t>
      </w:r>
    </w:p>
    <w:p w14:paraId="4CD28236" w14:textId="77777777" w:rsidR="00B46B83" w:rsidRPr="003C56B0" w:rsidRDefault="004339AB">
      <w:pPr>
        <w:pStyle w:val="a5"/>
        <w:numPr>
          <w:ilvl w:val="0"/>
          <w:numId w:val="21"/>
        </w:numPr>
        <w:tabs>
          <w:tab w:val="left" w:pos="2851"/>
        </w:tabs>
        <w:spacing w:before="98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Отсоедините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кабель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постоянного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тока,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подключенный</w:t>
      </w:r>
      <w:r w:rsidRPr="003C56B0">
        <w:rPr>
          <w:rFonts w:ascii="Times New Roman" w:hAnsi="Times New Roman" w:cs="Times New Roman"/>
          <w:spacing w:val="1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клемме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батареи</w:t>
      </w:r>
    </w:p>
    <w:p w14:paraId="48826500" w14:textId="77777777" w:rsidR="00B46B83" w:rsidRPr="003C56B0" w:rsidRDefault="004339AB">
      <w:pPr>
        <w:pStyle w:val="a5"/>
        <w:numPr>
          <w:ilvl w:val="0"/>
          <w:numId w:val="23"/>
        </w:numPr>
        <w:tabs>
          <w:tab w:val="left" w:pos="2571"/>
        </w:tabs>
        <w:spacing w:line="261" w:lineRule="auto"/>
        <w:ind w:right="1712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Подключение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электросети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должно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быть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выполнено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соответствии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локальными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нормативными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актами,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регулирующими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электроснабжение.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случае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повреждения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кабеля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питания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переменного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тока</w:t>
      </w:r>
      <w:r w:rsidRPr="003C56B0">
        <w:rPr>
          <w:rFonts w:ascii="Times New Roman" w:hAnsi="Times New Roman" w:cs="Times New Roman"/>
          <w:spacing w:val="-22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6"/>
        </w:rPr>
        <w:t>обр</w:t>
      </w:r>
      <w:r w:rsidRPr="003C56B0">
        <w:rPr>
          <w:rFonts w:ascii="Times New Roman" w:hAnsi="Times New Roman" w:cs="Times New Roman"/>
          <w:spacing w:val="-4"/>
          <w:w w:val="56"/>
        </w:rPr>
        <w:t>а</w:t>
      </w:r>
      <w:r w:rsidRPr="003C56B0">
        <w:rPr>
          <w:rFonts w:ascii="Times New Roman" w:hAnsi="Times New Roman" w:cs="Times New Roman"/>
          <w:w w:val="49"/>
        </w:rPr>
        <w:t>ти</w:t>
      </w:r>
      <w:r w:rsidRPr="003C56B0">
        <w:rPr>
          <w:rFonts w:ascii="Times New Roman" w:hAnsi="Times New Roman" w:cs="Times New Roman"/>
          <w:spacing w:val="-2"/>
          <w:w w:val="49"/>
        </w:rPr>
        <w:t>т</w:t>
      </w:r>
      <w:r w:rsidRPr="003C56B0">
        <w:rPr>
          <w:rFonts w:ascii="Times New Roman" w:hAnsi="Times New Roman" w:cs="Times New Roman"/>
          <w:spacing w:val="-1"/>
          <w:w w:val="52"/>
        </w:rPr>
        <w:t>ес</w:t>
      </w:r>
      <w:r w:rsidRPr="003C56B0">
        <w:rPr>
          <w:rFonts w:ascii="Times New Roman" w:hAnsi="Times New Roman" w:cs="Times New Roman"/>
          <w:w w:val="52"/>
        </w:rPr>
        <w:t>ь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43"/>
        </w:rPr>
        <w:t>к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53"/>
        </w:rPr>
        <w:t>произ</w:t>
      </w:r>
      <w:r w:rsidRPr="003C56B0">
        <w:rPr>
          <w:rFonts w:ascii="Times New Roman" w:hAnsi="Times New Roman" w:cs="Times New Roman"/>
          <w:spacing w:val="-2"/>
          <w:w w:val="53"/>
        </w:rPr>
        <w:t>в</w:t>
      </w:r>
      <w:r w:rsidRPr="003C56B0">
        <w:rPr>
          <w:rFonts w:ascii="Times New Roman" w:hAnsi="Times New Roman" w:cs="Times New Roman"/>
          <w:spacing w:val="-4"/>
          <w:w w:val="55"/>
        </w:rPr>
        <w:t>о</w:t>
      </w:r>
      <w:r w:rsidRPr="003C56B0">
        <w:rPr>
          <w:rFonts w:ascii="Times New Roman" w:hAnsi="Times New Roman" w:cs="Times New Roman"/>
          <w:spacing w:val="-1"/>
          <w:w w:val="53"/>
        </w:rPr>
        <w:t>ди</w:t>
      </w:r>
      <w:r w:rsidRPr="003C56B0">
        <w:rPr>
          <w:rFonts w:ascii="Times New Roman" w:hAnsi="Times New Roman" w:cs="Times New Roman"/>
          <w:spacing w:val="-2"/>
          <w:w w:val="53"/>
        </w:rPr>
        <w:t>т</w:t>
      </w:r>
      <w:r w:rsidRPr="003C56B0">
        <w:rPr>
          <w:rFonts w:ascii="Times New Roman" w:hAnsi="Times New Roman" w:cs="Times New Roman"/>
          <w:spacing w:val="-6"/>
          <w:w w:val="55"/>
        </w:rPr>
        <w:t>е</w:t>
      </w:r>
      <w:r w:rsidRPr="003C56B0">
        <w:rPr>
          <w:rFonts w:ascii="Times New Roman" w:hAnsi="Times New Roman" w:cs="Times New Roman"/>
          <w:spacing w:val="-1"/>
          <w:w w:val="66"/>
        </w:rPr>
        <w:t>л</w:t>
      </w:r>
      <w:r w:rsidRPr="003C56B0">
        <w:rPr>
          <w:rFonts w:ascii="Times New Roman" w:hAnsi="Times New Roman" w:cs="Times New Roman"/>
          <w:w w:val="66"/>
        </w:rPr>
        <w:t>ю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6"/>
        </w:rPr>
        <w:t>или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сервисно</w:t>
      </w:r>
      <w:r w:rsidRPr="003C56B0">
        <w:rPr>
          <w:rFonts w:ascii="Times New Roman" w:hAnsi="Times New Roman" w:cs="Times New Roman"/>
          <w:spacing w:val="1"/>
          <w:w w:val="55"/>
        </w:rPr>
        <w:t>м</w:t>
      </w:r>
      <w:r w:rsidRPr="003C56B0">
        <w:rPr>
          <w:rFonts w:ascii="Times New Roman" w:hAnsi="Times New Roman" w:cs="Times New Roman"/>
          <w:w w:val="50"/>
        </w:rPr>
        <w:t>у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1"/>
          <w:w w:val="46"/>
        </w:rPr>
        <w:t>а</w:t>
      </w:r>
      <w:r w:rsidRPr="003C56B0">
        <w:rPr>
          <w:rFonts w:ascii="Times New Roman" w:hAnsi="Times New Roman" w:cs="Times New Roman"/>
          <w:spacing w:val="-4"/>
          <w:w w:val="46"/>
        </w:rPr>
        <w:t>г</w:t>
      </w:r>
      <w:r w:rsidRPr="003C56B0">
        <w:rPr>
          <w:rFonts w:ascii="Times New Roman" w:hAnsi="Times New Roman" w:cs="Times New Roman"/>
          <w:spacing w:val="-1"/>
          <w:w w:val="52"/>
        </w:rPr>
        <w:t>ен</w:t>
      </w:r>
      <w:r w:rsidRPr="003C56B0">
        <w:rPr>
          <w:rFonts w:ascii="Times New Roman" w:hAnsi="Times New Roman" w:cs="Times New Roman"/>
          <w:spacing w:val="1"/>
          <w:w w:val="52"/>
        </w:rPr>
        <w:t>т</w:t>
      </w:r>
      <w:r w:rsidRPr="003C56B0">
        <w:rPr>
          <w:rFonts w:ascii="Times New Roman" w:hAnsi="Times New Roman" w:cs="Times New Roman"/>
          <w:spacing w:val="-16"/>
          <w:w w:val="50"/>
        </w:rPr>
        <w:t>у</w:t>
      </w:r>
      <w:r w:rsidRPr="003C56B0">
        <w:rPr>
          <w:rFonts w:ascii="Times New Roman" w:hAnsi="Times New Roman" w:cs="Times New Roman"/>
        </w:rPr>
        <w:t>.</w:t>
      </w:r>
    </w:p>
    <w:p w14:paraId="66535C84" w14:textId="77777777" w:rsidR="00B46B83" w:rsidRPr="003C56B0" w:rsidRDefault="004339AB">
      <w:pPr>
        <w:pStyle w:val="a5"/>
        <w:numPr>
          <w:ilvl w:val="0"/>
          <w:numId w:val="23"/>
        </w:numPr>
        <w:tabs>
          <w:tab w:val="left" w:pos="2571"/>
        </w:tabs>
        <w:spacing w:line="261" w:lineRule="auto"/>
        <w:ind w:right="1882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spacing w:val="-1"/>
          <w:w w:val="55"/>
        </w:rPr>
        <w:t>Зарядное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устройство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должно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быть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подключено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только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к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заземленной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сетевой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розетке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переменного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тока.</w:t>
      </w:r>
    </w:p>
    <w:p w14:paraId="5616E1BA" w14:textId="77777777" w:rsidR="00B46B83" w:rsidRPr="003C56B0" w:rsidRDefault="004339AB">
      <w:pPr>
        <w:pStyle w:val="a5"/>
        <w:numPr>
          <w:ilvl w:val="0"/>
          <w:numId w:val="23"/>
        </w:numPr>
        <w:tabs>
          <w:tab w:val="left" w:pos="2571"/>
        </w:tabs>
        <w:spacing w:line="261" w:lineRule="auto"/>
        <w:ind w:right="1929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0"/>
        </w:rPr>
        <w:t>Встроенные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режимы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зарядки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(выбираемые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с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помощью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кнопки</w:t>
      </w:r>
      <w:r w:rsidRPr="003C56B0">
        <w:rPr>
          <w:rFonts w:ascii="Times New Roman" w:hAnsi="Times New Roman" w:cs="Times New Roman"/>
          <w:spacing w:val="7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MODE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(режим)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адаптивная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логика</w:t>
      </w:r>
      <w:r w:rsidRPr="003C56B0">
        <w:rPr>
          <w:rFonts w:ascii="Times New Roman" w:hAnsi="Times New Roman" w:cs="Times New Roman"/>
          <w:spacing w:val="-24"/>
          <w:w w:val="60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хорошо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подходят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для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большинства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распространенных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типов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аккумуляторов,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таких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как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свинцово-кислотные,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80"/>
        </w:rPr>
        <w:t>AGM,</w:t>
      </w:r>
      <w:r w:rsidRPr="003C56B0">
        <w:rPr>
          <w:rFonts w:ascii="Times New Roman" w:hAnsi="Times New Roman" w:cs="Times New Roman"/>
          <w:spacing w:val="1"/>
          <w:w w:val="80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70"/>
        </w:rPr>
        <w:t>гелевые</w:t>
      </w:r>
      <w:proofErr w:type="spellEnd"/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и</w:t>
      </w:r>
      <w:r w:rsidRPr="003C56B0">
        <w:rPr>
          <w:rFonts w:ascii="Times New Roman" w:hAnsi="Times New Roman" w:cs="Times New Roman"/>
          <w:spacing w:val="6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литиевые.</w:t>
      </w:r>
    </w:p>
    <w:p w14:paraId="46DE6EC4" w14:textId="77777777" w:rsidR="00B46B83" w:rsidRPr="003C56B0" w:rsidRDefault="004339AB">
      <w:pPr>
        <w:pStyle w:val="a3"/>
        <w:spacing w:before="129" w:line="261" w:lineRule="auto"/>
        <w:ind w:left="257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необходимости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расширенная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конфигурация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пользовательскими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настройками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возможна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помощью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приложения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60"/>
          <w:sz w:val="22"/>
          <w:szCs w:val="22"/>
        </w:rPr>
        <w:t>VictronConnect</w:t>
      </w:r>
      <w:proofErr w:type="spellEnd"/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поддержкой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Bluetooth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(например,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мобильного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телефона</w:t>
      </w:r>
      <w:r w:rsidRPr="003C56B0">
        <w:rPr>
          <w:rFonts w:ascii="Times New Roman" w:hAnsi="Times New Roman" w:cs="Times New Roman"/>
          <w:spacing w:val="9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0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планшета).</w:t>
      </w:r>
    </w:p>
    <w:p w14:paraId="2D33D978" w14:textId="77777777" w:rsidR="00B46B83" w:rsidRPr="003C56B0" w:rsidRDefault="004339AB">
      <w:pPr>
        <w:pStyle w:val="a5"/>
        <w:numPr>
          <w:ilvl w:val="0"/>
          <w:numId w:val="23"/>
        </w:numPr>
        <w:tabs>
          <w:tab w:val="left" w:pos="2571"/>
        </w:tabs>
        <w:spacing w:line="261" w:lineRule="auto"/>
        <w:ind w:right="2038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Можно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заряжать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несколько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батарей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одновременно,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при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условии,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что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суммарная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емкость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находится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пределах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рекомендуемых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пределов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емкости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для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конкретного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зарядного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устройства</w:t>
      </w:r>
      <w:r w:rsidRPr="003C56B0">
        <w:rPr>
          <w:rFonts w:ascii="Times New Roman" w:hAnsi="Times New Roman" w:cs="Times New Roman"/>
          <w:spacing w:val="12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-</w:t>
      </w:r>
      <w:r w:rsidRPr="003C56B0">
        <w:rPr>
          <w:rFonts w:ascii="Times New Roman" w:hAnsi="Times New Roman" w:cs="Times New Roman"/>
          <w:spacing w:val="12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см.</w:t>
      </w:r>
      <w:r w:rsidRPr="003C56B0">
        <w:rPr>
          <w:rFonts w:ascii="Times New Roman" w:hAnsi="Times New Roman" w:cs="Times New Roman"/>
          <w:spacing w:val="13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раздел</w:t>
      </w:r>
      <w:r w:rsidRPr="003C56B0">
        <w:rPr>
          <w:rFonts w:ascii="Times New Roman" w:hAnsi="Times New Roman" w:cs="Times New Roman"/>
          <w:spacing w:val="12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8</w:t>
      </w:r>
      <w:r w:rsidRPr="003C56B0">
        <w:rPr>
          <w:rFonts w:ascii="Times New Roman" w:hAnsi="Times New Roman" w:cs="Times New Roman"/>
          <w:spacing w:val="12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«Технические</w:t>
      </w:r>
      <w:r w:rsidRPr="003C56B0">
        <w:rPr>
          <w:rFonts w:ascii="Times New Roman" w:hAnsi="Times New Roman" w:cs="Times New Roman"/>
          <w:spacing w:val="13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характеристики».</w:t>
      </w:r>
    </w:p>
    <w:p w14:paraId="332169C9" w14:textId="77777777" w:rsidR="00B46B83" w:rsidRPr="003C56B0" w:rsidRDefault="00B46B83">
      <w:pPr>
        <w:pStyle w:val="a3"/>
        <w:rPr>
          <w:rFonts w:ascii="Times New Roman" w:hAnsi="Times New Roman" w:cs="Times New Roman"/>
          <w:sz w:val="22"/>
          <w:szCs w:val="22"/>
        </w:rPr>
      </w:pPr>
    </w:p>
    <w:p w14:paraId="23E407C2" w14:textId="77777777" w:rsidR="00B46B83" w:rsidRPr="003C56B0" w:rsidRDefault="004339AB">
      <w:pPr>
        <w:pStyle w:val="1"/>
        <w:tabs>
          <w:tab w:val="left" w:pos="1360"/>
          <w:tab w:val="left" w:pos="11905"/>
        </w:tabs>
        <w:rPr>
          <w:rFonts w:ascii="Times New Roman" w:hAnsi="Times New Roman" w:cs="Times New Roman"/>
          <w:sz w:val="22"/>
          <w:szCs w:val="22"/>
        </w:rPr>
      </w:pPr>
      <w:bookmarkStart w:id="5" w:name="2._Краткое_руководство"/>
      <w:bookmarkStart w:id="6" w:name="_bookmark1"/>
      <w:bookmarkEnd w:id="5"/>
      <w:bookmarkEnd w:id="6"/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ab/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2.</w:t>
      </w:r>
      <w:r w:rsidRPr="003C56B0">
        <w:rPr>
          <w:rFonts w:ascii="Times New Roman" w:hAnsi="Times New Roman" w:cs="Times New Roman"/>
          <w:color w:val="FFFFFF"/>
          <w:spacing w:val="-19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Краткое</w:t>
      </w:r>
      <w:r w:rsidRPr="003C56B0">
        <w:rPr>
          <w:rFonts w:ascii="Times New Roman" w:hAnsi="Times New Roman" w:cs="Times New Roman"/>
          <w:color w:val="FFFFFF"/>
          <w:spacing w:val="-18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руководство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ab/>
      </w:r>
    </w:p>
    <w:p w14:paraId="7E0A58BE" w14:textId="77777777" w:rsidR="00B46B83" w:rsidRPr="003C56B0" w:rsidRDefault="00B46B83">
      <w:pPr>
        <w:pStyle w:val="a3"/>
        <w:spacing w:before="2"/>
        <w:rPr>
          <w:rFonts w:ascii="Times New Roman" w:hAnsi="Times New Roman" w:cs="Times New Roman"/>
          <w:b/>
          <w:sz w:val="22"/>
          <w:szCs w:val="22"/>
        </w:rPr>
      </w:pPr>
    </w:p>
    <w:p w14:paraId="6DFB64DC" w14:textId="77777777" w:rsidR="00B46B83" w:rsidRPr="003C56B0" w:rsidRDefault="004339AB">
      <w:pPr>
        <w:pStyle w:val="a5"/>
        <w:numPr>
          <w:ilvl w:val="0"/>
          <w:numId w:val="20"/>
        </w:numPr>
        <w:tabs>
          <w:tab w:val="left" w:pos="1681"/>
        </w:tabs>
        <w:spacing w:before="95" w:line="261" w:lineRule="auto"/>
        <w:ind w:right="1592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Подключите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кабели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постоянного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тока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зарядному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устройству,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а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затем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батарее/батареям;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убедитесь,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что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установлено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хорошее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электрическое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соединение,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держите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клеммы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расстоянии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от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любых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предметов,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способных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вызвать</w:t>
      </w:r>
      <w:r w:rsidRPr="003C56B0">
        <w:rPr>
          <w:rFonts w:ascii="Times New Roman" w:hAnsi="Times New Roman" w:cs="Times New Roman"/>
          <w:spacing w:val="12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короткое</w:t>
      </w:r>
      <w:r w:rsidRPr="003C56B0">
        <w:rPr>
          <w:rFonts w:ascii="Times New Roman" w:hAnsi="Times New Roman" w:cs="Times New Roman"/>
          <w:spacing w:val="12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замыкание.</w:t>
      </w:r>
    </w:p>
    <w:p w14:paraId="6059453B" w14:textId="77777777" w:rsidR="00B46B83" w:rsidRPr="003C56B0" w:rsidRDefault="004339AB">
      <w:pPr>
        <w:pStyle w:val="a3"/>
        <w:spacing w:before="1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0" distR="0" simplePos="0" relativeHeight="6" behindDoc="0" locked="0" layoutInCell="1" allowOverlap="1" wp14:anchorId="22373C19" wp14:editId="3C0951D1">
            <wp:simplePos x="0" y="0"/>
            <wp:positionH relativeFrom="page">
              <wp:posOffset>2690975</wp:posOffset>
            </wp:positionH>
            <wp:positionV relativeFrom="paragraph">
              <wp:posOffset>111929</wp:posOffset>
            </wp:positionV>
            <wp:extent cx="2321433" cy="1735074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433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1C545" w14:textId="77777777" w:rsidR="00B46B83" w:rsidRPr="003C56B0" w:rsidRDefault="00B46B83">
      <w:pPr>
        <w:pStyle w:val="a3"/>
        <w:spacing w:before="7"/>
        <w:rPr>
          <w:rFonts w:ascii="Times New Roman" w:hAnsi="Times New Roman" w:cs="Times New Roman"/>
          <w:sz w:val="22"/>
          <w:szCs w:val="22"/>
        </w:rPr>
      </w:pPr>
    </w:p>
    <w:p w14:paraId="33B9C3EE" w14:textId="77777777" w:rsidR="00B46B83" w:rsidRPr="003C56B0" w:rsidRDefault="004339AB">
      <w:pPr>
        <w:pStyle w:val="a5"/>
        <w:numPr>
          <w:ilvl w:val="0"/>
          <w:numId w:val="20"/>
        </w:numPr>
        <w:tabs>
          <w:tab w:val="left" w:pos="1681"/>
        </w:tabs>
        <w:spacing w:line="261" w:lineRule="auto"/>
        <w:ind w:right="1564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Подключите</w:t>
      </w:r>
      <w:r w:rsidRPr="003C56B0">
        <w:rPr>
          <w:rFonts w:ascii="Times New Roman" w:hAnsi="Times New Roman" w:cs="Times New Roman"/>
          <w:spacing w:val="1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кабель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питания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переменного</w:t>
      </w:r>
      <w:r w:rsidRPr="003C56B0">
        <w:rPr>
          <w:rFonts w:ascii="Times New Roman" w:hAnsi="Times New Roman" w:cs="Times New Roman"/>
          <w:spacing w:val="1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тока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сетевой</w:t>
      </w:r>
      <w:r w:rsidRPr="003C56B0">
        <w:rPr>
          <w:rFonts w:ascii="Times New Roman" w:hAnsi="Times New Roman" w:cs="Times New Roman"/>
          <w:spacing w:val="1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розетке;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индикатор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BULK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(интенсивная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зарядка)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загорится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75"/>
        </w:rPr>
        <w:t>при</w:t>
      </w:r>
      <w:r w:rsidRPr="003C56B0">
        <w:rPr>
          <w:rFonts w:ascii="Times New Roman" w:hAnsi="Times New Roman" w:cs="Times New Roman"/>
          <w:spacing w:val="9"/>
          <w:w w:val="75"/>
        </w:rPr>
        <w:t xml:space="preserve"> </w:t>
      </w:r>
      <w:r w:rsidRPr="003C56B0">
        <w:rPr>
          <w:rFonts w:ascii="Times New Roman" w:hAnsi="Times New Roman" w:cs="Times New Roman"/>
          <w:w w:val="75"/>
        </w:rPr>
        <w:t>включении</w:t>
      </w:r>
      <w:r w:rsidRPr="003C56B0">
        <w:rPr>
          <w:rFonts w:ascii="Times New Roman" w:hAnsi="Times New Roman" w:cs="Times New Roman"/>
          <w:spacing w:val="9"/>
          <w:w w:val="75"/>
        </w:rPr>
        <w:t xml:space="preserve"> </w:t>
      </w:r>
      <w:r w:rsidRPr="003C56B0">
        <w:rPr>
          <w:rFonts w:ascii="Times New Roman" w:hAnsi="Times New Roman" w:cs="Times New Roman"/>
          <w:b/>
          <w:w w:val="90"/>
        </w:rPr>
        <w:t>зарядного</w:t>
      </w:r>
      <w:r w:rsidRPr="003C56B0">
        <w:rPr>
          <w:rFonts w:ascii="Times New Roman" w:hAnsi="Times New Roman" w:cs="Times New Roman"/>
          <w:b/>
          <w:spacing w:val="3"/>
          <w:w w:val="90"/>
        </w:rPr>
        <w:t xml:space="preserve"> </w:t>
      </w:r>
      <w:r w:rsidRPr="003C56B0">
        <w:rPr>
          <w:rFonts w:ascii="Times New Roman" w:hAnsi="Times New Roman" w:cs="Times New Roman"/>
          <w:b/>
          <w:w w:val="90"/>
        </w:rPr>
        <w:t>устройства</w:t>
      </w:r>
      <w:r w:rsidRPr="003C56B0">
        <w:rPr>
          <w:rFonts w:ascii="Times New Roman" w:hAnsi="Times New Roman" w:cs="Times New Roman"/>
          <w:b/>
          <w:spacing w:val="3"/>
          <w:w w:val="90"/>
        </w:rPr>
        <w:t xml:space="preserve"> </w:t>
      </w:r>
      <w:r w:rsidRPr="003C56B0">
        <w:rPr>
          <w:rFonts w:ascii="Times New Roman" w:hAnsi="Times New Roman" w:cs="Times New Roman"/>
          <w:b/>
          <w:w w:val="90"/>
        </w:rPr>
        <w:t>Blue</w:t>
      </w:r>
      <w:r w:rsidRPr="003C56B0">
        <w:rPr>
          <w:rFonts w:ascii="Times New Roman" w:hAnsi="Times New Roman" w:cs="Times New Roman"/>
          <w:b/>
          <w:spacing w:val="2"/>
          <w:w w:val="90"/>
        </w:rPr>
        <w:t xml:space="preserve"> </w:t>
      </w:r>
      <w:r w:rsidRPr="003C56B0">
        <w:rPr>
          <w:rFonts w:ascii="Times New Roman" w:hAnsi="Times New Roman" w:cs="Times New Roman"/>
          <w:b/>
          <w:w w:val="90"/>
        </w:rPr>
        <w:t>Smart</w:t>
      </w:r>
      <w:r w:rsidRPr="003C56B0">
        <w:rPr>
          <w:rFonts w:ascii="Times New Roman" w:hAnsi="Times New Roman" w:cs="Times New Roman"/>
          <w:w w:val="90"/>
        </w:rPr>
        <w:t>.</w:t>
      </w:r>
    </w:p>
    <w:p w14:paraId="6C5B3F13" w14:textId="77777777" w:rsidR="00B46B83" w:rsidRPr="003C56B0" w:rsidRDefault="004339AB">
      <w:pPr>
        <w:pStyle w:val="a5"/>
        <w:numPr>
          <w:ilvl w:val="0"/>
          <w:numId w:val="20"/>
        </w:numPr>
        <w:tabs>
          <w:tab w:val="left" w:pos="1681"/>
        </w:tabs>
        <w:spacing w:line="261" w:lineRule="auto"/>
        <w:ind w:right="1819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Выберите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режим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зарядки,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соответствующий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типу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батареи;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55"/>
        </w:rPr>
        <w:t>единократно</w:t>
      </w:r>
      <w:proofErr w:type="spellEnd"/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нажмите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кнопку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MODE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(режим),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чтобы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просмотреть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доступные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опции,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рядом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выбранным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данный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момент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режимом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зарядки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будет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гореть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индикатор.</w:t>
      </w:r>
    </w:p>
    <w:p w14:paraId="038FBA9C" w14:textId="77777777" w:rsidR="00B46B83" w:rsidRPr="003C56B0" w:rsidRDefault="004339AB">
      <w:pPr>
        <w:pStyle w:val="a3"/>
        <w:spacing w:before="153" w:line="261" w:lineRule="auto"/>
        <w:ind w:left="168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выборе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режима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индикатор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RECONDITION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(восстановление)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гореть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дополнение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индикатору</w:t>
      </w:r>
      <w:r w:rsidRPr="003C56B0">
        <w:rPr>
          <w:rFonts w:ascii="Times New Roman" w:hAnsi="Times New Roman" w:cs="Times New Roman"/>
          <w:spacing w:val="6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выбранного</w:t>
      </w:r>
      <w:r w:rsidRPr="003C56B0">
        <w:rPr>
          <w:rFonts w:ascii="Times New Roman" w:hAnsi="Times New Roman" w:cs="Times New Roman"/>
          <w:spacing w:val="6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режима</w:t>
      </w:r>
      <w:r w:rsidRPr="003C56B0">
        <w:rPr>
          <w:rFonts w:ascii="Times New Roman" w:hAnsi="Times New Roman" w:cs="Times New Roman"/>
          <w:spacing w:val="6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зарядки.</w:t>
      </w:r>
    </w:p>
    <w:p w14:paraId="3BF6AC24" w14:textId="77777777" w:rsidR="00B46B83" w:rsidRPr="003C56B0" w:rsidRDefault="004339AB">
      <w:pPr>
        <w:pStyle w:val="a3"/>
        <w:spacing w:before="152" w:line="261" w:lineRule="auto"/>
        <w:ind w:left="168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автоматически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сохранит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выбранный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использует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его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будущих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циклов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0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(даже</w:t>
      </w:r>
      <w:r w:rsidRPr="003C56B0">
        <w:rPr>
          <w:rFonts w:ascii="Times New Roman" w:hAnsi="Times New Roman" w:cs="Times New Roman"/>
          <w:spacing w:val="11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после</w:t>
      </w:r>
      <w:r w:rsidRPr="003C56B0">
        <w:rPr>
          <w:rFonts w:ascii="Times New Roman" w:hAnsi="Times New Roman" w:cs="Times New Roman"/>
          <w:spacing w:val="11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отключения</w:t>
      </w:r>
      <w:r w:rsidRPr="003C56B0">
        <w:rPr>
          <w:rFonts w:ascii="Times New Roman" w:hAnsi="Times New Roman" w:cs="Times New Roman"/>
          <w:spacing w:val="11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0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lastRenderedPageBreak/>
        <w:t>питания).</w:t>
      </w:r>
    </w:p>
    <w:p w14:paraId="0136C722" w14:textId="77777777" w:rsidR="00B46B83" w:rsidRPr="003C56B0" w:rsidRDefault="004339AB">
      <w:pPr>
        <w:pStyle w:val="a3"/>
        <w:spacing w:before="1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0" distR="0" simplePos="0" relativeHeight="7" behindDoc="0" locked="0" layoutInCell="1" allowOverlap="1" wp14:anchorId="4C948462" wp14:editId="78A78C0C">
            <wp:simplePos x="0" y="0"/>
            <wp:positionH relativeFrom="page">
              <wp:posOffset>2690975</wp:posOffset>
            </wp:positionH>
            <wp:positionV relativeFrom="paragraph">
              <wp:posOffset>111931</wp:posOffset>
            </wp:positionV>
            <wp:extent cx="2404586" cy="1398746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586" cy="1398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225F7" w14:textId="77777777" w:rsidR="00B46B83" w:rsidRPr="003C56B0" w:rsidRDefault="00B46B83">
      <w:pPr>
        <w:pStyle w:val="a3"/>
        <w:spacing w:before="7"/>
        <w:rPr>
          <w:rFonts w:ascii="Times New Roman" w:hAnsi="Times New Roman" w:cs="Times New Roman"/>
          <w:sz w:val="22"/>
          <w:szCs w:val="22"/>
        </w:rPr>
      </w:pPr>
    </w:p>
    <w:p w14:paraId="74F73A90" w14:textId="77777777" w:rsidR="00B46B83" w:rsidRPr="003C56B0" w:rsidRDefault="004339AB">
      <w:pPr>
        <w:pStyle w:val="a5"/>
        <w:numPr>
          <w:ilvl w:val="0"/>
          <w:numId w:val="20"/>
        </w:numPr>
        <w:tabs>
          <w:tab w:val="left" w:pos="1681"/>
        </w:tabs>
        <w:ind w:hanging="32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При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необходимости:</w:t>
      </w:r>
    </w:p>
    <w:p w14:paraId="3839D2F6" w14:textId="77777777" w:rsidR="00B46B83" w:rsidRPr="003C56B0" w:rsidRDefault="004339AB">
      <w:pPr>
        <w:pStyle w:val="a5"/>
        <w:numPr>
          <w:ilvl w:val="1"/>
          <w:numId w:val="20"/>
        </w:numPr>
        <w:tabs>
          <w:tab w:val="left" w:pos="1961"/>
        </w:tabs>
        <w:spacing w:line="261" w:lineRule="auto"/>
        <w:ind w:right="1502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Активации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ночного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режима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(отключенный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вентилятор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уменьшенный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зарядки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течение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8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часов);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нажмите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удерживайте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кнопку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MODE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(режим)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в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течение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3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секунд,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при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активации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загорится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индикатор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NIGHT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(ночь).</w:t>
      </w:r>
    </w:p>
    <w:p w14:paraId="1D5EFC57" w14:textId="77777777" w:rsidR="00B46B83" w:rsidRPr="003C56B0" w:rsidRDefault="004339AB">
      <w:pPr>
        <w:pStyle w:val="a3"/>
        <w:spacing w:before="95" w:line="261" w:lineRule="auto"/>
        <w:ind w:left="196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Ночной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автоматически</w:t>
      </w:r>
      <w:r w:rsidRPr="003C56B0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завершится</w:t>
      </w:r>
      <w:r w:rsidRPr="003C56B0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через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8</w:t>
      </w:r>
      <w:r w:rsidRPr="003C56B0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часов</w:t>
      </w:r>
      <w:r w:rsidRPr="003C56B0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</w:t>
      </w:r>
      <w:r w:rsidRPr="003C56B0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можете</w:t>
      </w:r>
      <w:r w:rsidRPr="003C56B0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завершить</w:t>
      </w:r>
      <w:r w:rsidRPr="003C56B0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ночной</w:t>
      </w:r>
      <w:r w:rsidRPr="003C56B0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раньше,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нажав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7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удержав</w:t>
      </w:r>
      <w:r w:rsidRPr="003C56B0">
        <w:rPr>
          <w:rFonts w:ascii="Times New Roman" w:hAnsi="Times New Roman" w:cs="Times New Roman"/>
          <w:spacing w:val="6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кнопку</w:t>
      </w:r>
      <w:r w:rsidRPr="003C56B0">
        <w:rPr>
          <w:rFonts w:ascii="Times New Roman" w:hAnsi="Times New Roman" w:cs="Times New Roman"/>
          <w:spacing w:val="6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80"/>
          <w:sz w:val="22"/>
          <w:szCs w:val="22"/>
        </w:rPr>
        <w:t>MODE</w:t>
      </w:r>
      <w:r w:rsidRPr="003C56B0">
        <w:rPr>
          <w:rFonts w:ascii="Times New Roman" w:hAnsi="Times New Roman" w:cs="Times New Roman"/>
          <w:spacing w:val="3"/>
          <w:w w:val="8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(режим)</w:t>
      </w:r>
      <w:r w:rsidRPr="003C56B0">
        <w:rPr>
          <w:rFonts w:ascii="Times New Roman" w:hAnsi="Times New Roman" w:cs="Times New Roman"/>
          <w:spacing w:val="7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7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7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80"/>
          <w:sz w:val="22"/>
          <w:szCs w:val="22"/>
        </w:rPr>
        <w:t>3</w:t>
      </w:r>
      <w:r w:rsidRPr="003C56B0">
        <w:rPr>
          <w:rFonts w:ascii="Times New Roman" w:hAnsi="Times New Roman" w:cs="Times New Roman"/>
          <w:spacing w:val="2"/>
          <w:w w:val="8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секунд.</w:t>
      </w:r>
    </w:p>
    <w:p w14:paraId="60034855" w14:textId="77777777" w:rsidR="00B46B83" w:rsidRPr="003C56B0" w:rsidRDefault="004339AB">
      <w:pPr>
        <w:pStyle w:val="a5"/>
        <w:numPr>
          <w:ilvl w:val="1"/>
          <w:numId w:val="20"/>
        </w:numPr>
        <w:tabs>
          <w:tab w:val="left" w:pos="1961"/>
        </w:tabs>
        <w:spacing w:before="95" w:line="261" w:lineRule="auto"/>
        <w:ind w:right="1522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Активации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режима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низкого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тока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(отключенный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вентилятор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уменьшенный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зарядки);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нажмите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удерживайте</w:t>
      </w:r>
      <w:r w:rsidRPr="003C56B0">
        <w:rPr>
          <w:rFonts w:ascii="Times New Roman" w:hAnsi="Times New Roman" w:cs="Times New Roman"/>
          <w:spacing w:val="-22"/>
          <w:w w:val="55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кнопку MODE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(режим)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в течение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6 секунд,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при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активации индикатор NIGHT (ночь)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будет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мигать.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Нажмите и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удерживайте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кнопку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MODE</w:t>
      </w:r>
      <w:r w:rsidRPr="003C56B0">
        <w:rPr>
          <w:rFonts w:ascii="Times New Roman" w:hAnsi="Times New Roman" w:cs="Times New Roman"/>
          <w:spacing w:val="10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(режим)</w:t>
      </w:r>
      <w:r w:rsidRPr="003C56B0">
        <w:rPr>
          <w:rFonts w:ascii="Times New Roman" w:hAnsi="Times New Roman" w:cs="Times New Roman"/>
          <w:spacing w:val="10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в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течение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6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секунд,</w:t>
      </w:r>
      <w:r w:rsidRPr="003C56B0">
        <w:rPr>
          <w:rFonts w:ascii="Times New Roman" w:hAnsi="Times New Roman" w:cs="Times New Roman"/>
          <w:spacing w:val="10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чтобы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отключить</w:t>
      </w:r>
      <w:r w:rsidRPr="003C56B0">
        <w:rPr>
          <w:rFonts w:ascii="Times New Roman" w:hAnsi="Times New Roman" w:cs="Times New Roman"/>
          <w:spacing w:val="10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режим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низкого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тока.</w:t>
      </w:r>
    </w:p>
    <w:p w14:paraId="46484C75" w14:textId="77777777" w:rsidR="00B46B83" w:rsidRPr="003C56B0" w:rsidRDefault="004339AB">
      <w:pPr>
        <w:pStyle w:val="a5"/>
        <w:numPr>
          <w:ilvl w:val="0"/>
          <w:numId w:val="20"/>
        </w:numPr>
        <w:tabs>
          <w:tab w:val="left" w:pos="1681"/>
        </w:tabs>
        <w:spacing w:line="261" w:lineRule="auto"/>
        <w:ind w:right="1408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Когда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загорится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светодиод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ABS,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зарядное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устройство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переходит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этап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абсорбционной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зарядки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(этап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интенсивной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зарядки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будет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завершен);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батарея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будет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заряжена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примерно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80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%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(или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&gt;95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%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для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литий-ионных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батарей)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необходимости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может</w:t>
      </w:r>
      <w:r w:rsidRPr="003C56B0">
        <w:rPr>
          <w:rFonts w:ascii="Times New Roman" w:hAnsi="Times New Roman" w:cs="Times New Roman"/>
          <w:spacing w:val="6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быть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вновь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использована.</w:t>
      </w:r>
    </w:p>
    <w:p w14:paraId="3844E206" w14:textId="77777777" w:rsidR="00B46B83" w:rsidRPr="003C56B0" w:rsidRDefault="004339AB">
      <w:pPr>
        <w:pStyle w:val="a5"/>
        <w:numPr>
          <w:ilvl w:val="0"/>
          <w:numId w:val="20"/>
        </w:numPr>
        <w:tabs>
          <w:tab w:val="left" w:pos="1681"/>
        </w:tabs>
        <w:spacing w:line="261" w:lineRule="auto"/>
        <w:ind w:right="149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Когда</w:t>
      </w:r>
      <w:r w:rsidRPr="003C56B0">
        <w:rPr>
          <w:rFonts w:ascii="Times New Roman" w:hAnsi="Times New Roman" w:cs="Times New Roman"/>
          <w:spacing w:val="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загорится</w:t>
      </w:r>
      <w:r w:rsidRPr="003C56B0">
        <w:rPr>
          <w:rFonts w:ascii="Times New Roman" w:hAnsi="Times New Roman" w:cs="Times New Roman"/>
          <w:spacing w:val="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индикатор</w:t>
      </w:r>
      <w:r w:rsidRPr="003C56B0">
        <w:rPr>
          <w:rFonts w:ascii="Times New Roman" w:hAnsi="Times New Roman" w:cs="Times New Roman"/>
          <w:spacing w:val="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FLOAT</w:t>
      </w:r>
      <w:r w:rsidRPr="003C56B0">
        <w:rPr>
          <w:rFonts w:ascii="Times New Roman" w:hAnsi="Times New Roman" w:cs="Times New Roman"/>
          <w:spacing w:val="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(плавающая</w:t>
      </w:r>
      <w:r w:rsidRPr="003C56B0">
        <w:rPr>
          <w:rFonts w:ascii="Times New Roman" w:hAnsi="Times New Roman" w:cs="Times New Roman"/>
          <w:spacing w:val="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зарядка),</w:t>
      </w:r>
      <w:r w:rsidRPr="003C56B0">
        <w:rPr>
          <w:rFonts w:ascii="Times New Roman" w:hAnsi="Times New Roman" w:cs="Times New Roman"/>
          <w:spacing w:val="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зарядное</w:t>
      </w:r>
      <w:r w:rsidRPr="003C56B0">
        <w:rPr>
          <w:rFonts w:ascii="Times New Roman" w:hAnsi="Times New Roman" w:cs="Times New Roman"/>
          <w:spacing w:val="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устройство</w:t>
      </w:r>
      <w:r w:rsidRPr="003C56B0">
        <w:rPr>
          <w:rFonts w:ascii="Times New Roman" w:hAnsi="Times New Roman" w:cs="Times New Roman"/>
          <w:spacing w:val="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перейдет</w:t>
      </w:r>
      <w:r w:rsidRPr="003C56B0">
        <w:rPr>
          <w:rFonts w:ascii="Times New Roman" w:hAnsi="Times New Roman" w:cs="Times New Roman"/>
          <w:spacing w:val="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</w:t>
      </w:r>
      <w:r w:rsidRPr="003C56B0">
        <w:rPr>
          <w:rFonts w:ascii="Times New Roman" w:hAnsi="Times New Roman" w:cs="Times New Roman"/>
          <w:spacing w:val="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этап</w:t>
      </w:r>
      <w:r w:rsidRPr="003C56B0">
        <w:rPr>
          <w:rFonts w:ascii="Times New Roman" w:hAnsi="Times New Roman" w:cs="Times New Roman"/>
          <w:spacing w:val="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плавающей</w:t>
      </w:r>
      <w:r w:rsidRPr="003C56B0">
        <w:rPr>
          <w:rFonts w:ascii="Times New Roman" w:hAnsi="Times New Roman" w:cs="Times New Roman"/>
          <w:spacing w:val="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(этап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абсорбционной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будет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завершен);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батарея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будет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полностью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(на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100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%)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заряжена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готова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использованию.</w:t>
      </w:r>
    </w:p>
    <w:p w14:paraId="1FEC09F5" w14:textId="77777777" w:rsidR="00B46B83" w:rsidRPr="003C56B0" w:rsidRDefault="004339AB">
      <w:pPr>
        <w:pStyle w:val="a5"/>
        <w:numPr>
          <w:ilvl w:val="0"/>
          <w:numId w:val="20"/>
        </w:numPr>
        <w:tabs>
          <w:tab w:val="left" w:pos="1681"/>
        </w:tabs>
        <w:spacing w:line="261" w:lineRule="auto"/>
        <w:ind w:right="2049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Когда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загорится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индикатор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STORAGE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(сох</w:t>
      </w:r>
      <w:r w:rsidRPr="003C56B0">
        <w:rPr>
          <w:rFonts w:ascii="Times New Roman" w:hAnsi="Times New Roman" w:cs="Times New Roman"/>
          <w:w w:val="55"/>
        </w:rPr>
        <w:t>ранение,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зарядное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перейдет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режим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сохранения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(этап</w:t>
      </w:r>
      <w:r w:rsidRPr="003C56B0">
        <w:rPr>
          <w:rFonts w:ascii="Times New Roman" w:hAnsi="Times New Roman" w:cs="Times New Roman"/>
          <w:spacing w:val="-2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плавающей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будет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завершен);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для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поддержания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полном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ее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можно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оставить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непрерывной</w:t>
      </w:r>
      <w:r w:rsidRPr="003C56B0">
        <w:rPr>
          <w:rFonts w:ascii="Times New Roman" w:hAnsi="Times New Roman" w:cs="Times New Roman"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зарядке</w:t>
      </w:r>
      <w:r w:rsidRPr="003C56B0">
        <w:rPr>
          <w:rFonts w:ascii="Times New Roman" w:hAnsi="Times New Roman" w:cs="Times New Roman"/>
          <w:spacing w:val="7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в</w:t>
      </w:r>
      <w:r w:rsidRPr="003C56B0">
        <w:rPr>
          <w:rFonts w:ascii="Times New Roman" w:hAnsi="Times New Roman" w:cs="Times New Roman"/>
          <w:spacing w:val="7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течение</w:t>
      </w:r>
      <w:r w:rsidRPr="003C56B0">
        <w:rPr>
          <w:rFonts w:ascii="Times New Roman" w:hAnsi="Times New Roman" w:cs="Times New Roman"/>
          <w:spacing w:val="8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длительного</w:t>
      </w:r>
      <w:r w:rsidRPr="003C56B0">
        <w:rPr>
          <w:rFonts w:ascii="Times New Roman" w:hAnsi="Times New Roman" w:cs="Times New Roman"/>
          <w:spacing w:val="7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времени.</w:t>
      </w:r>
    </w:p>
    <w:p w14:paraId="5DD7BB8F" w14:textId="77777777" w:rsidR="00B46B83" w:rsidRPr="003C56B0" w:rsidRDefault="004339AB">
      <w:pPr>
        <w:pStyle w:val="a5"/>
        <w:numPr>
          <w:ilvl w:val="0"/>
          <w:numId w:val="20"/>
        </w:numPr>
        <w:tabs>
          <w:tab w:val="left" w:pos="1681"/>
        </w:tabs>
        <w:ind w:hanging="32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spacing w:val="-1"/>
          <w:w w:val="55"/>
        </w:rPr>
        <w:t>Чтобы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прекратить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зарядку,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отсоедините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кабель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питания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переменного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тока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от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сетевой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розетки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любое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время.</w:t>
      </w:r>
    </w:p>
    <w:p w14:paraId="06E16651" w14:textId="77777777" w:rsidR="00B46B83" w:rsidRPr="003C56B0" w:rsidRDefault="00B46B83">
      <w:pPr>
        <w:pStyle w:val="a3"/>
        <w:rPr>
          <w:rFonts w:ascii="Times New Roman" w:hAnsi="Times New Roman" w:cs="Times New Roman"/>
          <w:sz w:val="22"/>
          <w:szCs w:val="22"/>
        </w:rPr>
      </w:pPr>
    </w:p>
    <w:p w14:paraId="101EDB04" w14:textId="77777777" w:rsidR="00B46B83" w:rsidRPr="003C56B0" w:rsidRDefault="004339AB">
      <w:pPr>
        <w:pStyle w:val="1"/>
        <w:tabs>
          <w:tab w:val="left" w:pos="1360"/>
          <w:tab w:val="left" w:pos="11905"/>
        </w:tabs>
        <w:rPr>
          <w:rFonts w:ascii="Times New Roman" w:hAnsi="Times New Roman" w:cs="Times New Roman"/>
          <w:sz w:val="22"/>
          <w:szCs w:val="22"/>
        </w:rPr>
      </w:pPr>
      <w:bookmarkStart w:id="7" w:name="3._Особенности"/>
      <w:bookmarkStart w:id="8" w:name="_bookmark2"/>
      <w:bookmarkEnd w:id="7"/>
      <w:bookmarkEnd w:id="8"/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ab/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3.</w:t>
      </w:r>
      <w:r w:rsidRPr="003C56B0">
        <w:rPr>
          <w:rFonts w:ascii="Times New Roman" w:hAnsi="Times New Roman" w:cs="Times New Roman"/>
          <w:color w:val="FFFFFF"/>
          <w:spacing w:val="-8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Особенности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ab/>
      </w:r>
    </w:p>
    <w:p w14:paraId="0AC4D4AA" w14:textId="77777777" w:rsidR="00B46B83" w:rsidRPr="003C56B0" w:rsidRDefault="00B46B83">
      <w:pPr>
        <w:pStyle w:val="a3"/>
        <w:spacing w:before="2"/>
        <w:rPr>
          <w:rFonts w:ascii="Times New Roman" w:hAnsi="Times New Roman" w:cs="Times New Roman"/>
          <w:b/>
          <w:sz w:val="22"/>
          <w:szCs w:val="22"/>
        </w:rPr>
      </w:pPr>
    </w:p>
    <w:p w14:paraId="3C1F37AE" w14:textId="77777777" w:rsidR="00B46B83" w:rsidRPr="003C56B0" w:rsidRDefault="004339AB">
      <w:pPr>
        <w:pStyle w:val="5"/>
        <w:numPr>
          <w:ilvl w:val="1"/>
          <w:numId w:val="20"/>
        </w:numPr>
        <w:tabs>
          <w:tab w:val="left" w:pos="1641"/>
        </w:tabs>
        <w:spacing w:before="95"/>
        <w:ind w:left="1640"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Настройка</w:t>
      </w:r>
      <w:r w:rsidRPr="003C56B0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мониторинг</w:t>
      </w:r>
      <w:r w:rsidRPr="003C56B0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Bluetooth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(с</w:t>
      </w:r>
      <w:r w:rsidRPr="003C56B0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помощью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sz w:val="22"/>
          <w:szCs w:val="22"/>
        </w:rPr>
        <w:t>VictronConnect</w:t>
      </w:r>
      <w:proofErr w:type="spellEnd"/>
      <w:r w:rsidRPr="003C56B0">
        <w:rPr>
          <w:rFonts w:ascii="Times New Roman" w:hAnsi="Times New Roman" w:cs="Times New Roman"/>
          <w:sz w:val="22"/>
          <w:szCs w:val="22"/>
        </w:rPr>
        <w:t>)</w:t>
      </w:r>
    </w:p>
    <w:p w14:paraId="14A7D15A" w14:textId="77777777" w:rsidR="00B46B83" w:rsidRPr="003C56B0" w:rsidRDefault="004339AB">
      <w:pPr>
        <w:pStyle w:val="a3"/>
        <w:spacing w:before="147"/>
        <w:ind w:left="164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Легко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настраивайте,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контролируйте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обновляйте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встроенное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помощью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приложения</w:t>
      </w:r>
    </w:p>
    <w:p w14:paraId="05171396" w14:textId="77777777" w:rsidR="00B46B83" w:rsidRPr="003C56B0" w:rsidRDefault="004339AB">
      <w:pPr>
        <w:pStyle w:val="a3"/>
        <w:spacing w:before="16"/>
        <w:ind w:left="1640"/>
        <w:rPr>
          <w:rFonts w:ascii="Times New Roman" w:hAnsi="Times New Roman" w:cs="Times New Roman"/>
          <w:sz w:val="22"/>
          <w:szCs w:val="22"/>
        </w:rPr>
      </w:pPr>
      <w:proofErr w:type="spellStart"/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VictronConnect</w:t>
      </w:r>
      <w:proofErr w:type="spellEnd"/>
      <w:r w:rsidRPr="003C56B0">
        <w:rPr>
          <w:rFonts w:ascii="Times New Roman" w:hAnsi="Times New Roman" w:cs="Times New Roman"/>
          <w:b/>
          <w:spacing w:val="3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3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3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поддержкой</w:t>
      </w:r>
      <w:r w:rsidRPr="003C56B0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Bluetooth</w:t>
      </w:r>
      <w:r w:rsidRPr="003C56B0">
        <w:rPr>
          <w:rFonts w:ascii="Times New Roman" w:hAnsi="Times New Roman" w:cs="Times New Roman"/>
          <w:spacing w:val="3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(например,</w:t>
      </w:r>
      <w:r w:rsidRPr="003C56B0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мобильного</w:t>
      </w:r>
      <w:r w:rsidRPr="003C56B0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телефона</w:t>
      </w:r>
      <w:r w:rsidRPr="003C56B0">
        <w:rPr>
          <w:rFonts w:ascii="Times New Roman" w:hAnsi="Times New Roman" w:cs="Times New Roman"/>
          <w:spacing w:val="3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3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планшета).</w:t>
      </w:r>
    </w:p>
    <w:p w14:paraId="6222FE6A" w14:textId="77777777" w:rsidR="00B46B83" w:rsidRPr="003C56B0" w:rsidRDefault="004339AB">
      <w:pPr>
        <w:pStyle w:val="5"/>
        <w:numPr>
          <w:ilvl w:val="1"/>
          <w:numId w:val="20"/>
        </w:numPr>
        <w:tabs>
          <w:tab w:val="left" w:pos="1641"/>
        </w:tabs>
        <w:spacing w:before="0"/>
        <w:ind w:left="1640"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Многоступенчатый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алгоритм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зарядки</w:t>
      </w:r>
    </w:p>
    <w:p w14:paraId="73871381" w14:textId="77777777" w:rsidR="00B46B83" w:rsidRPr="003C56B0" w:rsidRDefault="004339AB">
      <w:pPr>
        <w:pStyle w:val="a3"/>
        <w:spacing w:before="147" w:line="261" w:lineRule="auto"/>
        <w:ind w:left="164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Многоступенчатый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алгоритм 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был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специально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разработан для оптимизации каждого цикла перезарядки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-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поддержания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7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7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длительных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периодов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времени.</w:t>
      </w:r>
    </w:p>
    <w:p w14:paraId="59F4D2CA" w14:textId="77777777" w:rsidR="00B46B83" w:rsidRPr="003C56B0" w:rsidRDefault="004339AB">
      <w:pPr>
        <w:pStyle w:val="5"/>
        <w:numPr>
          <w:ilvl w:val="1"/>
          <w:numId w:val="20"/>
        </w:numPr>
        <w:tabs>
          <w:tab w:val="left" w:pos="1641"/>
        </w:tabs>
        <w:spacing w:before="0"/>
        <w:ind w:left="1640"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sz w:val="22"/>
          <w:szCs w:val="22"/>
        </w:rPr>
        <w:t>Настраиваемая</w:t>
      </w:r>
      <w:r w:rsidRPr="003C56B0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>абсорбционная</w:t>
      </w:r>
      <w:r w:rsidRPr="003C56B0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зарядка</w:t>
      </w:r>
    </w:p>
    <w:p w14:paraId="20476DA5" w14:textId="77777777" w:rsidR="00B46B83" w:rsidRPr="003C56B0" w:rsidRDefault="004339AB">
      <w:pPr>
        <w:pStyle w:val="a3"/>
        <w:spacing w:before="147" w:line="261" w:lineRule="auto"/>
        <w:ind w:left="164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Настраиваемая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абсорбционная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зарядка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контролирует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реакцию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начальной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разумно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определяет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соответствующую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продолжительность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каждого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отдельного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цикла.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гарантирует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то,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что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батарея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полностью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заряжена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независимо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уровня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разряда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емкости,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позволяет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избежать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чрезмерного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повышенном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(что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ускорить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старение</w:t>
      </w:r>
      <w:r w:rsidRPr="003C56B0">
        <w:rPr>
          <w:rFonts w:ascii="Times New Roman" w:hAnsi="Times New Roman" w:cs="Times New Roman"/>
          <w:spacing w:val="-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батареи).</w:t>
      </w:r>
    </w:p>
    <w:p w14:paraId="6F4619BF" w14:textId="77777777" w:rsidR="00B46B83" w:rsidRPr="003C56B0" w:rsidRDefault="004339AB">
      <w:pPr>
        <w:pStyle w:val="5"/>
        <w:numPr>
          <w:ilvl w:val="1"/>
          <w:numId w:val="20"/>
        </w:numPr>
        <w:tabs>
          <w:tab w:val="left" w:pos="1641"/>
        </w:tabs>
        <w:spacing w:before="161"/>
        <w:ind w:left="1640"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lastRenderedPageBreak/>
        <w:t>Температурная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компенсация</w:t>
      </w:r>
    </w:p>
    <w:p w14:paraId="6F56A72D" w14:textId="77777777" w:rsidR="00B46B83" w:rsidRPr="003C56B0" w:rsidRDefault="004339AB">
      <w:pPr>
        <w:pStyle w:val="a3"/>
        <w:spacing w:before="146" w:line="261" w:lineRule="auto"/>
        <w:ind w:left="164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автоматически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компенсируется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зависимости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температуры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окружающей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среды;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4"/>
          <w:w w:val="36"/>
          <w:sz w:val="22"/>
          <w:szCs w:val="22"/>
        </w:rPr>
        <w:t>г</w:t>
      </w:r>
      <w:r w:rsidRPr="003C56B0">
        <w:rPr>
          <w:rFonts w:ascii="Times New Roman" w:hAnsi="Times New Roman" w:cs="Times New Roman"/>
          <w:spacing w:val="-1"/>
          <w:w w:val="54"/>
          <w:sz w:val="22"/>
          <w:szCs w:val="22"/>
        </w:rPr>
        <w:t>аранти</w:t>
      </w:r>
      <w:r w:rsidRPr="003C56B0">
        <w:rPr>
          <w:rFonts w:ascii="Times New Roman" w:hAnsi="Times New Roman" w:cs="Times New Roman"/>
          <w:spacing w:val="-2"/>
          <w:w w:val="54"/>
          <w:sz w:val="22"/>
          <w:szCs w:val="22"/>
        </w:rPr>
        <w:t>р</w:t>
      </w:r>
      <w:r w:rsidRPr="003C56B0">
        <w:rPr>
          <w:rFonts w:ascii="Times New Roman" w:hAnsi="Times New Roman" w:cs="Times New Roman"/>
          <w:spacing w:val="-2"/>
          <w:w w:val="50"/>
          <w:sz w:val="22"/>
          <w:szCs w:val="22"/>
        </w:rPr>
        <w:t>у</w:t>
      </w:r>
      <w:r w:rsidRPr="003C56B0">
        <w:rPr>
          <w:rFonts w:ascii="Times New Roman" w:hAnsi="Times New Roman" w:cs="Times New Roman"/>
          <w:spacing w:val="-6"/>
          <w:w w:val="55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18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z w:val="22"/>
          <w:szCs w:val="22"/>
        </w:rPr>
        <w:t xml:space="preserve">, </w:t>
      </w:r>
      <w:r w:rsidRPr="003C56B0">
        <w:rPr>
          <w:rFonts w:ascii="Times New Roman" w:hAnsi="Times New Roman" w:cs="Times New Roman"/>
          <w:w w:val="48"/>
          <w:sz w:val="22"/>
          <w:szCs w:val="22"/>
        </w:rPr>
        <w:t>ч</w:t>
      </w:r>
      <w:r w:rsidRPr="003C56B0">
        <w:rPr>
          <w:rFonts w:ascii="Times New Roman" w:hAnsi="Times New Roman" w:cs="Times New Roman"/>
          <w:spacing w:val="-2"/>
          <w:w w:val="48"/>
          <w:sz w:val="22"/>
          <w:szCs w:val="22"/>
        </w:rPr>
        <w:t>т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4"/>
          <w:w w:val="57"/>
          <w:sz w:val="22"/>
          <w:szCs w:val="22"/>
        </w:rPr>
        <w:t>б</w:t>
      </w:r>
      <w:r w:rsidRPr="003C56B0">
        <w:rPr>
          <w:rFonts w:ascii="Times New Roman" w:hAnsi="Times New Roman" w:cs="Times New Roman"/>
          <w:spacing w:val="-4"/>
          <w:w w:val="55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-2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аре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я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-2"/>
          <w:w w:val="52"/>
          <w:sz w:val="22"/>
          <w:szCs w:val="22"/>
        </w:rPr>
        <w:t>р</w:t>
      </w:r>
      <w:r w:rsidRPr="003C56B0">
        <w:rPr>
          <w:rFonts w:ascii="Times New Roman" w:hAnsi="Times New Roman" w:cs="Times New Roman"/>
          <w:w w:val="53"/>
          <w:sz w:val="22"/>
          <w:szCs w:val="22"/>
        </w:rPr>
        <w:t>яди</w:t>
      </w:r>
      <w:r w:rsidRPr="003C56B0">
        <w:rPr>
          <w:rFonts w:ascii="Times New Roman" w:hAnsi="Times New Roman" w:cs="Times New Roman"/>
          <w:spacing w:val="-2"/>
          <w:w w:val="53"/>
          <w:sz w:val="22"/>
          <w:szCs w:val="22"/>
        </w:rPr>
        <w:t>т</w:t>
      </w:r>
      <w:r w:rsidRPr="003C56B0">
        <w:rPr>
          <w:rFonts w:ascii="Times New Roman" w:hAnsi="Times New Roman" w:cs="Times New Roman"/>
          <w:w w:val="52"/>
          <w:sz w:val="22"/>
          <w:szCs w:val="22"/>
        </w:rPr>
        <w:t>ся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6"/>
          <w:sz w:val="22"/>
          <w:szCs w:val="22"/>
        </w:rPr>
        <w:t>оптимально</w:t>
      </w:r>
      <w:r w:rsidRPr="003C56B0">
        <w:rPr>
          <w:rFonts w:ascii="Times New Roman" w:hAnsi="Times New Roman" w:cs="Times New Roman"/>
          <w:w w:val="56"/>
          <w:sz w:val="22"/>
          <w:szCs w:val="22"/>
        </w:rPr>
        <w:t>м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нап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р</w:t>
      </w:r>
      <w:r w:rsidRPr="003C56B0">
        <w:rPr>
          <w:rFonts w:ascii="Times New Roman" w:hAnsi="Times New Roman" w:cs="Times New Roman"/>
          <w:w w:val="57"/>
          <w:sz w:val="22"/>
          <w:szCs w:val="22"/>
        </w:rPr>
        <w:t>яжении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-2"/>
          <w:w w:val="52"/>
          <w:sz w:val="22"/>
          <w:szCs w:val="22"/>
        </w:rPr>
        <w:t>р</w:t>
      </w:r>
      <w:r w:rsidRPr="003C56B0">
        <w:rPr>
          <w:rFonts w:ascii="Times New Roman" w:hAnsi="Times New Roman" w:cs="Times New Roman"/>
          <w:w w:val="56"/>
          <w:sz w:val="22"/>
          <w:szCs w:val="22"/>
        </w:rPr>
        <w:t>яда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</w:t>
      </w:r>
      <w:r w:rsidRPr="003C56B0">
        <w:rPr>
          <w:rFonts w:ascii="Times New Roman" w:hAnsi="Times New Roman" w:cs="Times New Roman"/>
          <w:spacing w:val="-4"/>
          <w:w w:val="55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зависим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4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1"/>
          <w:w w:val="43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-1"/>
          <w:w w:val="59"/>
          <w:sz w:val="22"/>
          <w:szCs w:val="22"/>
        </w:rPr>
        <w:t>лим</w:t>
      </w:r>
      <w:r w:rsidRPr="003C56B0">
        <w:rPr>
          <w:rFonts w:ascii="Times New Roman" w:hAnsi="Times New Roman" w:cs="Times New Roman"/>
          <w:spacing w:val="-4"/>
          <w:w w:val="59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-2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pacing w:val="-1"/>
          <w:w w:val="65"/>
          <w:sz w:val="22"/>
          <w:szCs w:val="22"/>
        </w:rPr>
        <w:t>а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,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4"/>
          <w:sz w:val="22"/>
          <w:szCs w:val="22"/>
        </w:rPr>
        <w:t>п</w:t>
      </w:r>
      <w:r w:rsidRPr="003C56B0">
        <w:rPr>
          <w:rFonts w:ascii="Times New Roman" w:hAnsi="Times New Roman" w:cs="Times New Roman"/>
          <w:spacing w:val="-2"/>
          <w:w w:val="54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w w:val="49"/>
          <w:sz w:val="22"/>
          <w:szCs w:val="22"/>
        </w:rPr>
        <w:t>з</w:t>
      </w:r>
      <w:r w:rsidRPr="003C56B0">
        <w:rPr>
          <w:rFonts w:ascii="Times New Roman" w:hAnsi="Times New Roman" w:cs="Times New Roman"/>
          <w:spacing w:val="-2"/>
          <w:w w:val="49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-4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w w:val="56"/>
          <w:sz w:val="22"/>
          <w:szCs w:val="22"/>
        </w:rPr>
        <w:t>ля</w:t>
      </w:r>
      <w:r w:rsidRPr="003C56B0">
        <w:rPr>
          <w:rFonts w:ascii="Times New Roman" w:hAnsi="Times New Roman" w:cs="Times New Roman"/>
          <w:spacing w:val="-6"/>
          <w:w w:val="56"/>
          <w:sz w:val="22"/>
          <w:szCs w:val="22"/>
        </w:rPr>
        <w:t>е</w:t>
      </w:r>
      <w:r w:rsidRPr="003C56B0">
        <w:rPr>
          <w:rFonts w:ascii="Times New Roman" w:hAnsi="Times New Roman" w:cs="Times New Roman"/>
          <w:w w:val="45"/>
          <w:sz w:val="22"/>
          <w:szCs w:val="22"/>
        </w:rPr>
        <w:t xml:space="preserve">т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избежать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необходимости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настройки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вручную.</w:t>
      </w:r>
    </w:p>
    <w:p w14:paraId="6A584DAD" w14:textId="77777777" w:rsidR="00B46B83" w:rsidRPr="003C56B0" w:rsidRDefault="004339AB">
      <w:pPr>
        <w:pStyle w:val="a3"/>
        <w:spacing w:before="130"/>
        <w:ind w:left="164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Температурная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компенсация</w:t>
      </w:r>
      <w:r w:rsidRPr="003C56B0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требуется</w:t>
      </w:r>
      <w:r w:rsidRPr="003C56B0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автоматически</w:t>
      </w:r>
      <w:r w:rsidRPr="003C56B0"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отключается</w:t>
      </w:r>
      <w:r w:rsidRPr="003C56B0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режиме</w:t>
      </w:r>
      <w:r w:rsidRPr="003C56B0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Li-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ion</w:t>
      </w:r>
      <w:proofErr w:type="spellEnd"/>
      <w:r w:rsidRPr="003C56B0">
        <w:rPr>
          <w:rFonts w:ascii="Times New Roman" w:hAnsi="Times New Roman" w:cs="Times New Roman"/>
          <w:w w:val="55"/>
          <w:sz w:val="22"/>
          <w:szCs w:val="22"/>
        </w:rPr>
        <w:t>.</w:t>
      </w:r>
    </w:p>
    <w:p w14:paraId="5E108620" w14:textId="77777777" w:rsidR="00B46B83" w:rsidRPr="003C56B0" w:rsidRDefault="004339AB">
      <w:pPr>
        <w:pStyle w:val="5"/>
        <w:numPr>
          <w:ilvl w:val="1"/>
          <w:numId w:val="20"/>
        </w:numPr>
        <w:tabs>
          <w:tab w:val="left" w:pos="1641"/>
        </w:tabs>
        <w:spacing w:before="0"/>
        <w:ind w:left="1640"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Высокая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производительность</w:t>
      </w:r>
    </w:p>
    <w:p w14:paraId="3AF651D1" w14:textId="77777777" w:rsidR="00B46B83" w:rsidRPr="003C56B0" w:rsidRDefault="004339AB">
      <w:pPr>
        <w:pStyle w:val="a3"/>
        <w:spacing w:before="147" w:line="261" w:lineRule="auto"/>
        <w:ind w:left="164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Линейка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зарядных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55"/>
          <w:sz w:val="22"/>
          <w:szCs w:val="22"/>
        </w:rPr>
        <w:t>Blue</w:t>
      </w:r>
      <w:r w:rsidRPr="003C56B0">
        <w:rPr>
          <w:rFonts w:ascii="Times New Roman" w:hAnsi="Times New Roman" w:cs="Times New Roman"/>
          <w:b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55"/>
          <w:sz w:val="22"/>
          <w:szCs w:val="22"/>
        </w:rPr>
        <w:t>Smart</w:t>
      </w:r>
      <w:r w:rsidRPr="003C56B0">
        <w:rPr>
          <w:rFonts w:ascii="Times New Roman" w:hAnsi="Times New Roman" w:cs="Times New Roman"/>
          <w:b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обеспечивает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эффективность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~95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%,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что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приводит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более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низкому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энергопотреблению,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меньшему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выделению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тепла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более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низкой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температуре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работе.</w:t>
      </w:r>
    </w:p>
    <w:p w14:paraId="1B96D6B7" w14:textId="77777777" w:rsidR="00B46B83" w:rsidRPr="003C56B0" w:rsidRDefault="004339AB">
      <w:pPr>
        <w:pStyle w:val="5"/>
        <w:numPr>
          <w:ilvl w:val="1"/>
          <w:numId w:val="20"/>
        </w:numPr>
        <w:tabs>
          <w:tab w:val="left" w:pos="1641"/>
        </w:tabs>
        <w:spacing w:before="0"/>
        <w:ind w:left="1640"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Прочное</w:t>
      </w:r>
      <w:r w:rsidRPr="003C56B0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безопасное</w:t>
      </w:r>
    </w:p>
    <w:p w14:paraId="04B7F078" w14:textId="77777777" w:rsidR="00B46B83" w:rsidRPr="003C56B0" w:rsidRDefault="004339AB">
      <w:pPr>
        <w:pStyle w:val="a5"/>
        <w:numPr>
          <w:ilvl w:val="2"/>
          <w:numId w:val="20"/>
        </w:numPr>
        <w:tabs>
          <w:tab w:val="left" w:pos="1921"/>
        </w:tabs>
        <w:spacing w:before="147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Спроектировано</w:t>
      </w:r>
      <w:r w:rsidRPr="003C56B0">
        <w:rPr>
          <w:rFonts w:ascii="Times New Roman" w:hAnsi="Times New Roman" w:cs="Times New Roman"/>
          <w:spacing w:val="1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для</w:t>
      </w:r>
      <w:r w:rsidRPr="003C56B0">
        <w:rPr>
          <w:rFonts w:ascii="Times New Roman" w:hAnsi="Times New Roman" w:cs="Times New Roman"/>
          <w:spacing w:val="1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обеспечения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многолетней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безаварийной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надежной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работы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1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любых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условиях</w:t>
      </w:r>
      <w:r w:rsidRPr="003C56B0">
        <w:rPr>
          <w:rFonts w:ascii="Times New Roman" w:hAnsi="Times New Roman" w:cs="Times New Roman"/>
          <w:spacing w:val="1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эксплуатации</w:t>
      </w:r>
    </w:p>
    <w:p w14:paraId="1F90D1BC" w14:textId="77777777" w:rsidR="00B46B83" w:rsidRPr="003C56B0" w:rsidRDefault="004339AB">
      <w:pPr>
        <w:pStyle w:val="a5"/>
        <w:numPr>
          <w:ilvl w:val="2"/>
          <w:numId w:val="20"/>
        </w:numPr>
        <w:tabs>
          <w:tab w:val="left" w:pos="1921"/>
        </w:tabs>
        <w:spacing w:before="98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Защита</w:t>
      </w:r>
      <w:r w:rsidRPr="003C56B0">
        <w:rPr>
          <w:rFonts w:ascii="Times New Roman" w:hAnsi="Times New Roman" w:cs="Times New Roman"/>
          <w:spacing w:val="22"/>
          <w:w w:val="55"/>
        </w:rPr>
        <w:t xml:space="preserve"> </w:t>
      </w:r>
      <w:proofErr w:type="gramStart"/>
      <w:r w:rsidRPr="003C56B0">
        <w:rPr>
          <w:rFonts w:ascii="Times New Roman" w:hAnsi="Times New Roman" w:cs="Times New Roman"/>
          <w:w w:val="55"/>
        </w:rPr>
        <w:t>от  перегрева</w:t>
      </w:r>
      <w:proofErr w:type="gramEnd"/>
      <w:r w:rsidRPr="003C56B0">
        <w:rPr>
          <w:rFonts w:ascii="Times New Roman" w:hAnsi="Times New Roman" w:cs="Times New Roman"/>
          <w:w w:val="55"/>
        </w:rPr>
        <w:t>:</w:t>
      </w:r>
      <w:r w:rsidRPr="003C56B0">
        <w:rPr>
          <w:rFonts w:ascii="Times New Roman" w:hAnsi="Times New Roman" w:cs="Times New Roman"/>
          <w:spacing w:val="2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выходной</w:t>
      </w:r>
      <w:r w:rsidRPr="003C56B0">
        <w:rPr>
          <w:rFonts w:ascii="Times New Roman" w:hAnsi="Times New Roman" w:cs="Times New Roman"/>
          <w:spacing w:val="2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</w:t>
      </w:r>
      <w:r w:rsidRPr="003C56B0">
        <w:rPr>
          <w:rFonts w:ascii="Times New Roman" w:hAnsi="Times New Roman" w:cs="Times New Roman"/>
          <w:spacing w:val="2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будет  уменьшен,</w:t>
      </w:r>
      <w:r w:rsidRPr="003C56B0">
        <w:rPr>
          <w:rFonts w:ascii="Times New Roman" w:hAnsi="Times New Roman" w:cs="Times New Roman"/>
          <w:spacing w:val="2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если</w:t>
      </w:r>
      <w:r w:rsidRPr="003C56B0">
        <w:rPr>
          <w:rFonts w:ascii="Times New Roman" w:hAnsi="Times New Roman" w:cs="Times New Roman"/>
          <w:spacing w:val="2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температура</w:t>
      </w:r>
      <w:r w:rsidRPr="003C56B0">
        <w:rPr>
          <w:rFonts w:ascii="Times New Roman" w:hAnsi="Times New Roman" w:cs="Times New Roman"/>
          <w:spacing w:val="2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зарядного</w:t>
      </w:r>
      <w:r w:rsidRPr="003C56B0">
        <w:rPr>
          <w:rFonts w:ascii="Times New Roman" w:hAnsi="Times New Roman" w:cs="Times New Roman"/>
          <w:spacing w:val="2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устройства</w:t>
      </w:r>
      <w:r w:rsidRPr="003C56B0">
        <w:rPr>
          <w:rFonts w:ascii="Times New Roman" w:hAnsi="Times New Roman" w:cs="Times New Roman"/>
          <w:spacing w:val="2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повысится  до</w:t>
      </w:r>
      <w:r w:rsidRPr="003C56B0">
        <w:rPr>
          <w:rFonts w:ascii="Times New Roman" w:hAnsi="Times New Roman" w:cs="Times New Roman"/>
          <w:spacing w:val="2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50</w:t>
      </w:r>
      <w:r w:rsidRPr="003C56B0">
        <w:rPr>
          <w:rFonts w:ascii="Times New Roman" w:hAnsi="Times New Roman" w:cs="Times New Roman"/>
          <w:spacing w:val="2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°C</w:t>
      </w:r>
    </w:p>
    <w:p w14:paraId="11CADE3C" w14:textId="77777777" w:rsidR="00B46B83" w:rsidRPr="003C56B0" w:rsidRDefault="004339AB">
      <w:pPr>
        <w:pStyle w:val="a5"/>
        <w:numPr>
          <w:ilvl w:val="2"/>
          <w:numId w:val="20"/>
        </w:numPr>
        <w:tabs>
          <w:tab w:val="left" w:pos="1921"/>
        </w:tabs>
        <w:spacing w:before="98" w:line="261" w:lineRule="auto"/>
        <w:ind w:right="1785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Встроенный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охлаждающий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вентилятор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для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поддержания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низкой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температуры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зарядного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устройства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крайне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напряженных</w:t>
      </w:r>
      <w:r w:rsidRPr="003C56B0">
        <w:rPr>
          <w:rFonts w:ascii="Times New Roman" w:hAnsi="Times New Roman" w:cs="Times New Roman"/>
          <w:spacing w:val="10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условиях</w:t>
      </w:r>
      <w:r w:rsidRPr="003C56B0">
        <w:rPr>
          <w:rFonts w:ascii="Times New Roman" w:hAnsi="Times New Roman" w:cs="Times New Roman"/>
          <w:spacing w:val="10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</w:t>
      </w:r>
      <w:r w:rsidRPr="003C56B0">
        <w:rPr>
          <w:rFonts w:ascii="Times New Roman" w:hAnsi="Times New Roman" w:cs="Times New Roman"/>
          <w:spacing w:val="1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предотвращения</w:t>
      </w:r>
      <w:r w:rsidRPr="003C56B0">
        <w:rPr>
          <w:rFonts w:ascii="Times New Roman" w:hAnsi="Times New Roman" w:cs="Times New Roman"/>
          <w:spacing w:val="10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необходимости</w:t>
      </w:r>
      <w:r w:rsidRPr="003C56B0">
        <w:rPr>
          <w:rFonts w:ascii="Times New Roman" w:hAnsi="Times New Roman" w:cs="Times New Roman"/>
          <w:spacing w:val="10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снижения</w:t>
      </w:r>
      <w:r w:rsidRPr="003C56B0">
        <w:rPr>
          <w:rFonts w:ascii="Times New Roman" w:hAnsi="Times New Roman" w:cs="Times New Roman"/>
          <w:spacing w:val="1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тока</w:t>
      </w:r>
    </w:p>
    <w:p w14:paraId="2EBC5B78" w14:textId="77777777" w:rsidR="00B46B83" w:rsidRPr="003C56B0" w:rsidRDefault="004339AB">
      <w:pPr>
        <w:pStyle w:val="a5"/>
        <w:numPr>
          <w:ilvl w:val="2"/>
          <w:numId w:val="20"/>
        </w:numPr>
        <w:tabs>
          <w:tab w:val="left" w:pos="1921"/>
        </w:tabs>
        <w:spacing w:before="80" w:line="261" w:lineRule="auto"/>
        <w:ind w:right="1996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Защита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от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короткого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замыкания</w:t>
      </w:r>
      <w:proofErr w:type="gramStart"/>
      <w:r w:rsidRPr="003C56B0">
        <w:rPr>
          <w:rFonts w:ascii="Times New Roman" w:hAnsi="Times New Roman" w:cs="Times New Roman"/>
          <w:w w:val="55"/>
        </w:rPr>
        <w:t>: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При</w:t>
      </w:r>
      <w:proofErr w:type="gramEnd"/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обнаружении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короткого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замыкания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зарядное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устройство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немедленно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отключится</w:t>
      </w:r>
    </w:p>
    <w:p w14:paraId="0B0DE2DD" w14:textId="77777777" w:rsidR="00B46B83" w:rsidRPr="003C56B0" w:rsidRDefault="004339AB">
      <w:pPr>
        <w:pStyle w:val="a5"/>
        <w:numPr>
          <w:ilvl w:val="2"/>
          <w:numId w:val="20"/>
        </w:numPr>
        <w:tabs>
          <w:tab w:val="left" w:pos="1921"/>
        </w:tabs>
        <w:spacing w:before="81" w:line="261" w:lineRule="auto"/>
        <w:ind w:right="1396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Защита</w:t>
      </w:r>
      <w:r w:rsidRPr="003C56B0">
        <w:rPr>
          <w:rFonts w:ascii="Times New Roman" w:hAnsi="Times New Roman" w:cs="Times New Roman"/>
          <w:spacing w:val="1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от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подключения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обратной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полярностью</w:t>
      </w:r>
      <w:proofErr w:type="gramStart"/>
      <w:r w:rsidRPr="003C56B0">
        <w:rPr>
          <w:rFonts w:ascii="Times New Roman" w:hAnsi="Times New Roman" w:cs="Times New Roman"/>
          <w:w w:val="55"/>
        </w:rPr>
        <w:t>: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Если</w:t>
      </w:r>
      <w:proofErr w:type="gramEnd"/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зарядное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устройство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неправильно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подключено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батарее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обратной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полярностью,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заменяемый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пользователем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предохранитель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перегорит</w:t>
      </w:r>
    </w:p>
    <w:p w14:paraId="536D2B52" w14:textId="77777777" w:rsidR="00B46B83" w:rsidRPr="003C56B0" w:rsidRDefault="004339AB">
      <w:pPr>
        <w:pStyle w:val="5"/>
        <w:numPr>
          <w:ilvl w:val="1"/>
          <w:numId w:val="20"/>
        </w:numPr>
        <w:tabs>
          <w:tab w:val="left" w:pos="1641"/>
        </w:tabs>
        <w:spacing w:before="1"/>
        <w:ind w:left="1640"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Бесшумная</w:t>
      </w:r>
      <w:r w:rsidRPr="003C56B0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работа</w:t>
      </w:r>
    </w:p>
    <w:p w14:paraId="1E23D583" w14:textId="77777777" w:rsidR="00B46B83" w:rsidRPr="003C56B0" w:rsidRDefault="004339AB">
      <w:pPr>
        <w:pStyle w:val="a3"/>
        <w:spacing w:before="147" w:line="261" w:lineRule="auto"/>
        <w:ind w:left="164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Работа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выключенном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охлаждающем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вентиляторе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полностью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бесшумна;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охлаждающий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вентилятор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включается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только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периоды,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когда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это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необходимо.</w:t>
      </w:r>
    </w:p>
    <w:p w14:paraId="5FC2CB92" w14:textId="77777777" w:rsidR="00B46B83" w:rsidRPr="003C56B0" w:rsidRDefault="004339AB">
      <w:pPr>
        <w:pStyle w:val="a3"/>
        <w:spacing w:before="129" w:line="261" w:lineRule="auto"/>
        <w:ind w:left="164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Если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активирован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NIGHT</w:t>
      </w:r>
      <w:r w:rsidRPr="003C56B0">
        <w:rPr>
          <w:rFonts w:ascii="Times New Roman" w:hAnsi="Times New Roman" w:cs="Times New Roman"/>
          <w:spacing w:val="7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(ночной)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LOW</w:t>
      </w:r>
      <w:r w:rsidRPr="003C56B0">
        <w:rPr>
          <w:rFonts w:ascii="Times New Roman" w:hAnsi="Times New Roman" w:cs="Times New Roman"/>
          <w:spacing w:val="7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(режим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низкого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тока),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максимальный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выходной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ток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уменьшается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50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%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4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номинального,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4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охлаждающий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вентилятор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всегда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14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выключен.</w:t>
      </w:r>
    </w:p>
    <w:p w14:paraId="12BFC3D8" w14:textId="77777777" w:rsidR="00B46B83" w:rsidRPr="003C56B0" w:rsidRDefault="004339AB">
      <w:pPr>
        <w:pStyle w:val="5"/>
        <w:numPr>
          <w:ilvl w:val="1"/>
          <w:numId w:val="20"/>
        </w:numPr>
        <w:tabs>
          <w:tab w:val="left" w:pos="1641"/>
        </w:tabs>
        <w:spacing w:before="0"/>
        <w:ind w:left="1640"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Совместимость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литий-ионными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батареями</w:t>
      </w:r>
    </w:p>
    <w:p w14:paraId="61C8FC20" w14:textId="77777777" w:rsidR="00B46B83" w:rsidRPr="003C56B0" w:rsidRDefault="004339AB">
      <w:pPr>
        <w:pStyle w:val="a3"/>
        <w:spacing w:before="147" w:line="259" w:lineRule="auto"/>
        <w:ind w:left="164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Совместим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литий-ионными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LiFePO</w:t>
      </w:r>
      <w:proofErr w:type="spellEnd"/>
      <w:r w:rsidRPr="003C56B0">
        <w:rPr>
          <w:rFonts w:ascii="Times New Roman" w:hAnsi="Times New Roman" w:cs="Times New Roman"/>
          <w:w w:val="55"/>
          <w:sz w:val="22"/>
          <w:szCs w:val="22"/>
        </w:rPr>
        <w:t>₄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)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батареями;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выборе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встроенного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режима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литий-ионных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настройки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ц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икла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изменяются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соответствии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требованиями.</w:t>
      </w:r>
    </w:p>
    <w:p w14:paraId="767D3C7A" w14:textId="77777777" w:rsidR="00B46B83" w:rsidRPr="003C56B0" w:rsidRDefault="004339AB">
      <w:pPr>
        <w:pStyle w:val="a3"/>
        <w:spacing w:before="131" w:line="261" w:lineRule="auto"/>
        <w:ind w:left="1640" w:right="1731"/>
        <w:jc w:val="both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Если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подключено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батарее,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которой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сработала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защита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перенапряжения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Under</w:t>
      </w:r>
      <w:proofErr w:type="spellEnd"/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Voltage</w:t>
      </w:r>
      <w:proofErr w:type="spellEnd"/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Protection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-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UVP),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диапазон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зарядных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устройств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Blue</w:t>
      </w:r>
      <w:r w:rsidRPr="003C56B0">
        <w:rPr>
          <w:rFonts w:ascii="Times New Roman" w:hAnsi="Times New Roman" w:cs="Times New Roman"/>
          <w:b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Smart</w:t>
      </w:r>
      <w:r w:rsidRPr="003C56B0">
        <w:rPr>
          <w:rFonts w:ascii="Times New Roman" w:hAnsi="Times New Roman" w:cs="Times New Roman"/>
          <w:b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автоматически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сбросит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UVP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начнет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зарядку;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многие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другие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зарядные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распознают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батарею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этом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состоянии.</w:t>
      </w:r>
    </w:p>
    <w:p w14:paraId="3D8600E4" w14:textId="77777777" w:rsidR="00B46B83" w:rsidRPr="003C56B0" w:rsidRDefault="004339AB">
      <w:pPr>
        <w:pStyle w:val="5"/>
        <w:spacing w:before="130"/>
        <w:ind w:left="1640" w:firstLine="0"/>
        <w:jc w:val="both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Предупреждение</w:t>
      </w:r>
      <w:proofErr w:type="gramStart"/>
      <w:r w:rsidRPr="003C56B0">
        <w:rPr>
          <w:rFonts w:ascii="Times New Roman" w:hAnsi="Times New Roman" w:cs="Times New Roman"/>
          <w:sz w:val="22"/>
          <w:szCs w:val="22"/>
        </w:rPr>
        <w:t>:</w:t>
      </w:r>
      <w:r w:rsidRPr="003C56B0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Никогда</w:t>
      </w:r>
      <w:proofErr w:type="gramEnd"/>
      <w:r w:rsidRPr="003C56B0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заряжайте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литий-ионную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батарею</w:t>
      </w:r>
      <w:r w:rsidRPr="003C56B0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температуре</w:t>
      </w:r>
      <w:r w:rsidRPr="003C56B0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ниже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0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°C.</w:t>
      </w:r>
    </w:p>
    <w:p w14:paraId="332E189A" w14:textId="77777777" w:rsidR="00B46B83" w:rsidRPr="003C56B0" w:rsidRDefault="004339AB">
      <w:pPr>
        <w:pStyle w:val="5"/>
        <w:numPr>
          <w:ilvl w:val="1"/>
          <w:numId w:val="20"/>
        </w:numPr>
        <w:tabs>
          <w:tab w:val="left" w:pos="1641"/>
        </w:tabs>
        <w:spacing w:before="1"/>
        <w:ind w:left="1640"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Этап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сохранения</w:t>
      </w:r>
    </w:p>
    <w:p w14:paraId="0A72A6FD" w14:textId="77777777" w:rsidR="00B46B83" w:rsidRPr="003C56B0" w:rsidRDefault="004339AB">
      <w:pPr>
        <w:pStyle w:val="a3"/>
        <w:spacing w:before="147" w:line="261" w:lineRule="auto"/>
        <w:ind w:left="164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Дополнительный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продления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срока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службы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батареи,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пока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используется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находится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непрерывной</w:t>
      </w:r>
      <w:r w:rsidRPr="003C56B0">
        <w:rPr>
          <w:rFonts w:ascii="Times New Roman" w:hAnsi="Times New Roman" w:cs="Times New Roman"/>
          <w:spacing w:val="12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зарядке.</w:t>
      </w:r>
    </w:p>
    <w:p w14:paraId="309BBAF1" w14:textId="77777777" w:rsidR="00B46B83" w:rsidRPr="003C56B0" w:rsidRDefault="004339AB">
      <w:pPr>
        <w:pStyle w:val="5"/>
        <w:numPr>
          <w:ilvl w:val="1"/>
          <w:numId w:val="20"/>
        </w:numPr>
        <w:tabs>
          <w:tab w:val="left" w:pos="1641"/>
        </w:tabs>
        <w:spacing w:before="0"/>
        <w:ind w:left="1640"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sz w:val="22"/>
          <w:szCs w:val="22"/>
        </w:rPr>
        <w:t>Этап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>восстановления</w:t>
      </w:r>
    </w:p>
    <w:p w14:paraId="615F83D8" w14:textId="77777777" w:rsidR="00B46B83" w:rsidRPr="003C56B0" w:rsidRDefault="004339AB">
      <w:pPr>
        <w:pStyle w:val="a3"/>
        <w:spacing w:before="147" w:line="261" w:lineRule="auto"/>
        <w:ind w:left="1640" w:right="1894"/>
        <w:jc w:val="both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 xml:space="preserve">Дополнительный этап, который может частично восстановить/обратить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вспять деградацию свинцово-кислотной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 xml:space="preserve">батареи из-за </w:t>
      </w:r>
      <w:proofErr w:type="spellStart"/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сульфатации</w:t>
      </w:r>
      <w:proofErr w:type="spellEnd"/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 xml:space="preserve">; обычно это происходит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из-за недостаточной зарядки или если батарея находится 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сильно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разряженном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состоянии</w:t>
      </w:r>
      <w:r w:rsidRPr="003C56B0">
        <w:rPr>
          <w:rFonts w:ascii="Times New Roman" w:hAnsi="Times New Roman" w:cs="Times New Roman"/>
          <w:spacing w:val="5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какого-то</w:t>
      </w:r>
      <w:r w:rsidRPr="003C56B0">
        <w:rPr>
          <w:rFonts w:ascii="Times New Roman" w:hAnsi="Times New Roman" w:cs="Times New Roman"/>
          <w:spacing w:val="5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времени.</w:t>
      </w:r>
    </w:p>
    <w:p w14:paraId="59BDDB8C" w14:textId="77777777" w:rsidR="00B46B83" w:rsidRPr="003C56B0" w:rsidRDefault="004339AB">
      <w:pPr>
        <w:pStyle w:val="5"/>
        <w:numPr>
          <w:ilvl w:val="1"/>
          <w:numId w:val="20"/>
        </w:numPr>
        <w:tabs>
          <w:tab w:val="left" w:pos="1641"/>
        </w:tabs>
        <w:spacing w:before="95"/>
        <w:ind w:left="1640"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низкого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тока</w:t>
      </w:r>
    </w:p>
    <w:p w14:paraId="639C7408" w14:textId="77777777" w:rsidR="00B46B83" w:rsidRPr="003C56B0" w:rsidRDefault="004339AB">
      <w:pPr>
        <w:pStyle w:val="a3"/>
        <w:spacing w:before="144" w:line="261" w:lineRule="auto"/>
        <w:ind w:left="164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Дополнительный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режим,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который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ограничивает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максимальный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значительно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сниженного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уровня;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рекомендуется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зарядке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батарей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меньшей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емкости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помощью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высоким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током.</w:t>
      </w:r>
    </w:p>
    <w:p w14:paraId="041C3F83" w14:textId="77777777" w:rsidR="00B46B83" w:rsidRPr="003C56B0" w:rsidRDefault="004339AB">
      <w:pPr>
        <w:pStyle w:val="5"/>
        <w:numPr>
          <w:ilvl w:val="1"/>
          <w:numId w:val="20"/>
        </w:numPr>
        <w:tabs>
          <w:tab w:val="left" w:pos="1641"/>
        </w:tabs>
        <w:spacing w:before="159"/>
        <w:ind w:left="1640"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Функция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восстановления</w:t>
      </w:r>
    </w:p>
    <w:p w14:paraId="4ABD2795" w14:textId="77777777" w:rsidR="00B46B83" w:rsidRPr="003C56B0" w:rsidRDefault="004339AB">
      <w:pPr>
        <w:pStyle w:val="a3"/>
        <w:spacing w:before="144" w:line="261" w:lineRule="auto"/>
        <w:ind w:left="164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Линейка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зарядных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55"/>
          <w:sz w:val="22"/>
          <w:szCs w:val="22"/>
        </w:rPr>
        <w:t>Blue</w:t>
      </w:r>
      <w:r w:rsidRPr="003C56B0">
        <w:rPr>
          <w:rFonts w:ascii="Times New Roman" w:hAnsi="Times New Roman" w:cs="Times New Roman"/>
          <w:b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55"/>
          <w:sz w:val="22"/>
          <w:szCs w:val="22"/>
        </w:rPr>
        <w:t>Smart</w:t>
      </w:r>
      <w:r w:rsidRPr="003C56B0">
        <w:rPr>
          <w:rFonts w:ascii="Times New Roman" w:hAnsi="Times New Roman" w:cs="Times New Roman"/>
          <w:b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попытается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зарядить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сильно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разряженную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батарею</w:t>
      </w:r>
      <w:r w:rsidRPr="003C56B0">
        <w:rPr>
          <w:rFonts w:ascii="Times New Roman" w:hAnsi="Times New Roman" w:cs="Times New Roman"/>
          <w:spacing w:val="2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(даже</w:t>
      </w:r>
      <w:r w:rsidRPr="003C56B0">
        <w:rPr>
          <w:rFonts w:ascii="Times New Roman" w:hAnsi="Times New Roman" w:cs="Times New Roman"/>
          <w:spacing w:val="2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2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0</w:t>
      </w:r>
      <w:r w:rsidRPr="003C56B0">
        <w:rPr>
          <w:rFonts w:ascii="Times New Roman" w:hAnsi="Times New Roman" w:cs="Times New Roman"/>
          <w:spacing w:val="2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В)</w:t>
      </w:r>
      <w:r w:rsidRPr="003C56B0">
        <w:rPr>
          <w:rFonts w:ascii="Times New Roman" w:hAnsi="Times New Roman" w:cs="Times New Roman"/>
          <w:spacing w:val="2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низким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током,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а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затем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возобновит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нормальную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lastRenderedPageBreak/>
        <w:t>зарядку,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как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только напряжение батареи повысится до достаточного уровня -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многие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другие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зарядные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распознают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батарею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этом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состоянии.</w:t>
      </w:r>
    </w:p>
    <w:p w14:paraId="55A4524C" w14:textId="77777777" w:rsidR="00B46B83" w:rsidRPr="003C56B0" w:rsidRDefault="004339AB">
      <w:pPr>
        <w:pStyle w:val="5"/>
        <w:numPr>
          <w:ilvl w:val="1"/>
          <w:numId w:val="20"/>
        </w:numPr>
        <w:tabs>
          <w:tab w:val="left" w:pos="1641"/>
        </w:tabs>
        <w:spacing w:before="158"/>
        <w:ind w:left="1640"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источника</w:t>
      </w:r>
      <w:r w:rsidRPr="003C56B0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питания</w:t>
      </w:r>
    </w:p>
    <w:p w14:paraId="1BF61F47" w14:textId="77777777" w:rsidR="00B46B83" w:rsidRPr="003C56B0" w:rsidRDefault="004339AB">
      <w:pPr>
        <w:pStyle w:val="a3"/>
        <w:spacing w:before="144" w:line="261" w:lineRule="auto"/>
        <w:ind w:left="164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Определенный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использования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качестве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источника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питания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постоянного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тока;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питания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оборудования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постоянным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напряжением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подключенной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батареей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без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нее.</w:t>
      </w:r>
    </w:p>
    <w:p w14:paraId="3861D954" w14:textId="77777777" w:rsidR="00B46B83" w:rsidRPr="003C56B0" w:rsidRDefault="004339AB">
      <w:pPr>
        <w:pStyle w:val="1"/>
        <w:tabs>
          <w:tab w:val="left" w:pos="1360"/>
          <w:tab w:val="left" w:pos="11905"/>
        </w:tabs>
        <w:rPr>
          <w:rFonts w:ascii="Times New Roman" w:hAnsi="Times New Roman" w:cs="Times New Roman"/>
          <w:sz w:val="22"/>
          <w:szCs w:val="22"/>
        </w:rPr>
      </w:pPr>
      <w:bookmarkStart w:id="9" w:name="4._Работа"/>
      <w:bookmarkStart w:id="10" w:name="_bookmark3"/>
      <w:bookmarkEnd w:id="9"/>
      <w:bookmarkEnd w:id="10"/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ab/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4.</w:t>
      </w:r>
      <w:r w:rsidRPr="003C56B0">
        <w:rPr>
          <w:rFonts w:ascii="Times New Roman" w:hAnsi="Times New Roman" w:cs="Times New Roman"/>
          <w:color w:val="FFFFFF"/>
          <w:spacing w:val="-16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Работа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ab/>
      </w:r>
    </w:p>
    <w:p w14:paraId="1FCA6AB8" w14:textId="77777777" w:rsidR="00B46B83" w:rsidRPr="003C56B0" w:rsidRDefault="004339AB">
      <w:pPr>
        <w:pStyle w:val="2"/>
        <w:numPr>
          <w:ilvl w:val="1"/>
          <w:numId w:val="19"/>
        </w:numPr>
        <w:tabs>
          <w:tab w:val="left" w:pos="1828"/>
        </w:tabs>
        <w:spacing w:before="92"/>
        <w:ind w:hanging="468"/>
        <w:rPr>
          <w:rFonts w:ascii="Times New Roman" w:hAnsi="Times New Roman" w:cs="Times New Roman"/>
          <w:sz w:val="22"/>
          <w:szCs w:val="22"/>
        </w:rPr>
      </w:pPr>
      <w:bookmarkStart w:id="11" w:name="4.1._Алгоритм_заряда"/>
      <w:bookmarkStart w:id="12" w:name="_bookmark4"/>
      <w:bookmarkEnd w:id="11"/>
      <w:bookmarkEnd w:id="12"/>
      <w:r w:rsidRPr="003C56B0">
        <w:rPr>
          <w:rFonts w:ascii="Times New Roman" w:hAnsi="Times New Roman" w:cs="Times New Roman"/>
          <w:spacing w:val="-1"/>
          <w:sz w:val="22"/>
          <w:szCs w:val="22"/>
        </w:rPr>
        <w:t>Алгоритм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заряда</w:t>
      </w:r>
    </w:p>
    <w:p w14:paraId="336CE398" w14:textId="77777777" w:rsidR="00B46B83" w:rsidRPr="003C56B0" w:rsidRDefault="004339AB">
      <w:pPr>
        <w:pStyle w:val="a3"/>
        <w:spacing w:before="115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0"/>
          <w:sz w:val="22"/>
          <w:szCs w:val="22"/>
        </w:rPr>
        <w:t>Линейка зарядных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устройств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60"/>
          <w:sz w:val="22"/>
          <w:szCs w:val="22"/>
        </w:rPr>
        <w:t>Victron</w:t>
      </w:r>
      <w:proofErr w:type="spellEnd"/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Blue Smart</w:t>
      </w:r>
      <w:r w:rsidRPr="003C56B0">
        <w:rPr>
          <w:rFonts w:ascii="Times New Roman" w:hAnsi="Times New Roman" w:cs="Times New Roman"/>
          <w:b/>
          <w:spacing w:val="1"/>
          <w:w w:val="60"/>
          <w:sz w:val="22"/>
          <w:szCs w:val="22"/>
        </w:rPr>
        <w:t xml:space="preserve"> </w:t>
      </w:r>
      <w:proofErr w:type="gramStart"/>
      <w:r w:rsidRPr="003C56B0">
        <w:rPr>
          <w:rFonts w:ascii="Times New Roman" w:hAnsi="Times New Roman" w:cs="Times New Roman"/>
          <w:w w:val="60"/>
          <w:sz w:val="22"/>
          <w:szCs w:val="22"/>
        </w:rPr>
        <w:t>-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это</w:t>
      </w:r>
      <w:proofErr w:type="gramEnd"/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умные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многоступенчатые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зарядные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устройства, специально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разработанные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оптимизации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каждого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цикла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подзарядки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обслуживания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длительного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времени.</w:t>
      </w:r>
    </w:p>
    <w:p w14:paraId="73641462" w14:textId="77777777" w:rsidR="00B46B83" w:rsidRPr="003C56B0" w:rsidRDefault="004339AB">
      <w:pPr>
        <w:pStyle w:val="a3"/>
        <w:spacing w:before="141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Многоступенчатый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алгоритм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включает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себя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отдельные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этапы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зарядки,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описанные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ниже:</w:t>
      </w:r>
    </w:p>
    <w:p w14:paraId="616EEF75" w14:textId="77777777" w:rsidR="00B46B83" w:rsidRPr="003C56B0" w:rsidRDefault="004339AB">
      <w:pPr>
        <w:pStyle w:val="5"/>
        <w:numPr>
          <w:ilvl w:val="0"/>
          <w:numId w:val="18"/>
        </w:numPr>
        <w:tabs>
          <w:tab w:val="left" w:pos="1681"/>
        </w:tabs>
        <w:spacing w:before="158"/>
        <w:ind w:hanging="32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Интенсивная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зарядка</w:t>
      </w:r>
    </w:p>
    <w:p w14:paraId="77E53F15" w14:textId="77777777" w:rsidR="00B46B83" w:rsidRPr="003C56B0" w:rsidRDefault="004339AB">
      <w:pPr>
        <w:pStyle w:val="a3"/>
        <w:spacing w:before="158" w:line="261" w:lineRule="auto"/>
        <w:ind w:left="1680" w:right="1369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Аккумулятор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заряжается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максимальном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токе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тех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пор,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пока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увеличится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настроенного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spacing w:val="13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абсорбции.</w:t>
      </w:r>
    </w:p>
    <w:p w14:paraId="30B1F1D4" w14:textId="77777777" w:rsidR="00B46B83" w:rsidRPr="003C56B0" w:rsidRDefault="004339AB">
      <w:pPr>
        <w:pStyle w:val="a3"/>
        <w:spacing w:before="141"/>
        <w:ind w:left="168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Продолжительность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интенсивной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зависит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уровня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разряда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батареи,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емкости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тока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заряда.</w:t>
      </w:r>
    </w:p>
    <w:p w14:paraId="35972CC1" w14:textId="77777777" w:rsidR="00B46B83" w:rsidRPr="003C56B0" w:rsidRDefault="004339AB">
      <w:pPr>
        <w:pStyle w:val="a3"/>
        <w:spacing w:before="158" w:line="261" w:lineRule="auto"/>
        <w:ind w:left="168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После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завершения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интенсивной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заряжена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примерно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80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%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(или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&gt;95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%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литий-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ионных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батарей)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необходимости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может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быть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вновь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использована</w:t>
      </w:r>
    </w:p>
    <w:p w14:paraId="2F98A183" w14:textId="77777777" w:rsidR="00B46B83" w:rsidRPr="003C56B0" w:rsidRDefault="004339AB">
      <w:pPr>
        <w:pStyle w:val="5"/>
        <w:numPr>
          <w:ilvl w:val="0"/>
          <w:numId w:val="18"/>
        </w:numPr>
        <w:tabs>
          <w:tab w:val="left" w:pos="1681"/>
        </w:tabs>
        <w:spacing w:before="0"/>
        <w:ind w:hanging="32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sz w:val="22"/>
          <w:szCs w:val="22"/>
        </w:rPr>
        <w:t>Абсорбционная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зарядка</w:t>
      </w:r>
    </w:p>
    <w:p w14:paraId="0D78F150" w14:textId="77777777" w:rsidR="00B46B83" w:rsidRPr="003C56B0" w:rsidRDefault="004339AB">
      <w:pPr>
        <w:pStyle w:val="a3"/>
        <w:spacing w:before="158" w:line="261" w:lineRule="auto"/>
        <w:ind w:left="168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Батарея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заряжается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настроенном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абсорбции,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этом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медленно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уменьшается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мере</w:t>
      </w:r>
      <w:r w:rsidRPr="003C56B0">
        <w:rPr>
          <w:rFonts w:ascii="Times New Roman" w:hAnsi="Times New Roman" w:cs="Times New Roman"/>
          <w:spacing w:val="-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приближения</w:t>
      </w:r>
      <w:r w:rsidRPr="003C56B0">
        <w:rPr>
          <w:rFonts w:ascii="Times New Roman" w:hAnsi="Times New Roman" w:cs="Times New Roman"/>
          <w:spacing w:val="10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1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11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полной</w:t>
      </w:r>
      <w:r w:rsidRPr="003C56B0">
        <w:rPr>
          <w:rFonts w:ascii="Times New Roman" w:hAnsi="Times New Roman" w:cs="Times New Roman"/>
          <w:spacing w:val="10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зарядке.</w:t>
      </w:r>
    </w:p>
    <w:p w14:paraId="73CE51EA" w14:textId="77777777" w:rsidR="00B46B83" w:rsidRPr="003C56B0" w:rsidRDefault="004339AB">
      <w:pPr>
        <w:pStyle w:val="a3"/>
        <w:spacing w:before="141" w:line="261" w:lineRule="auto"/>
        <w:ind w:left="168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Продолжительность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адаптивна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разумно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варьируется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зависимости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уровня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разряда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–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это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определяется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продолжительностью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интенсивной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зарядки.</w:t>
      </w:r>
    </w:p>
    <w:p w14:paraId="4D2985A1" w14:textId="77777777" w:rsidR="00B46B83" w:rsidRPr="003C56B0" w:rsidRDefault="004339AB">
      <w:pPr>
        <w:pStyle w:val="a3"/>
        <w:spacing w:before="141" w:line="261" w:lineRule="auto"/>
        <w:ind w:left="168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Продолжительность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варьироваться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минимального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30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минут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максимального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времени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8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часов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(или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соответствии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настройками)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сильно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разряженно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батареи.</w:t>
      </w:r>
    </w:p>
    <w:p w14:paraId="6B213630" w14:textId="77777777" w:rsidR="00B46B83" w:rsidRPr="003C56B0" w:rsidRDefault="004339AB">
      <w:pPr>
        <w:pStyle w:val="5"/>
        <w:numPr>
          <w:ilvl w:val="0"/>
          <w:numId w:val="18"/>
        </w:numPr>
        <w:tabs>
          <w:tab w:val="left" w:pos="1681"/>
        </w:tabs>
        <w:spacing w:before="0"/>
        <w:ind w:hanging="32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Восстановление</w:t>
      </w:r>
    </w:p>
    <w:p w14:paraId="7428BA82" w14:textId="77777777" w:rsidR="00B46B83" w:rsidRPr="003C56B0" w:rsidRDefault="004339AB">
      <w:pPr>
        <w:pStyle w:val="a3"/>
        <w:spacing w:before="158" w:line="261" w:lineRule="auto"/>
        <w:ind w:left="168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увеличивается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настроенного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как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выходной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регулируется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8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%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номинального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(например,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максимум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1,2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-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0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80"/>
          <w:sz w:val="22"/>
          <w:szCs w:val="22"/>
        </w:rPr>
        <w:t>15</w:t>
      </w:r>
      <w:r w:rsidRPr="003C56B0">
        <w:rPr>
          <w:rFonts w:ascii="Times New Roman" w:hAnsi="Times New Roman" w:cs="Times New Roman"/>
          <w:spacing w:val="7"/>
          <w:w w:val="8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А).</w:t>
      </w:r>
    </w:p>
    <w:p w14:paraId="5987FCCB" w14:textId="77777777" w:rsidR="00B46B83" w:rsidRPr="003C56B0" w:rsidRDefault="004339AB">
      <w:pPr>
        <w:pStyle w:val="a3"/>
        <w:spacing w:before="140" w:line="261" w:lineRule="auto"/>
        <w:ind w:left="1680" w:right="1629"/>
        <w:jc w:val="both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Восстановление является дополнительным этапом зарядки свинцово - кислотных батарей и не рекомендуется для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регулярного/циклического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использования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-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используйте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этот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этап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только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необходимости,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так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как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ненужное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избыточное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использование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сократит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срок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службы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из-за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чрезмерного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газообразования.</w:t>
      </w:r>
    </w:p>
    <w:p w14:paraId="50F9E36B" w14:textId="77777777" w:rsidR="00B46B83" w:rsidRPr="003C56B0" w:rsidRDefault="004339AB">
      <w:pPr>
        <w:pStyle w:val="a3"/>
        <w:spacing w:before="141" w:line="261" w:lineRule="auto"/>
        <w:ind w:left="168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Более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высокое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частично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восстановить/обратить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вспять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деградацию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из-за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сульфатации</w:t>
      </w:r>
      <w:proofErr w:type="spellEnd"/>
      <w:r w:rsidRPr="003C56B0">
        <w:rPr>
          <w:rFonts w:ascii="Times New Roman" w:hAnsi="Times New Roman" w:cs="Times New Roman"/>
          <w:w w:val="55"/>
          <w:sz w:val="22"/>
          <w:szCs w:val="22"/>
        </w:rPr>
        <w:t>,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вызванной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недостаточной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зарядкой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есл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находися</w:t>
      </w:r>
      <w:proofErr w:type="spellEnd"/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сильно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разряженном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состоянии</w:t>
      </w:r>
      <w:r w:rsidRPr="003C56B0">
        <w:rPr>
          <w:rFonts w:ascii="Times New Roman" w:hAnsi="Times New Roman" w:cs="Times New Roman"/>
          <w:spacing w:val="7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7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длительного</w:t>
      </w:r>
      <w:r w:rsidRPr="003C56B0">
        <w:rPr>
          <w:rFonts w:ascii="Times New Roman" w:hAnsi="Times New Roman" w:cs="Times New Roman"/>
          <w:spacing w:val="7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периода</w:t>
      </w:r>
      <w:r w:rsidRPr="003C56B0">
        <w:rPr>
          <w:rFonts w:ascii="Times New Roman" w:hAnsi="Times New Roman" w:cs="Times New Roman"/>
          <w:spacing w:val="7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(если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выполняется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7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срок).</w:t>
      </w:r>
    </w:p>
    <w:p w14:paraId="1D965A63" w14:textId="77777777" w:rsidR="00B46B83" w:rsidRPr="003C56B0" w:rsidRDefault="004339AB">
      <w:pPr>
        <w:pStyle w:val="a3"/>
        <w:spacing w:before="140" w:line="261" w:lineRule="auto"/>
        <w:ind w:left="168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Этап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также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может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времени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применяться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залитым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батареям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выравнивания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отдельных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элементов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предотвращения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расслоения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кислоты.</w:t>
      </w:r>
    </w:p>
    <w:p w14:paraId="2C164BA0" w14:textId="77777777" w:rsidR="00B46B83" w:rsidRPr="003C56B0" w:rsidRDefault="004339AB">
      <w:pPr>
        <w:pStyle w:val="a3"/>
        <w:spacing w:before="141" w:line="261" w:lineRule="auto"/>
        <w:ind w:left="168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Этап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восстановления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завершается,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как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только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увеличивается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настроенного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восстановления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после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максимальной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продолжительности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1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час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(или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соответствии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настройками).</w:t>
      </w:r>
    </w:p>
    <w:p w14:paraId="6E6013C9" w14:textId="77777777" w:rsidR="00B46B83" w:rsidRPr="003C56B0" w:rsidRDefault="004339AB">
      <w:pPr>
        <w:pStyle w:val="a3"/>
        <w:spacing w:before="141" w:line="261" w:lineRule="auto"/>
        <w:ind w:left="168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Обратите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внимание,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что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определенных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условиях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состояние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может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завершиться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достижения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настроенного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восстановления,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например,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когда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одновременно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питает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нагрузки,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если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была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полностью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заряжена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начала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если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продолжительность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восстановления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слишком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коротка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(установлена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менее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одного часа)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если выходной ток зарядного устройства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пропорционально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недостаточен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емкости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батареи/батарейного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блока.</w:t>
      </w:r>
    </w:p>
    <w:p w14:paraId="239358AF" w14:textId="77777777" w:rsidR="00B46B83" w:rsidRPr="003C56B0" w:rsidRDefault="004339AB">
      <w:pPr>
        <w:pStyle w:val="5"/>
        <w:numPr>
          <w:ilvl w:val="0"/>
          <w:numId w:val="18"/>
        </w:numPr>
        <w:tabs>
          <w:tab w:val="left" w:pos="1681"/>
        </w:tabs>
        <w:spacing w:before="0"/>
        <w:ind w:hanging="32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Плавающая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зарядка</w:t>
      </w:r>
    </w:p>
    <w:p w14:paraId="66BDE499" w14:textId="77777777" w:rsidR="00B46B83" w:rsidRPr="003C56B0" w:rsidRDefault="004339AB">
      <w:pPr>
        <w:pStyle w:val="a3"/>
        <w:spacing w:before="158" w:line="446" w:lineRule="auto"/>
        <w:ind w:left="1680" w:right="206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держивается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заданном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плавающем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напряжении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предотвращения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разряда.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После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запуска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плавающей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lastRenderedPageBreak/>
        <w:t>батарея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полностью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заряжена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готова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использованию.</w:t>
      </w:r>
    </w:p>
    <w:p w14:paraId="1DF7B62C" w14:textId="77777777" w:rsidR="00B46B83" w:rsidRPr="003C56B0" w:rsidRDefault="004339AB">
      <w:pPr>
        <w:pStyle w:val="a3"/>
        <w:spacing w:line="261" w:lineRule="auto"/>
        <w:ind w:left="1680" w:right="1566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Продолжительность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плавающей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также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является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адаптивной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варьируется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4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8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часов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3"/>
          <w:sz w:val="22"/>
          <w:szCs w:val="22"/>
        </w:rPr>
        <w:t>зависимост</w:t>
      </w:r>
      <w:r w:rsidRPr="003C56B0">
        <w:rPr>
          <w:rFonts w:ascii="Times New Roman" w:hAnsi="Times New Roman" w:cs="Times New Roman"/>
          <w:w w:val="53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4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</w:t>
      </w:r>
      <w:r w:rsidRPr="003C56B0">
        <w:rPr>
          <w:rFonts w:ascii="Times New Roman" w:hAnsi="Times New Roman" w:cs="Times New Roman"/>
          <w:spacing w:val="-4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w w:val="56"/>
          <w:sz w:val="22"/>
          <w:szCs w:val="22"/>
        </w:rPr>
        <w:t>д</w:t>
      </w:r>
      <w:r w:rsidRPr="003C56B0">
        <w:rPr>
          <w:rFonts w:ascii="Times New Roman" w:hAnsi="Times New Roman" w:cs="Times New Roman"/>
          <w:spacing w:val="-4"/>
          <w:w w:val="56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w w:val="56"/>
          <w:sz w:val="22"/>
          <w:szCs w:val="22"/>
        </w:rPr>
        <w:t>лжи</w:t>
      </w:r>
      <w:r w:rsidRPr="003C56B0">
        <w:rPr>
          <w:rFonts w:ascii="Times New Roman" w:hAnsi="Times New Roman" w:cs="Times New Roman"/>
          <w:spacing w:val="-2"/>
          <w:w w:val="56"/>
          <w:sz w:val="22"/>
          <w:szCs w:val="22"/>
        </w:rPr>
        <w:t>т</w:t>
      </w:r>
      <w:r w:rsidRPr="003C56B0">
        <w:rPr>
          <w:rFonts w:ascii="Times New Roman" w:hAnsi="Times New Roman" w:cs="Times New Roman"/>
          <w:spacing w:val="-6"/>
          <w:w w:val="55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1"/>
          <w:w w:val="53"/>
          <w:sz w:val="22"/>
          <w:szCs w:val="22"/>
        </w:rPr>
        <w:t>льност</w:t>
      </w:r>
      <w:r w:rsidRPr="003C56B0">
        <w:rPr>
          <w:rFonts w:ascii="Times New Roman" w:hAnsi="Times New Roman" w:cs="Times New Roman"/>
          <w:w w:val="53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4"/>
          <w:w w:val="51"/>
          <w:sz w:val="22"/>
          <w:szCs w:val="22"/>
        </w:rPr>
        <w:t>э</w:t>
      </w:r>
      <w:r w:rsidRPr="003C56B0">
        <w:rPr>
          <w:rFonts w:ascii="Times New Roman" w:hAnsi="Times New Roman" w:cs="Times New Roman"/>
          <w:spacing w:val="-2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ап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6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-2"/>
          <w:w w:val="56"/>
          <w:sz w:val="22"/>
          <w:szCs w:val="22"/>
        </w:rPr>
        <w:t>б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орбционно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й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  <w:sz w:val="22"/>
          <w:szCs w:val="22"/>
        </w:rPr>
        <w:t>з</w:t>
      </w:r>
      <w:r w:rsidRPr="003C56B0">
        <w:rPr>
          <w:rFonts w:ascii="Times New Roman" w:hAnsi="Times New Roman" w:cs="Times New Roman"/>
          <w:spacing w:val="-1"/>
          <w:w w:val="52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-2"/>
          <w:w w:val="52"/>
          <w:sz w:val="22"/>
          <w:szCs w:val="22"/>
        </w:rPr>
        <w:t>р</w:t>
      </w:r>
      <w:r w:rsidRPr="003C56B0">
        <w:rPr>
          <w:rFonts w:ascii="Times New Roman" w:hAnsi="Times New Roman" w:cs="Times New Roman"/>
          <w:w w:val="56"/>
          <w:sz w:val="22"/>
          <w:szCs w:val="22"/>
        </w:rPr>
        <w:t>ядки,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3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4"/>
          <w:w w:val="51"/>
          <w:sz w:val="22"/>
          <w:szCs w:val="22"/>
        </w:rPr>
        <w:t>э</w:t>
      </w:r>
      <w:r w:rsidRPr="003C56B0">
        <w:rPr>
          <w:rFonts w:ascii="Times New Roman" w:hAnsi="Times New Roman" w:cs="Times New Roman"/>
          <w:spacing w:val="-2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pacing w:val="-4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8"/>
          <w:sz w:val="22"/>
          <w:szCs w:val="22"/>
        </w:rPr>
        <w:t>момент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-2"/>
          <w:w w:val="52"/>
          <w:sz w:val="22"/>
          <w:szCs w:val="22"/>
        </w:rPr>
        <w:t>р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ядное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0"/>
          <w:sz w:val="22"/>
          <w:szCs w:val="22"/>
        </w:rPr>
        <w:t>у</w:t>
      </w:r>
      <w:r w:rsidRPr="003C56B0">
        <w:rPr>
          <w:rFonts w:ascii="Times New Roman" w:hAnsi="Times New Roman" w:cs="Times New Roman"/>
          <w:w w:val="51"/>
          <w:sz w:val="22"/>
          <w:szCs w:val="22"/>
        </w:rPr>
        <w:t>стройст</w:t>
      </w:r>
      <w:r w:rsidRPr="003C56B0">
        <w:rPr>
          <w:rFonts w:ascii="Times New Roman" w:hAnsi="Times New Roman" w:cs="Times New Roman"/>
          <w:spacing w:val="-2"/>
          <w:w w:val="51"/>
          <w:sz w:val="22"/>
          <w:szCs w:val="22"/>
        </w:rPr>
        <w:t>в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опр</w:t>
      </w:r>
      <w:r w:rsidRPr="003C56B0">
        <w:rPr>
          <w:rFonts w:ascii="Times New Roman" w:hAnsi="Times New Roman" w:cs="Times New Roman"/>
          <w:spacing w:val="-4"/>
          <w:w w:val="55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1"/>
          <w:w w:val="56"/>
          <w:sz w:val="22"/>
          <w:szCs w:val="22"/>
        </w:rPr>
        <w:t>д</w:t>
      </w:r>
      <w:r w:rsidRPr="003C56B0">
        <w:rPr>
          <w:rFonts w:ascii="Times New Roman" w:hAnsi="Times New Roman" w:cs="Times New Roman"/>
          <w:spacing w:val="-6"/>
          <w:w w:val="56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1"/>
          <w:w w:val="56"/>
          <w:sz w:val="22"/>
          <w:szCs w:val="22"/>
        </w:rPr>
        <w:t>ля</w:t>
      </w:r>
      <w:r w:rsidRPr="003C56B0">
        <w:rPr>
          <w:rFonts w:ascii="Times New Roman" w:hAnsi="Times New Roman" w:cs="Times New Roman"/>
          <w:spacing w:val="-6"/>
          <w:w w:val="56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18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z w:val="22"/>
          <w:szCs w:val="22"/>
        </w:rPr>
        <w:t xml:space="preserve">,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что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батарея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находится</w:t>
      </w:r>
      <w:r w:rsidRPr="003C56B0">
        <w:rPr>
          <w:rFonts w:ascii="Times New Roman" w:hAnsi="Times New Roman" w:cs="Times New Roman"/>
          <w:spacing w:val="10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стадии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сохранения.</w:t>
      </w:r>
    </w:p>
    <w:p w14:paraId="04C1FBA4" w14:textId="77777777" w:rsidR="00B46B83" w:rsidRPr="003C56B0" w:rsidRDefault="004339AB">
      <w:pPr>
        <w:pStyle w:val="5"/>
        <w:numPr>
          <w:ilvl w:val="0"/>
          <w:numId w:val="18"/>
        </w:numPr>
        <w:tabs>
          <w:tab w:val="left" w:pos="1681"/>
        </w:tabs>
        <w:spacing w:before="0"/>
        <w:ind w:hanging="32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Сохранение</w:t>
      </w:r>
    </w:p>
    <w:p w14:paraId="20DF7D19" w14:textId="77777777" w:rsidR="00B46B83" w:rsidRPr="003C56B0" w:rsidRDefault="004339AB">
      <w:pPr>
        <w:pStyle w:val="a3"/>
        <w:spacing w:before="158" w:line="261" w:lineRule="auto"/>
        <w:ind w:left="1680" w:right="1448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поддерживается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заданном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напряжении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сохранения,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которое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немного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снижено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сравнению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плавающим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напряжением,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чтобы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свести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минимуму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газообразование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продлить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срок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службы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батареи,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пока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батарея</w:t>
      </w:r>
      <w:r w:rsidRPr="003C56B0">
        <w:rPr>
          <w:rFonts w:ascii="Times New Roman" w:hAnsi="Times New Roman" w:cs="Times New Roman"/>
          <w:spacing w:val="5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5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используется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находится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непрерывной</w:t>
      </w:r>
      <w:r w:rsidRPr="003C56B0">
        <w:rPr>
          <w:rFonts w:ascii="Times New Roman" w:hAnsi="Times New Roman" w:cs="Times New Roman"/>
          <w:spacing w:val="5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зарядке.</w:t>
      </w:r>
    </w:p>
    <w:p w14:paraId="77BD7596" w14:textId="77777777" w:rsidR="00B46B83" w:rsidRPr="003C56B0" w:rsidRDefault="004339AB">
      <w:pPr>
        <w:pStyle w:val="5"/>
        <w:numPr>
          <w:ilvl w:val="0"/>
          <w:numId w:val="18"/>
        </w:numPr>
        <w:tabs>
          <w:tab w:val="left" w:pos="1681"/>
        </w:tabs>
        <w:spacing w:before="0"/>
        <w:ind w:hanging="32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Обновление</w:t>
      </w:r>
    </w:p>
    <w:p w14:paraId="4804D8EA" w14:textId="77777777" w:rsidR="00B46B83" w:rsidRPr="003C56B0" w:rsidRDefault="004339AB">
      <w:pPr>
        <w:pStyle w:val="a3"/>
        <w:spacing w:before="95" w:line="261" w:lineRule="auto"/>
        <w:ind w:left="168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Чтобы</w:t>
      </w:r>
      <w:r w:rsidRPr="003C56B0">
        <w:rPr>
          <w:rFonts w:ascii="Times New Roman" w:hAnsi="Times New Roman" w:cs="Times New Roman"/>
          <w:spacing w:val="24"/>
          <w:w w:val="55"/>
          <w:sz w:val="22"/>
          <w:szCs w:val="22"/>
        </w:rPr>
        <w:t xml:space="preserve"> </w:t>
      </w:r>
      <w:proofErr w:type="gramStart"/>
      <w:r w:rsidRPr="003C56B0">
        <w:rPr>
          <w:rFonts w:ascii="Times New Roman" w:hAnsi="Times New Roman" w:cs="Times New Roman"/>
          <w:w w:val="55"/>
          <w:sz w:val="22"/>
          <w:szCs w:val="22"/>
        </w:rPr>
        <w:t>обновить  батарею</w:t>
      </w:r>
      <w:proofErr w:type="gramEnd"/>
      <w:r w:rsidRPr="003C56B0">
        <w:rPr>
          <w:rFonts w:ascii="Times New Roman" w:hAnsi="Times New Roman" w:cs="Times New Roman"/>
          <w:spacing w:val="2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предотвратить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медленный  саморазряд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</w:t>
      </w:r>
      <w:r w:rsidRPr="003C56B0">
        <w:rPr>
          <w:rFonts w:ascii="Times New Roman" w:hAnsi="Times New Roman" w:cs="Times New Roman"/>
          <w:spacing w:val="2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  длительного</w:t>
      </w:r>
      <w:r w:rsidRPr="003C56B0">
        <w:rPr>
          <w:rFonts w:ascii="Times New Roman" w:hAnsi="Times New Roman" w:cs="Times New Roman"/>
          <w:spacing w:val="2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сохранения,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каждые  7</w:t>
      </w:r>
      <w:r w:rsidRPr="003C56B0">
        <w:rPr>
          <w:rFonts w:ascii="Times New Roman" w:hAnsi="Times New Roman" w:cs="Times New Roman"/>
          <w:spacing w:val="2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дней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(или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соответствии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настройками)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автоматически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выполняться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1-часовая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абсорбционная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зарядка.</w:t>
      </w:r>
    </w:p>
    <w:p w14:paraId="626BE2F6" w14:textId="77777777" w:rsidR="00B46B83" w:rsidRPr="003C56B0" w:rsidRDefault="004339AB">
      <w:pPr>
        <w:pStyle w:val="2"/>
        <w:numPr>
          <w:ilvl w:val="1"/>
          <w:numId w:val="19"/>
        </w:numPr>
        <w:tabs>
          <w:tab w:val="left" w:pos="1828"/>
        </w:tabs>
        <w:ind w:hanging="468"/>
        <w:rPr>
          <w:rFonts w:ascii="Times New Roman" w:hAnsi="Times New Roman" w:cs="Times New Roman"/>
          <w:sz w:val="22"/>
          <w:szCs w:val="22"/>
        </w:rPr>
      </w:pPr>
      <w:bookmarkStart w:id="13" w:name="4.2._Температурная_компенсация"/>
      <w:bookmarkStart w:id="14" w:name="_bookmark5"/>
      <w:bookmarkEnd w:id="13"/>
      <w:bookmarkEnd w:id="14"/>
      <w:r w:rsidRPr="003C56B0">
        <w:rPr>
          <w:rFonts w:ascii="Times New Roman" w:hAnsi="Times New Roman" w:cs="Times New Roman"/>
          <w:spacing w:val="-1"/>
          <w:sz w:val="22"/>
          <w:szCs w:val="22"/>
        </w:rPr>
        <w:t>Температурная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компенсация</w:t>
      </w:r>
    </w:p>
    <w:p w14:paraId="5FEEE403" w14:textId="77777777" w:rsidR="00B46B83" w:rsidRPr="003C56B0" w:rsidRDefault="004339AB">
      <w:pPr>
        <w:pStyle w:val="a3"/>
        <w:spacing w:before="106" w:line="261" w:lineRule="auto"/>
        <w:ind w:left="1360" w:right="206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Линейка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зарядных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Victron</w:t>
      </w:r>
      <w:proofErr w:type="spellEnd"/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55"/>
          <w:sz w:val="22"/>
          <w:szCs w:val="22"/>
        </w:rPr>
        <w:t>Blue</w:t>
      </w:r>
      <w:r w:rsidRPr="003C56B0">
        <w:rPr>
          <w:rFonts w:ascii="Times New Roman" w:hAnsi="Times New Roman" w:cs="Times New Roman"/>
          <w:b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55"/>
          <w:sz w:val="22"/>
          <w:szCs w:val="22"/>
        </w:rPr>
        <w:t>Smart</w:t>
      </w:r>
      <w:r w:rsidRPr="003C56B0">
        <w:rPr>
          <w:rFonts w:ascii="Times New Roman" w:hAnsi="Times New Roman" w:cs="Times New Roman"/>
          <w:b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автоматически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компенсирует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настроенное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зависимости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температуры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окружающей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среды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(за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исключением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режима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Li-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ion</w:t>
      </w:r>
      <w:proofErr w:type="spellEnd"/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отключении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вручную).</w:t>
      </w:r>
    </w:p>
    <w:p w14:paraId="6AAE2F76" w14:textId="77777777" w:rsidR="00B46B83" w:rsidRPr="003C56B0" w:rsidRDefault="004339AB">
      <w:pPr>
        <w:pStyle w:val="a3"/>
        <w:spacing w:before="127" w:line="261" w:lineRule="auto"/>
        <w:ind w:left="136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Оптимальное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свинцово-кислотной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 изменяется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обратно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пропорционально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батареи;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автоматическая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компенсация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напряжения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 основе температуры позволяет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избежать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необходимости в</w:t>
      </w:r>
      <w:r w:rsidRPr="003C56B0">
        <w:rPr>
          <w:rFonts w:ascii="Times New Roman" w:hAnsi="Times New Roman" w:cs="Times New Roman"/>
          <w:spacing w:val="-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специальных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наст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ройках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жаркой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холодной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среде.</w:t>
      </w:r>
    </w:p>
    <w:p w14:paraId="375FC30B" w14:textId="77777777" w:rsidR="00B46B83" w:rsidRPr="003C56B0" w:rsidRDefault="004339AB">
      <w:pPr>
        <w:pStyle w:val="a3"/>
        <w:spacing w:before="126" w:line="261" w:lineRule="auto"/>
        <w:ind w:left="136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Во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питания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измерять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свою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внутреннюю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температуру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использовать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эту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температуру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качестве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образца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температурной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компенсации,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однако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начальное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измерение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температуры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ограничено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25</w:t>
      </w:r>
    </w:p>
    <w:p w14:paraId="6FCA5C87" w14:textId="77777777" w:rsidR="00B46B83" w:rsidRPr="003C56B0" w:rsidRDefault="004339AB">
      <w:pPr>
        <w:pStyle w:val="a3"/>
        <w:spacing w:line="183" w:lineRule="exact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°C,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поскольку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неизвестно,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прогрелось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ли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после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предыдущей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работы.</w:t>
      </w:r>
    </w:p>
    <w:p w14:paraId="414C9796" w14:textId="77777777" w:rsidR="00B46B83" w:rsidRPr="003C56B0" w:rsidRDefault="004339AB">
      <w:pPr>
        <w:pStyle w:val="a3"/>
        <w:spacing w:before="144" w:line="261" w:lineRule="auto"/>
        <w:ind w:left="136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Поскольку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выделяет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некоторое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количество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тепла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работы,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измерение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внутренней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температуры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используется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динамически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толь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случае,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если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измерение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внутренней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температуры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считается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надежным;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когда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ток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снизился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низкого/незначительного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уровня и прошло достаточное время для стабилизации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температуры</w:t>
      </w:r>
      <w:r w:rsidRPr="003C56B0">
        <w:rPr>
          <w:rFonts w:ascii="Times New Roman" w:hAnsi="Times New Roman" w:cs="Times New Roman"/>
          <w:spacing w:val="10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1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устройства.</w:t>
      </w:r>
    </w:p>
    <w:p w14:paraId="326028BD" w14:textId="77777777" w:rsidR="00B46B83" w:rsidRPr="003C56B0" w:rsidRDefault="004339AB">
      <w:pPr>
        <w:pStyle w:val="a3"/>
        <w:spacing w:before="126" w:line="261" w:lineRule="auto"/>
        <w:ind w:left="136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Настроенное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связано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номинальной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температурой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25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°C,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линейная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компенсация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температуры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происходит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пределах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6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°C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50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°C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основе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коэффициента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компенсации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температуры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умолчанию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16,2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мВ/°C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(для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зарядных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устройств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24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умножьте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коэффициент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2)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соответствии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настройками.</w:t>
      </w:r>
    </w:p>
    <w:p w14:paraId="2E07ACEF" w14:textId="77777777" w:rsidR="00B46B83" w:rsidRPr="003C56B0" w:rsidRDefault="004339AB">
      <w:pPr>
        <w:pStyle w:val="a3"/>
        <w:spacing w:before="126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Коэффициент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температурной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компенсации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указан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мВ/°C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применяется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всей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батарее/батарейному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блоку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(не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каждого</w:t>
      </w:r>
      <w:r w:rsidRPr="003C56B0">
        <w:rPr>
          <w:rFonts w:ascii="Times New Roman" w:hAnsi="Times New Roman" w:cs="Times New Roman"/>
          <w:spacing w:val="8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элемента</w:t>
      </w:r>
      <w:r w:rsidRPr="003C56B0">
        <w:rPr>
          <w:rFonts w:ascii="Times New Roman" w:hAnsi="Times New Roman" w:cs="Times New Roman"/>
          <w:spacing w:val="9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питания).</w:t>
      </w:r>
    </w:p>
    <w:p w14:paraId="7782113B" w14:textId="77777777" w:rsidR="00B46B83" w:rsidRPr="003C56B0" w:rsidRDefault="004339AB">
      <w:pPr>
        <w:pStyle w:val="a3"/>
        <w:spacing w:before="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0" distR="0" simplePos="0" relativeHeight="8" behindDoc="0" locked="0" layoutInCell="1" allowOverlap="1" wp14:anchorId="4EB4B081" wp14:editId="04E4205B">
            <wp:simplePos x="0" y="0"/>
            <wp:positionH relativeFrom="page">
              <wp:posOffset>1105282</wp:posOffset>
            </wp:positionH>
            <wp:positionV relativeFrom="paragraph">
              <wp:posOffset>230216</wp:posOffset>
            </wp:positionV>
            <wp:extent cx="5316664" cy="3414426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664" cy="3414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BFE6A" w14:textId="77777777" w:rsidR="00B46B83" w:rsidRPr="003C56B0" w:rsidRDefault="00B46B83">
      <w:pPr>
        <w:rPr>
          <w:rFonts w:ascii="Times New Roman" w:hAnsi="Times New Roman" w:cs="Times New Roman"/>
        </w:rPr>
        <w:sectPr w:rsidR="00B46B83" w:rsidRPr="003C56B0">
          <w:headerReference w:type="default" r:id="rId15"/>
          <w:footerReference w:type="default" r:id="rId16"/>
          <w:pgSz w:w="11910" w:h="16840"/>
          <w:pgMar w:top="1080" w:right="0" w:bottom="980" w:left="0" w:header="721" w:footer="782" w:gutter="0"/>
          <w:cols w:space="720"/>
        </w:sectPr>
      </w:pPr>
    </w:p>
    <w:p w14:paraId="39BC1D9F" w14:textId="77777777" w:rsidR="00B46B83" w:rsidRPr="003C56B0" w:rsidRDefault="00B46B83">
      <w:pPr>
        <w:pStyle w:val="a3"/>
        <w:spacing w:before="8"/>
        <w:rPr>
          <w:rFonts w:ascii="Times New Roman" w:hAnsi="Times New Roman" w:cs="Times New Roman"/>
          <w:sz w:val="22"/>
          <w:szCs w:val="22"/>
        </w:rPr>
      </w:pPr>
    </w:p>
    <w:p w14:paraId="00C932EF" w14:textId="77777777" w:rsidR="00B46B83" w:rsidRPr="003C56B0" w:rsidRDefault="004339AB">
      <w:pPr>
        <w:pStyle w:val="2"/>
        <w:numPr>
          <w:ilvl w:val="1"/>
          <w:numId w:val="19"/>
        </w:numPr>
        <w:tabs>
          <w:tab w:val="left" w:pos="1828"/>
        </w:tabs>
        <w:ind w:hanging="468"/>
        <w:rPr>
          <w:rFonts w:ascii="Times New Roman" w:hAnsi="Times New Roman" w:cs="Times New Roman"/>
          <w:sz w:val="22"/>
          <w:szCs w:val="22"/>
        </w:rPr>
      </w:pPr>
      <w:bookmarkStart w:id="15" w:name="4.3._Начало_нового_цикла_зарядки"/>
      <w:bookmarkStart w:id="16" w:name="_bookmark6"/>
      <w:bookmarkEnd w:id="15"/>
      <w:bookmarkEnd w:id="16"/>
      <w:r w:rsidRPr="003C56B0">
        <w:rPr>
          <w:rFonts w:ascii="Times New Roman" w:hAnsi="Times New Roman" w:cs="Times New Roman"/>
          <w:sz w:val="22"/>
          <w:szCs w:val="22"/>
        </w:rPr>
        <w:t>Начало</w:t>
      </w:r>
      <w:r w:rsidRPr="003C56B0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нового</w:t>
      </w:r>
      <w:r w:rsidRPr="003C56B0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цикла</w:t>
      </w:r>
      <w:r w:rsidRPr="003C56B0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зарядки</w:t>
      </w:r>
    </w:p>
    <w:p w14:paraId="41B3A9F4" w14:textId="77777777" w:rsidR="00B46B83" w:rsidRPr="003C56B0" w:rsidRDefault="004339AB">
      <w:pPr>
        <w:pStyle w:val="a3"/>
        <w:spacing w:before="106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Новый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цикл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начнется,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когда:</w:t>
      </w:r>
    </w:p>
    <w:p w14:paraId="248BD926" w14:textId="77777777" w:rsidR="00B46B83" w:rsidRPr="003C56B0" w:rsidRDefault="004339AB">
      <w:pPr>
        <w:pStyle w:val="a5"/>
        <w:numPr>
          <w:ilvl w:val="0"/>
          <w:numId w:val="17"/>
        </w:numPr>
        <w:tabs>
          <w:tab w:val="left" w:pos="1641"/>
        </w:tabs>
        <w:spacing w:before="144" w:line="261" w:lineRule="auto"/>
        <w:ind w:right="1635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Этап</w:t>
      </w:r>
      <w:r w:rsidRPr="003C56B0">
        <w:rPr>
          <w:rFonts w:ascii="Times New Roman" w:hAnsi="Times New Roman" w:cs="Times New Roman"/>
          <w:spacing w:val="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интенсивной</w:t>
      </w:r>
      <w:r w:rsidRPr="003C56B0">
        <w:rPr>
          <w:rFonts w:ascii="Times New Roman" w:hAnsi="Times New Roman" w:cs="Times New Roman"/>
          <w:spacing w:val="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зарядки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завершен,</w:t>
      </w:r>
      <w:r w:rsidRPr="003C56B0">
        <w:rPr>
          <w:rFonts w:ascii="Times New Roman" w:hAnsi="Times New Roman" w:cs="Times New Roman"/>
          <w:spacing w:val="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выходной</w:t>
      </w:r>
      <w:r w:rsidRPr="003C56B0">
        <w:rPr>
          <w:rFonts w:ascii="Times New Roman" w:hAnsi="Times New Roman" w:cs="Times New Roman"/>
          <w:spacing w:val="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</w:t>
      </w:r>
      <w:r w:rsidRPr="003C56B0">
        <w:rPr>
          <w:rFonts w:ascii="Times New Roman" w:hAnsi="Times New Roman" w:cs="Times New Roman"/>
          <w:spacing w:val="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увеличится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до</w:t>
      </w:r>
      <w:r w:rsidRPr="003C56B0">
        <w:rPr>
          <w:rFonts w:ascii="Times New Roman" w:hAnsi="Times New Roman" w:cs="Times New Roman"/>
          <w:spacing w:val="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максимального</w:t>
      </w:r>
      <w:r w:rsidRPr="003C56B0">
        <w:rPr>
          <w:rFonts w:ascii="Times New Roman" w:hAnsi="Times New Roman" w:cs="Times New Roman"/>
          <w:spacing w:val="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тока</w:t>
      </w:r>
      <w:r w:rsidRPr="003C56B0">
        <w:rPr>
          <w:rFonts w:ascii="Times New Roman" w:hAnsi="Times New Roman" w:cs="Times New Roman"/>
          <w:spacing w:val="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заряда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течение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четырех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секунд</w:t>
      </w:r>
      <w:r w:rsidRPr="003C56B0">
        <w:rPr>
          <w:rFonts w:ascii="Times New Roman" w:hAnsi="Times New Roman" w:cs="Times New Roman"/>
          <w:spacing w:val="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(из-за</w:t>
      </w:r>
      <w:r w:rsidRPr="003C56B0">
        <w:rPr>
          <w:rFonts w:ascii="Times New Roman" w:hAnsi="Times New Roman" w:cs="Times New Roman"/>
          <w:spacing w:val="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одновременно</w:t>
      </w:r>
      <w:r w:rsidRPr="003C56B0">
        <w:rPr>
          <w:rFonts w:ascii="Times New Roman" w:hAnsi="Times New Roman" w:cs="Times New Roman"/>
          <w:spacing w:val="8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подключенной</w:t>
      </w:r>
      <w:r w:rsidRPr="003C56B0">
        <w:rPr>
          <w:rFonts w:ascii="Times New Roman" w:hAnsi="Times New Roman" w:cs="Times New Roman"/>
          <w:spacing w:val="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нагрузки).</w:t>
      </w:r>
    </w:p>
    <w:p w14:paraId="24164E23" w14:textId="77777777" w:rsidR="00B46B83" w:rsidRPr="003C56B0" w:rsidRDefault="004339AB">
      <w:pPr>
        <w:pStyle w:val="a5"/>
        <w:numPr>
          <w:ilvl w:val="0"/>
          <w:numId w:val="17"/>
        </w:numPr>
        <w:tabs>
          <w:tab w:val="left" w:pos="1641"/>
        </w:tabs>
        <w:spacing w:before="159" w:line="261" w:lineRule="auto"/>
        <w:ind w:right="1458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Если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настроен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повторный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интенсивный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ток;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выходной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превысит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повторный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интенсивный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этапе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плавающей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зарядки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или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этапе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сохранения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течение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четырех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секунд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(из-за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одновременно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подключенной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нагрузки)</w:t>
      </w:r>
    </w:p>
    <w:p w14:paraId="06C06B90" w14:textId="77777777" w:rsidR="00B46B83" w:rsidRPr="003C56B0" w:rsidRDefault="004339AB">
      <w:pPr>
        <w:pStyle w:val="a5"/>
        <w:numPr>
          <w:ilvl w:val="0"/>
          <w:numId w:val="17"/>
        </w:numPr>
        <w:tabs>
          <w:tab w:val="left" w:pos="1641"/>
        </w:tabs>
        <w:spacing w:before="159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0"/>
        </w:rPr>
        <w:t>Кнопка</w:t>
      </w:r>
      <w:r w:rsidRPr="003C56B0">
        <w:rPr>
          <w:rFonts w:ascii="Times New Roman" w:hAnsi="Times New Roman" w:cs="Times New Roman"/>
          <w:spacing w:val="15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MODE</w:t>
      </w:r>
      <w:r w:rsidRPr="003C56B0">
        <w:rPr>
          <w:rFonts w:ascii="Times New Roman" w:hAnsi="Times New Roman" w:cs="Times New Roman"/>
          <w:spacing w:val="17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(режим)</w:t>
      </w:r>
      <w:r w:rsidRPr="003C56B0">
        <w:rPr>
          <w:rFonts w:ascii="Times New Roman" w:hAnsi="Times New Roman" w:cs="Times New Roman"/>
          <w:spacing w:val="16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нажата</w:t>
      </w:r>
      <w:r w:rsidRPr="003C56B0">
        <w:rPr>
          <w:rFonts w:ascii="Times New Roman" w:hAnsi="Times New Roman" w:cs="Times New Roman"/>
          <w:spacing w:val="16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или</w:t>
      </w:r>
      <w:r w:rsidRPr="003C56B0">
        <w:rPr>
          <w:rFonts w:ascii="Times New Roman" w:hAnsi="Times New Roman" w:cs="Times New Roman"/>
          <w:spacing w:val="16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выбран</w:t>
      </w:r>
      <w:r w:rsidRPr="003C56B0">
        <w:rPr>
          <w:rFonts w:ascii="Times New Roman" w:hAnsi="Times New Roman" w:cs="Times New Roman"/>
          <w:spacing w:val="16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новый</w:t>
      </w:r>
      <w:r w:rsidRPr="003C56B0">
        <w:rPr>
          <w:rFonts w:ascii="Times New Roman" w:hAnsi="Times New Roman" w:cs="Times New Roman"/>
          <w:spacing w:val="15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режим</w:t>
      </w:r>
      <w:r w:rsidRPr="003C56B0">
        <w:rPr>
          <w:rFonts w:ascii="Times New Roman" w:hAnsi="Times New Roman" w:cs="Times New Roman"/>
          <w:spacing w:val="17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зарядки</w:t>
      </w:r>
    </w:p>
    <w:p w14:paraId="3B7BA4BD" w14:textId="77777777" w:rsidR="00B46B83" w:rsidRPr="003C56B0" w:rsidRDefault="004339AB">
      <w:pPr>
        <w:pStyle w:val="a5"/>
        <w:numPr>
          <w:ilvl w:val="0"/>
          <w:numId w:val="17"/>
        </w:numPr>
        <w:tabs>
          <w:tab w:val="left" w:pos="1641"/>
        </w:tabs>
        <w:spacing w:line="261" w:lineRule="auto"/>
        <w:ind w:right="2024"/>
        <w:rPr>
          <w:rFonts w:ascii="Times New Roman" w:hAnsi="Times New Roman" w:cs="Times New Roman"/>
        </w:rPr>
      </w:pPr>
      <w:proofErr w:type="spellStart"/>
      <w:r w:rsidRPr="003C56B0">
        <w:rPr>
          <w:rFonts w:ascii="Times New Roman" w:hAnsi="Times New Roman" w:cs="Times New Roman"/>
          <w:spacing w:val="-1"/>
          <w:w w:val="60"/>
        </w:rPr>
        <w:t>VictronConnect</w:t>
      </w:r>
      <w:proofErr w:type="spellEnd"/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</w:rPr>
        <w:t>используется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для</w:t>
      </w:r>
      <w:r w:rsidRPr="003C56B0">
        <w:rPr>
          <w:rFonts w:ascii="Times New Roman" w:hAnsi="Times New Roman" w:cs="Times New Roman"/>
          <w:spacing w:val="7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выбора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нового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режима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зарядки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или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изменения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функции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с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режима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«Источник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питания»</w:t>
      </w:r>
      <w:r w:rsidRPr="003C56B0">
        <w:rPr>
          <w:rFonts w:ascii="Times New Roman" w:hAnsi="Times New Roman" w:cs="Times New Roman"/>
          <w:spacing w:val="6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на</w:t>
      </w:r>
      <w:r w:rsidRPr="003C56B0">
        <w:rPr>
          <w:rFonts w:ascii="Times New Roman" w:hAnsi="Times New Roman" w:cs="Times New Roman"/>
          <w:spacing w:val="6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режим</w:t>
      </w:r>
      <w:r w:rsidRPr="003C56B0">
        <w:rPr>
          <w:rFonts w:ascii="Times New Roman" w:hAnsi="Times New Roman" w:cs="Times New Roman"/>
          <w:spacing w:val="8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«Зарядное</w:t>
      </w:r>
      <w:r w:rsidRPr="003C56B0">
        <w:rPr>
          <w:rFonts w:ascii="Times New Roman" w:hAnsi="Times New Roman" w:cs="Times New Roman"/>
          <w:spacing w:val="7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устройство».</w:t>
      </w:r>
    </w:p>
    <w:p w14:paraId="116BCC44" w14:textId="77777777" w:rsidR="00B46B83" w:rsidRPr="003C56B0" w:rsidRDefault="004339AB">
      <w:pPr>
        <w:pStyle w:val="a5"/>
        <w:numPr>
          <w:ilvl w:val="0"/>
          <w:numId w:val="17"/>
        </w:numPr>
        <w:tabs>
          <w:tab w:val="left" w:pos="1641"/>
        </w:tabs>
        <w:spacing w:before="159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Источник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переменного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тока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был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отключен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17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снова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подключен</w:t>
      </w:r>
    </w:p>
    <w:p w14:paraId="0AF92E16" w14:textId="77777777" w:rsidR="00B46B83" w:rsidRPr="003C56B0" w:rsidRDefault="004339AB">
      <w:pPr>
        <w:pStyle w:val="2"/>
        <w:numPr>
          <w:ilvl w:val="1"/>
          <w:numId w:val="19"/>
        </w:numPr>
        <w:tabs>
          <w:tab w:val="left" w:pos="1828"/>
        </w:tabs>
        <w:ind w:hanging="468"/>
        <w:rPr>
          <w:rFonts w:ascii="Times New Roman" w:hAnsi="Times New Roman" w:cs="Times New Roman"/>
          <w:sz w:val="22"/>
          <w:szCs w:val="22"/>
        </w:rPr>
      </w:pPr>
      <w:bookmarkStart w:id="17" w:name="4.4._Оценка_времени_зарядки"/>
      <w:bookmarkStart w:id="18" w:name="_bookmark7"/>
      <w:bookmarkEnd w:id="17"/>
      <w:bookmarkEnd w:id="18"/>
      <w:r w:rsidRPr="003C56B0">
        <w:rPr>
          <w:rFonts w:ascii="Times New Roman" w:hAnsi="Times New Roman" w:cs="Times New Roman"/>
          <w:sz w:val="22"/>
          <w:szCs w:val="22"/>
        </w:rPr>
        <w:t>Оценка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времени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зарядки</w:t>
      </w:r>
    </w:p>
    <w:p w14:paraId="1469CBE0" w14:textId="77777777" w:rsidR="00B46B83" w:rsidRPr="003C56B0" w:rsidRDefault="004339AB">
      <w:pPr>
        <w:pStyle w:val="a3"/>
        <w:spacing w:before="106" w:line="261" w:lineRule="auto"/>
        <w:ind w:left="136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завершению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интенсивной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свинцово-кислотная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находится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состоянии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примерно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80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%</w:t>
      </w:r>
      <w:r w:rsidRPr="003C56B0">
        <w:rPr>
          <w:rFonts w:ascii="Times New Roman" w:hAnsi="Times New Roman" w:cs="Times New Roman"/>
          <w:spacing w:val="-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80"/>
          <w:sz w:val="22"/>
          <w:szCs w:val="22"/>
        </w:rPr>
        <w:t>(</w:t>
      </w:r>
      <w:proofErr w:type="spellStart"/>
      <w:r w:rsidRPr="003C56B0">
        <w:rPr>
          <w:rFonts w:ascii="Times New Roman" w:hAnsi="Times New Roman" w:cs="Times New Roman"/>
          <w:w w:val="80"/>
          <w:sz w:val="22"/>
          <w:szCs w:val="22"/>
        </w:rPr>
        <w:t>SoC</w:t>
      </w:r>
      <w:proofErr w:type="spellEnd"/>
      <w:r w:rsidRPr="003C56B0">
        <w:rPr>
          <w:rFonts w:ascii="Times New Roman" w:hAnsi="Times New Roman" w:cs="Times New Roman"/>
          <w:w w:val="80"/>
          <w:sz w:val="22"/>
          <w:szCs w:val="22"/>
        </w:rPr>
        <w:t>).</w:t>
      </w:r>
    </w:p>
    <w:p w14:paraId="39BF0799" w14:textId="77777777" w:rsidR="00B46B83" w:rsidRPr="003C56B0" w:rsidRDefault="004339AB">
      <w:pPr>
        <w:pStyle w:val="a3"/>
        <w:spacing w:before="127" w:line="261" w:lineRule="auto"/>
        <w:ind w:left="136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0"/>
          <w:sz w:val="22"/>
          <w:szCs w:val="22"/>
        </w:rPr>
        <w:t>Длительность</w:t>
      </w:r>
      <w:r w:rsidRPr="003C56B0">
        <w:rPr>
          <w:rFonts w:ascii="Times New Roman" w:hAnsi="Times New Roman" w:cs="Times New Roman"/>
          <w:spacing w:val="2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основного</w:t>
      </w:r>
      <w:r w:rsidRPr="003C56B0">
        <w:rPr>
          <w:rFonts w:ascii="Times New Roman" w:hAnsi="Times New Roman" w:cs="Times New Roman"/>
          <w:spacing w:val="2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22"/>
          <w:w w:val="6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T</w:t>
      </w:r>
      <w:r w:rsidRPr="003C56B0">
        <w:rPr>
          <w:rFonts w:ascii="Times New Roman" w:hAnsi="Times New Roman" w:cs="Times New Roman"/>
          <w:b/>
          <w:w w:val="60"/>
          <w:sz w:val="22"/>
          <w:szCs w:val="22"/>
          <w:vertAlign w:val="subscript"/>
        </w:rPr>
        <w:t>инт.заряд</w:t>
      </w:r>
      <w:proofErr w:type="spellEnd"/>
      <w:r w:rsidRPr="003C56B0">
        <w:rPr>
          <w:rFonts w:ascii="Times New Roman" w:hAnsi="Times New Roman" w:cs="Times New Roman"/>
          <w:b/>
          <w:w w:val="60"/>
          <w:sz w:val="22"/>
          <w:szCs w:val="22"/>
          <w:vertAlign w:val="subscript"/>
        </w:rPr>
        <w:t>.</w:t>
      </w:r>
      <w:r w:rsidRPr="003C56B0">
        <w:rPr>
          <w:rFonts w:ascii="Times New Roman" w:hAnsi="Times New Roman" w:cs="Times New Roman"/>
          <w:b/>
          <w:spacing w:val="2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может</w:t>
      </w:r>
      <w:r w:rsidRPr="003C56B0">
        <w:rPr>
          <w:rFonts w:ascii="Times New Roman" w:hAnsi="Times New Roman" w:cs="Times New Roman"/>
          <w:spacing w:val="2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быть</w:t>
      </w:r>
      <w:r w:rsidRPr="003C56B0">
        <w:rPr>
          <w:rFonts w:ascii="Times New Roman" w:hAnsi="Times New Roman" w:cs="Times New Roman"/>
          <w:spacing w:val="2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рассчитана</w:t>
      </w:r>
      <w:r w:rsidRPr="003C56B0">
        <w:rPr>
          <w:rFonts w:ascii="Times New Roman" w:hAnsi="Times New Roman" w:cs="Times New Roman"/>
          <w:spacing w:val="2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как</w:t>
      </w:r>
      <w:r w:rsidRPr="003C56B0">
        <w:rPr>
          <w:rFonts w:ascii="Times New Roman" w:hAnsi="Times New Roman" w:cs="Times New Roman"/>
          <w:spacing w:val="20"/>
          <w:w w:val="6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T</w:t>
      </w:r>
      <w:r w:rsidRPr="003C56B0">
        <w:rPr>
          <w:rFonts w:ascii="Times New Roman" w:hAnsi="Times New Roman" w:cs="Times New Roman"/>
          <w:b/>
          <w:w w:val="60"/>
          <w:sz w:val="22"/>
          <w:szCs w:val="22"/>
          <w:vertAlign w:val="subscript"/>
        </w:rPr>
        <w:t>инт.заряд</w:t>
      </w:r>
      <w:proofErr w:type="spellEnd"/>
      <w:r w:rsidRPr="003C56B0">
        <w:rPr>
          <w:rFonts w:ascii="Times New Roman" w:hAnsi="Times New Roman" w:cs="Times New Roman"/>
          <w:b/>
          <w:w w:val="60"/>
          <w:sz w:val="22"/>
          <w:szCs w:val="22"/>
          <w:vertAlign w:val="subscript"/>
        </w:rPr>
        <w:t>.</w:t>
      </w:r>
      <w:r w:rsidRPr="003C56B0">
        <w:rPr>
          <w:rFonts w:ascii="Times New Roman" w:hAnsi="Times New Roman" w:cs="Times New Roman"/>
          <w:b/>
          <w:spacing w:val="2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=</w:t>
      </w:r>
      <w:r w:rsidRPr="003C56B0">
        <w:rPr>
          <w:rFonts w:ascii="Times New Roman" w:hAnsi="Times New Roman" w:cs="Times New Roman"/>
          <w:b/>
          <w:spacing w:val="21"/>
          <w:w w:val="6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Aч</w:t>
      </w:r>
      <w:proofErr w:type="spellEnd"/>
      <w:r w:rsidRPr="003C56B0">
        <w:rPr>
          <w:rFonts w:ascii="Times New Roman" w:hAnsi="Times New Roman" w:cs="Times New Roman"/>
          <w:b/>
          <w:spacing w:val="2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/</w:t>
      </w:r>
      <w:r w:rsidRPr="003C56B0">
        <w:rPr>
          <w:rFonts w:ascii="Times New Roman" w:hAnsi="Times New Roman" w:cs="Times New Roman"/>
          <w:b/>
          <w:spacing w:val="2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I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,</w:t>
      </w:r>
      <w:r w:rsidRPr="003C56B0">
        <w:rPr>
          <w:rFonts w:ascii="Times New Roman" w:hAnsi="Times New Roman" w:cs="Times New Roman"/>
          <w:spacing w:val="2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где</w:t>
      </w:r>
      <w:r w:rsidRPr="003C56B0">
        <w:rPr>
          <w:rFonts w:ascii="Times New Roman" w:hAnsi="Times New Roman" w:cs="Times New Roman"/>
          <w:spacing w:val="2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I</w:t>
      </w:r>
      <w:r w:rsidRPr="003C56B0">
        <w:rPr>
          <w:rFonts w:ascii="Times New Roman" w:hAnsi="Times New Roman" w:cs="Times New Roman"/>
          <w:b/>
          <w:spacing w:val="2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ток</w:t>
      </w:r>
      <w:r w:rsidRPr="003C56B0">
        <w:rPr>
          <w:rFonts w:ascii="Times New Roman" w:hAnsi="Times New Roman" w:cs="Times New Roman"/>
          <w:spacing w:val="2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2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(без</w:t>
      </w:r>
      <w:r w:rsidRPr="003C56B0">
        <w:rPr>
          <w:rFonts w:ascii="Times New Roman" w:hAnsi="Times New Roman" w:cs="Times New Roman"/>
          <w:spacing w:val="2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учета</w:t>
      </w:r>
      <w:r w:rsidRPr="003C56B0">
        <w:rPr>
          <w:rFonts w:ascii="Times New Roman" w:hAnsi="Times New Roman" w:cs="Times New Roman"/>
          <w:spacing w:val="2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любых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нагрузок),</w:t>
      </w:r>
      <w:r w:rsidRPr="003C56B0">
        <w:rPr>
          <w:rFonts w:ascii="Times New Roman" w:hAnsi="Times New Roman" w:cs="Times New Roman"/>
          <w:spacing w:val="3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5"/>
          <w:w w:val="7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b/>
          <w:w w:val="70"/>
          <w:sz w:val="22"/>
          <w:szCs w:val="22"/>
        </w:rPr>
        <w:t>Aч</w:t>
      </w:r>
      <w:proofErr w:type="spellEnd"/>
      <w:r w:rsidRPr="003C56B0">
        <w:rPr>
          <w:rFonts w:ascii="Times New Roman" w:hAnsi="Times New Roman" w:cs="Times New Roman"/>
          <w:b/>
          <w:spacing w:val="4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разряженная</w:t>
      </w:r>
      <w:r w:rsidRPr="003C56B0">
        <w:rPr>
          <w:rFonts w:ascii="Times New Roman" w:hAnsi="Times New Roman" w:cs="Times New Roman"/>
          <w:spacing w:val="4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емкость</w:t>
      </w:r>
      <w:r w:rsidRPr="003C56B0">
        <w:rPr>
          <w:rFonts w:ascii="Times New Roman" w:hAnsi="Times New Roman" w:cs="Times New Roman"/>
          <w:spacing w:val="4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аккумулятора</w:t>
      </w:r>
      <w:r w:rsidRPr="003C56B0">
        <w:rPr>
          <w:rFonts w:ascii="Times New Roman" w:hAnsi="Times New Roman" w:cs="Times New Roman"/>
          <w:spacing w:val="4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ниже</w:t>
      </w:r>
      <w:r w:rsidRPr="003C56B0">
        <w:rPr>
          <w:rFonts w:ascii="Times New Roman" w:hAnsi="Times New Roman" w:cs="Times New Roman"/>
          <w:spacing w:val="3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80</w:t>
      </w:r>
      <w:r w:rsidRPr="003C56B0">
        <w:rPr>
          <w:rFonts w:ascii="Times New Roman" w:hAnsi="Times New Roman" w:cs="Times New Roman"/>
          <w:spacing w:val="4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%</w:t>
      </w:r>
      <w:r w:rsidRPr="003C56B0">
        <w:rPr>
          <w:rFonts w:ascii="Times New Roman" w:hAnsi="Times New Roman" w:cs="Times New Roman"/>
          <w:spacing w:val="4"/>
          <w:w w:val="7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70"/>
          <w:sz w:val="22"/>
          <w:szCs w:val="22"/>
        </w:rPr>
        <w:t>SoC</w:t>
      </w:r>
      <w:proofErr w:type="spellEnd"/>
      <w:r w:rsidRPr="003C56B0">
        <w:rPr>
          <w:rFonts w:ascii="Times New Roman" w:hAnsi="Times New Roman" w:cs="Times New Roman"/>
          <w:w w:val="70"/>
          <w:sz w:val="22"/>
          <w:szCs w:val="22"/>
        </w:rPr>
        <w:t>.</w:t>
      </w:r>
    </w:p>
    <w:p w14:paraId="70934D66" w14:textId="77777777" w:rsidR="00B46B83" w:rsidRPr="003C56B0" w:rsidRDefault="004339AB">
      <w:pPr>
        <w:pStyle w:val="a3"/>
        <w:spacing w:before="127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полной</w:t>
      </w:r>
      <w:r w:rsidRPr="003C56B0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сильно</w:t>
      </w:r>
      <w:r w:rsidRPr="003C56B0"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разряженной</w:t>
      </w:r>
      <w:r w:rsidRPr="003C56B0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может</w:t>
      </w:r>
      <w:r w:rsidRPr="003C56B0"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потребоваться</w:t>
      </w:r>
      <w:r w:rsidRPr="003C56B0"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период</w:t>
      </w:r>
      <w:r w:rsidRPr="003C56B0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b/>
          <w:w w:val="55"/>
          <w:sz w:val="22"/>
          <w:szCs w:val="22"/>
        </w:rPr>
        <w:t>T</w:t>
      </w:r>
      <w:r w:rsidRPr="003C56B0">
        <w:rPr>
          <w:rFonts w:ascii="Times New Roman" w:hAnsi="Times New Roman" w:cs="Times New Roman"/>
          <w:b/>
          <w:w w:val="55"/>
          <w:sz w:val="22"/>
          <w:szCs w:val="22"/>
          <w:vertAlign w:val="subscript"/>
        </w:rPr>
        <w:t>абс</w:t>
      </w:r>
      <w:proofErr w:type="spellEnd"/>
      <w:r w:rsidRPr="003C56B0">
        <w:rPr>
          <w:rFonts w:ascii="Times New Roman" w:hAnsi="Times New Roman" w:cs="Times New Roman"/>
          <w:b/>
          <w:w w:val="55"/>
          <w:sz w:val="22"/>
          <w:szCs w:val="22"/>
          <w:vertAlign w:val="subscript"/>
        </w:rPr>
        <w:t>.</w:t>
      </w:r>
      <w:r w:rsidRPr="003C56B0">
        <w:rPr>
          <w:rFonts w:ascii="Times New Roman" w:hAnsi="Times New Roman" w:cs="Times New Roman"/>
          <w:b/>
          <w:spacing w:val="1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8</w:t>
      </w:r>
      <w:r w:rsidRPr="003C56B0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часов.</w:t>
      </w:r>
    </w:p>
    <w:p w14:paraId="5E0D3392" w14:textId="77777777" w:rsidR="00B46B83" w:rsidRPr="003C56B0" w:rsidRDefault="004339AB">
      <w:pPr>
        <w:pStyle w:val="a3"/>
        <w:spacing w:before="144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Например,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полностью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разряженной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емкостью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100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Ач</w:t>
      </w:r>
      <w:proofErr w:type="spellEnd"/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зарядным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устройством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10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примерно</w:t>
      </w:r>
      <w:r w:rsidRPr="003C56B0">
        <w:rPr>
          <w:rFonts w:ascii="Times New Roman" w:hAnsi="Times New Roman" w:cs="Times New Roman"/>
          <w:spacing w:val="3"/>
          <w:w w:val="7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3"/>
          <w:w w:val="7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80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%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sz w:val="22"/>
          <w:szCs w:val="22"/>
        </w:rPr>
        <w:t>SoC</w:t>
      </w:r>
      <w:proofErr w:type="spellEnd"/>
      <w:r w:rsidRPr="003C56B0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составляет</w:t>
      </w:r>
      <w:r w:rsidRPr="003C56B0">
        <w:rPr>
          <w:rFonts w:ascii="Times New Roman" w:hAnsi="Times New Roman" w:cs="Times New Roman"/>
          <w:spacing w:val="3"/>
          <w:w w:val="7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b/>
          <w:sz w:val="22"/>
          <w:szCs w:val="22"/>
        </w:rPr>
        <w:t>T</w:t>
      </w:r>
      <w:r w:rsidRPr="003C56B0">
        <w:rPr>
          <w:rFonts w:ascii="Times New Roman" w:hAnsi="Times New Roman" w:cs="Times New Roman"/>
          <w:b/>
          <w:sz w:val="22"/>
          <w:szCs w:val="22"/>
          <w:vertAlign w:val="subscript"/>
        </w:rPr>
        <w:t>инт.заряд</w:t>
      </w:r>
      <w:proofErr w:type="spellEnd"/>
      <w:r w:rsidRPr="003C56B0">
        <w:rPr>
          <w:rFonts w:ascii="Times New Roman" w:hAnsi="Times New Roman" w:cs="Times New Roman"/>
          <w:sz w:val="22"/>
          <w:szCs w:val="22"/>
        </w:rPr>
        <w:t>=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100/10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=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10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часов.</w:t>
      </w:r>
    </w:p>
    <w:p w14:paraId="3B804912" w14:textId="77777777" w:rsidR="00B46B83" w:rsidRPr="003C56B0" w:rsidRDefault="004339AB">
      <w:pPr>
        <w:pStyle w:val="a3"/>
        <w:spacing w:before="127" w:line="261" w:lineRule="auto"/>
        <w:ind w:left="1360" w:right="1747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0"/>
          <w:sz w:val="22"/>
          <w:szCs w:val="22"/>
        </w:rPr>
        <w:t>Включая</w:t>
      </w:r>
      <w:r w:rsidRPr="003C56B0">
        <w:rPr>
          <w:rFonts w:ascii="Times New Roman" w:hAnsi="Times New Roman" w:cs="Times New Roman"/>
          <w:spacing w:val="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продолжительность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поглощения</w:t>
      </w:r>
      <w:r w:rsidRPr="003C56B0">
        <w:rPr>
          <w:rFonts w:ascii="Times New Roman" w:hAnsi="Times New Roman" w:cs="Times New Roman"/>
          <w:spacing w:val="3"/>
          <w:w w:val="6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T</w:t>
      </w:r>
      <w:r w:rsidRPr="003C56B0">
        <w:rPr>
          <w:rFonts w:ascii="Times New Roman" w:hAnsi="Times New Roman" w:cs="Times New Roman"/>
          <w:b/>
          <w:w w:val="60"/>
          <w:sz w:val="22"/>
          <w:szCs w:val="22"/>
          <w:vertAlign w:val="subscript"/>
        </w:rPr>
        <w:t>абс</w:t>
      </w:r>
      <w:proofErr w:type="spellEnd"/>
      <w:r w:rsidRPr="003C56B0">
        <w:rPr>
          <w:rFonts w:ascii="Times New Roman" w:hAnsi="Times New Roman" w:cs="Times New Roman"/>
          <w:w w:val="60"/>
          <w:sz w:val="22"/>
          <w:szCs w:val="22"/>
        </w:rPr>
        <w:t>=</w:t>
      </w:r>
      <w:r w:rsidRPr="003C56B0">
        <w:rPr>
          <w:rFonts w:ascii="Times New Roman" w:hAnsi="Times New Roman" w:cs="Times New Roman"/>
          <w:spacing w:val="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8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часов,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общее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расчетное</w:t>
      </w:r>
      <w:r w:rsidRPr="003C56B0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составит</w:t>
      </w:r>
      <w:r w:rsidRPr="003C56B0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T</w:t>
      </w:r>
      <w:r w:rsidRPr="003C56B0">
        <w:rPr>
          <w:rFonts w:ascii="Times New Roman" w:hAnsi="Times New Roman" w:cs="Times New Roman"/>
          <w:b/>
          <w:w w:val="60"/>
          <w:sz w:val="22"/>
          <w:szCs w:val="22"/>
          <w:vertAlign w:val="subscript"/>
        </w:rPr>
        <w:t>общ</w:t>
      </w:r>
      <w:proofErr w:type="spellEnd"/>
      <w:r w:rsidRPr="003C56B0">
        <w:rPr>
          <w:rFonts w:ascii="Times New Roman" w:hAnsi="Times New Roman" w:cs="Times New Roman"/>
          <w:b/>
          <w:w w:val="60"/>
          <w:sz w:val="22"/>
          <w:szCs w:val="22"/>
          <w:vertAlign w:val="subscript"/>
        </w:rPr>
        <w:t>.</w:t>
      </w:r>
      <w:r w:rsidRPr="003C56B0">
        <w:rPr>
          <w:rFonts w:ascii="Times New Roman" w:hAnsi="Times New Roman" w:cs="Times New Roman"/>
          <w:b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=</w:t>
      </w:r>
      <w:r w:rsidRPr="003C56B0">
        <w:rPr>
          <w:rFonts w:ascii="Times New Roman" w:hAnsi="Times New Roman" w:cs="Times New Roman"/>
          <w:b/>
          <w:spacing w:val="1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T</w:t>
      </w:r>
      <w:r w:rsidRPr="003C56B0">
        <w:rPr>
          <w:rFonts w:ascii="Times New Roman" w:hAnsi="Times New Roman" w:cs="Times New Roman"/>
          <w:b/>
          <w:w w:val="60"/>
          <w:sz w:val="22"/>
          <w:szCs w:val="22"/>
          <w:vertAlign w:val="subscript"/>
        </w:rPr>
        <w:t>инт.заряд</w:t>
      </w:r>
      <w:proofErr w:type="spellEnd"/>
      <w:r w:rsidRPr="003C56B0">
        <w:rPr>
          <w:rFonts w:ascii="Times New Roman" w:hAnsi="Times New Roman" w:cs="Times New Roman"/>
          <w:b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+</w:t>
      </w:r>
      <w:r w:rsidRPr="003C56B0">
        <w:rPr>
          <w:rFonts w:ascii="Times New Roman" w:hAnsi="Times New Roman" w:cs="Times New Roman"/>
          <w:b/>
          <w:spacing w:val="1"/>
          <w:w w:val="6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T</w:t>
      </w:r>
      <w:r w:rsidRPr="003C56B0">
        <w:rPr>
          <w:rFonts w:ascii="Times New Roman" w:hAnsi="Times New Roman" w:cs="Times New Roman"/>
          <w:b/>
          <w:w w:val="60"/>
          <w:sz w:val="22"/>
          <w:szCs w:val="22"/>
          <w:vertAlign w:val="subscript"/>
        </w:rPr>
        <w:t>абс</w:t>
      </w:r>
      <w:proofErr w:type="spellEnd"/>
      <w:r w:rsidRPr="003C56B0">
        <w:rPr>
          <w:rFonts w:ascii="Times New Roman" w:hAnsi="Times New Roman" w:cs="Times New Roman"/>
          <w:w w:val="60"/>
          <w:sz w:val="22"/>
          <w:szCs w:val="22"/>
        </w:rPr>
        <w:t>=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10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+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8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=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18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часов.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Литий-ионная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батарея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заряжается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более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чем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95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%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конце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интенсивной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достигает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100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%</w:t>
      </w:r>
      <w:r w:rsidRPr="003C56B0">
        <w:rPr>
          <w:rFonts w:ascii="Times New Roman" w:hAnsi="Times New Roman" w:cs="Times New Roman"/>
          <w:spacing w:val="5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7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примерно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через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30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минут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6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зарядки.</w:t>
      </w:r>
    </w:p>
    <w:p w14:paraId="2472190A" w14:textId="77777777" w:rsidR="00B46B83" w:rsidRPr="003C56B0" w:rsidRDefault="00B46B83">
      <w:pPr>
        <w:pStyle w:val="a3"/>
        <w:rPr>
          <w:rFonts w:ascii="Times New Roman" w:hAnsi="Times New Roman" w:cs="Times New Roman"/>
          <w:sz w:val="22"/>
          <w:szCs w:val="22"/>
        </w:rPr>
      </w:pPr>
    </w:p>
    <w:p w14:paraId="48376076" w14:textId="77777777" w:rsidR="00B46B83" w:rsidRPr="003C56B0" w:rsidRDefault="004339AB">
      <w:pPr>
        <w:pStyle w:val="1"/>
        <w:tabs>
          <w:tab w:val="left" w:pos="1360"/>
          <w:tab w:val="left" w:pos="11905"/>
        </w:tabs>
        <w:rPr>
          <w:rFonts w:ascii="Times New Roman" w:hAnsi="Times New Roman" w:cs="Times New Roman"/>
          <w:sz w:val="22"/>
          <w:szCs w:val="22"/>
        </w:rPr>
      </w:pPr>
      <w:bookmarkStart w:id="19" w:name="5._Установка"/>
      <w:bookmarkStart w:id="20" w:name="_bookmark8"/>
      <w:bookmarkEnd w:id="19"/>
      <w:bookmarkEnd w:id="20"/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ab/>
      </w:r>
      <w:r w:rsidRPr="003C56B0">
        <w:rPr>
          <w:rFonts w:ascii="Times New Roman" w:hAnsi="Times New Roman" w:cs="Times New Roman"/>
          <w:color w:val="FFFFFF"/>
          <w:spacing w:val="-1"/>
          <w:sz w:val="22"/>
          <w:szCs w:val="22"/>
          <w:shd w:val="clear" w:color="auto" w:fill="0080C5"/>
        </w:rPr>
        <w:t>5.</w:t>
      </w:r>
      <w:r w:rsidRPr="003C56B0">
        <w:rPr>
          <w:rFonts w:ascii="Times New Roman" w:hAnsi="Times New Roman" w:cs="Times New Roman"/>
          <w:color w:val="FFFFFF"/>
          <w:spacing w:val="-16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color w:val="FFFFFF"/>
          <w:spacing w:val="-1"/>
          <w:sz w:val="22"/>
          <w:szCs w:val="22"/>
          <w:shd w:val="clear" w:color="auto" w:fill="0080C5"/>
        </w:rPr>
        <w:t>Установка</w:t>
      </w:r>
      <w:r w:rsidRPr="003C56B0">
        <w:rPr>
          <w:rFonts w:ascii="Times New Roman" w:hAnsi="Times New Roman" w:cs="Times New Roman"/>
          <w:color w:val="FFFFFF"/>
          <w:spacing w:val="-1"/>
          <w:sz w:val="22"/>
          <w:szCs w:val="22"/>
          <w:shd w:val="clear" w:color="auto" w:fill="0080C5"/>
        </w:rPr>
        <w:tab/>
      </w:r>
    </w:p>
    <w:p w14:paraId="0F7C61D1" w14:textId="77777777" w:rsidR="00B46B83" w:rsidRPr="003C56B0" w:rsidRDefault="00B46B83">
      <w:pPr>
        <w:pStyle w:val="a3"/>
        <w:spacing w:before="3"/>
        <w:rPr>
          <w:rFonts w:ascii="Times New Roman" w:hAnsi="Times New Roman" w:cs="Times New Roman"/>
          <w:b/>
          <w:sz w:val="22"/>
          <w:szCs w:val="22"/>
        </w:rPr>
      </w:pPr>
    </w:p>
    <w:p w14:paraId="31C14553" w14:textId="77777777" w:rsidR="00B46B83" w:rsidRPr="003C56B0" w:rsidRDefault="004339AB">
      <w:pPr>
        <w:pStyle w:val="2"/>
        <w:numPr>
          <w:ilvl w:val="1"/>
          <w:numId w:val="16"/>
        </w:numPr>
        <w:tabs>
          <w:tab w:val="left" w:pos="1828"/>
        </w:tabs>
        <w:spacing w:before="92"/>
        <w:ind w:hanging="468"/>
        <w:rPr>
          <w:rFonts w:ascii="Times New Roman" w:hAnsi="Times New Roman" w:cs="Times New Roman"/>
          <w:sz w:val="22"/>
          <w:szCs w:val="22"/>
        </w:rPr>
      </w:pPr>
      <w:bookmarkStart w:id="21" w:name="5.1._Использование_кнопки_MODE_(режим)"/>
      <w:bookmarkStart w:id="22" w:name="_bookmark9"/>
      <w:bookmarkEnd w:id="21"/>
      <w:bookmarkEnd w:id="22"/>
      <w:r w:rsidRPr="003C56B0">
        <w:rPr>
          <w:rFonts w:ascii="Times New Roman" w:hAnsi="Times New Roman" w:cs="Times New Roman"/>
          <w:sz w:val="22"/>
          <w:szCs w:val="22"/>
        </w:rPr>
        <w:t>Использование</w:t>
      </w:r>
      <w:r w:rsidRPr="003C56B0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кнопки</w:t>
      </w:r>
      <w:r w:rsidRPr="003C56B0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MODE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(режим)</w:t>
      </w:r>
    </w:p>
    <w:p w14:paraId="5E8D560B" w14:textId="77777777" w:rsidR="00B46B83" w:rsidRPr="003C56B0" w:rsidRDefault="004339AB">
      <w:pPr>
        <w:pStyle w:val="a3"/>
        <w:spacing w:before="106" w:line="261" w:lineRule="auto"/>
        <w:ind w:left="136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Существует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3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легко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выбираемых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встроенных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которые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подходят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большинства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распространенных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типов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батарей,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также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дополнительный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восстановления,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который</w:t>
      </w:r>
      <w:r w:rsidRPr="003C56B0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может</w:t>
      </w:r>
      <w:r w:rsidRPr="003C56B0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быть</w:t>
      </w:r>
      <w:r w:rsidRPr="003C56B0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включен</w:t>
      </w:r>
      <w:r w:rsidRPr="003C56B0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(за</w:t>
      </w:r>
      <w:r w:rsidRPr="003C56B0"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исключением</w:t>
      </w:r>
      <w:r w:rsidRPr="003C56B0">
        <w:rPr>
          <w:rFonts w:ascii="Times New Roman" w:hAnsi="Times New Roman" w:cs="Times New Roman"/>
          <w:spacing w:val="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режима</w:t>
      </w:r>
      <w:r w:rsidRPr="003C56B0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Li-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80"/>
          <w:sz w:val="22"/>
          <w:szCs w:val="22"/>
        </w:rPr>
        <w:t>ion</w:t>
      </w:r>
      <w:proofErr w:type="spellEnd"/>
      <w:r w:rsidRPr="003C56B0">
        <w:rPr>
          <w:rFonts w:ascii="Times New Roman" w:hAnsi="Times New Roman" w:cs="Times New Roman"/>
          <w:w w:val="80"/>
          <w:sz w:val="22"/>
          <w:szCs w:val="22"/>
        </w:rPr>
        <w:t>).</w:t>
      </w:r>
    </w:p>
    <w:p w14:paraId="6F2ADC7A" w14:textId="77777777" w:rsidR="00B46B83" w:rsidRPr="003C56B0" w:rsidRDefault="004339AB">
      <w:pPr>
        <w:pStyle w:val="a3"/>
        <w:spacing w:before="127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Все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выбранные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настройки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сохраняются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будут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потеряны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отключении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сети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батареи.</w:t>
      </w:r>
    </w:p>
    <w:p w14:paraId="2BB3C541" w14:textId="77777777" w:rsidR="00B46B83" w:rsidRPr="003C56B0" w:rsidRDefault="004339AB">
      <w:pPr>
        <w:pStyle w:val="3"/>
        <w:numPr>
          <w:ilvl w:val="2"/>
          <w:numId w:val="16"/>
        </w:numPr>
        <w:tabs>
          <w:tab w:val="left" w:pos="1917"/>
        </w:tabs>
        <w:spacing w:before="128"/>
        <w:ind w:hanging="557"/>
        <w:rPr>
          <w:rFonts w:ascii="Times New Roman" w:hAnsi="Times New Roman" w:cs="Times New Roman"/>
          <w:sz w:val="22"/>
          <w:szCs w:val="22"/>
        </w:rPr>
      </w:pPr>
      <w:bookmarkStart w:id="23" w:name="5.1.1._Напряжение_заряда"/>
      <w:bookmarkStart w:id="24" w:name="_bookmark10"/>
      <w:bookmarkEnd w:id="23"/>
      <w:bookmarkEnd w:id="24"/>
      <w:r w:rsidRPr="003C56B0">
        <w:rPr>
          <w:rFonts w:ascii="Times New Roman" w:hAnsi="Times New Roman" w:cs="Times New Roman"/>
          <w:spacing w:val="-1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>заряда</w:t>
      </w:r>
    </w:p>
    <w:p w14:paraId="2AA32395" w14:textId="77777777" w:rsidR="00B46B83" w:rsidRPr="003C56B0" w:rsidRDefault="004339AB">
      <w:pPr>
        <w:pStyle w:val="a3"/>
        <w:spacing w:before="101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Просто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выбрав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подходящий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типа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заряжаемой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(см.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Рекомендации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производителя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батареи),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каждого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будут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изменены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соответствии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приведенной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ниже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таблицей:</w:t>
      </w:r>
    </w:p>
    <w:p w14:paraId="4F98E438" w14:textId="77777777" w:rsidR="00B46B83" w:rsidRPr="003C56B0" w:rsidRDefault="00B46B83">
      <w:pPr>
        <w:pStyle w:val="a3"/>
        <w:spacing w:before="5" w:after="1"/>
        <w:rPr>
          <w:rFonts w:ascii="Times New Roman" w:hAnsi="Times New Roman" w:cs="Times New Roman"/>
          <w:sz w:val="22"/>
          <w:szCs w:val="22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1837"/>
        <w:gridCol w:w="1837"/>
        <w:gridCol w:w="1837"/>
        <w:gridCol w:w="1837"/>
        <w:gridCol w:w="1837"/>
      </w:tblGrid>
      <w:tr w:rsidR="00B46B83" w:rsidRPr="003C56B0" w14:paraId="71D362EB" w14:textId="77777777">
        <w:trPr>
          <w:trHeight w:val="300"/>
        </w:trPr>
        <w:tc>
          <w:tcPr>
            <w:tcW w:w="1837" w:type="dxa"/>
            <w:shd w:val="clear" w:color="auto" w:fill="0080C5"/>
          </w:tcPr>
          <w:p w14:paraId="3778110F" w14:textId="77777777" w:rsidR="00B46B83" w:rsidRPr="003C56B0" w:rsidRDefault="004339AB">
            <w:pPr>
              <w:pStyle w:val="TableParagraph"/>
              <w:ind w:left="234" w:right="220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  <w:color w:val="FFFFFF"/>
              </w:rPr>
              <w:t>Режим</w:t>
            </w:r>
          </w:p>
        </w:tc>
        <w:tc>
          <w:tcPr>
            <w:tcW w:w="1837" w:type="dxa"/>
            <w:shd w:val="clear" w:color="auto" w:fill="0080C5"/>
          </w:tcPr>
          <w:p w14:paraId="143348B0" w14:textId="77777777" w:rsidR="00B46B83" w:rsidRPr="003C56B0" w:rsidRDefault="004339AB">
            <w:pPr>
              <w:pStyle w:val="TableParagraph"/>
              <w:ind w:left="234" w:right="220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  <w:color w:val="FFFFFF"/>
              </w:rPr>
              <w:t>Абсорбционный</w:t>
            </w:r>
          </w:p>
        </w:tc>
        <w:tc>
          <w:tcPr>
            <w:tcW w:w="1837" w:type="dxa"/>
            <w:shd w:val="clear" w:color="auto" w:fill="0080C5"/>
          </w:tcPr>
          <w:p w14:paraId="0E78526B" w14:textId="77777777" w:rsidR="00B46B83" w:rsidRPr="003C56B0" w:rsidRDefault="004339AB">
            <w:pPr>
              <w:pStyle w:val="TableParagraph"/>
              <w:ind w:left="234" w:right="220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  <w:color w:val="FFFFFF"/>
              </w:rPr>
              <w:t>Плавающий</w:t>
            </w:r>
          </w:p>
        </w:tc>
        <w:tc>
          <w:tcPr>
            <w:tcW w:w="1837" w:type="dxa"/>
            <w:shd w:val="clear" w:color="auto" w:fill="0080C5"/>
          </w:tcPr>
          <w:p w14:paraId="38FE9B7A" w14:textId="77777777" w:rsidR="00B46B83" w:rsidRPr="003C56B0" w:rsidRDefault="004339AB">
            <w:pPr>
              <w:pStyle w:val="TableParagraph"/>
              <w:ind w:left="234" w:right="221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  <w:color w:val="FFFFFF"/>
              </w:rPr>
              <w:t>Сохранение</w:t>
            </w:r>
          </w:p>
        </w:tc>
        <w:tc>
          <w:tcPr>
            <w:tcW w:w="1837" w:type="dxa"/>
            <w:shd w:val="clear" w:color="auto" w:fill="0080C5"/>
          </w:tcPr>
          <w:p w14:paraId="1A9F7189" w14:textId="77777777" w:rsidR="00B46B83" w:rsidRPr="003C56B0" w:rsidRDefault="004339AB">
            <w:pPr>
              <w:pStyle w:val="TableParagraph"/>
              <w:ind w:left="234" w:right="221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  <w:color w:val="FFFFFF"/>
              </w:rPr>
              <w:t>Восстановление</w:t>
            </w:r>
          </w:p>
        </w:tc>
      </w:tr>
      <w:tr w:rsidR="00B46B83" w:rsidRPr="003C56B0" w14:paraId="67002C1F" w14:textId="77777777">
        <w:trPr>
          <w:trHeight w:val="300"/>
        </w:trPr>
        <w:tc>
          <w:tcPr>
            <w:tcW w:w="1837" w:type="dxa"/>
          </w:tcPr>
          <w:p w14:paraId="5586BC84" w14:textId="77777777" w:rsidR="00B46B83" w:rsidRPr="003C56B0" w:rsidRDefault="004339AB">
            <w:pPr>
              <w:pStyle w:val="TableParagraph"/>
              <w:ind w:left="234" w:right="220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lastRenderedPageBreak/>
              <w:t>Нормальный</w:t>
            </w:r>
          </w:p>
        </w:tc>
        <w:tc>
          <w:tcPr>
            <w:tcW w:w="1837" w:type="dxa"/>
          </w:tcPr>
          <w:p w14:paraId="2CFB0A91" w14:textId="77777777" w:rsidR="00B46B83" w:rsidRPr="003C56B0" w:rsidRDefault="004339AB">
            <w:pPr>
              <w:pStyle w:val="TableParagraph"/>
              <w:ind w:left="234" w:right="220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0"/>
              </w:rPr>
              <w:t>14,4</w:t>
            </w:r>
            <w:r w:rsidRPr="003C56B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0"/>
              </w:rPr>
              <w:t>В</w:t>
            </w:r>
          </w:p>
        </w:tc>
        <w:tc>
          <w:tcPr>
            <w:tcW w:w="1837" w:type="dxa"/>
          </w:tcPr>
          <w:p w14:paraId="35D124C2" w14:textId="77777777" w:rsidR="00B46B83" w:rsidRPr="003C56B0" w:rsidRDefault="004339AB">
            <w:pPr>
              <w:pStyle w:val="TableParagraph"/>
              <w:ind w:left="234" w:right="220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0"/>
              </w:rPr>
              <w:t>13,8</w:t>
            </w:r>
            <w:r w:rsidRPr="003C56B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0"/>
              </w:rPr>
              <w:t>В</w:t>
            </w:r>
          </w:p>
        </w:tc>
        <w:tc>
          <w:tcPr>
            <w:tcW w:w="1837" w:type="dxa"/>
          </w:tcPr>
          <w:p w14:paraId="337BF647" w14:textId="77777777" w:rsidR="00B46B83" w:rsidRPr="003C56B0" w:rsidRDefault="004339AB">
            <w:pPr>
              <w:pStyle w:val="TableParagraph"/>
              <w:ind w:left="234" w:right="221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0"/>
              </w:rPr>
              <w:t>13,2</w:t>
            </w:r>
            <w:r w:rsidRPr="003C56B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0"/>
              </w:rPr>
              <w:t>В</w:t>
            </w:r>
          </w:p>
        </w:tc>
        <w:tc>
          <w:tcPr>
            <w:tcW w:w="1837" w:type="dxa"/>
          </w:tcPr>
          <w:p w14:paraId="35A3C66E" w14:textId="77777777" w:rsidR="00B46B83" w:rsidRPr="003C56B0" w:rsidRDefault="004339AB">
            <w:pPr>
              <w:pStyle w:val="TableParagraph"/>
              <w:ind w:left="234" w:right="221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0"/>
              </w:rPr>
              <w:t>16,2</w:t>
            </w:r>
            <w:r w:rsidRPr="003C56B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0"/>
              </w:rPr>
              <w:t>В</w:t>
            </w:r>
          </w:p>
        </w:tc>
      </w:tr>
      <w:tr w:rsidR="00B46B83" w:rsidRPr="003C56B0" w14:paraId="19D6E654" w14:textId="77777777">
        <w:trPr>
          <w:trHeight w:val="300"/>
        </w:trPr>
        <w:tc>
          <w:tcPr>
            <w:tcW w:w="1837" w:type="dxa"/>
          </w:tcPr>
          <w:p w14:paraId="0CA98A04" w14:textId="77777777" w:rsidR="00B46B83" w:rsidRPr="003C56B0" w:rsidRDefault="004339AB">
            <w:pPr>
              <w:pStyle w:val="TableParagraph"/>
              <w:ind w:left="234" w:right="220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Высокий</w:t>
            </w:r>
          </w:p>
        </w:tc>
        <w:tc>
          <w:tcPr>
            <w:tcW w:w="1837" w:type="dxa"/>
          </w:tcPr>
          <w:p w14:paraId="5F206C61" w14:textId="77777777" w:rsidR="00B46B83" w:rsidRPr="003C56B0" w:rsidRDefault="004339AB">
            <w:pPr>
              <w:pStyle w:val="TableParagraph"/>
              <w:ind w:left="234" w:right="220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0"/>
              </w:rPr>
              <w:t>14,7</w:t>
            </w:r>
            <w:r w:rsidRPr="003C56B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0"/>
              </w:rPr>
              <w:t>В</w:t>
            </w:r>
          </w:p>
        </w:tc>
        <w:tc>
          <w:tcPr>
            <w:tcW w:w="1837" w:type="dxa"/>
          </w:tcPr>
          <w:p w14:paraId="79EAB687" w14:textId="77777777" w:rsidR="00B46B83" w:rsidRPr="003C56B0" w:rsidRDefault="004339AB">
            <w:pPr>
              <w:pStyle w:val="TableParagraph"/>
              <w:ind w:left="234" w:right="220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0"/>
              </w:rPr>
              <w:t>13,8</w:t>
            </w:r>
            <w:r w:rsidRPr="003C56B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0"/>
              </w:rPr>
              <w:t>В</w:t>
            </w:r>
          </w:p>
        </w:tc>
        <w:tc>
          <w:tcPr>
            <w:tcW w:w="1837" w:type="dxa"/>
          </w:tcPr>
          <w:p w14:paraId="3C694B76" w14:textId="77777777" w:rsidR="00B46B83" w:rsidRPr="003C56B0" w:rsidRDefault="004339AB">
            <w:pPr>
              <w:pStyle w:val="TableParagraph"/>
              <w:ind w:left="234" w:right="221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0"/>
              </w:rPr>
              <w:t>13,2</w:t>
            </w:r>
            <w:r w:rsidRPr="003C56B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0"/>
              </w:rPr>
              <w:t>В</w:t>
            </w:r>
          </w:p>
        </w:tc>
        <w:tc>
          <w:tcPr>
            <w:tcW w:w="1837" w:type="dxa"/>
          </w:tcPr>
          <w:p w14:paraId="2E80AF6E" w14:textId="77777777" w:rsidR="00B46B83" w:rsidRPr="003C56B0" w:rsidRDefault="004339AB">
            <w:pPr>
              <w:pStyle w:val="TableParagraph"/>
              <w:ind w:left="234" w:right="221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0"/>
              </w:rPr>
              <w:t>16,5</w:t>
            </w:r>
            <w:r w:rsidRPr="003C56B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0"/>
              </w:rPr>
              <w:t>В</w:t>
            </w:r>
          </w:p>
        </w:tc>
      </w:tr>
      <w:tr w:rsidR="00B46B83" w:rsidRPr="003C56B0" w14:paraId="3FCA8F2B" w14:textId="77777777">
        <w:trPr>
          <w:trHeight w:val="300"/>
        </w:trPr>
        <w:tc>
          <w:tcPr>
            <w:tcW w:w="1837" w:type="dxa"/>
          </w:tcPr>
          <w:p w14:paraId="644EF669" w14:textId="77777777" w:rsidR="00B46B83" w:rsidRPr="003C56B0" w:rsidRDefault="004339AB">
            <w:pPr>
              <w:pStyle w:val="TableParagraph"/>
              <w:ind w:left="234" w:right="219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Li-</w:t>
            </w:r>
            <w:proofErr w:type="spellStart"/>
            <w:r w:rsidRPr="003C56B0">
              <w:rPr>
                <w:rFonts w:ascii="Times New Roman" w:hAnsi="Times New Roman" w:cs="Times New Roman"/>
                <w:b/>
              </w:rPr>
              <w:t>ion</w:t>
            </w:r>
            <w:proofErr w:type="spellEnd"/>
          </w:p>
        </w:tc>
        <w:tc>
          <w:tcPr>
            <w:tcW w:w="1837" w:type="dxa"/>
          </w:tcPr>
          <w:p w14:paraId="44500870" w14:textId="77777777" w:rsidR="00B46B83" w:rsidRPr="003C56B0" w:rsidRDefault="004339AB">
            <w:pPr>
              <w:pStyle w:val="TableParagraph"/>
              <w:ind w:left="234" w:right="220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0"/>
              </w:rPr>
              <w:t>14,2</w:t>
            </w:r>
            <w:r w:rsidRPr="003C56B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0"/>
              </w:rPr>
              <w:t>В</w:t>
            </w:r>
          </w:p>
        </w:tc>
        <w:tc>
          <w:tcPr>
            <w:tcW w:w="1837" w:type="dxa"/>
          </w:tcPr>
          <w:p w14:paraId="4D6098EA" w14:textId="77777777" w:rsidR="00B46B83" w:rsidRPr="003C56B0" w:rsidRDefault="004339AB">
            <w:pPr>
              <w:pStyle w:val="TableParagraph"/>
              <w:ind w:left="234" w:right="220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0"/>
              </w:rPr>
              <w:t>13,5</w:t>
            </w:r>
            <w:r w:rsidRPr="003C56B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0"/>
              </w:rPr>
              <w:t>В</w:t>
            </w:r>
          </w:p>
        </w:tc>
        <w:tc>
          <w:tcPr>
            <w:tcW w:w="1837" w:type="dxa"/>
          </w:tcPr>
          <w:p w14:paraId="0DD715E3" w14:textId="77777777" w:rsidR="00B46B83" w:rsidRPr="003C56B0" w:rsidRDefault="004339AB">
            <w:pPr>
              <w:pStyle w:val="TableParagraph"/>
              <w:ind w:left="234" w:right="221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0"/>
              </w:rPr>
              <w:t>13,5</w:t>
            </w:r>
            <w:r w:rsidRPr="003C56B0">
              <w:rPr>
                <w:rFonts w:ascii="Times New Roman" w:hAnsi="Times New Roman" w:cs="Times New Roman"/>
                <w:spacing w:val="-1"/>
                <w:w w:val="9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0"/>
              </w:rPr>
              <w:t>В</w:t>
            </w:r>
          </w:p>
        </w:tc>
        <w:tc>
          <w:tcPr>
            <w:tcW w:w="1837" w:type="dxa"/>
          </w:tcPr>
          <w:p w14:paraId="0F6F66E1" w14:textId="77777777" w:rsidR="00B46B83" w:rsidRPr="003C56B0" w:rsidRDefault="004339AB">
            <w:pPr>
              <w:pStyle w:val="TableParagraph"/>
              <w:ind w:left="234" w:right="221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</w:rPr>
              <w:t>---</w:t>
            </w:r>
          </w:p>
        </w:tc>
      </w:tr>
    </w:tbl>
    <w:p w14:paraId="58E33EC2" w14:textId="340BB4E1" w:rsidR="00B46B83" w:rsidRPr="003C56B0" w:rsidRDefault="00A97521">
      <w:pPr>
        <w:pStyle w:val="a3"/>
        <w:spacing w:before="9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EB9EE38" wp14:editId="4495708D">
                <wp:simplePos x="0" y="0"/>
                <wp:positionH relativeFrom="page">
                  <wp:posOffset>864235</wp:posOffset>
                </wp:positionH>
                <wp:positionV relativeFrom="paragraph">
                  <wp:posOffset>147955</wp:posOffset>
                </wp:positionV>
                <wp:extent cx="5832475" cy="810260"/>
                <wp:effectExtent l="0" t="0" r="0" b="0"/>
                <wp:wrapTopAndBottom/>
                <wp:docPr id="19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810260"/>
                          <a:chOff x="1361" y="233"/>
                          <a:chExt cx="9185" cy="1276"/>
                        </a:xfrm>
                      </wpg:grpSpPr>
                      <wps:wsp>
                        <wps:cNvPr id="198" name="Freeform 112"/>
                        <wps:cNvSpPr>
                          <a:spLocks/>
                        </wps:cNvSpPr>
                        <wps:spPr bwMode="auto">
                          <a:xfrm>
                            <a:off x="1370" y="242"/>
                            <a:ext cx="9165" cy="1256"/>
                          </a:xfrm>
                          <a:custGeom>
                            <a:avLst/>
                            <a:gdLst>
                              <a:gd name="T0" fmla="+- 0 10465 1371"/>
                              <a:gd name="T1" fmla="*/ T0 w 9165"/>
                              <a:gd name="T2" fmla="+- 0 1498 243"/>
                              <a:gd name="T3" fmla="*/ 1498 h 1256"/>
                              <a:gd name="T4" fmla="+- 0 1440 1371"/>
                              <a:gd name="T5" fmla="*/ T4 w 9165"/>
                              <a:gd name="T6" fmla="+- 0 1498 243"/>
                              <a:gd name="T7" fmla="*/ 1498 h 1256"/>
                              <a:gd name="T8" fmla="+- 0 1413 1371"/>
                              <a:gd name="T9" fmla="*/ T8 w 9165"/>
                              <a:gd name="T10" fmla="+- 0 1493 243"/>
                              <a:gd name="T11" fmla="*/ 1493 h 1256"/>
                              <a:gd name="T12" fmla="+- 0 1391 1371"/>
                              <a:gd name="T13" fmla="*/ T12 w 9165"/>
                              <a:gd name="T14" fmla="+- 0 1478 243"/>
                              <a:gd name="T15" fmla="*/ 1478 h 1256"/>
                              <a:gd name="T16" fmla="+- 0 1376 1371"/>
                              <a:gd name="T17" fmla="*/ T16 w 9165"/>
                              <a:gd name="T18" fmla="+- 0 1456 243"/>
                              <a:gd name="T19" fmla="*/ 1456 h 1256"/>
                              <a:gd name="T20" fmla="+- 0 1371 1371"/>
                              <a:gd name="T21" fmla="*/ T20 w 9165"/>
                              <a:gd name="T22" fmla="+- 0 1429 243"/>
                              <a:gd name="T23" fmla="*/ 1429 h 1256"/>
                              <a:gd name="T24" fmla="+- 0 1371 1371"/>
                              <a:gd name="T25" fmla="*/ T24 w 9165"/>
                              <a:gd name="T26" fmla="+- 0 311 243"/>
                              <a:gd name="T27" fmla="*/ 311 h 1256"/>
                              <a:gd name="T28" fmla="+- 0 1372 1371"/>
                              <a:gd name="T29" fmla="*/ T28 w 9165"/>
                              <a:gd name="T30" fmla="+- 0 299 243"/>
                              <a:gd name="T31" fmla="*/ 299 h 1256"/>
                              <a:gd name="T32" fmla="+- 0 1414 1371"/>
                              <a:gd name="T33" fmla="*/ T32 w 9165"/>
                              <a:gd name="T34" fmla="+- 0 248 243"/>
                              <a:gd name="T35" fmla="*/ 248 h 1256"/>
                              <a:gd name="T36" fmla="+- 0 1440 1371"/>
                              <a:gd name="T37" fmla="*/ T36 w 9165"/>
                              <a:gd name="T38" fmla="+- 0 243 243"/>
                              <a:gd name="T39" fmla="*/ 243 h 1256"/>
                              <a:gd name="T40" fmla="+- 0 10465 1371"/>
                              <a:gd name="T41" fmla="*/ T40 w 9165"/>
                              <a:gd name="T42" fmla="+- 0 243 243"/>
                              <a:gd name="T43" fmla="*/ 243 h 1256"/>
                              <a:gd name="T44" fmla="+- 0 10529 1371"/>
                              <a:gd name="T45" fmla="*/ T44 w 9165"/>
                              <a:gd name="T46" fmla="+- 0 285 243"/>
                              <a:gd name="T47" fmla="*/ 285 h 1256"/>
                              <a:gd name="T48" fmla="+- 0 10535 1371"/>
                              <a:gd name="T49" fmla="*/ T48 w 9165"/>
                              <a:gd name="T50" fmla="+- 0 1429 243"/>
                              <a:gd name="T51" fmla="*/ 1429 h 1256"/>
                              <a:gd name="T52" fmla="+- 0 10529 1371"/>
                              <a:gd name="T53" fmla="*/ T52 w 9165"/>
                              <a:gd name="T54" fmla="+- 0 1456 243"/>
                              <a:gd name="T55" fmla="*/ 1456 h 1256"/>
                              <a:gd name="T56" fmla="+- 0 10514 1371"/>
                              <a:gd name="T57" fmla="*/ T56 w 9165"/>
                              <a:gd name="T58" fmla="+- 0 1478 243"/>
                              <a:gd name="T59" fmla="*/ 1478 h 1256"/>
                              <a:gd name="T60" fmla="+- 0 10492 1371"/>
                              <a:gd name="T61" fmla="*/ T60 w 9165"/>
                              <a:gd name="T62" fmla="+- 0 1493 243"/>
                              <a:gd name="T63" fmla="*/ 1493 h 1256"/>
                              <a:gd name="T64" fmla="+- 0 10465 1371"/>
                              <a:gd name="T65" fmla="*/ T64 w 9165"/>
                              <a:gd name="T66" fmla="+- 0 1498 243"/>
                              <a:gd name="T67" fmla="*/ 1498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65" h="1256">
                                <a:moveTo>
                                  <a:pt x="9094" y="1255"/>
                                </a:moveTo>
                                <a:lnTo>
                                  <a:pt x="69" y="1255"/>
                                </a:lnTo>
                                <a:lnTo>
                                  <a:pt x="42" y="1250"/>
                                </a:lnTo>
                                <a:lnTo>
                                  <a:pt x="20" y="1235"/>
                                </a:lnTo>
                                <a:lnTo>
                                  <a:pt x="5" y="1213"/>
                                </a:lnTo>
                                <a:lnTo>
                                  <a:pt x="0" y="1186"/>
                                </a:lnTo>
                                <a:lnTo>
                                  <a:pt x="0" y="68"/>
                                </a:lnTo>
                                <a:lnTo>
                                  <a:pt x="1" y="56"/>
                                </a:lnTo>
                                <a:lnTo>
                                  <a:pt x="43" y="5"/>
                                </a:lnTo>
                                <a:lnTo>
                                  <a:pt x="69" y="0"/>
                                </a:lnTo>
                                <a:lnTo>
                                  <a:pt x="9094" y="0"/>
                                </a:lnTo>
                                <a:lnTo>
                                  <a:pt x="9158" y="42"/>
                                </a:lnTo>
                                <a:lnTo>
                                  <a:pt x="9164" y="1186"/>
                                </a:lnTo>
                                <a:lnTo>
                                  <a:pt x="9158" y="1213"/>
                                </a:lnTo>
                                <a:lnTo>
                                  <a:pt x="9143" y="1235"/>
                                </a:lnTo>
                                <a:lnTo>
                                  <a:pt x="9121" y="1250"/>
                                </a:lnTo>
                                <a:lnTo>
                                  <a:pt x="9094" y="1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34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Freeform 110"/>
                        <wps:cNvSpPr>
                          <a:spLocks/>
                        </wps:cNvSpPr>
                        <wps:spPr bwMode="auto">
                          <a:xfrm>
                            <a:off x="1360" y="232"/>
                            <a:ext cx="9185" cy="1276"/>
                          </a:xfrm>
                          <a:custGeom>
                            <a:avLst/>
                            <a:gdLst>
                              <a:gd name="T0" fmla="+- 0 10545 1361"/>
                              <a:gd name="T1" fmla="*/ T0 w 9185"/>
                              <a:gd name="T2" fmla="+- 0 313 233"/>
                              <a:gd name="T3" fmla="*/ 313 h 1276"/>
                              <a:gd name="T4" fmla="+- 0 10539 1361"/>
                              <a:gd name="T5" fmla="*/ T4 w 9185"/>
                              <a:gd name="T6" fmla="+- 0 281 233"/>
                              <a:gd name="T7" fmla="*/ 281 h 1276"/>
                              <a:gd name="T8" fmla="+- 0 10535 1361"/>
                              <a:gd name="T9" fmla="*/ T8 w 9185"/>
                              <a:gd name="T10" fmla="+- 0 276 233"/>
                              <a:gd name="T11" fmla="*/ 276 h 1276"/>
                              <a:gd name="T12" fmla="+- 0 10535 1361"/>
                              <a:gd name="T13" fmla="*/ T12 w 9185"/>
                              <a:gd name="T14" fmla="+- 0 313 233"/>
                              <a:gd name="T15" fmla="*/ 313 h 1276"/>
                              <a:gd name="T16" fmla="+- 0 10535 1361"/>
                              <a:gd name="T17" fmla="*/ T16 w 9185"/>
                              <a:gd name="T18" fmla="+- 0 1429 233"/>
                              <a:gd name="T19" fmla="*/ 1429 h 1276"/>
                              <a:gd name="T20" fmla="+- 0 10529 1361"/>
                              <a:gd name="T21" fmla="*/ T20 w 9185"/>
                              <a:gd name="T22" fmla="+- 0 1456 233"/>
                              <a:gd name="T23" fmla="*/ 1456 h 1276"/>
                              <a:gd name="T24" fmla="+- 0 10514 1361"/>
                              <a:gd name="T25" fmla="*/ T24 w 9185"/>
                              <a:gd name="T26" fmla="+- 0 1478 233"/>
                              <a:gd name="T27" fmla="*/ 1478 h 1276"/>
                              <a:gd name="T28" fmla="+- 0 10492 1361"/>
                              <a:gd name="T29" fmla="*/ T28 w 9185"/>
                              <a:gd name="T30" fmla="+- 0 1493 233"/>
                              <a:gd name="T31" fmla="*/ 1493 h 1276"/>
                              <a:gd name="T32" fmla="+- 0 10465 1361"/>
                              <a:gd name="T33" fmla="*/ T32 w 9185"/>
                              <a:gd name="T34" fmla="+- 0 1499 233"/>
                              <a:gd name="T35" fmla="*/ 1499 h 1276"/>
                              <a:gd name="T36" fmla="+- 0 1441 1361"/>
                              <a:gd name="T37" fmla="*/ T36 w 9185"/>
                              <a:gd name="T38" fmla="+- 0 1499 233"/>
                              <a:gd name="T39" fmla="*/ 1499 h 1276"/>
                              <a:gd name="T40" fmla="+- 0 1413 1361"/>
                              <a:gd name="T41" fmla="*/ T40 w 9185"/>
                              <a:gd name="T42" fmla="+- 0 1493 233"/>
                              <a:gd name="T43" fmla="*/ 1493 h 1276"/>
                              <a:gd name="T44" fmla="+- 0 1391 1361"/>
                              <a:gd name="T45" fmla="*/ T44 w 9185"/>
                              <a:gd name="T46" fmla="+- 0 1478 233"/>
                              <a:gd name="T47" fmla="*/ 1478 h 1276"/>
                              <a:gd name="T48" fmla="+- 0 1376 1361"/>
                              <a:gd name="T49" fmla="*/ T48 w 9185"/>
                              <a:gd name="T50" fmla="+- 0 1456 233"/>
                              <a:gd name="T51" fmla="*/ 1456 h 1276"/>
                              <a:gd name="T52" fmla="+- 0 1371 1361"/>
                              <a:gd name="T53" fmla="*/ T52 w 9185"/>
                              <a:gd name="T54" fmla="+- 0 1429 233"/>
                              <a:gd name="T55" fmla="*/ 1429 h 1276"/>
                              <a:gd name="T56" fmla="+- 0 1371 1361"/>
                              <a:gd name="T57" fmla="*/ T56 w 9185"/>
                              <a:gd name="T58" fmla="+- 0 313 233"/>
                              <a:gd name="T59" fmla="*/ 313 h 1276"/>
                              <a:gd name="T60" fmla="+- 0 1376 1361"/>
                              <a:gd name="T61" fmla="*/ T60 w 9185"/>
                              <a:gd name="T62" fmla="+- 0 285 233"/>
                              <a:gd name="T63" fmla="*/ 285 h 1276"/>
                              <a:gd name="T64" fmla="+- 0 1391 1361"/>
                              <a:gd name="T65" fmla="*/ T64 w 9185"/>
                              <a:gd name="T66" fmla="+- 0 263 233"/>
                              <a:gd name="T67" fmla="*/ 263 h 1276"/>
                              <a:gd name="T68" fmla="+- 0 1413 1361"/>
                              <a:gd name="T69" fmla="*/ T68 w 9185"/>
                              <a:gd name="T70" fmla="+- 0 248 233"/>
                              <a:gd name="T71" fmla="*/ 248 h 1276"/>
                              <a:gd name="T72" fmla="+- 0 1441 1361"/>
                              <a:gd name="T73" fmla="*/ T72 w 9185"/>
                              <a:gd name="T74" fmla="+- 0 243 233"/>
                              <a:gd name="T75" fmla="*/ 243 h 1276"/>
                              <a:gd name="T76" fmla="+- 0 10465 1361"/>
                              <a:gd name="T77" fmla="*/ T76 w 9185"/>
                              <a:gd name="T78" fmla="+- 0 243 233"/>
                              <a:gd name="T79" fmla="*/ 243 h 1276"/>
                              <a:gd name="T80" fmla="+- 0 10492 1361"/>
                              <a:gd name="T81" fmla="*/ T80 w 9185"/>
                              <a:gd name="T82" fmla="+- 0 248 233"/>
                              <a:gd name="T83" fmla="*/ 248 h 1276"/>
                              <a:gd name="T84" fmla="+- 0 10514 1361"/>
                              <a:gd name="T85" fmla="*/ T84 w 9185"/>
                              <a:gd name="T86" fmla="+- 0 263 233"/>
                              <a:gd name="T87" fmla="*/ 263 h 1276"/>
                              <a:gd name="T88" fmla="+- 0 10529 1361"/>
                              <a:gd name="T89" fmla="*/ T88 w 9185"/>
                              <a:gd name="T90" fmla="+- 0 285 233"/>
                              <a:gd name="T91" fmla="*/ 285 h 1276"/>
                              <a:gd name="T92" fmla="+- 0 10535 1361"/>
                              <a:gd name="T93" fmla="*/ T92 w 9185"/>
                              <a:gd name="T94" fmla="+- 0 313 233"/>
                              <a:gd name="T95" fmla="*/ 313 h 1276"/>
                              <a:gd name="T96" fmla="+- 0 10535 1361"/>
                              <a:gd name="T97" fmla="*/ T96 w 9185"/>
                              <a:gd name="T98" fmla="+- 0 276 233"/>
                              <a:gd name="T99" fmla="*/ 276 h 1276"/>
                              <a:gd name="T100" fmla="+- 0 10521 1361"/>
                              <a:gd name="T101" fmla="*/ T100 w 9185"/>
                              <a:gd name="T102" fmla="+- 0 256 233"/>
                              <a:gd name="T103" fmla="*/ 256 h 1276"/>
                              <a:gd name="T104" fmla="+- 0 10502 1361"/>
                              <a:gd name="T105" fmla="*/ T104 w 9185"/>
                              <a:gd name="T106" fmla="+- 0 243 233"/>
                              <a:gd name="T107" fmla="*/ 243 h 1276"/>
                              <a:gd name="T108" fmla="+- 0 10496 1361"/>
                              <a:gd name="T109" fmla="*/ T108 w 9185"/>
                              <a:gd name="T110" fmla="+- 0 239 233"/>
                              <a:gd name="T111" fmla="*/ 239 h 1276"/>
                              <a:gd name="T112" fmla="+- 0 10465 1361"/>
                              <a:gd name="T113" fmla="*/ T112 w 9185"/>
                              <a:gd name="T114" fmla="+- 0 233 233"/>
                              <a:gd name="T115" fmla="*/ 233 h 1276"/>
                              <a:gd name="T116" fmla="+- 0 1441 1361"/>
                              <a:gd name="T117" fmla="*/ T116 w 9185"/>
                              <a:gd name="T118" fmla="+- 0 233 233"/>
                              <a:gd name="T119" fmla="*/ 233 h 1276"/>
                              <a:gd name="T120" fmla="+- 0 1409 1361"/>
                              <a:gd name="T121" fmla="*/ T120 w 9185"/>
                              <a:gd name="T122" fmla="+- 0 239 233"/>
                              <a:gd name="T123" fmla="*/ 239 h 1276"/>
                              <a:gd name="T124" fmla="+- 0 1384 1361"/>
                              <a:gd name="T125" fmla="*/ T124 w 9185"/>
                              <a:gd name="T126" fmla="+- 0 256 233"/>
                              <a:gd name="T127" fmla="*/ 256 h 1276"/>
                              <a:gd name="T128" fmla="+- 0 1367 1361"/>
                              <a:gd name="T129" fmla="*/ T128 w 9185"/>
                              <a:gd name="T130" fmla="+- 0 281 233"/>
                              <a:gd name="T131" fmla="*/ 281 h 1276"/>
                              <a:gd name="T132" fmla="+- 0 1361 1361"/>
                              <a:gd name="T133" fmla="*/ T132 w 9185"/>
                              <a:gd name="T134" fmla="+- 0 313 233"/>
                              <a:gd name="T135" fmla="*/ 313 h 1276"/>
                              <a:gd name="T136" fmla="+- 0 1361 1361"/>
                              <a:gd name="T137" fmla="*/ T136 w 9185"/>
                              <a:gd name="T138" fmla="+- 0 1429 233"/>
                              <a:gd name="T139" fmla="*/ 1429 h 1276"/>
                              <a:gd name="T140" fmla="+- 0 1367 1361"/>
                              <a:gd name="T141" fmla="*/ T140 w 9185"/>
                              <a:gd name="T142" fmla="+- 0 1460 233"/>
                              <a:gd name="T143" fmla="*/ 1460 h 1276"/>
                              <a:gd name="T144" fmla="+- 0 1384 1361"/>
                              <a:gd name="T145" fmla="*/ T144 w 9185"/>
                              <a:gd name="T146" fmla="+- 0 1485 233"/>
                              <a:gd name="T147" fmla="*/ 1485 h 1276"/>
                              <a:gd name="T148" fmla="+- 0 1409 1361"/>
                              <a:gd name="T149" fmla="*/ T148 w 9185"/>
                              <a:gd name="T150" fmla="+- 0 1502 233"/>
                              <a:gd name="T151" fmla="*/ 1502 h 1276"/>
                              <a:gd name="T152" fmla="+- 0 1441 1361"/>
                              <a:gd name="T153" fmla="*/ T152 w 9185"/>
                              <a:gd name="T154" fmla="+- 0 1509 233"/>
                              <a:gd name="T155" fmla="*/ 1509 h 1276"/>
                              <a:gd name="T156" fmla="+- 0 10465 1361"/>
                              <a:gd name="T157" fmla="*/ T156 w 9185"/>
                              <a:gd name="T158" fmla="+- 0 1509 233"/>
                              <a:gd name="T159" fmla="*/ 1509 h 1276"/>
                              <a:gd name="T160" fmla="+- 0 10521 1361"/>
                              <a:gd name="T161" fmla="*/ T160 w 9185"/>
                              <a:gd name="T162" fmla="+- 0 1485 233"/>
                              <a:gd name="T163" fmla="*/ 1485 h 1276"/>
                              <a:gd name="T164" fmla="+- 0 10545 1361"/>
                              <a:gd name="T165" fmla="*/ T164 w 9185"/>
                              <a:gd name="T166" fmla="+- 0 1429 233"/>
                              <a:gd name="T167" fmla="*/ 1429 h 1276"/>
                              <a:gd name="T168" fmla="+- 0 10545 1361"/>
                              <a:gd name="T169" fmla="*/ T168 w 9185"/>
                              <a:gd name="T170" fmla="+- 0 313 233"/>
                              <a:gd name="T171" fmla="*/ 313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185" h="1276">
                                <a:moveTo>
                                  <a:pt x="9184" y="80"/>
                                </a:moveTo>
                                <a:lnTo>
                                  <a:pt x="9178" y="48"/>
                                </a:lnTo>
                                <a:lnTo>
                                  <a:pt x="9174" y="43"/>
                                </a:lnTo>
                                <a:lnTo>
                                  <a:pt x="9174" y="80"/>
                                </a:lnTo>
                                <a:lnTo>
                                  <a:pt x="9174" y="1196"/>
                                </a:lnTo>
                                <a:lnTo>
                                  <a:pt x="9168" y="1223"/>
                                </a:lnTo>
                                <a:lnTo>
                                  <a:pt x="9153" y="1245"/>
                                </a:lnTo>
                                <a:lnTo>
                                  <a:pt x="9131" y="1260"/>
                                </a:lnTo>
                                <a:lnTo>
                                  <a:pt x="9104" y="1266"/>
                                </a:lnTo>
                                <a:lnTo>
                                  <a:pt x="80" y="1266"/>
                                </a:lnTo>
                                <a:lnTo>
                                  <a:pt x="52" y="1260"/>
                                </a:lnTo>
                                <a:lnTo>
                                  <a:pt x="30" y="1245"/>
                                </a:lnTo>
                                <a:lnTo>
                                  <a:pt x="15" y="1223"/>
                                </a:lnTo>
                                <a:lnTo>
                                  <a:pt x="10" y="1196"/>
                                </a:lnTo>
                                <a:lnTo>
                                  <a:pt x="10" y="80"/>
                                </a:lnTo>
                                <a:lnTo>
                                  <a:pt x="15" y="52"/>
                                </a:lnTo>
                                <a:lnTo>
                                  <a:pt x="30" y="30"/>
                                </a:lnTo>
                                <a:lnTo>
                                  <a:pt x="52" y="15"/>
                                </a:lnTo>
                                <a:lnTo>
                                  <a:pt x="80" y="10"/>
                                </a:lnTo>
                                <a:lnTo>
                                  <a:pt x="9104" y="10"/>
                                </a:lnTo>
                                <a:lnTo>
                                  <a:pt x="9131" y="15"/>
                                </a:lnTo>
                                <a:lnTo>
                                  <a:pt x="9153" y="30"/>
                                </a:lnTo>
                                <a:lnTo>
                                  <a:pt x="9168" y="52"/>
                                </a:lnTo>
                                <a:lnTo>
                                  <a:pt x="9174" y="80"/>
                                </a:lnTo>
                                <a:lnTo>
                                  <a:pt x="9174" y="43"/>
                                </a:lnTo>
                                <a:lnTo>
                                  <a:pt x="9160" y="23"/>
                                </a:lnTo>
                                <a:lnTo>
                                  <a:pt x="9141" y="10"/>
                                </a:lnTo>
                                <a:lnTo>
                                  <a:pt x="9135" y="6"/>
                                </a:lnTo>
                                <a:lnTo>
                                  <a:pt x="9104" y="0"/>
                                </a:lnTo>
                                <a:lnTo>
                                  <a:pt x="80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8"/>
                                </a:lnTo>
                                <a:lnTo>
                                  <a:pt x="0" y="80"/>
                                </a:lnTo>
                                <a:lnTo>
                                  <a:pt x="0" y="1196"/>
                                </a:lnTo>
                                <a:lnTo>
                                  <a:pt x="6" y="1227"/>
                                </a:lnTo>
                                <a:lnTo>
                                  <a:pt x="23" y="1252"/>
                                </a:lnTo>
                                <a:lnTo>
                                  <a:pt x="48" y="1269"/>
                                </a:lnTo>
                                <a:lnTo>
                                  <a:pt x="80" y="1276"/>
                                </a:lnTo>
                                <a:lnTo>
                                  <a:pt x="9104" y="1276"/>
                                </a:lnTo>
                                <a:lnTo>
                                  <a:pt x="9160" y="1252"/>
                                </a:lnTo>
                                <a:lnTo>
                                  <a:pt x="9184" y="1196"/>
                                </a:lnTo>
                                <a:lnTo>
                                  <a:pt x="918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232"/>
                            <a:ext cx="9185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B8E19" w14:textId="77777777" w:rsidR="00B46B83" w:rsidRDefault="004339AB">
                              <w:pPr>
                                <w:spacing w:before="86"/>
                                <w:ind w:left="1050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ПРИМЕЧАНИЯ:</w:t>
                              </w:r>
                            </w:p>
                            <w:p w14:paraId="11175FC7" w14:textId="77777777" w:rsidR="00B46B83" w:rsidRDefault="004339AB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331"/>
                                </w:tabs>
                                <w:spacing w:before="32"/>
                                <w:ind w:hanging="2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55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spacing w:val="5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зарядных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устройств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24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умножьте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все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напряжения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2</w:t>
                              </w:r>
                            </w:p>
                            <w:p w14:paraId="48C21129" w14:textId="77777777" w:rsidR="00B46B83" w:rsidRDefault="004339AB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1331"/>
                                </w:tabs>
                                <w:spacing w:before="96" w:line="261" w:lineRule="auto"/>
                                <w:ind w:right="34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55"/>
                                  <w:sz w:val="16"/>
                                </w:rPr>
                                <w:t>Напряжение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заряда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автоматически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компенсируется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зависимости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температуры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окружающей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60"/>
                                  <w:sz w:val="16"/>
                                </w:rPr>
                                <w:t>среды</w:t>
                              </w:r>
                              <w:r>
                                <w:rPr>
                                  <w:spacing w:val="8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60"/>
                                  <w:sz w:val="16"/>
                                </w:rPr>
                                <w:t>(за</w:t>
                              </w:r>
                              <w:r>
                                <w:rPr>
                                  <w:spacing w:val="9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60"/>
                                  <w:sz w:val="16"/>
                                </w:rPr>
                                <w:t>исключением</w:t>
                              </w:r>
                              <w:r>
                                <w:rPr>
                                  <w:spacing w:val="8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60"/>
                                  <w:sz w:val="16"/>
                                </w:rPr>
                                <w:t>режима</w:t>
                              </w:r>
                              <w:r>
                                <w:rPr>
                                  <w:spacing w:val="9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60"/>
                                  <w:sz w:val="16"/>
                                </w:rPr>
                                <w:t>Li-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60"/>
                                  <w:sz w:val="16"/>
                                </w:rPr>
                                <w:t>ion</w:t>
                              </w:r>
                              <w:proofErr w:type="spellEnd"/>
                              <w:r>
                                <w:rPr>
                                  <w:spacing w:val="8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60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9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60"/>
                                  <w:sz w:val="16"/>
                                </w:rPr>
                                <w:t>при</w:t>
                              </w:r>
                              <w:r>
                                <w:rPr>
                                  <w:spacing w:val="9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60"/>
                                  <w:sz w:val="16"/>
                                </w:rPr>
                                <w:t>отключении</w:t>
                              </w:r>
                              <w:r>
                                <w:rPr>
                                  <w:spacing w:val="9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вручную)</w:t>
                              </w:r>
                              <w:r>
                                <w:rPr>
                                  <w:spacing w:val="8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9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дополнительную</w:t>
                              </w:r>
                              <w:r>
                                <w:rPr>
                                  <w:spacing w:val="8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информацию</w:t>
                              </w:r>
                              <w:r>
                                <w:rPr>
                                  <w:spacing w:val="1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6"/>
                                </w:rPr>
                                <w:t>см.</w:t>
                              </w:r>
                              <w:r>
                                <w:rPr>
                                  <w:spacing w:val="5"/>
                                  <w:w w:val="7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5"/>
                                  <w:w w:val="7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6"/>
                                </w:rPr>
                                <w:t>разделе</w:t>
                              </w:r>
                              <w:r>
                                <w:rPr>
                                  <w:spacing w:val="4"/>
                                  <w:w w:val="7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4.2</w:t>
                              </w:r>
                              <w:r>
                                <w:rPr>
                                  <w:spacing w:val="1"/>
                                  <w:w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6"/>
                                </w:rPr>
                                <w:t>«Температурная</w:t>
                              </w:r>
                              <w:r>
                                <w:rPr>
                                  <w:spacing w:val="4"/>
                                  <w:w w:val="7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16"/>
                                </w:rPr>
                                <w:t>компенсация».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9EE38" id="Group 108" o:spid="_x0000_s1026" style="position:absolute;margin-left:68.05pt;margin-top:11.65pt;width:459.25pt;height:63.8pt;z-index:-15724032;mso-wrap-distance-left:0;mso-wrap-distance-right:0;mso-position-horizontal-relative:page" coordorigin="1361,233" coordsize="9185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">
                <v:shape id="Freeform 112" o:spid="_x0000_s1027" style="position:absolute;left:1370;top:242;width:9165;height:1256;visibility:visible;mso-wrap-style:square;v-text-anchor:top" coordsize="9165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" path="m9094,1255r-9025,l42,1250,20,1235,5,1213,,1186,,68,1,56,43,5,69,,9094,r64,42l9164,1186r-6,27l9143,1235r-22,15l9094,1255xe" fillcolor="#dfecf7" stroked="f">
                  <v:path arrowok="t" o:connecttype="custom" o:connectlocs="9094,1498;69,1498;42,1493;20,1478;5,1456;0,1429;0,311;1,299;43,248;69,243;9094,243;9158,285;9164,1429;9158,1456;9143,1478;9121,1493;9094,1498" o:connectangles="0,0,0,0,0,0,0,0,0,0,0,0,0,0,0,0,0"/>
                </v:shape>
                <v:shape id="Picture 111" o:spid="_x0000_s1028" type="#_x0000_t75" style="position:absolute;left:1690;top:34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">
                  <v:imagedata r:id="rId18" o:title=""/>
                </v:shape>
                <v:shape id="Freeform 110" o:spid="_x0000_s1029" style="position:absolute;left:1360;top:232;width:9185;height:1276;visibility:visible;mso-wrap-style:square;v-text-anchor:top" coordsize="9185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" path="m9184,80r-6,-32l9174,43r,37l9174,1196r-6,27l9153,1245r-22,15l9104,1266r-9024,l52,1260,30,1245,15,1223r-5,-27l10,80,15,52,30,30,52,15,80,10r9024,l9131,15r22,15l9168,52r6,28l9174,43,9160,23,9141,10r-6,-4l9104,,80,,48,6,23,23,6,48,,80,,1196r6,31l23,1252r25,17l80,1276r9024,l9160,1252r24,-56l9184,80xe" fillcolor="#0080c5" stroked="f">
                  <v:path arrowok="t" o:connecttype="custom" o:connectlocs="9184,313;9178,281;9174,276;9174,313;9174,1429;9168,1456;9153,1478;9131,1493;9104,1499;80,1499;52,1493;30,1478;15,1456;10,1429;10,313;15,285;30,263;52,248;80,243;9104,243;9131,248;9153,263;9168,285;9174,313;9174,276;9160,256;9141,243;9135,239;9104,233;80,233;48,239;23,256;6,281;0,313;0,1429;6,1460;23,1485;48,1502;80,1509;9104,1509;9160,1485;9184,1429;9184,313" o:connectangles="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" o:spid="_x0000_s1030" type="#_x0000_t202" style="position:absolute;left:1360;top:232;width:9185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79CB8E19" w14:textId="77777777" w:rsidR="00B46B83" w:rsidRDefault="004339AB">
                        <w:pPr>
                          <w:spacing w:before="86"/>
                          <w:ind w:left="1050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ПРИМЕЧАНИЯ:</w:t>
                        </w:r>
                      </w:p>
                      <w:p w14:paraId="11175FC7" w14:textId="77777777" w:rsidR="00B46B83" w:rsidRDefault="004339AB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331"/>
                          </w:tabs>
                          <w:spacing w:before="32"/>
                          <w:ind w:hanging="281"/>
                          <w:rPr>
                            <w:sz w:val="16"/>
                          </w:rPr>
                        </w:pPr>
                        <w:r>
                          <w:rPr>
                            <w:w w:val="55"/>
                            <w:sz w:val="16"/>
                          </w:rPr>
                          <w:t>Для</w:t>
                        </w:r>
                        <w:r>
                          <w:rPr>
                            <w:spacing w:val="5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зарядных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устройств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на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24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В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умножьте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все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напряжения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на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2</w:t>
                        </w:r>
                      </w:p>
                      <w:p w14:paraId="48C21129" w14:textId="77777777" w:rsidR="00B46B83" w:rsidRDefault="004339AB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1331"/>
                          </w:tabs>
                          <w:spacing w:before="96" w:line="261" w:lineRule="auto"/>
                          <w:ind w:right="341"/>
                          <w:rPr>
                            <w:sz w:val="16"/>
                          </w:rPr>
                        </w:pPr>
                        <w:r>
                          <w:rPr>
                            <w:w w:val="55"/>
                            <w:sz w:val="16"/>
                          </w:rPr>
                          <w:t>Напряжение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заряда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автоматически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компенсируется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в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зависимости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от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температуры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окружающей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60"/>
                            <w:sz w:val="16"/>
                          </w:rPr>
                          <w:t>среды</w:t>
                        </w:r>
                        <w:r>
                          <w:rPr>
                            <w:spacing w:val="8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60"/>
                            <w:sz w:val="16"/>
                          </w:rPr>
                          <w:t>(за</w:t>
                        </w:r>
                        <w:r>
                          <w:rPr>
                            <w:spacing w:val="9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60"/>
                            <w:sz w:val="16"/>
                          </w:rPr>
                          <w:t>исключением</w:t>
                        </w:r>
                        <w:r>
                          <w:rPr>
                            <w:spacing w:val="8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60"/>
                            <w:sz w:val="16"/>
                          </w:rPr>
                          <w:t>режима</w:t>
                        </w:r>
                        <w:r>
                          <w:rPr>
                            <w:spacing w:val="9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60"/>
                            <w:sz w:val="16"/>
                          </w:rPr>
                          <w:t>Li-</w:t>
                        </w:r>
                        <w:proofErr w:type="spellStart"/>
                        <w:r>
                          <w:rPr>
                            <w:spacing w:val="-1"/>
                            <w:w w:val="60"/>
                            <w:sz w:val="16"/>
                          </w:rPr>
                          <w:t>ion</w:t>
                        </w:r>
                        <w:proofErr w:type="spellEnd"/>
                        <w:r>
                          <w:rPr>
                            <w:spacing w:val="8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60"/>
                            <w:sz w:val="16"/>
                          </w:rPr>
                          <w:t>или</w:t>
                        </w:r>
                        <w:r>
                          <w:rPr>
                            <w:spacing w:val="9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60"/>
                            <w:sz w:val="16"/>
                          </w:rPr>
                          <w:t>при</w:t>
                        </w:r>
                        <w:r>
                          <w:rPr>
                            <w:spacing w:val="9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60"/>
                            <w:sz w:val="16"/>
                          </w:rPr>
                          <w:t>отключении</w:t>
                        </w:r>
                        <w:r>
                          <w:rPr>
                            <w:spacing w:val="9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вручную)</w:t>
                        </w:r>
                        <w:r>
                          <w:rPr>
                            <w:spacing w:val="8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-</w:t>
                        </w:r>
                        <w:r>
                          <w:rPr>
                            <w:spacing w:val="9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дополнительную</w:t>
                        </w:r>
                        <w:r>
                          <w:rPr>
                            <w:spacing w:val="8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информацию</w:t>
                        </w:r>
                        <w:r>
                          <w:rPr>
                            <w:spacing w:val="1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6"/>
                          </w:rPr>
                          <w:t>см.</w:t>
                        </w:r>
                        <w:r>
                          <w:rPr>
                            <w:spacing w:val="5"/>
                            <w:w w:val="7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6"/>
                          </w:rPr>
                          <w:t>в</w:t>
                        </w:r>
                        <w:r>
                          <w:rPr>
                            <w:spacing w:val="5"/>
                            <w:w w:val="7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6"/>
                          </w:rPr>
                          <w:t>разделе</w:t>
                        </w:r>
                        <w:r>
                          <w:rPr>
                            <w:spacing w:val="4"/>
                            <w:w w:val="7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6"/>
                          </w:rPr>
                          <w:t>4.2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6"/>
                          </w:rPr>
                          <w:t>«Температурная</w:t>
                        </w:r>
                        <w:r>
                          <w:rPr>
                            <w:spacing w:val="4"/>
                            <w:w w:val="7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6"/>
                          </w:rPr>
                          <w:t>компенсация».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EB8606" w14:textId="77777777" w:rsidR="00B46B83" w:rsidRPr="003C56B0" w:rsidRDefault="004339AB">
      <w:pPr>
        <w:pStyle w:val="a3"/>
        <w:spacing w:before="127" w:line="261" w:lineRule="auto"/>
        <w:ind w:left="1360" w:right="1517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Необходимый режим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можно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выбрать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кратковременным нажатием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кнопки MODE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(режим)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для переключения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режимов</w:t>
      </w:r>
      <w:r w:rsidRPr="003C56B0">
        <w:rPr>
          <w:rFonts w:ascii="Times New Roman" w:hAnsi="Times New Roman" w:cs="Times New Roman"/>
          <w:spacing w:val="1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–</w:t>
      </w:r>
      <w:r w:rsidRPr="003C56B0">
        <w:rPr>
          <w:rFonts w:ascii="Times New Roman" w:hAnsi="Times New Roman" w:cs="Times New Roman"/>
          <w:spacing w:val="1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рядом</w:t>
      </w:r>
      <w:r w:rsidRPr="003C56B0">
        <w:rPr>
          <w:rFonts w:ascii="Times New Roman" w:hAnsi="Times New Roman" w:cs="Times New Roman"/>
          <w:spacing w:val="1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активным</w:t>
      </w:r>
      <w:r w:rsidRPr="003C56B0">
        <w:rPr>
          <w:rFonts w:ascii="Times New Roman" w:hAnsi="Times New Roman" w:cs="Times New Roman"/>
          <w:spacing w:val="1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режимом</w:t>
      </w:r>
      <w:r w:rsidRPr="003C56B0">
        <w:rPr>
          <w:rFonts w:ascii="Times New Roman" w:hAnsi="Times New Roman" w:cs="Times New Roman"/>
          <w:spacing w:val="1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загорится</w:t>
      </w:r>
      <w:r w:rsidRPr="003C56B0">
        <w:rPr>
          <w:rFonts w:ascii="Times New Roman" w:hAnsi="Times New Roman" w:cs="Times New Roman"/>
          <w:spacing w:val="1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индикатор</w:t>
      </w:r>
      <w:r w:rsidRPr="003C56B0">
        <w:rPr>
          <w:rFonts w:ascii="Times New Roman" w:hAnsi="Times New Roman" w:cs="Times New Roman"/>
          <w:spacing w:val="1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(NORMAL</w:t>
      </w:r>
      <w:r w:rsidRPr="003C56B0">
        <w:rPr>
          <w:rFonts w:ascii="Times New Roman" w:hAnsi="Times New Roman" w:cs="Times New Roman"/>
          <w:spacing w:val="1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(нормальный)</w:t>
      </w:r>
      <w:r w:rsidRPr="003C56B0">
        <w:rPr>
          <w:rFonts w:ascii="Times New Roman" w:hAnsi="Times New Roman" w:cs="Times New Roman"/>
          <w:spacing w:val="1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/</w:t>
      </w:r>
      <w:r w:rsidRPr="003C56B0">
        <w:rPr>
          <w:rFonts w:ascii="Times New Roman" w:hAnsi="Times New Roman" w:cs="Times New Roman"/>
          <w:spacing w:val="1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HIGH</w:t>
      </w:r>
      <w:r w:rsidRPr="003C56B0">
        <w:rPr>
          <w:rFonts w:ascii="Times New Roman" w:hAnsi="Times New Roman" w:cs="Times New Roman"/>
          <w:spacing w:val="1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(высокий)</w:t>
      </w:r>
      <w:r w:rsidRPr="003C56B0">
        <w:rPr>
          <w:rFonts w:ascii="Times New Roman" w:hAnsi="Times New Roman" w:cs="Times New Roman"/>
          <w:spacing w:val="1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/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90"/>
          <w:sz w:val="22"/>
          <w:szCs w:val="22"/>
        </w:rPr>
        <w:t>LI-ION.</w:t>
      </w:r>
    </w:p>
    <w:p w14:paraId="2BDCE4B8" w14:textId="77777777" w:rsidR="00B46B83" w:rsidRPr="003C56B0" w:rsidRDefault="004339AB">
      <w:pPr>
        <w:pStyle w:val="3"/>
        <w:numPr>
          <w:ilvl w:val="2"/>
          <w:numId w:val="16"/>
        </w:numPr>
        <w:tabs>
          <w:tab w:val="left" w:pos="1917"/>
        </w:tabs>
        <w:spacing w:before="110"/>
        <w:ind w:hanging="557"/>
        <w:rPr>
          <w:rFonts w:ascii="Times New Roman" w:hAnsi="Times New Roman" w:cs="Times New Roman"/>
          <w:sz w:val="22"/>
          <w:szCs w:val="22"/>
        </w:rPr>
      </w:pPr>
      <w:bookmarkStart w:id="25" w:name="5.1.2._Режим_восстановления"/>
      <w:bookmarkStart w:id="26" w:name="_bookmark11"/>
      <w:bookmarkEnd w:id="25"/>
      <w:bookmarkEnd w:id="26"/>
      <w:r w:rsidRPr="003C56B0">
        <w:rPr>
          <w:rFonts w:ascii="Times New Roman" w:hAnsi="Times New Roman" w:cs="Times New Roman"/>
          <w:spacing w:val="-1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>восстановления</w:t>
      </w:r>
    </w:p>
    <w:p w14:paraId="543F2482" w14:textId="77777777" w:rsidR="00B46B83" w:rsidRPr="003C56B0" w:rsidRDefault="004339AB">
      <w:pPr>
        <w:pStyle w:val="a3"/>
        <w:spacing w:before="101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включенном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режиме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включается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цикл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зарядки;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используйте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только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необходимости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качестве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корректирующего/технического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действия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-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см.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раздел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4.1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«Восстановление»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получения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дополнительной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информации.</w:t>
      </w:r>
    </w:p>
    <w:p w14:paraId="15687BE0" w14:textId="77777777" w:rsidR="00B46B83" w:rsidRPr="003C56B0" w:rsidRDefault="004339AB">
      <w:pPr>
        <w:pStyle w:val="a3"/>
        <w:spacing w:before="126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Если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включен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индикатор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RECONDITION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(восстановление)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гореть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мигать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восстановления.</w:t>
      </w:r>
    </w:p>
    <w:p w14:paraId="12196AC8" w14:textId="77777777" w:rsidR="00B46B83" w:rsidRPr="003C56B0" w:rsidRDefault="004339AB">
      <w:pPr>
        <w:pStyle w:val="3"/>
        <w:numPr>
          <w:ilvl w:val="2"/>
          <w:numId w:val="16"/>
        </w:numPr>
        <w:tabs>
          <w:tab w:val="left" w:pos="1917"/>
        </w:tabs>
        <w:spacing w:before="111"/>
        <w:ind w:hanging="557"/>
        <w:rPr>
          <w:rFonts w:ascii="Times New Roman" w:hAnsi="Times New Roman" w:cs="Times New Roman"/>
          <w:sz w:val="22"/>
          <w:szCs w:val="22"/>
        </w:rPr>
      </w:pPr>
      <w:bookmarkStart w:id="27" w:name="5.1.3._Ночной_режим"/>
      <w:bookmarkStart w:id="28" w:name="_bookmark12"/>
      <w:bookmarkEnd w:id="27"/>
      <w:bookmarkEnd w:id="28"/>
      <w:r w:rsidRPr="003C56B0">
        <w:rPr>
          <w:rFonts w:ascii="Times New Roman" w:hAnsi="Times New Roman" w:cs="Times New Roman"/>
          <w:sz w:val="22"/>
          <w:szCs w:val="22"/>
        </w:rPr>
        <w:t>Ночной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режим</w:t>
      </w:r>
    </w:p>
    <w:p w14:paraId="742233D3" w14:textId="77777777" w:rsidR="00B46B83" w:rsidRPr="003C56B0" w:rsidRDefault="004339AB">
      <w:pPr>
        <w:pStyle w:val="a3"/>
        <w:spacing w:before="101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включенном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ночном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ограничивается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вполовину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номинального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охлаждающий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вентилятор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отключен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полностью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бес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шумной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работы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следующих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8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часов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(в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ночи).</w:t>
      </w:r>
    </w:p>
    <w:p w14:paraId="5F2B1631" w14:textId="77777777" w:rsidR="00B46B83" w:rsidRPr="003C56B0" w:rsidRDefault="004339AB">
      <w:pPr>
        <w:pStyle w:val="a3"/>
        <w:spacing w:before="127" w:line="261" w:lineRule="auto"/>
        <w:ind w:left="136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истечении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8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часов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вернется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нормальной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работе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полным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зарядным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током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возобновленной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работой</w:t>
      </w:r>
      <w:r w:rsidRPr="003C56B0">
        <w:rPr>
          <w:rFonts w:ascii="Times New Roman" w:hAnsi="Times New Roman" w:cs="Times New Roman"/>
          <w:spacing w:val="11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охлаждающего</w:t>
      </w:r>
      <w:r w:rsidRPr="003C56B0">
        <w:rPr>
          <w:rFonts w:ascii="Times New Roman" w:hAnsi="Times New Roman" w:cs="Times New Roman"/>
          <w:spacing w:val="11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вентилятора.</w:t>
      </w:r>
    </w:p>
    <w:p w14:paraId="12FF4F6A" w14:textId="77777777" w:rsidR="00B46B83" w:rsidRPr="003C56B0" w:rsidRDefault="004339AB">
      <w:pPr>
        <w:pStyle w:val="a3"/>
        <w:spacing w:before="127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Чтобы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включить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ночной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режим,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нажмите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удерживайте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кнопку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MODE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(режим)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3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секунд;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после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активации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загорится</w:t>
      </w:r>
      <w:r w:rsidRPr="003C56B0">
        <w:rPr>
          <w:rFonts w:ascii="Times New Roman" w:hAnsi="Times New Roman" w:cs="Times New Roman"/>
          <w:spacing w:val="3"/>
          <w:w w:val="7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индикатор</w:t>
      </w:r>
      <w:r w:rsidRPr="003C56B0">
        <w:rPr>
          <w:rFonts w:ascii="Times New Roman" w:hAnsi="Times New Roman" w:cs="Times New Roman"/>
          <w:spacing w:val="3"/>
          <w:w w:val="7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90"/>
          <w:sz w:val="22"/>
          <w:szCs w:val="22"/>
        </w:rPr>
        <w:t>NIGHT</w:t>
      </w:r>
      <w:r w:rsidRPr="003C56B0">
        <w:rPr>
          <w:rFonts w:ascii="Times New Roman" w:hAnsi="Times New Roman" w:cs="Times New Roman"/>
          <w:spacing w:val="-3"/>
          <w:w w:val="9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(ночной</w:t>
      </w:r>
      <w:r w:rsidRPr="003C56B0">
        <w:rPr>
          <w:rFonts w:ascii="Times New Roman" w:hAnsi="Times New Roman" w:cs="Times New Roman"/>
          <w:spacing w:val="3"/>
          <w:w w:val="7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режим).</w:t>
      </w:r>
    </w:p>
    <w:p w14:paraId="6796416A" w14:textId="77777777" w:rsidR="00B46B83" w:rsidRPr="003C56B0" w:rsidRDefault="004339AB">
      <w:pPr>
        <w:pStyle w:val="a3"/>
        <w:spacing w:before="127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Чтобы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отключить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ночной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истечения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8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часов,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также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нажмите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удерживайте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кнопку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MODE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(режим)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3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секунд.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Ночной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также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отключен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отключении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сети.</w:t>
      </w:r>
    </w:p>
    <w:p w14:paraId="6FB9E40A" w14:textId="77777777" w:rsidR="00B46B83" w:rsidRPr="003C56B0" w:rsidRDefault="004339AB">
      <w:pPr>
        <w:pStyle w:val="3"/>
        <w:numPr>
          <w:ilvl w:val="2"/>
          <w:numId w:val="16"/>
        </w:numPr>
        <w:tabs>
          <w:tab w:val="left" w:pos="1917"/>
        </w:tabs>
        <w:ind w:hanging="557"/>
        <w:rPr>
          <w:rFonts w:ascii="Times New Roman" w:hAnsi="Times New Roman" w:cs="Times New Roman"/>
          <w:sz w:val="22"/>
          <w:szCs w:val="22"/>
        </w:rPr>
      </w:pPr>
      <w:bookmarkStart w:id="29" w:name="5.1.4._Режим_низкого_тока"/>
      <w:bookmarkStart w:id="30" w:name="_bookmark13"/>
      <w:bookmarkEnd w:id="29"/>
      <w:bookmarkEnd w:id="30"/>
      <w:r w:rsidRPr="003C56B0">
        <w:rPr>
          <w:rFonts w:ascii="Times New Roman" w:hAnsi="Times New Roman" w:cs="Times New Roman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низкого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тока</w:t>
      </w:r>
    </w:p>
    <w:p w14:paraId="496E503D" w14:textId="77777777" w:rsidR="00B46B83" w:rsidRPr="003C56B0" w:rsidRDefault="004339AB">
      <w:pPr>
        <w:pStyle w:val="a3"/>
        <w:spacing w:before="101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включенном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 заряда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постоянно ограничиваться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 значительно сниженного уровня (зависит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модели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-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см.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Спецификации)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сравнению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номинальным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током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заряда,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охлаждающий</w:t>
      </w:r>
      <w:r w:rsidRPr="003C56B0">
        <w:rPr>
          <w:rFonts w:ascii="Times New Roman" w:hAnsi="Times New Roman" w:cs="Times New Roman"/>
          <w:spacing w:val="1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вентилятор</w:t>
      </w:r>
      <w:r w:rsidRPr="003C56B0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1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отключен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5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обеспечения</w:t>
      </w:r>
      <w:r w:rsidRPr="003C56B0">
        <w:rPr>
          <w:rFonts w:ascii="Times New Roman" w:hAnsi="Times New Roman" w:cs="Times New Roman"/>
          <w:spacing w:val="6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полностью</w:t>
      </w:r>
      <w:r w:rsidRPr="003C56B0">
        <w:rPr>
          <w:rFonts w:ascii="Times New Roman" w:hAnsi="Times New Roman" w:cs="Times New Roman"/>
          <w:spacing w:val="6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бесшумной</w:t>
      </w:r>
      <w:r w:rsidRPr="003C56B0">
        <w:rPr>
          <w:rFonts w:ascii="Times New Roman" w:hAnsi="Times New Roman" w:cs="Times New Roman"/>
          <w:spacing w:val="6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работы.</w:t>
      </w:r>
    </w:p>
    <w:p w14:paraId="280910B3" w14:textId="77777777" w:rsidR="00B46B83" w:rsidRPr="003C56B0" w:rsidRDefault="004339AB">
      <w:pPr>
        <w:pStyle w:val="a3"/>
        <w:spacing w:before="126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низкого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рекомендуется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зарядке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батарей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малой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емкости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помощью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высоким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током,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например,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некоторые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свинцово-кислотные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могут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перегреться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током,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превышающим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0,3С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(более</w:t>
      </w:r>
      <w:r w:rsidRPr="003C56B0">
        <w:rPr>
          <w:rFonts w:ascii="Times New Roman" w:hAnsi="Times New Roman" w:cs="Times New Roman"/>
          <w:spacing w:val="8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80"/>
          <w:sz w:val="22"/>
          <w:szCs w:val="22"/>
        </w:rPr>
        <w:t>30</w:t>
      </w:r>
      <w:r w:rsidRPr="003C56B0">
        <w:rPr>
          <w:rFonts w:ascii="Times New Roman" w:hAnsi="Times New Roman" w:cs="Times New Roman"/>
          <w:spacing w:val="3"/>
          <w:w w:val="8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80"/>
          <w:sz w:val="22"/>
          <w:szCs w:val="22"/>
        </w:rPr>
        <w:t>%</w:t>
      </w:r>
      <w:r w:rsidRPr="003C56B0">
        <w:rPr>
          <w:rFonts w:ascii="Times New Roman" w:hAnsi="Times New Roman" w:cs="Times New Roman"/>
          <w:spacing w:val="4"/>
          <w:w w:val="8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емкости</w:t>
      </w:r>
      <w:r w:rsidRPr="003C56B0">
        <w:rPr>
          <w:rFonts w:ascii="Times New Roman" w:hAnsi="Times New Roman" w:cs="Times New Roman"/>
          <w:spacing w:val="8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аккумулятора</w:t>
      </w:r>
      <w:r w:rsidRPr="003C56B0">
        <w:rPr>
          <w:rFonts w:ascii="Times New Roman" w:hAnsi="Times New Roman" w:cs="Times New Roman"/>
          <w:spacing w:val="8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8"/>
          <w:w w:val="7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70"/>
          <w:sz w:val="22"/>
          <w:szCs w:val="22"/>
        </w:rPr>
        <w:t>Ач</w:t>
      </w:r>
      <w:proofErr w:type="spellEnd"/>
      <w:r w:rsidRPr="003C56B0">
        <w:rPr>
          <w:rFonts w:ascii="Times New Roman" w:hAnsi="Times New Roman" w:cs="Times New Roman"/>
          <w:w w:val="70"/>
          <w:sz w:val="22"/>
          <w:szCs w:val="22"/>
        </w:rPr>
        <w:t>).</w:t>
      </w:r>
    </w:p>
    <w:p w14:paraId="7ED26303" w14:textId="77777777" w:rsidR="00B46B83" w:rsidRPr="003C56B0" w:rsidRDefault="004339AB">
      <w:pPr>
        <w:pStyle w:val="a3"/>
        <w:spacing w:before="126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Чтобы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включить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низкого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тока,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нажмите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удерживайте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кнопку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MODE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(режим)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6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секунд;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после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активации</w:t>
      </w:r>
      <w:r w:rsidRPr="003C56B0">
        <w:rPr>
          <w:rFonts w:ascii="Times New Roman" w:hAnsi="Times New Roman" w:cs="Times New Roman"/>
          <w:spacing w:val="-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загорится</w:t>
      </w:r>
      <w:r w:rsidRPr="003C56B0">
        <w:rPr>
          <w:rFonts w:ascii="Times New Roman" w:hAnsi="Times New Roman" w:cs="Times New Roman"/>
          <w:spacing w:val="4"/>
          <w:w w:val="7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индикатор</w:t>
      </w:r>
      <w:r w:rsidRPr="003C56B0">
        <w:rPr>
          <w:rFonts w:ascii="Times New Roman" w:hAnsi="Times New Roman" w:cs="Times New Roman"/>
          <w:spacing w:val="3"/>
          <w:w w:val="7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90"/>
          <w:sz w:val="22"/>
          <w:szCs w:val="22"/>
        </w:rPr>
        <w:t>NIGHT</w:t>
      </w:r>
      <w:r w:rsidRPr="003C56B0">
        <w:rPr>
          <w:rFonts w:ascii="Times New Roman" w:hAnsi="Times New Roman" w:cs="Times New Roman"/>
          <w:spacing w:val="-3"/>
          <w:w w:val="9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(ночной</w:t>
      </w:r>
      <w:r w:rsidRPr="003C56B0">
        <w:rPr>
          <w:rFonts w:ascii="Times New Roman" w:hAnsi="Times New Roman" w:cs="Times New Roman"/>
          <w:spacing w:val="4"/>
          <w:w w:val="7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режим).</w:t>
      </w:r>
    </w:p>
    <w:p w14:paraId="682D6EF0" w14:textId="77777777" w:rsidR="00B46B83" w:rsidRPr="003C56B0" w:rsidRDefault="004339AB">
      <w:pPr>
        <w:pStyle w:val="a3"/>
        <w:spacing w:before="127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отключения</w:t>
      </w:r>
      <w:r w:rsidRPr="003C56B0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режима</w:t>
      </w:r>
      <w:r w:rsidRPr="003C56B0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низкого</w:t>
      </w:r>
      <w:r w:rsidRPr="003C56B0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тока</w:t>
      </w:r>
      <w:r w:rsidRPr="003C56B0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нажмите</w:t>
      </w:r>
      <w:r w:rsidRPr="003C56B0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удерживайте</w:t>
      </w:r>
      <w:r w:rsidRPr="003C56B0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кнопку</w:t>
      </w:r>
      <w:r w:rsidRPr="003C56B0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MODE</w:t>
      </w:r>
      <w:r w:rsidRPr="003C56B0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(режим)</w:t>
      </w:r>
      <w:r w:rsidRPr="003C56B0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6</w:t>
      </w:r>
      <w:r w:rsidRPr="003C56B0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секунд.</w:t>
      </w:r>
    </w:p>
    <w:p w14:paraId="34ADBD87" w14:textId="77777777" w:rsidR="00B46B83" w:rsidRPr="003C56B0" w:rsidRDefault="004339AB">
      <w:pPr>
        <w:pStyle w:val="2"/>
        <w:numPr>
          <w:ilvl w:val="1"/>
          <w:numId w:val="16"/>
        </w:numPr>
        <w:tabs>
          <w:tab w:val="left" w:pos="1828"/>
        </w:tabs>
        <w:ind w:hanging="468"/>
        <w:rPr>
          <w:rFonts w:ascii="Times New Roman" w:hAnsi="Times New Roman" w:cs="Times New Roman"/>
          <w:sz w:val="22"/>
          <w:szCs w:val="22"/>
        </w:rPr>
      </w:pPr>
      <w:bookmarkStart w:id="31" w:name="5.2._Использование_VictronConnect"/>
      <w:bookmarkStart w:id="32" w:name="_bookmark14"/>
      <w:bookmarkEnd w:id="31"/>
      <w:bookmarkEnd w:id="32"/>
      <w:r w:rsidRPr="003C56B0">
        <w:rPr>
          <w:rFonts w:ascii="Times New Roman" w:hAnsi="Times New Roman" w:cs="Times New Roman"/>
          <w:spacing w:val="-1"/>
          <w:sz w:val="22"/>
          <w:szCs w:val="22"/>
        </w:rPr>
        <w:t>Использование</w:t>
      </w:r>
      <w:r w:rsidRPr="003C56B0">
        <w:rPr>
          <w:rFonts w:ascii="Times New Roman" w:hAnsi="Times New Roman" w:cs="Times New Roman"/>
          <w:spacing w:val="-1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sz w:val="22"/>
          <w:szCs w:val="22"/>
        </w:rPr>
        <w:t>VictronConnect</w:t>
      </w:r>
      <w:proofErr w:type="spellEnd"/>
    </w:p>
    <w:p w14:paraId="084CBC03" w14:textId="77777777" w:rsidR="00B46B83" w:rsidRPr="003C56B0" w:rsidRDefault="004339AB">
      <w:pPr>
        <w:pStyle w:val="a3"/>
        <w:spacing w:before="106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линейке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зарядных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55"/>
          <w:sz w:val="22"/>
          <w:szCs w:val="22"/>
        </w:rPr>
        <w:t>Blue</w:t>
      </w:r>
      <w:r w:rsidRPr="003C56B0">
        <w:rPr>
          <w:rFonts w:ascii="Times New Roman" w:hAnsi="Times New Roman" w:cs="Times New Roman"/>
          <w:b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55"/>
          <w:sz w:val="22"/>
          <w:szCs w:val="22"/>
        </w:rPr>
        <w:t>Smart</w:t>
      </w:r>
      <w:r w:rsidRPr="003C56B0">
        <w:rPr>
          <w:rFonts w:ascii="Times New Roman" w:hAnsi="Times New Roman" w:cs="Times New Roman"/>
          <w:b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выбор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встроенного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режима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других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общих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настроек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также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выполнить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с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помощью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с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поддержкой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Bluetooth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(например,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мобильного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телефона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планшета)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через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приложение</w:t>
      </w:r>
      <w:r w:rsidRPr="003C56B0">
        <w:rPr>
          <w:rFonts w:ascii="Times New Roman" w:hAnsi="Times New Roman" w:cs="Times New Roman"/>
          <w:spacing w:val="9"/>
          <w:w w:val="7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90"/>
          <w:sz w:val="22"/>
          <w:szCs w:val="22"/>
        </w:rPr>
        <w:t>VictronConnect</w:t>
      </w:r>
      <w:proofErr w:type="spellEnd"/>
      <w:r w:rsidRPr="003C56B0">
        <w:rPr>
          <w:rFonts w:ascii="Times New Roman" w:hAnsi="Times New Roman" w:cs="Times New Roman"/>
          <w:w w:val="90"/>
          <w:sz w:val="22"/>
          <w:szCs w:val="22"/>
        </w:rPr>
        <w:t>.</w:t>
      </w:r>
    </w:p>
    <w:p w14:paraId="02D57C03" w14:textId="77777777" w:rsidR="00B46B83" w:rsidRPr="003C56B0" w:rsidRDefault="004339AB">
      <w:pPr>
        <w:pStyle w:val="a3"/>
        <w:spacing w:before="126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получения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более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подробной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информации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приложении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VictonConnect</w:t>
      </w:r>
      <w:proofErr w:type="spellEnd"/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обратитесь</w:t>
      </w:r>
      <w:r w:rsidRPr="003C56B0">
        <w:rPr>
          <w:rFonts w:ascii="Times New Roman" w:hAnsi="Times New Roman" w:cs="Times New Roman"/>
          <w:spacing w:val="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онлайн-руководству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пользователя:</w:t>
      </w:r>
    </w:p>
    <w:p w14:paraId="5303260D" w14:textId="77777777" w:rsidR="00B46B83" w:rsidRPr="003C56B0" w:rsidRDefault="004339AB">
      <w:pPr>
        <w:pStyle w:val="a3"/>
        <w:spacing w:before="127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  <w:u w:val="single"/>
        </w:rPr>
        <w:t>https://www.victronenergy.com/live/victronconnect:start</w:t>
      </w:r>
    </w:p>
    <w:p w14:paraId="3AD7ABF3" w14:textId="77777777" w:rsidR="00B46B83" w:rsidRPr="003C56B0" w:rsidRDefault="004339AB">
      <w:pPr>
        <w:pStyle w:val="a3"/>
        <w:spacing w:before="144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0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4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настройки</w:t>
      </w:r>
      <w:r w:rsidRPr="003C56B0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помощь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ю</w:t>
      </w:r>
      <w:r w:rsidRPr="003C56B0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60"/>
          <w:sz w:val="22"/>
          <w:szCs w:val="22"/>
        </w:rPr>
        <w:t>VictronConnect</w:t>
      </w:r>
      <w:proofErr w:type="spellEnd"/>
      <w:r w:rsidRPr="003C56B0">
        <w:rPr>
          <w:rFonts w:ascii="Times New Roman" w:hAnsi="Times New Roman" w:cs="Times New Roman"/>
          <w:w w:val="60"/>
          <w:sz w:val="22"/>
          <w:szCs w:val="22"/>
        </w:rPr>
        <w:t>:</w:t>
      </w:r>
    </w:p>
    <w:p w14:paraId="7EEC50FB" w14:textId="77777777" w:rsidR="00B46B83" w:rsidRPr="003C56B0" w:rsidRDefault="004339AB">
      <w:pPr>
        <w:pStyle w:val="a5"/>
        <w:numPr>
          <w:ilvl w:val="0"/>
          <w:numId w:val="14"/>
        </w:numPr>
        <w:tabs>
          <w:tab w:val="left" w:pos="1641"/>
        </w:tabs>
        <w:spacing w:before="144" w:line="427" w:lineRule="auto"/>
        <w:ind w:right="6385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0"/>
        </w:rPr>
        <w:lastRenderedPageBreak/>
        <w:t>Загрузите</w:t>
      </w:r>
      <w:r w:rsidRPr="003C56B0">
        <w:rPr>
          <w:rFonts w:ascii="Times New Roman" w:hAnsi="Times New Roman" w:cs="Times New Roman"/>
          <w:spacing w:val="15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</w:t>
      </w:r>
      <w:r w:rsidRPr="003C56B0">
        <w:rPr>
          <w:rFonts w:ascii="Times New Roman" w:hAnsi="Times New Roman" w:cs="Times New Roman"/>
          <w:spacing w:val="17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установите</w:t>
      </w:r>
      <w:r w:rsidRPr="003C56B0">
        <w:rPr>
          <w:rFonts w:ascii="Times New Roman" w:hAnsi="Times New Roman" w:cs="Times New Roman"/>
          <w:spacing w:val="15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приложение</w:t>
      </w:r>
      <w:r w:rsidRPr="003C56B0">
        <w:rPr>
          <w:rFonts w:ascii="Times New Roman" w:hAnsi="Times New Roman" w:cs="Times New Roman"/>
          <w:spacing w:val="17"/>
          <w:w w:val="60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60"/>
        </w:rPr>
        <w:t>VictronConnect</w:t>
      </w:r>
      <w:proofErr w:type="spellEnd"/>
      <w:r w:rsidRPr="003C56B0">
        <w:rPr>
          <w:rFonts w:ascii="Times New Roman" w:hAnsi="Times New Roman" w:cs="Times New Roman"/>
          <w:w w:val="60"/>
        </w:rPr>
        <w:t>.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Приложение</w:t>
      </w:r>
      <w:r w:rsidRPr="003C56B0">
        <w:rPr>
          <w:rFonts w:ascii="Times New Roman" w:hAnsi="Times New Roman" w:cs="Times New Roman"/>
          <w:spacing w:val="3"/>
          <w:w w:val="70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70"/>
        </w:rPr>
        <w:t>VictronConnect</w:t>
      </w:r>
      <w:proofErr w:type="spellEnd"/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доступно</w:t>
      </w:r>
      <w:r w:rsidRPr="003C56B0">
        <w:rPr>
          <w:rFonts w:ascii="Times New Roman" w:hAnsi="Times New Roman" w:cs="Times New Roman"/>
          <w:spacing w:val="3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для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в:</w:t>
      </w:r>
    </w:p>
    <w:p w14:paraId="4AEBA6DE" w14:textId="77777777" w:rsidR="00B46B83" w:rsidRPr="003C56B0" w:rsidRDefault="004339AB">
      <w:pPr>
        <w:pStyle w:val="a5"/>
        <w:numPr>
          <w:ilvl w:val="1"/>
          <w:numId w:val="14"/>
        </w:numPr>
        <w:tabs>
          <w:tab w:val="left" w:pos="1921"/>
        </w:tabs>
        <w:spacing w:before="1"/>
        <w:ind w:hanging="281"/>
        <w:rPr>
          <w:rFonts w:ascii="Times New Roman" w:hAnsi="Times New Roman" w:cs="Times New Roman"/>
        </w:rPr>
      </w:pPr>
      <w:proofErr w:type="spellStart"/>
      <w:r w:rsidRPr="003C56B0">
        <w:rPr>
          <w:rFonts w:ascii="Times New Roman" w:hAnsi="Times New Roman" w:cs="Times New Roman"/>
        </w:rPr>
        <w:t>Android</w:t>
      </w:r>
      <w:proofErr w:type="spellEnd"/>
      <w:r w:rsidRPr="003C56B0">
        <w:rPr>
          <w:rFonts w:ascii="Times New Roman" w:hAnsi="Times New Roman" w:cs="Times New Roman"/>
        </w:rPr>
        <w:t xml:space="preserve"> –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</w:rPr>
        <w:t>Google Play Store</w:t>
      </w:r>
    </w:p>
    <w:p w14:paraId="4D6D6BE3" w14:textId="77777777" w:rsidR="00B46B83" w:rsidRPr="003C56B0" w:rsidRDefault="004339AB">
      <w:pPr>
        <w:pStyle w:val="a5"/>
        <w:numPr>
          <w:ilvl w:val="1"/>
          <w:numId w:val="14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</w:rPr>
      </w:pPr>
      <w:proofErr w:type="spellStart"/>
      <w:r w:rsidRPr="003C56B0">
        <w:rPr>
          <w:rFonts w:ascii="Times New Roman" w:hAnsi="Times New Roman" w:cs="Times New Roman"/>
        </w:rPr>
        <w:t>iOS</w:t>
      </w:r>
      <w:proofErr w:type="spellEnd"/>
      <w:r w:rsidRPr="003C56B0">
        <w:rPr>
          <w:rFonts w:ascii="Times New Roman" w:hAnsi="Times New Roman" w:cs="Times New Roman"/>
        </w:rPr>
        <w:t>/Mac</w:t>
      </w:r>
      <w:r w:rsidRPr="003C56B0">
        <w:rPr>
          <w:rFonts w:ascii="Times New Roman" w:hAnsi="Times New Roman" w:cs="Times New Roman"/>
          <w:spacing w:val="-3"/>
        </w:rPr>
        <w:t xml:space="preserve"> </w:t>
      </w:r>
      <w:r w:rsidRPr="003C56B0">
        <w:rPr>
          <w:rFonts w:ascii="Times New Roman" w:hAnsi="Times New Roman" w:cs="Times New Roman"/>
        </w:rPr>
        <w:t>–</w:t>
      </w:r>
      <w:r w:rsidRPr="003C56B0">
        <w:rPr>
          <w:rFonts w:ascii="Times New Roman" w:hAnsi="Times New Roman" w:cs="Times New Roman"/>
          <w:spacing w:val="-2"/>
        </w:rPr>
        <w:t xml:space="preserve"> </w:t>
      </w:r>
      <w:r w:rsidRPr="003C56B0">
        <w:rPr>
          <w:rFonts w:ascii="Times New Roman" w:hAnsi="Times New Roman" w:cs="Times New Roman"/>
        </w:rPr>
        <w:t>Apple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3C56B0">
        <w:rPr>
          <w:rFonts w:ascii="Times New Roman" w:hAnsi="Times New Roman" w:cs="Times New Roman"/>
        </w:rPr>
        <w:t>App</w:t>
      </w:r>
      <w:proofErr w:type="spellEnd"/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</w:rPr>
        <w:t>Store</w:t>
      </w:r>
    </w:p>
    <w:p w14:paraId="59E6B4E4" w14:textId="77777777" w:rsidR="00B46B83" w:rsidRPr="003C56B0" w:rsidRDefault="004339AB">
      <w:pPr>
        <w:pStyle w:val="a5"/>
        <w:numPr>
          <w:ilvl w:val="0"/>
          <w:numId w:val="14"/>
        </w:numPr>
        <w:tabs>
          <w:tab w:val="left" w:pos="1641"/>
        </w:tabs>
        <w:spacing w:before="1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0"/>
        </w:rPr>
        <w:t>Включите</w:t>
      </w:r>
      <w:r w:rsidRPr="003C56B0">
        <w:rPr>
          <w:rFonts w:ascii="Times New Roman" w:hAnsi="Times New Roman" w:cs="Times New Roman"/>
          <w:spacing w:val="2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Bluetooth</w:t>
      </w:r>
      <w:r w:rsidRPr="003C56B0">
        <w:rPr>
          <w:rFonts w:ascii="Times New Roman" w:hAnsi="Times New Roman" w:cs="Times New Roman"/>
          <w:spacing w:val="23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на</w:t>
      </w:r>
      <w:r w:rsidRPr="003C56B0">
        <w:rPr>
          <w:rFonts w:ascii="Times New Roman" w:hAnsi="Times New Roman" w:cs="Times New Roman"/>
          <w:spacing w:val="22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мобильном</w:t>
      </w:r>
      <w:r w:rsidRPr="003C56B0">
        <w:rPr>
          <w:rFonts w:ascii="Times New Roman" w:hAnsi="Times New Roman" w:cs="Times New Roman"/>
          <w:spacing w:val="22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телефоне</w:t>
      </w:r>
      <w:r w:rsidRPr="003C56B0">
        <w:rPr>
          <w:rFonts w:ascii="Times New Roman" w:hAnsi="Times New Roman" w:cs="Times New Roman"/>
          <w:spacing w:val="22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или</w:t>
      </w:r>
      <w:r w:rsidRPr="003C56B0">
        <w:rPr>
          <w:rFonts w:ascii="Times New Roman" w:hAnsi="Times New Roman" w:cs="Times New Roman"/>
          <w:spacing w:val="23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планшете</w:t>
      </w:r>
      <w:r w:rsidRPr="003C56B0">
        <w:rPr>
          <w:rFonts w:ascii="Times New Roman" w:hAnsi="Times New Roman" w:cs="Times New Roman"/>
          <w:spacing w:val="2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(если</w:t>
      </w:r>
      <w:r w:rsidRPr="003C56B0">
        <w:rPr>
          <w:rFonts w:ascii="Times New Roman" w:hAnsi="Times New Roman" w:cs="Times New Roman"/>
          <w:spacing w:val="23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он</w:t>
      </w:r>
      <w:r w:rsidRPr="003C56B0">
        <w:rPr>
          <w:rFonts w:ascii="Times New Roman" w:hAnsi="Times New Roman" w:cs="Times New Roman"/>
          <w:spacing w:val="22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еще</w:t>
      </w:r>
      <w:r w:rsidRPr="003C56B0">
        <w:rPr>
          <w:rFonts w:ascii="Times New Roman" w:hAnsi="Times New Roman" w:cs="Times New Roman"/>
          <w:spacing w:val="22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не</w:t>
      </w:r>
      <w:r w:rsidRPr="003C56B0">
        <w:rPr>
          <w:rFonts w:ascii="Times New Roman" w:hAnsi="Times New Roman" w:cs="Times New Roman"/>
          <w:spacing w:val="2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включен).</w:t>
      </w:r>
    </w:p>
    <w:p w14:paraId="2E6C50AB" w14:textId="77777777" w:rsidR="00B46B83" w:rsidRPr="003C56B0" w:rsidRDefault="004339AB">
      <w:pPr>
        <w:pStyle w:val="a5"/>
        <w:numPr>
          <w:ilvl w:val="0"/>
          <w:numId w:val="14"/>
        </w:numPr>
        <w:tabs>
          <w:tab w:val="left" w:pos="1641"/>
        </w:tabs>
        <w:spacing w:line="261" w:lineRule="auto"/>
        <w:ind w:right="1735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spacing w:val="-1"/>
          <w:w w:val="65"/>
        </w:rPr>
        <w:t>Откройте</w:t>
      </w:r>
      <w:r w:rsidRPr="003C56B0">
        <w:rPr>
          <w:rFonts w:ascii="Times New Roman" w:hAnsi="Times New Roman" w:cs="Times New Roman"/>
          <w:spacing w:val="5"/>
          <w:w w:val="65"/>
        </w:rPr>
        <w:t xml:space="preserve"> </w:t>
      </w:r>
      <w:r w:rsidRPr="003C56B0">
        <w:rPr>
          <w:rFonts w:ascii="Times New Roman" w:hAnsi="Times New Roman" w:cs="Times New Roman"/>
          <w:spacing w:val="-1"/>
          <w:w w:val="65"/>
        </w:rPr>
        <w:t>приложение</w:t>
      </w:r>
      <w:r w:rsidRPr="003C56B0">
        <w:rPr>
          <w:rFonts w:ascii="Times New Roman" w:hAnsi="Times New Roman" w:cs="Times New Roman"/>
          <w:spacing w:val="7"/>
          <w:w w:val="65"/>
        </w:rPr>
        <w:t xml:space="preserve"> </w:t>
      </w:r>
      <w:proofErr w:type="spellStart"/>
      <w:r w:rsidRPr="003C56B0">
        <w:rPr>
          <w:rFonts w:ascii="Times New Roman" w:hAnsi="Times New Roman" w:cs="Times New Roman"/>
          <w:spacing w:val="-1"/>
          <w:w w:val="65"/>
        </w:rPr>
        <w:t>VictronConnect</w:t>
      </w:r>
      <w:proofErr w:type="spellEnd"/>
      <w:r w:rsidRPr="003C56B0">
        <w:rPr>
          <w:rFonts w:ascii="Times New Roman" w:hAnsi="Times New Roman" w:cs="Times New Roman"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spacing w:val="-1"/>
          <w:w w:val="65"/>
        </w:rPr>
        <w:t>и</w:t>
      </w:r>
      <w:r w:rsidRPr="003C56B0">
        <w:rPr>
          <w:rFonts w:ascii="Times New Roman" w:hAnsi="Times New Roman" w:cs="Times New Roman"/>
          <w:spacing w:val="7"/>
          <w:w w:val="65"/>
        </w:rPr>
        <w:t xml:space="preserve"> </w:t>
      </w:r>
      <w:r w:rsidRPr="003C56B0">
        <w:rPr>
          <w:rFonts w:ascii="Times New Roman" w:hAnsi="Times New Roman" w:cs="Times New Roman"/>
          <w:spacing w:val="-1"/>
          <w:w w:val="65"/>
        </w:rPr>
        <w:t>найдите</w:t>
      </w:r>
      <w:r w:rsidRPr="003C56B0">
        <w:rPr>
          <w:rFonts w:ascii="Times New Roman" w:hAnsi="Times New Roman" w:cs="Times New Roman"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spacing w:val="-1"/>
          <w:w w:val="65"/>
        </w:rPr>
        <w:t>зарядное</w:t>
      </w:r>
      <w:r w:rsidRPr="003C56B0">
        <w:rPr>
          <w:rFonts w:ascii="Times New Roman" w:hAnsi="Times New Roman" w:cs="Times New Roman"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spacing w:val="-1"/>
          <w:w w:val="65"/>
        </w:rPr>
        <w:t>устройство</w:t>
      </w:r>
      <w:r w:rsidRPr="003C56B0">
        <w:rPr>
          <w:rFonts w:ascii="Times New Roman" w:hAnsi="Times New Roman" w:cs="Times New Roman"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b/>
          <w:spacing w:val="-1"/>
          <w:w w:val="65"/>
        </w:rPr>
        <w:t>Blue</w:t>
      </w:r>
      <w:r w:rsidRPr="003C56B0">
        <w:rPr>
          <w:rFonts w:ascii="Times New Roman" w:hAnsi="Times New Roman" w:cs="Times New Roman"/>
          <w:b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b/>
          <w:spacing w:val="-1"/>
          <w:w w:val="65"/>
        </w:rPr>
        <w:t>Smart</w:t>
      </w:r>
      <w:r w:rsidRPr="003C56B0">
        <w:rPr>
          <w:rFonts w:ascii="Times New Roman" w:hAnsi="Times New Roman" w:cs="Times New Roman"/>
          <w:b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spacing w:val="-1"/>
          <w:w w:val="65"/>
        </w:rPr>
        <w:t>на</w:t>
      </w:r>
      <w:r w:rsidRPr="003C56B0">
        <w:rPr>
          <w:rFonts w:ascii="Times New Roman" w:hAnsi="Times New Roman" w:cs="Times New Roman"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spacing w:val="-1"/>
          <w:w w:val="65"/>
        </w:rPr>
        <w:t>вкладке</w:t>
      </w:r>
      <w:r w:rsidRPr="003C56B0">
        <w:rPr>
          <w:rFonts w:ascii="Times New Roman" w:hAnsi="Times New Roman" w:cs="Times New Roman"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LOCAL</w:t>
      </w:r>
      <w:r w:rsidRPr="003C56B0">
        <w:rPr>
          <w:rFonts w:ascii="Times New Roman" w:hAnsi="Times New Roman" w:cs="Times New Roman"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(локальные</w:t>
      </w:r>
      <w:r w:rsidRPr="003C56B0">
        <w:rPr>
          <w:rFonts w:ascii="Times New Roman" w:hAnsi="Times New Roman" w:cs="Times New Roman"/>
          <w:spacing w:val="1"/>
          <w:w w:val="6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устройства),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если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оно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не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появится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автоматически,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выполните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сканирование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радиусе</w:t>
      </w:r>
      <w:r w:rsidRPr="003C56B0">
        <w:rPr>
          <w:rFonts w:ascii="Times New Roman" w:hAnsi="Times New Roman" w:cs="Times New Roman"/>
          <w:spacing w:val="1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действия,</w:t>
      </w:r>
      <w:r w:rsidRPr="003C56B0">
        <w:rPr>
          <w:rFonts w:ascii="Times New Roman" w:hAnsi="Times New Roman" w:cs="Times New Roman"/>
          <w:spacing w:val="1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нажав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кноп</w:t>
      </w:r>
      <w:r w:rsidRPr="003C56B0">
        <w:rPr>
          <w:rFonts w:ascii="Times New Roman" w:hAnsi="Times New Roman" w:cs="Times New Roman"/>
          <w:spacing w:val="1"/>
          <w:w w:val="50"/>
        </w:rPr>
        <w:t>к</w:t>
      </w:r>
      <w:r w:rsidRPr="003C56B0">
        <w:rPr>
          <w:rFonts w:ascii="Times New Roman" w:hAnsi="Times New Roman" w:cs="Times New Roman"/>
          <w:w w:val="50"/>
        </w:rPr>
        <w:t>у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1"/>
          <w:w w:val="58"/>
        </w:rPr>
        <w:t>«с</w:t>
      </w:r>
      <w:r w:rsidRPr="003C56B0">
        <w:rPr>
          <w:rFonts w:ascii="Times New Roman" w:hAnsi="Times New Roman" w:cs="Times New Roman"/>
          <w:spacing w:val="3"/>
          <w:w w:val="58"/>
        </w:rPr>
        <w:t>к</w:t>
      </w:r>
      <w:r w:rsidRPr="003C56B0">
        <w:rPr>
          <w:rFonts w:ascii="Times New Roman" w:hAnsi="Times New Roman" w:cs="Times New Roman"/>
          <w:spacing w:val="-1"/>
          <w:w w:val="55"/>
        </w:rPr>
        <w:t>аниро</w:t>
      </w:r>
      <w:r w:rsidRPr="003C56B0">
        <w:rPr>
          <w:rFonts w:ascii="Times New Roman" w:hAnsi="Times New Roman" w:cs="Times New Roman"/>
          <w:spacing w:val="-2"/>
          <w:w w:val="55"/>
        </w:rPr>
        <w:t>в</w:t>
      </w:r>
      <w:r w:rsidRPr="003C56B0">
        <w:rPr>
          <w:rFonts w:ascii="Times New Roman" w:hAnsi="Times New Roman" w:cs="Times New Roman"/>
          <w:spacing w:val="-4"/>
          <w:w w:val="55"/>
        </w:rPr>
        <w:t>а</w:t>
      </w:r>
      <w:r w:rsidRPr="003C56B0">
        <w:rPr>
          <w:rFonts w:ascii="Times New Roman" w:hAnsi="Times New Roman" w:cs="Times New Roman"/>
          <w:w w:val="60"/>
        </w:rPr>
        <w:t>ть»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56"/>
        </w:rPr>
        <w:t>(к</w:t>
      </w:r>
      <w:r w:rsidRPr="003C56B0">
        <w:rPr>
          <w:rFonts w:ascii="Times New Roman" w:hAnsi="Times New Roman" w:cs="Times New Roman"/>
          <w:spacing w:val="-2"/>
          <w:w w:val="56"/>
        </w:rPr>
        <w:t>р</w:t>
      </w:r>
      <w:r w:rsidRPr="003C56B0">
        <w:rPr>
          <w:rFonts w:ascii="Times New Roman" w:hAnsi="Times New Roman" w:cs="Times New Roman"/>
          <w:w w:val="43"/>
        </w:rPr>
        <w:t>у</w:t>
      </w:r>
      <w:r w:rsidRPr="003C56B0">
        <w:rPr>
          <w:rFonts w:ascii="Times New Roman" w:hAnsi="Times New Roman" w:cs="Times New Roman"/>
          <w:spacing w:val="-4"/>
          <w:w w:val="43"/>
        </w:rPr>
        <w:t>г</w:t>
      </w:r>
      <w:r w:rsidRPr="003C56B0">
        <w:rPr>
          <w:rFonts w:ascii="Times New Roman" w:hAnsi="Times New Roman" w:cs="Times New Roman"/>
          <w:spacing w:val="-1"/>
          <w:w w:val="56"/>
        </w:rPr>
        <w:t>ла</w:t>
      </w:r>
      <w:r w:rsidRPr="003C56B0">
        <w:rPr>
          <w:rFonts w:ascii="Times New Roman" w:hAnsi="Times New Roman" w:cs="Times New Roman"/>
          <w:w w:val="56"/>
        </w:rPr>
        <w:t>я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6"/>
        </w:rPr>
        <w:t>оранже</w:t>
      </w:r>
      <w:r w:rsidRPr="003C56B0">
        <w:rPr>
          <w:rFonts w:ascii="Times New Roman" w:hAnsi="Times New Roman" w:cs="Times New Roman"/>
          <w:spacing w:val="-2"/>
          <w:w w:val="56"/>
        </w:rPr>
        <w:t>в</w:t>
      </w:r>
      <w:r w:rsidRPr="003C56B0">
        <w:rPr>
          <w:rFonts w:ascii="Times New Roman" w:hAnsi="Times New Roman" w:cs="Times New Roman"/>
          <w:spacing w:val="-1"/>
          <w:w w:val="54"/>
        </w:rPr>
        <w:t>а</w:t>
      </w:r>
      <w:r w:rsidRPr="003C56B0">
        <w:rPr>
          <w:rFonts w:ascii="Times New Roman" w:hAnsi="Times New Roman" w:cs="Times New Roman"/>
          <w:w w:val="54"/>
        </w:rPr>
        <w:t>я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кноп</w:t>
      </w:r>
      <w:r w:rsidRPr="003C56B0">
        <w:rPr>
          <w:rFonts w:ascii="Times New Roman" w:hAnsi="Times New Roman" w:cs="Times New Roman"/>
          <w:spacing w:val="3"/>
          <w:w w:val="50"/>
        </w:rPr>
        <w:t>к</w:t>
      </w:r>
      <w:r w:rsidRPr="003C56B0">
        <w:rPr>
          <w:rFonts w:ascii="Times New Roman" w:hAnsi="Times New Roman" w:cs="Times New Roman"/>
          <w:w w:val="55"/>
        </w:rPr>
        <w:t>а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с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49"/>
        </w:rPr>
        <w:t>к</w:t>
      </w:r>
      <w:r w:rsidRPr="003C56B0">
        <w:rPr>
          <w:rFonts w:ascii="Times New Roman" w:hAnsi="Times New Roman" w:cs="Times New Roman"/>
          <w:spacing w:val="-2"/>
          <w:w w:val="49"/>
        </w:rPr>
        <w:t>р</w:t>
      </w:r>
      <w:r w:rsidRPr="003C56B0">
        <w:rPr>
          <w:rFonts w:ascii="Times New Roman" w:hAnsi="Times New Roman" w:cs="Times New Roman"/>
          <w:w w:val="43"/>
        </w:rPr>
        <w:t>у</w:t>
      </w:r>
      <w:r w:rsidRPr="003C56B0">
        <w:rPr>
          <w:rFonts w:ascii="Times New Roman" w:hAnsi="Times New Roman" w:cs="Times New Roman"/>
          <w:spacing w:val="-4"/>
          <w:w w:val="43"/>
        </w:rPr>
        <w:t>г</w:t>
      </w:r>
      <w:r w:rsidRPr="003C56B0">
        <w:rPr>
          <w:rFonts w:ascii="Times New Roman" w:hAnsi="Times New Roman" w:cs="Times New Roman"/>
          <w:spacing w:val="-1"/>
          <w:w w:val="54"/>
        </w:rPr>
        <w:t>о</w:t>
      </w:r>
      <w:r w:rsidRPr="003C56B0">
        <w:rPr>
          <w:rFonts w:ascii="Times New Roman" w:hAnsi="Times New Roman" w:cs="Times New Roman"/>
          <w:spacing w:val="-2"/>
          <w:w w:val="54"/>
        </w:rPr>
        <w:t>в</w:t>
      </w:r>
      <w:r w:rsidRPr="003C56B0">
        <w:rPr>
          <w:rFonts w:ascii="Times New Roman" w:hAnsi="Times New Roman" w:cs="Times New Roman"/>
          <w:spacing w:val="-1"/>
          <w:w w:val="55"/>
        </w:rPr>
        <w:t>о</w:t>
      </w:r>
      <w:r w:rsidRPr="003C56B0">
        <w:rPr>
          <w:rFonts w:ascii="Times New Roman" w:hAnsi="Times New Roman" w:cs="Times New Roman"/>
          <w:w w:val="55"/>
        </w:rPr>
        <w:t>й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1"/>
        </w:rPr>
        <w:t>стр</w:t>
      </w:r>
      <w:r w:rsidRPr="003C56B0">
        <w:rPr>
          <w:rFonts w:ascii="Times New Roman" w:hAnsi="Times New Roman" w:cs="Times New Roman"/>
          <w:spacing w:val="-6"/>
          <w:w w:val="51"/>
        </w:rPr>
        <w:t>е</w:t>
      </w:r>
      <w:r w:rsidRPr="003C56B0">
        <w:rPr>
          <w:rFonts w:ascii="Times New Roman" w:hAnsi="Times New Roman" w:cs="Times New Roman"/>
          <w:spacing w:val="-1"/>
          <w:w w:val="51"/>
        </w:rPr>
        <w:t>л</w:t>
      </w:r>
      <w:r w:rsidRPr="003C56B0">
        <w:rPr>
          <w:rFonts w:ascii="Times New Roman" w:hAnsi="Times New Roman" w:cs="Times New Roman"/>
          <w:spacing w:val="1"/>
          <w:w w:val="51"/>
        </w:rPr>
        <w:t>к</w:t>
      </w:r>
      <w:r w:rsidRPr="003C56B0">
        <w:rPr>
          <w:rFonts w:ascii="Times New Roman" w:hAnsi="Times New Roman" w:cs="Times New Roman"/>
          <w:spacing w:val="-1"/>
          <w:w w:val="62"/>
        </w:rPr>
        <w:t>ой</w:t>
      </w:r>
      <w:r w:rsidRPr="003C56B0">
        <w:rPr>
          <w:rFonts w:ascii="Times New Roman" w:hAnsi="Times New Roman" w:cs="Times New Roman"/>
          <w:w w:val="62"/>
        </w:rPr>
        <w:t>)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3"/>
        </w:rPr>
        <w:t>в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4"/>
        </w:rPr>
        <w:t>пра</w:t>
      </w:r>
      <w:r w:rsidRPr="003C56B0">
        <w:rPr>
          <w:rFonts w:ascii="Times New Roman" w:hAnsi="Times New Roman" w:cs="Times New Roman"/>
          <w:spacing w:val="-2"/>
          <w:w w:val="54"/>
        </w:rPr>
        <w:t>в</w:t>
      </w:r>
      <w:r w:rsidRPr="003C56B0">
        <w:rPr>
          <w:rFonts w:ascii="Times New Roman" w:hAnsi="Times New Roman" w:cs="Times New Roman"/>
          <w:spacing w:val="-1"/>
          <w:w w:val="62"/>
        </w:rPr>
        <w:t>о</w:t>
      </w:r>
      <w:r w:rsidRPr="003C56B0">
        <w:rPr>
          <w:rFonts w:ascii="Times New Roman" w:hAnsi="Times New Roman" w:cs="Times New Roman"/>
          <w:w w:val="62"/>
        </w:rPr>
        <w:t>м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9"/>
        </w:rPr>
        <w:t>нижне</w:t>
      </w:r>
      <w:r w:rsidRPr="003C56B0">
        <w:rPr>
          <w:rFonts w:ascii="Times New Roman" w:hAnsi="Times New Roman" w:cs="Times New Roman"/>
          <w:w w:val="59"/>
        </w:rPr>
        <w:t>м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43"/>
        </w:rPr>
        <w:t>у</w:t>
      </w:r>
      <w:r w:rsidRPr="003C56B0">
        <w:rPr>
          <w:rFonts w:ascii="Times New Roman" w:hAnsi="Times New Roman" w:cs="Times New Roman"/>
          <w:spacing w:val="-4"/>
          <w:w w:val="43"/>
        </w:rPr>
        <w:t>г</w:t>
      </w:r>
      <w:r w:rsidRPr="003C56B0">
        <w:rPr>
          <w:rFonts w:ascii="Times New Roman" w:hAnsi="Times New Roman" w:cs="Times New Roman"/>
          <w:spacing w:val="-1"/>
          <w:w w:val="54"/>
        </w:rPr>
        <w:t>л</w:t>
      </w:r>
      <w:r w:rsidRPr="003C56B0">
        <w:rPr>
          <w:rFonts w:ascii="Times New Roman" w:hAnsi="Times New Roman" w:cs="Times New Roman"/>
          <w:spacing w:val="-17"/>
          <w:w w:val="54"/>
        </w:rPr>
        <w:t>у</w:t>
      </w:r>
      <w:r w:rsidRPr="003C56B0">
        <w:rPr>
          <w:rFonts w:ascii="Times New Roman" w:hAnsi="Times New Roman" w:cs="Times New Roman"/>
        </w:rPr>
        <w:t>.</w:t>
      </w:r>
    </w:p>
    <w:p w14:paraId="6D7A8EF0" w14:textId="77777777" w:rsidR="00B46B83" w:rsidRPr="003C56B0" w:rsidRDefault="004339AB">
      <w:pPr>
        <w:pStyle w:val="a5"/>
        <w:numPr>
          <w:ilvl w:val="0"/>
          <w:numId w:val="14"/>
        </w:numPr>
        <w:tabs>
          <w:tab w:val="left" w:pos="1641"/>
        </w:tabs>
        <w:spacing w:before="95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5"/>
        </w:rPr>
        <w:t>Выберите</w:t>
      </w:r>
      <w:r w:rsidRPr="003C56B0">
        <w:rPr>
          <w:rFonts w:ascii="Times New Roman" w:hAnsi="Times New Roman" w:cs="Times New Roman"/>
          <w:spacing w:val="26"/>
        </w:rPr>
        <w:t xml:space="preserve"> </w:t>
      </w:r>
      <w:r w:rsidRPr="003C56B0">
        <w:rPr>
          <w:rFonts w:ascii="Times New Roman" w:hAnsi="Times New Roman" w:cs="Times New Roman"/>
          <w:b/>
          <w:w w:val="65"/>
        </w:rPr>
        <w:t>зарядное</w:t>
      </w:r>
      <w:r w:rsidRPr="003C56B0">
        <w:rPr>
          <w:rFonts w:ascii="Times New Roman" w:hAnsi="Times New Roman" w:cs="Times New Roman"/>
          <w:b/>
          <w:spacing w:val="25"/>
        </w:rPr>
        <w:t xml:space="preserve"> </w:t>
      </w:r>
      <w:r w:rsidRPr="003C56B0">
        <w:rPr>
          <w:rFonts w:ascii="Times New Roman" w:hAnsi="Times New Roman" w:cs="Times New Roman"/>
          <w:b/>
          <w:w w:val="65"/>
        </w:rPr>
        <w:t>устройство</w:t>
      </w:r>
      <w:r w:rsidRPr="003C56B0">
        <w:rPr>
          <w:rFonts w:ascii="Times New Roman" w:hAnsi="Times New Roman" w:cs="Times New Roman"/>
          <w:b/>
          <w:spacing w:val="27"/>
        </w:rPr>
        <w:t xml:space="preserve"> </w:t>
      </w:r>
      <w:r w:rsidRPr="003C56B0">
        <w:rPr>
          <w:rFonts w:ascii="Times New Roman" w:hAnsi="Times New Roman" w:cs="Times New Roman"/>
          <w:b/>
          <w:w w:val="65"/>
        </w:rPr>
        <w:t>Blue</w:t>
      </w:r>
      <w:r w:rsidRPr="003C56B0">
        <w:rPr>
          <w:rFonts w:ascii="Times New Roman" w:hAnsi="Times New Roman" w:cs="Times New Roman"/>
          <w:b/>
          <w:spacing w:val="25"/>
        </w:rPr>
        <w:t xml:space="preserve"> </w:t>
      </w:r>
      <w:r w:rsidRPr="003C56B0">
        <w:rPr>
          <w:rFonts w:ascii="Times New Roman" w:hAnsi="Times New Roman" w:cs="Times New Roman"/>
          <w:b/>
          <w:w w:val="65"/>
        </w:rPr>
        <w:t>Smart</w:t>
      </w:r>
      <w:r w:rsidRPr="003C56B0">
        <w:rPr>
          <w:rFonts w:ascii="Times New Roman" w:hAnsi="Times New Roman" w:cs="Times New Roman"/>
          <w:b/>
          <w:spacing w:val="29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из</w:t>
      </w:r>
      <w:r w:rsidRPr="003C56B0">
        <w:rPr>
          <w:rFonts w:ascii="Times New Roman" w:hAnsi="Times New Roman" w:cs="Times New Roman"/>
          <w:spacing w:val="26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списка</w:t>
      </w:r>
      <w:r w:rsidRPr="003C56B0">
        <w:rPr>
          <w:rFonts w:ascii="Times New Roman" w:hAnsi="Times New Roman" w:cs="Times New Roman"/>
          <w:spacing w:val="2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локальных</w:t>
      </w:r>
      <w:r w:rsidRPr="003C56B0">
        <w:rPr>
          <w:rFonts w:ascii="Times New Roman" w:hAnsi="Times New Roman" w:cs="Times New Roman"/>
          <w:spacing w:val="2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устройств.</w:t>
      </w:r>
    </w:p>
    <w:p w14:paraId="11CA8800" w14:textId="2FADF7E6" w:rsidR="00B46B83" w:rsidRPr="003C56B0" w:rsidRDefault="00A97521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2D895994" wp14:editId="7D25D6CA">
                <wp:simplePos x="0" y="0"/>
                <wp:positionH relativeFrom="page">
                  <wp:posOffset>2668905</wp:posOffset>
                </wp:positionH>
                <wp:positionV relativeFrom="paragraph">
                  <wp:posOffset>106045</wp:posOffset>
                </wp:positionV>
                <wp:extent cx="2400300" cy="1179195"/>
                <wp:effectExtent l="0" t="0" r="0" b="0"/>
                <wp:wrapTopAndBottom/>
                <wp:docPr id="19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179195"/>
                          <a:chOff x="4203" y="167"/>
                          <a:chExt cx="3780" cy="1857"/>
                        </a:xfrm>
                      </wpg:grpSpPr>
                      <pic:pic xmlns:pic="http://schemas.openxmlformats.org/drawingml/2006/picture">
                        <pic:nvPicPr>
                          <pic:cNvPr id="19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82"/>
                            <a:ext cx="3750" cy="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Freeform 103"/>
                        <wps:cNvSpPr>
                          <a:spLocks/>
                        </wps:cNvSpPr>
                        <wps:spPr bwMode="auto">
                          <a:xfrm>
                            <a:off x="4202" y="167"/>
                            <a:ext cx="3780" cy="1857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208 168"/>
                              <a:gd name="T3" fmla="*/ 208 h 1857"/>
                              <a:gd name="T4" fmla="+- 0 7980 4203"/>
                              <a:gd name="T5" fmla="*/ T4 w 3780"/>
                              <a:gd name="T6" fmla="+- 0 192 168"/>
                              <a:gd name="T7" fmla="*/ 192 h 1857"/>
                              <a:gd name="T8" fmla="+- 0 7971 4203"/>
                              <a:gd name="T9" fmla="*/ T8 w 3780"/>
                              <a:gd name="T10" fmla="+- 0 179 168"/>
                              <a:gd name="T11" fmla="*/ 179 h 1857"/>
                              <a:gd name="T12" fmla="+- 0 7968 4203"/>
                              <a:gd name="T13" fmla="*/ T12 w 3780"/>
                              <a:gd name="T14" fmla="+- 0 177 168"/>
                              <a:gd name="T15" fmla="*/ 177 h 1857"/>
                              <a:gd name="T16" fmla="+- 0 7968 4203"/>
                              <a:gd name="T17" fmla="*/ T16 w 3780"/>
                              <a:gd name="T18" fmla="+- 0 194 168"/>
                              <a:gd name="T19" fmla="*/ 194 h 1857"/>
                              <a:gd name="T20" fmla="+- 0 7968 4203"/>
                              <a:gd name="T21" fmla="*/ T20 w 3780"/>
                              <a:gd name="T22" fmla="+- 0 1998 168"/>
                              <a:gd name="T23" fmla="*/ 1998 h 1857"/>
                              <a:gd name="T24" fmla="+- 0 7962 4203"/>
                              <a:gd name="T25" fmla="*/ T24 w 3780"/>
                              <a:gd name="T26" fmla="+- 0 2003 168"/>
                              <a:gd name="T27" fmla="*/ 2003 h 1857"/>
                              <a:gd name="T28" fmla="+- 0 7957 4203"/>
                              <a:gd name="T29" fmla="*/ T28 w 3780"/>
                              <a:gd name="T30" fmla="+- 0 2009 168"/>
                              <a:gd name="T31" fmla="*/ 2009 h 1857"/>
                              <a:gd name="T32" fmla="+- 0 4229 4203"/>
                              <a:gd name="T33" fmla="*/ T32 w 3780"/>
                              <a:gd name="T34" fmla="+- 0 2009 168"/>
                              <a:gd name="T35" fmla="*/ 2009 h 1857"/>
                              <a:gd name="T36" fmla="+- 0 4223 4203"/>
                              <a:gd name="T37" fmla="*/ T36 w 3780"/>
                              <a:gd name="T38" fmla="+- 0 2003 168"/>
                              <a:gd name="T39" fmla="*/ 2003 h 1857"/>
                              <a:gd name="T40" fmla="+- 0 4218 4203"/>
                              <a:gd name="T41" fmla="*/ T40 w 3780"/>
                              <a:gd name="T42" fmla="+- 0 1998 168"/>
                              <a:gd name="T43" fmla="*/ 1998 h 1857"/>
                              <a:gd name="T44" fmla="+- 0 4218 4203"/>
                              <a:gd name="T45" fmla="*/ T44 w 3780"/>
                              <a:gd name="T46" fmla="+- 0 194 168"/>
                              <a:gd name="T47" fmla="*/ 194 h 1857"/>
                              <a:gd name="T48" fmla="+- 0 4223 4203"/>
                              <a:gd name="T49" fmla="*/ T48 w 3780"/>
                              <a:gd name="T50" fmla="+- 0 188 168"/>
                              <a:gd name="T51" fmla="*/ 188 h 1857"/>
                              <a:gd name="T52" fmla="+- 0 4229 4203"/>
                              <a:gd name="T53" fmla="*/ T52 w 3780"/>
                              <a:gd name="T54" fmla="+- 0 183 168"/>
                              <a:gd name="T55" fmla="*/ 183 h 1857"/>
                              <a:gd name="T56" fmla="+- 0 7957 4203"/>
                              <a:gd name="T57" fmla="*/ T56 w 3780"/>
                              <a:gd name="T58" fmla="+- 0 183 168"/>
                              <a:gd name="T59" fmla="*/ 183 h 1857"/>
                              <a:gd name="T60" fmla="+- 0 7962 4203"/>
                              <a:gd name="T61" fmla="*/ T60 w 3780"/>
                              <a:gd name="T62" fmla="+- 0 188 168"/>
                              <a:gd name="T63" fmla="*/ 188 h 1857"/>
                              <a:gd name="T64" fmla="+- 0 7968 4203"/>
                              <a:gd name="T65" fmla="*/ T64 w 3780"/>
                              <a:gd name="T66" fmla="+- 0 194 168"/>
                              <a:gd name="T67" fmla="*/ 194 h 1857"/>
                              <a:gd name="T68" fmla="+- 0 7968 4203"/>
                              <a:gd name="T69" fmla="*/ T68 w 3780"/>
                              <a:gd name="T70" fmla="+- 0 177 168"/>
                              <a:gd name="T71" fmla="*/ 177 h 1857"/>
                              <a:gd name="T72" fmla="+- 0 7958 4203"/>
                              <a:gd name="T73" fmla="*/ T72 w 3780"/>
                              <a:gd name="T74" fmla="+- 0 171 168"/>
                              <a:gd name="T75" fmla="*/ 171 h 1857"/>
                              <a:gd name="T76" fmla="+- 0 7943 4203"/>
                              <a:gd name="T77" fmla="*/ T76 w 3780"/>
                              <a:gd name="T78" fmla="+- 0 168 168"/>
                              <a:gd name="T79" fmla="*/ 168 h 1857"/>
                              <a:gd name="T80" fmla="+- 0 4243 4203"/>
                              <a:gd name="T81" fmla="*/ T80 w 3780"/>
                              <a:gd name="T82" fmla="+- 0 168 168"/>
                              <a:gd name="T83" fmla="*/ 168 h 1857"/>
                              <a:gd name="T84" fmla="+- 0 4227 4203"/>
                              <a:gd name="T85" fmla="*/ T84 w 3780"/>
                              <a:gd name="T86" fmla="+- 0 171 168"/>
                              <a:gd name="T87" fmla="*/ 171 h 1857"/>
                              <a:gd name="T88" fmla="+- 0 4214 4203"/>
                              <a:gd name="T89" fmla="*/ T88 w 3780"/>
                              <a:gd name="T90" fmla="+- 0 179 168"/>
                              <a:gd name="T91" fmla="*/ 179 h 1857"/>
                              <a:gd name="T92" fmla="+- 0 4206 4203"/>
                              <a:gd name="T93" fmla="*/ T92 w 3780"/>
                              <a:gd name="T94" fmla="+- 0 192 168"/>
                              <a:gd name="T95" fmla="*/ 192 h 1857"/>
                              <a:gd name="T96" fmla="+- 0 4203 4203"/>
                              <a:gd name="T97" fmla="*/ T96 w 3780"/>
                              <a:gd name="T98" fmla="+- 0 208 168"/>
                              <a:gd name="T99" fmla="*/ 208 h 1857"/>
                              <a:gd name="T100" fmla="+- 0 4203 4203"/>
                              <a:gd name="T101" fmla="*/ T100 w 3780"/>
                              <a:gd name="T102" fmla="+- 0 1984 168"/>
                              <a:gd name="T103" fmla="*/ 1984 h 1857"/>
                              <a:gd name="T104" fmla="+- 0 4206 4203"/>
                              <a:gd name="T105" fmla="*/ T104 w 3780"/>
                              <a:gd name="T106" fmla="+- 0 1999 168"/>
                              <a:gd name="T107" fmla="*/ 1999 h 1857"/>
                              <a:gd name="T108" fmla="+- 0 4214 4203"/>
                              <a:gd name="T109" fmla="*/ T108 w 3780"/>
                              <a:gd name="T110" fmla="+- 0 2012 168"/>
                              <a:gd name="T111" fmla="*/ 2012 h 1857"/>
                              <a:gd name="T112" fmla="+- 0 4227 4203"/>
                              <a:gd name="T113" fmla="*/ T112 w 3780"/>
                              <a:gd name="T114" fmla="+- 0 2021 168"/>
                              <a:gd name="T115" fmla="*/ 2021 h 1857"/>
                              <a:gd name="T116" fmla="+- 0 4243 4203"/>
                              <a:gd name="T117" fmla="*/ T116 w 3780"/>
                              <a:gd name="T118" fmla="+- 0 2024 168"/>
                              <a:gd name="T119" fmla="*/ 2024 h 1857"/>
                              <a:gd name="T120" fmla="+- 0 7943 4203"/>
                              <a:gd name="T121" fmla="*/ T120 w 3780"/>
                              <a:gd name="T122" fmla="+- 0 2024 168"/>
                              <a:gd name="T123" fmla="*/ 2024 h 1857"/>
                              <a:gd name="T124" fmla="+- 0 7958 4203"/>
                              <a:gd name="T125" fmla="*/ T124 w 3780"/>
                              <a:gd name="T126" fmla="+- 0 2021 168"/>
                              <a:gd name="T127" fmla="*/ 2021 h 1857"/>
                              <a:gd name="T128" fmla="+- 0 7971 4203"/>
                              <a:gd name="T129" fmla="*/ T128 w 3780"/>
                              <a:gd name="T130" fmla="+- 0 2012 168"/>
                              <a:gd name="T131" fmla="*/ 2012 h 1857"/>
                              <a:gd name="T132" fmla="+- 0 7980 4203"/>
                              <a:gd name="T133" fmla="*/ T132 w 3780"/>
                              <a:gd name="T134" fmla="+- 0 1999 168"/>
                              <a:gd name="T135" fmla="*/ 1999 h 1857"/>
                              <a:gd name="T136" fmla="+- 0 7983 4203"/>
                              <a:gd name="T137" fmla="*/ T136 w 3780"/>
                              <a:gd name="T138" fmla="+- 0 1984 168"/>
                              <a:gd name="T139" fmla="*/ 1984 h 1857"/>
                              <a:gd name="T140" fmla="+- 0 7983 4203"/>
                              <a:gd name="T141" fmla="*/ T140 w 3780"/>
                              <a:gd name="T142" fmla="+- 0 208 168"/>
                              <a:gd name="T143" fmla="*/ 208 h 1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0" h="1857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1"/>
                                </a:lnTo>
                                <a:lnTo>
                                  <a:pt x="3765" y="9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1830"/>
                                </a:lnTo>
                                <a:lnTo>
                                  <a:pt x="3759" y="1835"/>
                                </a:lnTo>
                                <a:lnTo>
                                  <a:pt x="3754" y="1841"/>
                                </a:lnTo>
                                <a:lnTo>
                                  <a:pt x="26" y="1841"/>
                                </a:lnTo>
                                <a:lnTo>
                                  <a:pt x="20" y="1835"/>
                                </a:lnTo>
                                <a:lnTo>
                                  <a:pt x="15" y="1830"/>
                                </a:lnTo>
                                <a:lnTo>
                                  <a:pt x="15" y="26"/>
                                </a:lnTo>
                                <a:lnTo>
                                  <a:pt x="20" y="20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59" y="20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9"/>
                                </a:lnTo>
                                <a:lnTo>
                                  <a:pt x="3755" y="3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1816"/>
                                </a:lnTo>
                                <a:lnTo>
                                  <a:pt x="3" y="1831"/>
                                </a:lnTo>
                                <a:lnTo>
                                  <a:pt x="11" y="1844"/>
                                </a:lnTo>
                                <a:lnTo>
                                  <a:pt x="24" y="1853"/>
                                </a:lnTo>
                                <a:lnTo>
                                  <a:pt x="40" y="1856"/>
                                </a:lnTo>
                                <a:lnTo>
                                  <a:pt x="3740" y="1856"/>
                                </a:lnTo>
                                <a:lnTo>
                                  <a:pt x="3755" y="1853"/>
                                </a:lnTo>
                                <a:lnTo>
                                  <a:pt x="3768" y="1844"/>
                                </a:lnTo>
                                <a:lnTo>
                                  <a:pt x="3777" y="1831"/>
                                </a:lnTo>
                                <a:lnTo>
                                  <a:pt x="3780" y="1816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8CF23" id="Group 102" o:spid="_x0000_s1026" style="position:absolute;margin-left:210.15pt;margin-top:8.35pt;width:189pt;height:92.85pt;z-index:-15723008;mso-wrap-distance-left:0;mso-wrap-distance-right:0;mso-position-horizontal-relative:page" coordorigin="4203,167" coordsize="3780,1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">
                <v:shape id="Picture 104" o:spid="_x0000_s1027" type="#_x0000_t75" style="position:absolute;left:4217;top:182;width:3750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">
                  <v:imagedata r:id="rId20" o:title=""/>
                </v:shape>
                <v:shape id="Freeform 103" o:spid="_x0000_s1028" style="position:absolute;left:4202;top:167;width:3780;height:1857;visibility:visible;mso-wrap-style:square;v-text-anchor:top" coordsize="3780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" path="m3780,40r-3,-16l3768,11r-3,-2l3765,26r,1804l3759,1835r-5,6l26,1841r-6,-6l15,1830,15,26r5,-6l26,15r3728,l3759,20r6,6l3765,9,3755,3,3740,,40,,24,3,11,11,3,24,,40,,1816r3,15l11,1844r13,9l40,1856r3700,l3755,1853r13,-9l3777,1831r3,-15l3780,40xe" fillcolor="#bfbfbf" stroked="f">
                  <v:path arrowok="t" o:connecttype="custom" o:connectlocs="3780,208;3777,192;3768,179;3765,177;3765,194;3765,1998;3759,2003;3754,2009;26,2009;20,2003;15,1998;15,194;20,188;26,183;3754,183;3759,188;3765,194;3765,177;3755,171;3740,168;40,168;24,171;11,179;3,192;0,208;0,1984;3,1999;11,2012;24,2021;40,2024;3740,2024;3755,2021;3768,2012;3777,1999;3780,1984;3780,208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7D3F9D9" w14:textId="77777777" w:rsidR="00B46B83" w:rsidRPr="003C56B0" w:rsidRDefault="004339AB">
      <w:pPr>
        <w:pStyle w:val="a5"/>
        <w:numPr>
          <w:ilvl w:val="0"/>
          <w:numId w:val="14"/>
        </w:numPr>
        <w:tabs>
          <w:tab w:val="left" w:pos="1641"/>
        </w:tabs>
        <w:spacing w:before="95" w:line="261" w:lineRule="auto"/>
        <w:ind w:right="1395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spacing w:val="-1"/>
          <w:w w:val="60"/>
        </w:rPr>
        <w:t>Во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</w:rPr>
        <w:t>время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</w:rPr>
        <w:t>первоначального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</w:rPr>
        <w:t>подключения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</w:rPr>
        <w:t>появится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</w:rPr>
        <w:t>сообщение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</w:rPr>
        <w:t>«Запрос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</w:rPr>
        <w:t>на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</w:rPr>
        <w:t>сопряжение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Bluetooth»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с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запросом</w:t>
      </w:r>
      <w:r w:rsidRPr="003C56B0">
        <w:rPr>
          <w:rFonts w:ascii="Times New Roman" w:hAnsi="Times New Roman" w:cs="Times New Roman"/>
          <w:spacing w:val="8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PIN-кода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90"/>
        </w:rPr>
        <w:t xml:space="preserve">Bluetooth; </w:t>
      </w:r>
      <w:r w:rsidRPr="003C56B0">
        <w:rPr>
          <w:rFonts w:ascii="Times New Roman" w:hAnsi="Times New Roman" w:cs="Times New Roman"/>
          <w:w w:val="75"/>
        </w:rPr>
        <w:t>введите</w:t>
      </w:r>
      <w:r w:rsidRPr="003C56B0">
        <w:rPr>
          <w:rFonts w:ascii="Times New Roman" w:hAnsi="Times New Roman" w:cs="Times New Roman"/>
          <w:spacing w:val="7"/>
          <w:w w:val="75"/>
        </w:rPr>
        <w:t xml:space="preserve"> </w:t>
      </w:r>
      <w:r w:rsidRPr="003C56B0">
        <w:rPr>
          <w:rFonts w:ascii="Times New Roman" w:hAnsi="Times New Roman" w:cs="Times New Roman"/>
          <w:w w:val="75"/>
        </w:rPr>
        <w:t>PIN-код</w:t>
      </w:r>
      <w:r w:rsidRPr="003C56B0">
        <w:rPr>
          <w:rFonts w:ascii="Times New Roman" w:hAnsi="Times New Roman" w:cs="Times New Roman"/>
          <w:spacing w:val="7"/>
          <w:w w:val="75"/>
        </w:rPr>
        <w:t xml:space="preserve"> </w:t>
      </w:r>
      <w:r w:rsidRPr="003C56B0">
        <w:rPr>
          <w:rFonts w:ascii="Times New Roman" w:hAnsi="Times New Roman" w:cs="Times New Roman"/>
          <w:w w:val="75"/>
        </w:rPr>
        <w:t>по</w:t>
      </w:r>
      <w:r w:rsidRPr="003C56B0">
        <w:rPr>
          <w:rFonts w:ascii="Times New Roman" w:hAnsi="Times New Roman" w:cs="Times New Roman"/>
          <w:spacing w:val="7"/>
          <w:w w:val="75"/>
        </w:rPr>
        <w:t xml:space="preserve"> </w:t>
      </w:r>
      <w:r w:rsidRPr="003C56B0">
        <w:rPr>
          <w:rFonts w:ascii="Times New Roman" w:hAnsi="Times New Roman" w:cs="Times New Roman"/>
          <w:w w:val="75"/>
        </w:rPr>
        <w:t>умолчанию</w:t>
      </w:r>
      <w:r w:rsidRPr="003C56B0">
        <w:rPr>
          <w:rFonts w:ascii="Times New Roman" w:hAnsi="Times New Roman" w:cs="Times New Roman"/>
          <w:spacing w:val="7"/>
          <w:w w:val="75"/>
        </w:rPr>
        <w:t xml:space="preserve"> </w:t>
      </w:r>
      <w:r w:rsidRPr="003C56B0">
        <w:rPr>
          <w:rFonts w:ascii="Times New Roman" w:hAnsi="Times New Roman" w:cs="Times New Roman"/>
          <w:w w:val="90"/>
        </w:rPr>
        <w:t>000000.</w:t>
      </w:r>
    </w:p>
    <w:p w14:paraId="3D8C50B0" w14:textId="2D1F2B28" w:rsidR="00B46B83" w:rsidRPr="003C56B0" w:rsidRDefault="00A97521" w:rsidP="00CE7380">
      <w:pPr>
        <w:pStyle w:val="a3"/>
        <w:spacing w:before="8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93E4DEC" wp14:editId="72679663">
                <wp:simplePos x="0" y="0"/>
                <wp:positionH relativeFrom="page">
                  <wp:posOffset>2668905</wp:posOffset>
                </wp:positionH>
                <wp:positionV relativeFrom="paragraph">
                  <wp:posOffset>95885</wp:posOffset>
                </wp:positionV>
                <wp:extent cx="2400300" cy="2124710"/>
                <wp:effectExtent l="0" t="0" r="0" b="0"/>
                <wp:wrapTopAndBottom/>
                <wp:docPr id="18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124710"/>
                          <a:chOff x="4203" y="151"/>
                          <a:chExt cx="3780" cy="3346"/>
                        </a:xfrm>
                      </wpg:grpSpPr>
                      <pic:pic xmlns:pic="http://schemas.openxmlformats.org/drawingml/2006/picture">
                        <pic:nvPicPr>
                          <pic:cNvPr id="18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65"/>
                            <a:ext cx="3750" cy="3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Freeform 100"/>
                        <wps:cNvSpPr>
                          <a:spLocks/>
                        </wps:cNvSpPr>
                        <wps:spPr bwMode="auto">
                          <a:xfrm>
                            <a:off x="4202" y="150"/>
                            <a:ext cx="3780" cy="3346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191 151"/>
                              <a:gd name="T3" fmla="*/ 191 h 3346"/>
                              <a:gd name="T4" fmla="+- 0 7980 4203"/>
                              <a:gd name="T5" fmla="*/ T4 w 3780"/>
                              <a:gd name="T6" fmla="+- 0 175 151"/>
                              <a:gd name="T7" fmla="*/ 175 h 3346"/>
                              <a:gd name="T8" fmla="+- 0 7971 4203"/>
                              <a:gd name="T9" fmla="*/ T8 w 3780"/>
                              <a:gd name="T10" fmla="+- 0 163 151"/>
                              <a:gd name="T11" fmla="*/ 163 h 3346"/>
                              <a:gd name="T12" fmla="+- 0 7968 4203"/>
                              <a:gd name="T13" fmla="*/ T12 w 3780"/>
                              <a:gd name="T14" fmla="+- 0 160 151"/>
                              <a:gd name="T15" fmla="*/ 160 h 3346"/>
                              <a:gd name="T16" fmla="+- 0 7968 4203"/>
                              <a:gd name="T17" fmla="*/ T16 w 3780"/>
                              <a:gd name="T18" fmla="+- 0 177 151"/>
                              <a:gd name="T19" fmla="*/ 177 h 3346"/>
                              <a:gd name="T20" fmla="+- 0 7968 4203"/>
                              <a:gd name="T21" fmla="*/ T20 w 3780"/>
                              <a:gd name="T22" fmla="+- 0 3471 151"/>
                              <a:gd name="T23" fmla="*/ 3471 h 3346"/>
                              <a:gd name="T24" fmla="+- 0 7962 4203"/>
                              <a:gd name="T25" fmla="*/ T24 w 3780"/>
                              <a:gd name="T26" fmla="+- 0 3476 151"/>
                              <a:gd name="T27" fmla="*/ 3476 h 3346"/>
                              <a:gd name="T28" fmla="+- 0 7957 4203"/>
                              <a:gd name="T29" fmla="*/ T28 w 3780"/>
                              <a:gd name="T30" fmla="+- 0 3482 151"/>
                              <a:gd name="T31" fmla="*/ 3482 h 3346"/>
                              <a:gd name="T32" fmla="+- 0 4229 4203"/>
                              <a:gd name="T33" fmla="*/ T32 w 3780"/>
                              <a:gd name="T34" fmla="+- 0 3482 151"/>
                              <a:gd name="T35" fmla="*/ 3482 h 3346"/>
                              <a:gd name="T36" fmla="+- 0 4223 4203"/>
                              <a:gd name="T37" fmla="*/ T36 w 3780"/>
                              <a:gd name="T38" fmla="+- 0 3476 151"/>
                              <a:gd name="T39" fmla="*/ 3476 h 3346"/>
                              <a:gd name="T40" fmla="+- 0 4218 4203"/>
                              <a:gd name="T41" fmla="*/ T40 w 3780"/>
                              <a:gd name="T42" fmla="+- 0 3471 151"/>
                              <a:gd name="T43" fmla="*/ 3471 h 3346"/>
                              <a:gd name="T44" fmla="+- 0 4218 4203"/>
                              <a:gd name="T45" fmla="*/ T44 w 3780"/>
                              <a:gd name="T46" fmla="+- 0 177 151"/>
                              <a:gd name="T47" fmla="*/ 177 h 3346"/>
                              <a:gd name="T48" fmla="+- 0 4223 4203"/>
                              <a:gd name="T49" fmla="*/ T48 w 3780"/>
                              <a:gd name="T50" fmla="+- 0 172 151"/>
                              <a:gd name="T51" fmla="*/ 172 h 3346"/>
                              <a:gd name="T52" fmla="+- 0 4229 4203"/>
                              <a:gd name="T53" fmla="*/ T52 w 3780"/>
                              <a:gd name="T54" fmla="+- 0 166 151"/>
                              <a:gd name="T55" fmla="*/ 166 h 3346"/>
                              <a:gd name="T56" fmla="+- 0 7957 4203"/>
                              <a:gd name="T57" fmla="*/ T56 w 3780"/>
                              <a:gd name="T58" fmla="+- 0 166 151"/>
                              <a:gd name="T59" fmla="*/ 166 h 3346"/>
                              <a:gd name="T60" fmla="+- 0 7962 4203"/>
                              <a:gd name="T61" fmla="*/ T60 w 3780"/>
                              <a:gd name="T62" fmla="+- 0 172 151"/>
                              <a:gd name="T63" fmla="*/ 172 h 3346"/>
                              <a:gd name="T64" fmla="+- 0 7968 4203"/>
                              <a:gd name="T65" fmla="*/ T64 w 3780"/>
                              <a:gd name="T66" fmla="+- 0 177 151"/>
                              <a:gd name="T67" fmla="*/ 177 h 3346"/>
                              <a:gd name="T68" fmla="+- 0 7968 4203"/>
                              <a:gd name="T69" fmla="*/ T68 w 3780"/>
                              <a:gd name="T70" fmla="+- 0 160 151"/>
                              <a:gd name="T71" fmla="*/ 160 h 3346"/>
                              <a:gd name="T72" fmla="+- 0 7958 4203"/>
                              <a:gd name="T73" fmla="*/ T72 w 3780"/>
                              <a:gd name="T74" fmla="+- 0 154 151"/>
                              <a:gd name="T75" fmla="*/ 154 h 3346"/>
                              <a:gd name="T76" fmla="+- 0 7943 4203"/>
                              <a:gd name="T77" fmla="*/ T76 w 3780"/>
                              <a:gd name="T78" fmla="+- 0 151 151"/>
                              <a:gd name="T79" fmla="*/ 151 h 3346"/>
                              <a:gd name="T80" fmla="+- 0 4243 4203"/>
                              <a:gd name="T81" fmla="*/ T80 w 3780"/>
                              <a:gd name="T82" fmla="+- 0 151 151"/>
                              <a:gd name="T83" fmla="*/ 151 h 3346"/>
                              <a:gd name="T84" fmla="+- 0 4227 4203"/>
                              <a:gd name="T85" fmla="*/ T84 w 3780"/>
                              <a:gd name="T86" fmla="+- 0 154 151"/>
                              <a:gd name="T87" fmla="*/ 154 h 3346"/>
                              <a:gd name="T88" fmla="+- 0 4214 4203"/>
                              <a:gd name="T89" fmla="*/ T88 w 3780"/>
                              <a:gd name="T90" fmla="+- 0 163 151"/>
                              <a:gd name="T91" fmla="*/ 163 h 3346"/>
                              <a:gd name="T92" fmla="+- 0 4206 4203"/>
                              <a:gd name="T93" fmla="*/ T92 w 3780"/>
                              <a:gd name="T94" fmla="+- 0 175 151"/>
                              <a:gd name="T95" fmla="*/ 175 h 3346"/>
                              <a:gd name="T96" fmla="+- 0 4203 4203"/>
                              <a:gd name="T97" fmla="*/ T96 w 3780"/>
                              <a:gd name="T98" fmla="+- 0 191 151"/>
                              <a:gd name="T99" fmla="*/ 191 h 3346"/>
                              <a:gd name="T100" fmla="+- 0 4203 4203"/>
                              <a:gd name="T101" fmla="*/ T100 w 3780"/>
                              <a:gd name="T102" fmla="+- 0 3457 151"/>
                              <a:gd name="T103" fmla="*/ 3457 h 3346"/>
                              <a:gd name="T104" fmla="+- 0 4206 4203"/>
                              <a:gd name="T105" fmla="*/ T104 w 3780"/>
                              <a:gd name="T106" fmla="+- 0 3472 151"/>
                              <a:gd name="T107" fmla="*/ 3472 h 3346"/>
                              <a:gd name="T108" fmla="+- 0 4214 4203"/>
                              <a:gd name="T109" fmla="*/ T108 w 3780"/>
                              <a:gd name="T110" fmla="+- 0 3485 151"/>
                              <a:gd name="T111" fmla="*/ 3485 h 3346"/>
                              <a:gd name="T112" fmla="+- 0 4227 4203"/>
                              <a:gd name="T113" fmla="*/ T112 w 3780"/>
                              <a:gd name="T114" fmla="+- 0 3494 151"/>
                              <a:gd name="T115" fmla="*/ 3494 h 3346"/>
                              <a:gd name="T116" fmla="+- 0 4243 4203"/>
                              <a:gd name="T117" fmla="*/ T116 w 3780"/>
                              <a:gd name="T118" fmla="+- 0 3497 151"/>
                              <a:gd name="T119" fmla="*/ 3497 h 3346"/>
                              <a:gd name="T120" fmla="+- 0 7943 4203"/>
                              <a:gd name="T121" fmla="*/ T120 w 3780"/>
                              <a:gd name="T122" fmla="+- 0 3497 151"/>
                              <a:gd name="T123" fmla="*/ 3497 h 3346"/>
                              <a:gd name="T124" fmla="+- 0 7958 4203"/>
                              <a:gd name="T125" fmla="*/ T124 w 3780"/>
                              <a:gd name="T126" fmla="+- 0 3494 151"/>
                              <a:gd name="T127" fmla="*/ 3494 h 3346"/>
                              <a:gd name="T128" fmla="+- 0 7971 4203"/>
                              <a:gd name="T129" fmla="*/ T128 w 3780"/>
                              <a:gd name="T130" fmla="+- 0 3485 151"/>
                              <a:gd name="T131" fmla="*/ 3485 h 3346"/>
                              <a:gd name="T132" fmla="+- 0 7980 4203"/>
                              <a:gd name="T133" fmla="*/ T132 w 3780"/>
                              <a:gd name="T134" fmla="+- 0 3472 151"/>
                              <a:gd name="T135" fmla="*/ 3472 h 3346"/>
                              <a:gd name="T136" fmla="+- 0 7983 4203"/>
                              <a:gd name="T137" fmla="*/ T136 w 3780"/>
                              <a:gd name="T138" fmla="+- 0 3457 151"/>
                              <a:gd name="T139" fmla="*/ 3457 h 3346"/>
                              <a:gd name="T140" fmla="+- 0 7983 4203"/>
                              <a:gd name="T141" fmla="*/ T140 w 3780"/>
                              <a:gd name="T142" fmla="+- 0 191 151"/>
                              <a:gd name="T143" fmla="*/ 191 h 3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0" h="3346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9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3320"/>
                                </a:lnTo>
                                <a:lnTo>
                                  <a:pt x="3759" y="3325"/>
                                </a:lnTo>
                                <a:lnTo>
                                  <a:pt x="3754" y="3331"/>
                                </a:lnTo>
                                <a:lnTo>
                                  <a:pt x="26" y="3331"/>
                                </a:lnTo>
                                <a:lnTo>
                                  <a:pt x="20" y="3325"/>
                                </a:lnTo>
                                <a:lnTo>
                                  <a:pt x="15" y="3320"/>
                                </a:lnTo>
                                <a:lnTo>
                                  <a:pt x="15" y="26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59" y="21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9"/>
                                </a:lnTo>
                                <a:lnTo>
                                  <a:pt x="3755" y="3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3306"/>
                                </a:lnTo>
                                <a:lnTo>
                                  <a:pt x="3" y="3321"/>
                                </a:lnTo>
                                <a:lnTo>
                                  <a:pt x="11" y="3334"/>
                                </a:lnTo>
                                <a:lnTo>
                                  <a:pt x="24" y="3343"/>
                                </a:lnTo>
                                <a:lnTo>
                                  <a:pt x="40" y="3346"/>
                                </a:lnTo>
                                <a:lnTo>
                                  <a:pt x="3740" y="3346"/>
                                </a:lnTo>
                                <a:lnTo>
                                  <a:pt x="3755" y="3343"/>
                                </a:lnTo>
                                <a:lnTo>
                                  <a:pt x="3768" y="3334"/>
                                </a:lnTo>
                                <a:lnTo>
                                  <a:pt x="3777" y="3321"/>
                                </a:lnTo>
                                <a:lnTo>
                                  <a:pt x="3780" y="3306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130BA" id="Group 99" o:spid="_x0000_s1026" style="position:absolute;margin-left:210.15pt;margin-top:7.55pt;width:189pt;height:167.3pt;z-index:-15722496;mso-wrap-distance-left:0;mso-wrap-distance-right:0;mso-position-horizontal-relative:page" coordorigin="4203,151" coordsize="3780,3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">
                <v:shape id="Picture 101" o:spid="_x0000_s1027" type="#_x0000_t75" style="position:absolute;left:4217;top:165;width:3750;height: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">
                  <v:imagedata r:id="rId22" o:title=""/>
                </v:shape>
                <v:shape id="Freeform 100" o:spid="_x0000_s1028" style="position:absolute;left:4202;top:150;width:3780;height:3346;visibility:visible;mso-wrap-style:square;v-text-anchor:top" coordsize="3780,3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" path="m3780,40r-3,-16l3768,12r-3,-3l3765,26r,3294l3759,3325r-5,6l26,3331r-6,-6l15,3320,15,26r5,-5l26,15r3728,l3759,21r6,5l3765,9,3755,3,3740,,40,,24,3,11,12,3,24,,40,,3306r3,15l11,3334r13,9l40,3346r3700,l3755,3343r13,-9l3777,3321r3,-15l3780,40xe" fillcolor="#bfbfbf" stroked="f">
                  <v:path arrowok="t" o:connecttype="custom" o:connectlocs="3780,191;3777,175;3768,163;3765,160;3765,177;3765,3471;3759,3476;3754,3482;26,3482;20,3476;15,3471;15,177;20,172;26,166;3754,166;3759,172;3765,177;3765,160;3755,154;3740,151;40,151;24,154;11,163;3,175;0,191;0,3457;3,3472;11,3485;24,3494;40,3497;3740,3497;3755,3494;3768,3485;3777,3472;3780,3457;3780,191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B004ECC" w14:textId="77777777" w:rsidR="00B46B83" w:rsidRPr="003C56B0" w:rsidRDefault="004339AB">
      <w:pPr>
        <w:pStyle w:val="a5"/>
        <w:numPr>
          <w:ilvl w:val="0"/>
          <w:numId w:val="14"/>
        </w:numPr>
        <w:tabs>
          <w:tab w:val="left" w:pos="1641"/>
        </w:tabs>
        <w:spacing w:before="95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4"/>
        </w:rPr>
        <w:t>Открой</w:t>
      </w:r>
      <w:r w:rsidRPr="003C56B0">
        <w:rPr>
          <w:rFonts w:ascii="Times New Roman" w:hAnsi="Times New Roman" w:cs="Times New Roman"/>
          <w:spacing w:val="-2"/>
          <w:w w:val="54"/>
        </w:rPr>
        <w:t>т</w:t>
      </w:r>
      <w:r w:rsidRPr="003C56B0">
        <w:rPr>
          <w:rFonts w:ascii="Times New Roman" w:hAnsi="Times New Roman" w:cs="Times New Roman"/>
          <w:w w:val="55"/>
        </w:rPr>
        <w:t>е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63"/>
        </w:rPr>
        <w:t>меню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1"/>
          <w:w w:val="53"/>
        </w:rPr>
        <w:t>настроек</w:t>
      </w:r>
      <w:r w:rsidRPr="003C56B0">
        <w:rPr>
          <w:rFonts w:ascii="Times New Roman" w:hAnsi="Times New Roman" w:cs="Times New Roman"/>
          <w:w w:val="53"/>
        </w:rPr>
        <w:t>,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7"/>
        </w:rPr>
        <w:t>выбра</w:t>
      </w:r>
      <w:r w:rsidRPr="003C56B0">
        <w:rPr>
          <w:rFonts w:ascii="Times New Roman" w:hAnsi="Times New Roman" w:cs="Times New Roman"/>
          <w:w w:val="57"/>
        </w:rPr>
        <w:t>в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</w:rPr>
        <w:t>зн</w:t>
      </w:r>
      <w:r w:rsidRPr="003C56B0">
        <w:rPr>
          <w:rFonts w:ascii="Times New Roman" w:hAnsi="Times New Roman" w:cs="Times New Roman"/>
          <w:spacing w:val="-4"/>
          <w:w w:val="52"/>
        </w:rPr>
        <w:t>а</w:t>
      </w:r>
      <w:r w:rsidRPr="003C56B0">
        <w:rPr>
          <w:rFonts w:ascii="Times New Roman" w:hAnsi="Times New Roman" w:cs="Times New Roman"/>
          <w:w w:val="50"/>
        </w:rPr>
        <w:t>чок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1"/>
          <w:w w:val="57"/>
        </w:rPr>
        <w:t>«настройки</w:t>
      </w:r>
      <w:r w:rsidRPr="003C56B0">
        <w:rPr>
          <w:rFonts w:ascii="Times New Roman" w:hAnsi="Times New Roman" w:cs="Times New Roman"/>
          <w:w w:val="57"/>
        </w:rPr>
        <w:t>»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61"/>
        </w:rPr>
        <w:t>(шес</w:t>
      </w:r>
      <w:r w:rsidRPr="003C56B0">
        <w:rPr>
          <w:rFonts w:ascii="Times New Roman" w:hAnsi="Times New Roman" w:cs="Times New Roman"/>
          <w:spacing w:val="-2"/>
          <w:w w:val="61"/>
        </w:rPr>
        <w:t>т</w:t>
      </w:r>
      <w:r w:rsidRPr="003C56B0">
        <w:rPr>
          <w:rFonts w:ascii="Times New Roman" w:hAnsi="Times New Roman" w:cs="Times New Roman"/>
          <w:spacing w:val="-1"/>
          <w:w w:val="53"/>
        </w:rPr>
        <w:t>ерен</w:t>
      </w:r>
      <w:r w:rsidRPr="003C56B0">
        <w:rPr>
          <w:rFonts w:ascii="Times New Roman" w:hAnsi="Times New Roman" w:cs="Times New Roman"/>
          <w:spacing w:val="3"/>
          <w:w w:val="53"/>
        </w:rPr>
        <w:t>к</w:t>
      </w:r>
      <w:r w:rsidRPr="003C56B0">
        <w:rPr>
          <w:rFonts w:ascii="Times New Roman" w:hAnsi="Times New Roman" w:cs="Times New Roman"/>
          <w:spacing w:val="-1"/>
          <w:w w:val="66"/>
        </w:rPr>
        <w:t>а</w:t>
      </w:r>
      <w:r w:rsidRPr="003C56B0">
        <w:rPr>
          <w:rFonts w:ascii="Times New Roman" w:hAnsi="Times New Roman" w:cs="Times New Roman"/>
          <w:w w:val="66"/>
        </w:rPr>
        <w:t>)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3"/>
        </w:rPr>
        <w:t>в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4"/>
        </w:rPr>
        <w:t>пра</w:t>
      </w:r>
      <w:r w:rsidRPr="003C56B0">
        <w:rPr>
          <w:rFonts w:ascii="Times New Roman" w:hAnsi="Times New Roman" w:cs="Times New Roman"/>
          <w:spacing w:val="-2"/>
          <w:w w:val="54"/>
        </w:rPr>
        <w:t>в</w:t>
      </w:r>
      <w:r w:rsidRPr="003C56B0">
        <w:rPr>
          <w:rFonts w:ascii="Times New Roman" w:hAnsi="Times New Roman" w:cs="Times New Roman"/>
          <w:spacing w:val="-1"/>
          <w:w w:val="62"/>
        </w:rPr>
        <w:t>о</w:t>
      </w:r>
      <w:r w:rsidRPr="003C56B0">
        <w:rPr>
          <w:rFonts w:ascii="Times New Roman" w:hAnsi="Times New Roman" w:cs="Times New Roman"/>
          <w:w w:val="62"/>
        </w:rPr>
        <w:t>м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2"/>
          <w:w w:val="53"/>
        </w:rPr>
        <w:t>в</w:t>
      </w:r>
      <w:r w:rsidRPr="003C56B0">
        <w:rPr>
          <w:rFonts w:ascii="Times New Roman" w:hAnsi="Times New Roman" w:cs="Times New Roman"/>
          <w:spacing w:val="-1"/>
          <w:w w:val="55"/>
        </w:rPr>
        <w:t>е</w:t>
      </w:r>
      <w:r w:rsidRPr="003C56B0">
        <w:rPr>
          <w:rFonts w:ascii="Times New Roman" w:hAnsi="Times New Roman" w:cs="Times New Roman"/>
          <w:spacing w:val="-2"/>
          <w:w w:val="55"/>
        </w:rPr>
        <w:t>р</w:t>
      </w:r>
      <w:r w:rsidRPr="003C56B0">
        <w:rPr>
          <w:rFonts w:ascii="Times New Roman" w:hAnsi="Times New Roman" w:cs="Times New Roman"/>
          <w:w w:val="57"/>
        </w:rPr>
        <w:t>хнем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43"/>
        </w:rPr>
        <w:t>у</w:t>
      </w:r>
      <w:r w:rsidRPr="003C56B0">
        <w:rPr>
          <w:rFonts w:ascii="Times New Roman" w:hAnsi="Times New Roman" w:cs="Times New Roman"/>
          <w:spacing w:val="-4"/>
          <w:w w:val="43"/>
        </w:rPr>
        <w:t>г</w:t>
      </w:r>
      <w:r w:rsidRPr="003C56B0">
        <w:rPr>
          <w:rFonts w:ascii="Times New Roman" w:hAnsi="Times New Roman" w:cs="Times New Roman"/>
          <w:spacing w:val="-1"/>
          <w:w w:val="54"/>
        </w:rPr>
        <w:t>л</w:t>
      </w:r>
      <w:r w:rsidRPr="003C56B0">
        <w:rPr>
          <w:rFonts w:ascii="Times New Roman" w:hAnsi="Times New Roman" w:cs="Times New Roman"/>
          <w:spacing w:val="-17"/>
          <w:w w:val="54"/>
        </w:rPr>
        <w:t>у</w:t>
      </w:r>
      <w:r w:rsidRPr="003C56B0">
        <w:rPr>
          <w:rFonts w:ascii="Times New Roman" w:hAnsi="Times New Roman" w:cs="Times New Roman"/>
        </w:rPr>
        <w:t>.</w:t>
      </w:r>
    </w:p>
    <w:p w14:paraId="3A6D1BCC" w14:textId="1FC756A1" w:rsidR="00B46B83" w:rsidRPr="003C56B0" w:rsidRDefault="00A97521" w:rsidP="00CE7380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6401154" wp14:editId="65F5287A">
                <wp:simplePos x="0" y="0"/>
                <wp:positionH relativeFrom="page">
                  <wp:posOffset>2668905</wp:posOffset>
                </wp:positionH>
                <wp:positionV relativeFrom="paragraph">
                  <wp:posOffset>106680</wp:posOffset>
                </wp:positionV>
                <wp:extent cx="2400300" cy="363220"/>
                <wp:effectExtent l="0" t="0" r="0" b="0"/>
                <wp:wrapTopAndBottom/>
                <wp:docPr id="18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63220"/>
                          <a:chOff x="4203" y="168"/>
                          <a:chExt cx="3780" cy="572"/>
                        </a:xfrm>
                      </wpg:grpSpPr>
                      <pic:pic xmlns:pic="http://schemas.openxmlformats.org/drawingml/2006/picture">
                        <pic:nvPicPr>
                          <pic:cNvPr id="18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183"/>
                            <a:ext cx="374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Freeform 97"/>
                        <wps:cNvSpPr>
                          <a:spLocks/>
                        </wps:cNvSpPr>
                        <wps:spPr bwMode="auto">
                          <a:xfrm>
                            <a:off x="4202" y="168"/>
                            <a:ext cx="3780" cy="572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208 168"/>
                              <a:gd name="T3" fmla="*/ 208 h 572"/>
                              <a:gd name="T4" fmla="+- 0 7980 4203"/>
                              <a:gd name="T5" fmla="*/ T4 w 3780"/>
                              <a:gd name="T6" fmla="+- 0 193 168"/>
                              <a:gd name="T7" fmla="*/ 193 h 572"/>
                              <a:gd name="T8" fmla="+- 0 7971 4203"/>
                              <a:gd name="T9" fmla="*/ T8 w 3780"/>
                              <a:gd name="T10" fmla="+- 0 180 168"/>
                              <a:gd name="T11" fmla="*/ 180 h 572"/>
                              <a:gd name="T12" fmla="+- 0 7968 4203"/>
                              <a:gd name="T13" fmla="*/ T12 w 3780"/>
                              <a:gd name="T14" fmla="+- 0 178 168"/>
                              <a:gd name="T15" fmla="*/ 178 h 572"/>
                              <a:gd name="T16" fmla="+- 0 7968 4203"/>
                              <a:gd name="T17" fmla="*/ T16 w 3780"/>
                              <a:gd name="T18" fmla="+- 0 195 168"/>
                              <a:gd name="T19" fmla="*/ 195 h 572"/>
                              <a:gd name="T20" fmla="+- 0 7968 4203"/>
                              <a:gd name="T21" fmla="*/ T20 w 3780"/>
                              <a:gd name="T22" fmla="+- 0 714 168"/>
                              <a:gd name="T23" fmla="*/ 714 h 572"/>
                              <a:gd name="T24" fmla="+- 0 7962 4203"/>
                              <a:gd name="T25" fmla="*/ T24 w 3780"/>
                              <a:gd name="T26" fmla="+- 0 720 168"/>
                              <a:gd name="T27" fmla="*/ 720 h 572"/>
                              <a:gd name="T28" fmla="+- 0 7957 4203"/>
                              <a:gd name="T29" fmla="*/ T28 w 3780"/>
                              <a:gd name="T30" fmla="+- 0 725 168"/>
                              <a:gd name="T31" fmla="*/ 725 h 572"/>
                              <a:gd name="T32" fmla="+- 0 4229 4203"/>
                              <a:gd name="T33" fmla="*/ T32 w 3780"/>
                              <a:gd name="T34" fmla="+- 0 725 168"/>
                              <a:gd name="T35" fmla="*/ 725 h 572"/>
                              <a:gd name="T36" fmla="+- 0 4223 4203"/>
                              <a:gd name="T37" fmla="*/ T36 w 3780"/>
                              <a:gd name="T38" fmla="+- 0 720 168"/>
                              <a:gd name="T39" fmla="*/ 720 h 572"/>
                              <a:gd name="T40" fmla="+- 0 4218 4203"/>
                              <a:gd name="T41" fmla="*/ T40 w 3780"/>
                              <a:gd name="T42" fmla="+- 0 714 168"/>
                              <a:gd name="T43" fmla="*/ 714 h 572"/>
                              <a:gd name="T44" fmla="+- 0 4218 4203"/>
                              <a:gd name="T45" fmla="*/ T44 w 3780"/>
                              <a:gd name="T46" fmla="+- 0 195 168"/>
                              <a:gd name="T47" fmla="*/ 195 h 572"/>
                              <a:gd name="T48" fmla="+- 0 4223 4203"/>
                              <a:gd name="T49" fmla="*/ T48 w 3780"/>
                              <a:gd name="T50" fmla="+- 0 189 168"/>
                              <a:gd name="T51" fmla="*/ 189 h 572"/>
                              <a:gd name="T52" fmla="+- 0 4229 4203"/>
                              <a:gd name="T53" fmla="*/ T52 w 3780"/>
                              <a:gd name="T54" fmla="+- 0 183 168"/>
                              <a:gd name="T55" fmla="*/ 183 h 572"/>
                              <a:gd name="T56" fmla="+- 0 7957 4203"/>
                              <a:gd name="T57" fmla="*/ T56 w 3780"/>
                              <a:gd name="T58" fmla="+- 0 183 168"/>
                              <a:gd name="T59" fmla="*/ 183 h 572"/>
                              <a:gd name="T60" fmla="+- 0 7962 4203"/>
                              <a:gd name="T61" fmla="*/ T60 w 3780"/>
                              <a:gd name="T62" fmla="+- 0 189 168"/>
                              <a:gd name="T63" fmla="*/ 189 h 572"/>
                              <a:gd name="T64" fmla="+- 0 7968 4203"/>
                              <a:gd name="T65" fmla="*/ T64 w 3780"/>
                              <a:gd name="T66" fmla="+- 0 195 168"/>
                              <a:gd name="T67" fmla="*/ 195 h 572"/>
                              <a:gd name="T68" fmla="+- 0 7968 4203"/>
                              <a:gd name="T69" fmla="*/ T68 w 3780"/>
                              <a:gd name="T70" fmla="+- 0 178 168"/>
                              <a:gd name="T71" fmla="*/ 178 h 572"/>
                              <a:gd name="T72" fmla="+- 0 7958 4203"/>
                              <a:gd name="T73" fmla="*/ T72 w 3780"/>
                              <a:gd name="T74" fmla="+- 0 172 168"/>
                              <a:gd name="T75" fmla="*/ 172 h 572"/>
                              <a:gd name="T76" fmla="+- 0 7943 4203"/>
                              <a:gd name="T77" fmla="*/ T76 w 3780"/>
                              <a:gd name="T78" fmla="+- 0 168 168"/>
                              <a:gd name="T79" fmla="*/ 168 h 572"/>
                              <a:gd name="T80" fmla="+- 0 4243 4203"/>
                              <a:gd name="T81" fmla="*/ T80 w 3780"/>
                              <a:gd name="T82" fmla="+- 0 168 168"/>
                              <a:gd name="T83" fmla="*/ 168 h 572"/>
                              <a:gd name="T84" fmla="+- 0 4227 4203"/>
                              <a:gd name="T85" fmla="*/ T84 w 3780"/>
                              <a:gd name="T86" fmla="+- 0 172 168"/>
                              <a:gd name="T87" fmla="*/ 172 h 572"/>
                              <a:gd name="T88" fmla="+- 0 4214 4203"/>
                              <a:gd name="T89" fmla="*/ T88 w 3780"/>
                              <a:gd name="T90" fmla="+- 0 180 168"/>
                              <a:gd name="T91" fmla="*/ 180 h 572"/>
                              <a:gd name="T92" fmla="+- 0 4206 4203"/>
                              <a:gd name="T93" fmla="*/ T92 w 3780"/>
                              <a:gd name="T94" fmla="+- 0 193 168"/>
                              <a:gd name="T95" fmla="*/ 193 h 572"/>
                              <a:gd name="T96" fmla="+- 0 4203 4203"/>
                              <a:gd name="T97" fmla="*/ T96 w 3780"/>
                              <a:gd name="T98" fmla="+- 0 208 168"/>
                              <a:gd name="T99" fmla="*/ 208 h 572"/>
                              <a:gd name="T100" fmla="+- 0 4203 4203"/>
                              <a:gd name="T101" fmla="*/ T100 w 3780"/>
                              <a:gd name="T102" fmla="+- 0 700 168"/>
                              <a:gd name="T103" fmla="*/ 700 h 572"/>
                              <a:gd name="T104" fmla="+- 0 4206 4203"/>
                              <a:gd name="T105" fmla="*/ T104 w 3780"/>
                              <a:gd name="T106" fmla="+- 0 716 168"/>
                              <a:gd name="T107" fmla="*/ 716 h 572"/>
                              <a:gd name="T108" fmla="+- 0 4214 4203"/>
                              <a:gd name="T109" fmla="*/ T108 w 3780"/>
                              <a:gd name="T110" fmla="+- 0 728 168"/>
                              <a:gd name="T111" fmla="*/ 728 h 572"/>
                              <a:gd name="T112" fmla="+- 0 4227 4203"/>
                              <a:gd name="T113" fmla="*/ T112 w 3780"/>
                              <a:gd name="T114" fmla="+- 0 737 168"/>
                              <a:gd name="T115" fmla="*/ 737 h 572"/>
                              <a:gd name="T116" fmla="+- 0 4243 4203"/>
                              <a:gd name="T117" fmla="*/ T116 w 3780"/>
                              <a:gd name="T118" fmla="+- 0 740 168"/>
                              <a:gd name="T119" fmla="*/ 740 h 572"/>
                              <a:gd name="T120" fmla="+- 0 7943 4203"/>
                              <a:gd name="T121" fmla="*/ T120 w 3780"/>
                              <a:gd name="T122" fmla="+- 0 740 168"/>
                              <a:gd name="T123" fmla="*/ 740 h 572"/>
                              <a:gd name="T124" fmla="+- 0 7958 4203"/>
                              <a:gd name="T125" fmla="*/ T124 w 3780"/>
                              <a:gd name="T126" fmla="+- 0 737 168"/>
                              <a:gd name="T127" fmla="*/ 737 h 572"/>
                              <a:gd name="T128" fmla="+- 0 7971 4203"/>
                              <a:gd name="T129" fmla="*/ T128 w 3780"/>
                              <a:gd name="T130" fmla="+- 0 728 168"/>
                              <a:gd name="T131" fmla="*/ 728 h 572"/>
                              <a:gd name="T132" fmla="+- 0 7980 4203"/>
                              <a:gd name="T133" fmla="*/ T132 w 3780"/>
                              <a:gd name="T134" fmla="+- 0 716 168"/>
                              <a:gd name="T135" fmla="*/ 716 h 572"/>
                              <a:gd name="T136" fmla="+- 0 7983 4203"/>
                              <a:gd name="T137" fmla="*/ T136 w 3780"/>
                              <a:gd name="T138" fmla="+- 0 700 168"/>
                              <a:gd name="T139" fmla="*/ 700 h 572"/>
                              <a:gd name="T140" fmla="+- 0 7983 4203"/>
                              <a:gd name="T141" fmla="*/ T140 w 3780"/>
                              <a:gd name="T142" fmla="+- 0 208 168"/>
                              <a:gd name="T143" fmla="*/ 208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0" h="572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546"/>
                                </a:lnTo>
                                <a:lnTo>
                                  <a:pt x="3759" y="552"/>
                                </a:lnTo>
                                <a:lnTo>
                                  <a:pt x="3754" y="557"/>
                                </a:lnTo>
                                <a:lnTo>
                                  <a:pt x="26" y="557"/>
                                </a:lnTo>
                                <a:lnTo>
                                  <a:pt x="20" y="552"/>
                                </a:lnTo>
                                <a:lnTo>
                                  <a:pt x="15" y="546"/>
                                </a:lnTo>
                                <a:lnTo>
                                  <a:pt x="15" y="27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59" y="21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10"/>
                                </a:lnTo>
                                <a:lnTo>
                                  <a:pt x="3755" y="4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532"/>
                                </a:lnTo>
                                <a:lnTo>
                                  <a:pt x="3" y="548"/>
                                </a:lnTo>
                                <a:lnTo>
                                  <a:pt x="11" y="560"/>
                                </a:lnTo>
                                <a:lnTo>
                                  <a:pt x="24" y="569"/>
                                </a:lnTo>
                                <a:lnTo>
                                  <a:pt x="40" y="572"/>
                                </a:lnTo>
                                <a:lnTo>
                                  <a:pt x="3740" y="572"/>
                                </a:lnTo>
                                <a:lnTo>
                                  <a:pt x="3755" y="569"/>
                                </a:lnTo>
                                <a:lnTo>
                                  <a:pt x="3768" y="560"/>
                                </a:lnTo>
                                <a:lnTo>
                                  <a:pt x="3777" y="548"/>
                                </a:lnTo>
                                <a:lnTo>
                                  <a:pt x="3780" y="532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3C8A6" id="Group 96" o:spid="_x0000_s1026" style="position:absolute;margin-left:210.15pt;margin-top:8.4pt;width:189pt;height:28.6pt;z-index:-15721984;mso-wrap-distance-left:0;mso-wrap-distance-right:0;mso-position-horizontal-relative:page" coordorigin="4203,168" coordsize="3780,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">
                <v:shape id="Picture 98" o:spid="_x0000_s1027" type="#_x0000_t75" style="position:absolute;left:4221;top:183;width:3747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">
                  <v:imagedata r:id="rId24" o:title=""/>
                </v:shape>
                <v:shape id="Freeform 97" o:spid="_x0000_s1028" style="position:absolute;left:4202;top:168;width:3780;height:572;visibility:visible;mso-wrap-style:square;v-text-anchor:top" coordsize="3780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" path="m3780,40r-3,-15l3768,12r-3,-2l3765,27r,519l3759,552r-5,5l26,557r-6,-5l15,546,15,27r5,-6l26,15r3728,l3759,21r6,6l3765,10,3755,4,3740,,40,,24,4,11,12,3,25,,40,,532r3,16l11,560r13,9l40,572r3700,l3755,569r13,-9l3777,548r3,-16l3780,40xe" fillcolor="#bfbfbf" stroked="f">
                  <v:path arrowok="t" o:connecttype="custom" o:connectlocs="3780,208;3777,193;3768,180;3765,178;3765,195;3765,714;3759,720;3754,725;26,725;20,720;15,714;15,195;20,189;26,183;3754,183;3759,189;3765,195;3765,178;3755,172;3740,168;40,168;24,172;11,180;3,193;0,208;0,700;3,716;11,728;24,737;40,740;3740,740;3755,737;3768,728;3777,716;3780,700;3780,208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6D02213" w14:textId="77777777" w:rsidR="00B46B83" w:rsidRPr="003C56B0" w:rsidRDefault="004339AB">
      <w:pPr>
        <w:pStyle w:val="a5"/>
        <w:numPr>
          <w:ilvl w:val="0"/>
          <w:numId w:val="14"/>
        </w:numPr>
        <w:tabs>
          <w:tab w:val="left" w:pos="1641"/>
        </w:tabs>
        <w:spacing w:before="95" w:line="261" w:lineRule="auto"/>
        <w:ind w:right="1862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Выберите</w:t>
      </w:r>
      <w:r w:rsidRPr="003C56B0">
        <w:rPr>
          <w:rFonts w:ascii="Times New Roman" w:hAnsi="Times New Roman" w:cs="Times New Roman"/>
          <w:spacing w:val="1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необходимый</w:t>
      </w:r>
      <w:r w:rsidRPr="003C56B0">
        <w:rPr>
          <w:rFonts w:ascii="Times New Roman" w:hAnsi="Times New Roman" w:cs="Times New Roman"/>
          <w:spacing w:val="1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«предустановленный</w:t>
      </w:r>
      <w:r w:rsidRPr="003C56B0">
        <w:rPr>
          <w:rFonts w:ascii="Times New Roman" w:hAnsi="Times New Roman" w:cs="Times New Roman"/>
          <w:spacing w:val="1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уровень</w:t>
      </w:r>
      <w:r w:rsidRPr="003C56B0">
        <w:rPr>
          <w:rFonts w:ascii="Times New Roman" w:hAnsi="Times New Roman" w:cs="Times New Roman"/>
          <w:spacing w:val="1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заряда»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«максимальный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ток</w:t>
      </w:r>
      <w:r w:rsidRPr="003C56B0">
        <w:rPr>
          <w:rFonts w:ascii="Times New Roman" w:hAnsi="Times New Roman" w:cs="Times New Roman"/>
          <w:spacing w:val="1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заряда»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(стандартный</w:t>
      </w:r>
      <w:r w:rsidRPr="003C56B0">
        <w:rPr>
          <w:rFonts w:ascii="Times New Roman" w:hAnsi="Times New Roman" w:cs="Times New Roman"/>
          <w:spacing w:val="1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или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низкий),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а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также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при</w:t>
      </w:r>
      <w:r w:rsidRPr="003C56B0">
        <w:rPr>
          <w:rFonts w:ascii="Times New Roman" w:hAnsi="Times New Roman" w:cs="Times New Roman"/>
          <w:spacing w:val="2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желании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включите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«ночной</w:t>
      </w:r>
      <w:r w:rsidRPr="003C56B0">
        <w:rPr>
          <w:rFonts w:ascii="Times New Roman" w:hAnsi="Times New Roman" w:cs="Times New Roman"/>
          <w:spacing w:val="2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режим»</w:t>
      </w:r>
      <w:r w:rsidRPr="003C56B0">
        <w:rPr>
          <w:rFonts w:ascii="Times New Roman" w:hAnsi="Times New Roman" w:cs="Times New Roman"/>
          <w:spacing w:val="2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непосредственно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из</w:t>
      </w:r>
      <w:r w:rsidRPr="003C56B0">
        <w:rPr>
          <w:rFonts w:ascii="Times New Roman" w:hAnsi="Times New Roman" w:cs="Times New Roman"/>
          <w:spacing w:val="20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списка</w:t>
      </w:r>
      <w:r w:rsidRPr="003C56B0">
        <w:rPr>
          <w:rFonts w:ascii="Times New Roman" w:hAnsi="Times New Roman" w:cs="Times New Roman"/>
          <w:spacing w:val="19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настроек.</w:t>
      </w:r>
    </w:p>
    <w:p w14:paraId="21D3E8F8" w14:textId="4A08771B" w:rsidR="00B46B83" w:rsidRPr="003C56B0" w:rsidRDefault="00A97521" w:rsidP="00CE7380">
      <w:pPr>
        <w:pStyle w:val="a3"/>
        <w:spacing w:before="8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0" distR="0" simplePos="0" relativeHeight="487595008" behindDoc="1" locked="0" layoutInCell="1" allowOverlap="1" wp14:anchorId="52E59F01" wp14:editId="35B71D01">
                <wp:simplePos x="0" y="0"/>
                <wp:positionH relativeFrom="page">
                  <wp:posOffset>2668905</wp:posOffset>
                </wp:positionH>
                <wp:positionV relativeFrom="paragraph">
                  <wp:posOffset>95885</wp:posOffset>
                </wp:positionV>
                <wp:extent cx="2400300" cy="4614545"/>
                <wp:effectExtent l="0" t="0" r="0" b="0"/>
                <wp:wrapTopAndBottom/>
                <wp:docPr id="18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4614545"/>
                          <a:chOff x="4203" y="151"/>
                          <a:chExt cx="3780" cy="7267"/>
                        </a:xfrm>
                      </wpg:grpSpPr>
                      <pic:pic xmlns:pic="http://schemas.openxmlformats.org/drawingml/2006/picture">
                        <pic:nvPicPr>
                          <pic:cNvPr id="18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66"/>
                            <a:ext cx="3750" cy="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Freeform 94"/>
                        <wps:cNvSpPr>
                          <a:spLocks/>
                        </wps:cNvSpPr>
                        <wps:spPr bwMode="auto">
                          <a:xfrm>
                            <a:off x="4202" y="151"/>
                            <a:ext cx="3780" cy="7267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191 151"/>
                              <a:gd name="T3" fmla="*/ 191 h 7267"/>
                              <a:gd name="T4" fmla="+- 0 7980 4203"/>
                              <a:gd name="T5" fmla="*/ T4 w 3780"/>
                              <a:gd name="T6" fmla="+- 0 176 151"/>
                              <a:gd name="T7" fmla="*/ 176 h 7267"/>
                              <a:gd name="T8" fmla="+- 0 7971 4203"/>
                              <a:gd name="T9" fmla="*/ T8 w 3780"/>
                              <a:gd name="T10" fmla="+- 0 163 151"/>
                              <a:gd name="T11" fmla="*/ 163 h 7267"/>
                              <a:gd name="T12" fmla="+- 0 7968 4203"/>
                              <a:gd name="T13" fmla="*/ T12 w 3780"/>
                              <a:gd name="T14" fmla="+- 0 161 151"/>
                              <a:gd name="T15" fmla="*/ 161 h 7267"/>
                              <a:gd name="T16" fmla="+- 0 7968 4203"/>
                              <a:gd name="T17" fmla="*/ T16 w 3780"/>
                              <a:gd name="T18" fmla="+- 0 178 151"/>
                              <a:gd name="T19" fmla="*/ 178 h 7267"/>
                              <a:gd name="T20" fmla="+- 0 7968 4203"/>
                              <a:gd name="T21" fmla="*/ T20 w 3780"/>
                              <a:gd name="T22" fmla="+- 0 7391 151"/>
                              <a:gd name="T23" fmla="*/ 7391 h 7267"/>
                              <a:gd name="T24" fmla="+- 0 7962 4203"/>
                              <a:gd name="T25" fmla="*/ T24 w 3780"/>
                              <a:gd name="T26" fmla="+- 0 7397 151"/>
                              <a:gd name="T27" fmla="*/ 7397 h 7267"/>
                              <a:gd name="T28" fmla="+- 0 7957 4203"/>
                              <a:gd name="T29" fmla="*/ T28 w 3780"/>
                              <a:gd name="T30" fmla="+- 0 7402 151"/>
                              <a:gd name="T31" fmla="*/ 7402 h 7267"/>
                              <a:gd name="T32" fmla="+- 0 4229 4203"/>
                              <a:gd name="T33" fmla="*/ T32 w 3780"/>
                              <a:gd name="T34" fmla="+- 0 7402 151"/>
                              <a:gd name="T35" fmla="*/ 7402 h 7267"/>
                              <a:gd name="T36" fmla="+- 0 4223 4203"/>
                              <a:gd name="T37" fmla="*/ T36 w 3780"/>
                              <a:gd name="T38" fmla="+- 0 7397 151"/>
                              <a:gd name="T39" fmla="*/ 7397 h 7267"/>
                              <a:gd name="T40" fmla="+- 0 4218 4203"/>
                              <a:gd name="T41" fmla="*/ T40 w 3780"/>
                              <a:gd name="T42" fmla="+- 0 7391 151"/>
                              <a:gd name="T43" fmla="*/ 7391 h 7267"/>
                              <a:gd name="T44" fmla="+- 0 4218 4203"/>
                              <a:gd name="T45" fmla="*/ T44 w 3780"/>
                              <a:gd name="T46" fmla="+- 0 178 151"/>
                              <a:gd name="T47" fmla="*/ 178 h 7267"/>
                              <a:gd name="T48" fmla="+- 0 4223 4203"/>
                              <a:gd name="T49" fmla="*/ T48 w 3780"/>
                              <a:gd name="T50" fmla="+- 0 172 151"/>
                              <a:gd name="T51" fmla="*/ 172 h 7267"/>
                              <a:gd name="T52" fmla="+- 0 4229 4203"/>
                              <a:gd name="T53" fmla="*/ T52 w 3780"/>
                              <a:gd name="T54" fmla="+- 0 166 151"/>
                              <a:gd name="T55" fmla="*/ 166 h 7267"/>
                              <a:gd name="T56" fmla="+- 0 7957 4203"/>
                              <a:gd name="T57" fmla="*/ T56 w 3780"/>
                              <a:gd name="T58" fmla="+- 0 166 151"/>
                              <a:gd name="T59" fmla="*/ 166 h 7267"/>
                              <a:gd name="T60" fmla="+- 0 7943 4203"/>
                              <a:gd name="T61" fmla="*/ T60 w 3780"/>
                              <a:gd name="T62" fmla="+- 0 151 151"/>
                              <a:gd name="T63" fmla="*/ 151 h 7267"/>
                              <a:gd name="T64" fmla="+- 0 4243 4203"/>
                              <a:gd name="T65" fmla="*/ T64 w 3780"/>
                              <a:gd name="T66" fmla="+- 0 151 151"/>
                              <a:gd name="T67" fmla="*/ 151 h 7267"/>
                              <a:gd name="T68" fmla="+- 0 4227 4203"/>
                              <a:gd name="T69" fmla="*/ T68 w 3780"/>
                              <a:gd name="T70" fmla="+- 0 154 151"/>
                              <a:gd name="T71" fmla="*/ 154 h 7267"/>
                              <a:gd name="T72" fmla="+- 0 4214 4203"/>
                              <a:gd name="T73" fmla="*/ T72 w 3780"/>
                              <a:gd name="T74" fmla="+- 0 163 151"/>
                              <a:gd name="T75" fmla="*/ 163 h 7267"/>
                              <a:gd name="T76" fmla="+- 0 4206 4203"/>
                              <a:gd name="T77" fmla="*/ T76 w 3780"/>
                              <a:gd name="T78" fmla="+- 0 176 151"/>
                              <a:gd name="T79" fmla="*/ 176 h 7267"/>
                              <a:gd name="T80" fmla="+- 0 4203 4203"/>
                              <a:gd name="T81" fmla="*/ T80 w 3780"/>
                              <a:gd name="T82" fmla="+- 0 191 151"/>
                              <a:gd name="T83" fmla="*/ 191 h 7267"/>
                              <a:gd name="T84" fmla="+- 0 4203 4203"/>
                              <a:gd name="T85" fmla="*/ T84 w 3780"/>
                              <a:gd name="T86" fmla="+- 0 7377 151"/>
                              <a:gd name="T87" fmla="*/ 7377 h 7267"/>
                              <a:gd name="T88" fmla="+- 0 4206 4203"/>
                              <a:gd name="T89" fmla="*/ T88 w 3780"/>
                              <a:gd name="T90" fmla="+- 0 7393 151"/>
                              <a:gd name="T91" fmla="*/ 7393 h 7267"/>
                              <a:gd name="T92" fmla="+- 0 4214 4203"/>
                              <a:gd name="T93" fmla="*/ T92 w 3780"/>
                              <a:gd name="T94" fmla="+- 0 7406 151"/>
                              <a:gd name="T95" fmla="*/ 7406 h 7267"/>
                              <a:gd name="T96" fmla="+- 0 4227 4203"/>
                              <a:gd name="T97" fmla="*/ T96 w 3780"/>
                              <a:gd name="T98" fmla="+- 0 7414 151"/>
                              <a:gd name="T99" fmla="*/ 7414 h 7267"/>
                              <a:gd name="T100" fmla="+- 0 4243 4203"/>
                              <a:gd name="T101" fmla="*/ T100 w 3780"/>
                              <a:gd name="T102" fmla="+- 0 7417 151"/>
                              <a:gd name="T103" fmla="*/ 7417 h 7267"/>
                              <a:gd name="T104" fmla="+- 0 7943 4203"/>
                              <a:gd name="T105" fmla="*/ T104 w 3780"/>
                              <a:gd name="T106" fmla="+- 0 7417 151"/>
                              <a:gd name="T107" fmla="*/ 7417 h 7267"/>
                              <a:gd name="T108" fmla="+- 0 7958 4203"/>
                              <a:gd name="T109" fmla="*/ T108 w 3780"/>
                              <a:gd name="T110" fmla="+- 0 7414 151"/>
                              <a:gd name="T111" fmla="*/ 7414 h 7267"/>
                              <a:gd name="T112" fmla="+- 0 7971 4203"/>
                              <a:gd name="T113" fmla="*/ T112 w 3780"/>
                              <a:gd name="T114" fmla="+- 0 7406 151"/>
                              <a:gd name="T115" fmla="*/ 7406 h 7267"/>
                              <a:gd name="T116" fmla="+- 0 7980 4203"/>
                              <a:gd name="T117" fmla="*/ T116 w 3780"/>
                              <a:gd name="T118" fmla="+- 0 7393 151"/>
                              <a:gd name="T119" fmla="*/ 7393 h 7267"/>
                              <a:gd name="T120" fmla="+- 0 7983 4203"/>
                              <a:gd name="T121" fmla="*/ T120 w 3780"/>
                              <a:gd name="T122" fmla="+- 0 7377 151"/>
                              <a:gd name="T123" fmla="*/ 7377 h 7267"/>
                              <a:gd name="T124" fmla="+- 0 7983 4203"/>
                              <a:gd name="T125" fmla="*/ T124 w 3780"/>
                              <a:gd name="T126" fmla="+- 0 191 151"/>
                              <a:gd name="T127" fmla="*/ 191 h 7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7267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7240"/>
                                </a:lnTo>
                                <a:lnTo>
                                  <a:pt x="3759" y="7246"/>
                                </a:lnTo>
                                <a:lnTo>
                                  <a:pt x="3754" y="7251"/>
                                </a:lnTo>
                                <a:lnTo>
                                  <a:pt x="26" y="7251"/>
                                </a:lnTo>
                                <a:lnTo>
                                  <a:pt x="20" y="7246"/>
                                </a:lnTo>
                                <a:lnTo>
                                  <a:pt x="15" y="7240"/>
                                </a:lnTo>
                                <a:lnTo>
                                  <a:pt x="15" y="27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7226"/>
                                </a:lnTo>
                                <a:lnTo>
                                  <a:pt x="3" y="7242"/>
                                </a:lnTo>
                                <a:lnTo>
                                  <a:pt x="11" y="7255"/>
                                </a:lnTo>
                                <a:lnTo>
                                  <a:pt x="24" y="7263"/>
                                </a:lnTo>
                                <a:lnTo>
                                  <a:pt x="40" y="7266"/>
                                </a:lnTo>
                                <a:lnTo>
                                  <a:pt x="3740" y="7266"/>
                                </a:lnTo>
                                <a:lnTo>
                                  <a:pt x="3755" y="7263"/>
                                </a:lnTo>
                                <a:lnTo>
                                  <a:pt x="3768" y="7255"/>
                                </a:lnTo>
                                <a:lnTo>
                                  <a:pt x="3777" y="7242"/>
                                </a:lnTo>
                                <a:lnTo>
                                  <a:pt x="3780" y="7226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17C46" id="Group 93" o:spid="_x0000_s1026" style="position:absolute;margin-left:210.15pt;margin-top:7.55pt;width:189pt;height:363.35pt;z-index:-15721472;mso-wrap-distance-left:0;mso-wrap-distance-right:0;mso-position-horizontal-relative:page" coordorigin="4203,151" coordsize="3780,72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">
                <v:shape id="Picture 95" o:spid="_x0000_s1027" type="#_x0000_t75" style="position:absolute;left:4217;top:166;width:3750;height:7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">
                  <v:imagedata r:id="rId26" o:title=""/>
                </v:shape>
                <v:shape id="Freeform 94" o:spid="_x0000_s1028" style="position:absolute;left:4202;top:151;width:3780;height:7267;visibility:visible;mso-wrap-style:square;v-text-anchor:top" coordsize="3780,7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" path="m3780,40r-3,-15l3768,12r-3,-2l3765,27r,7213l3759,7246r-5,5l26,7251r-6,-5l15,7240,15,27r5,-6l26,15r3728,l3740,,40,,24,3,11,12,3,25,,40,,7226r3,16l11,7255r13,8l40,7266r3700,l3755,7263r13,-8l3777,7242r3,-16l3780,40xe" fillcolor="#bfbfbf" stroked="f">
                  <v:path arrowok="t" o:connecttype="custom" o:connectlocs="3780,191;3777,176;3768,163;3765,161;3765,178;3765,7391;3759,7397;3754,7402;26,7402;20,7397;15,7391;15,178;20,172;26,166;3754,166;3740,151;40,151;24,154;11,163;3,176;0,191;0,7377;3,7393;11,7406;24,7414;40,7417;3740,7417;3755,7414;3768,7406;3777,7393;3780,7377;3780,191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99D371A" w14:textId="77777777" w:rsidR="00B46B83" w:rsidRPr="003C56B0" w:rsidRDefault="004339AB">
      <w:pPr>
        <w:pStyle w:val="a5"/>
        <w:numPr>
          <w:ilvl w:val="0"/>
          <w:numId w:val="14"/>
        </w:numPr>
        <w:tabs>
          <w:tab w:val="left" w:pos="1641"/>
        </w:tabs>
        <w:spacing w:before="95" w:line="261" w:lineRule="auto"/>
        <w:ind w:right="1988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spacing w:val="-1"/>
          <w:w w:val="65"/>
        </w:rPr>
        <w:t>Индикаторы</w:t>
      </w:r>
      <w:r w:rsidRPr="003C56B0">
        <w:rPr>
          <w:rFonts w:ascii="Times New Roman" w:hAnsi="Times New Roman" w:cs="Times New Roman"/>
          <w:spacing w:val="5"/>
          <w:w w:val="65"/>
        </w:rPr>
        <w:t xml:space="preserve"> </w:t>
      </w:r>
      <w:r w:rsidRPr="003C56B0">
        <w:rPr>
          <w:rFonts w:ascii="Times New Roman" w:hAnsi="Times New Roman" w:cs="Times New Roman"/>
          <w:spacing w:val="-1"/>
          <w:w w:val="65"/>
        </w:rPr>
        <w:t>на</w:t>
      </w:r>
      <w:r w:rsidRPr="003C56B0">
        <w:rPr>
          <w:rFonts w:ascii="Times New Roman" w:hAnsi="Times New Roman" w:cs="Times New Roman"/>
          <w:spacing w:val="7"/>
          <w:w w:val="65"/>
        </w:rPr>
        <w:t xml:space="preserve"> </w:t>
      </w:r>
      <w:r w:rsidRPr="003C56B0">
        <w:rPr>
          <w:rFonts w:ascii="Times New Roman" w:hAnsi="Times New Roman" w:cs="Times New Roman"/>
          <w:b/>
          <w:spacing w:val="-1"/>
          <w:w w:val="65"/>
        </w:rPr>
        <w:t>зарядном</w:t>
      </w:r>
      <w:r w:rsidRPr="003C56B0">
        <w:rPr>
          <w:rFonts w:ascii="Times New Roman" w:hAnsi="Times New Roman" w:cs="Times New Roman"/>
          <w:b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b/>
          <w:spacing w:val="-1"/>
          <w:w w:val="65"/>
        </w:rPr>
        <w:t>устройстве</w:t>
      </w:r>
      <w:r w:rsidRPr="003C56B0">
        <w:rPr>
          <w:rFonts w:ascii="Times New Roman" w:hAnsi="Times New Roman" w:cs="Times New Roman"/>
          <w:b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b/>
          <w:spacing w:val="-1"/>
          <w:w w:val="65"/>
        </w:rPr>
        <w:t>Blue</w:t>
      </w:r>
      <w:r w:rsidRPr="003C56B0">
        <w:rPr>
          <w:rFonts w:ascii="Times New Roman" w:hAnsi="Times New Roman" w:cs="Times New Roman"/>
          <w:b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b/>
          <w:spacing w:val="-1"/>
          <w:w w:val="65"/>
        </w:rPr>
        <w:t>Smart</w:t>
      </w:r>
      <w:r w:rsidRPr="003C56B0">
        <w:rPr>
          <w:rFonts w:ascii="Times New Roman" w:hAnsi="Times New Roman" w:cs="Times New Roman"/>
          <w:b/>
          <w:spacing w:val="7"/>
          <w:w w:val="65"/>
        </w:rPr>
        <w:t xml:space="preserve"> </w:t>
      </w:r>
      <w:r w:rsidRPr="003C56B0">
        <w:rPr>
          <w:rFonts w:ascii="Times New Roman" w:hAnsi="Times New Roman" w:cs="Times New Roman"/>
          <w:spacing w:val="-1"/>
          <w:w w:val="65"/>
        </w:rPr>
        <w:t>загорятся,</w:t>
      </w:r>
      <w:r w:rsidRPr="003C56B0">
        <w:rPr>
          <w:rFonts w:ascii="Times New Roman" w:hAnsi="Times New Roman" w:cs="Times New Roman"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spacing w:val="-1"/>
          <w:w w:val="65"/>
        </w:rPr>
        <w:t>подтверждая</w:t>
      </w:r>
      <w:r w:rsidRPr="003C56B0">
        <w:rPr>
          <w:rFonts w:ascii="Times New Roman" w:hAnsi="Times New Roman" w:cs="Times New Roman"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spacing w:val="-1"/>
          <w:w w:val="65"/>
        </w:rPr>
        <w:t>выбор</w:t>
      </w:r>
      <w:r w:rsidRPr="003C56B0">
        <w:rPr>
          <w:rFonts w:ascii="Times New Roman" w:hAnsi="Times New Roman" w:cs="Times New Roman"/>
          <w:spacing w:val="6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активного</w:t>
      </w:r>
      <w:r w:rsidRPr="003C56B0">
        <w:rPr>
          <w:rFonts w:ascii="Times New Roman" w:hAnsi="Times New Roman" w:cs="Times New Roman"/>
          <w:spacing w:val="5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режима</w:t>
      </w:r>
      <w:r w:rsidRPr="003C56B0">
        <w:rPr>
          <w:rFonts w:ascii="Times New Roman" w:hAnsi="Times New Roman" w:cs="Times New Roman"/>
          <w:spacing w:val="7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зарядки</w:t>
      </w:r>
      <w:r w:rsidRPr="003C56B0">
        <w:rPr>
          <w:rFonts w:ascii="Times New Roman" w:hAnsi="Times New Roman" w:cs="Times New Roman"/>
          <w:spacing w:val="7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и</w:t>
      </w:r>
      <w:r w:rsidRPr="003C56B0">
        <w:rPr>
          <w:rFonts w:ascii="Times New Roman" w:hAnsi="Times New Roman" w:cs="Times New Roman"/>
          <w:spacing w:val="1"/>
          <w:w w:val="65"/>
        </w:rPr>
        <w:t xml:space="preserve"> </w:t>
      </w:r>
      <w:r w:rsidRPr="003C56B0">
        <w:rPr>
          <w:rFonts w:ascii="Times New Roman" w:hAnsi="Times New Roman" w:cs="Times New Roman"/>
          <w:w w:val="75"/>
        </w:rPr>
        <w:t>применения</w:t>
      </w:r>
      <w:r w:rsidRPr="003C56B0">
        <w:rPr>
          <w:rFonts w:ascii="Times New Roman" w:hAnsi="Times New Roman" w:cs="Times New Roman"/>
          <w:spacing w:val="7"/>
          <w:w w:val="75"/>
        </w:rPr>
        <w:t xml:space="preserve"> </w:t>
      </w:r>
      <w:r w:rsidRPr="003C56B0">
        <w:rPr>
          <w:rFonts w:ascii="Times New Roman" w:hAnsi="Times New Roman" w:cs="Times New Roman"/>
          <w:w w:val="75"/>
        </w:rPr>
        <w:t>настроек.</w:t>
      </w:r>
    </w:p>
    <w:p w14:paraId="2EB056FA" w14:textId="77777777" w:rsidR="00B46B83" w:rsidRPr="003C56B0" w:rsidRDefault="004339AB">
      <w:pPr>
        <w:pStyle w:val="2"/>
        <w:numPr>
          <w:ilvl w:val="1"/>
          <w:numId w:val="16"/>
        </w:numPr>
        <w:tabs>
          <w:tab w:val="left" w:pos="1828"/>
        </w:tabs>
        <w:ind w:hanging="468"/>
        <w:rPr>
          <w:rFonts w:ascii="Times New Roman" w:hAnsi="Times New Roman" w:cs="Times New Roman"/>
          <w:sz w:val="22"/>
          <w:szCs w:val="22"/>
        </w:rPr>
      </w:pPr>
      <w:bookmarkStart w:id="33" w:name="5.3._Bluetooth"/>
      <w:bookmarkStart w:id="34" w:name="_bookmark15"/>
      <w:bookmarkEnd w:id="33"/>
      <w:bookmarkEnd w:id="34"/>
      <w:r w:rsidRPr="003C56B0">
        <w:rPr>
          <w:rFonts w:ascii="Times New Roman" w:hAnsi="Times New Roman" w:cs="Times New Roman"/>
          <w:sz w:val="22"/>
          <w:szCs w:val="22"/>
        </w:rPr>
        <w:t>Bluetooth</w:t>
      </w:r>
    </w:p>
    <w:p w14:paraId="726A872A" w14:textId="77777777" w:rsidR="00B46B83" w:rsidRPr="003C56B0" w:rsidRDefault="004339AB">
      <w:pPr>
        <w:pStyle w:val="3"/>
        <w:numPr>
          <w:ilvl w:val="2"/>
          <w:numId w:val="16"/>
        </w:numPr>
        <w:tabs>
          <w:tab w:val="left" w:pos="1917"/>
        </w:tabs>
        <w:spacing w:before="0"/>
        <w:ind w:hanging="557"/>
        <w:rPr>
          <w:rFonts w:ascii="Times New Roman" w:hAnsi="Times New Roman" w:cs="Times New Roman"/>
          <w:sz w:val="22"/>
          <w:szCs w:val="22"/>
        </w:rPr>
      </w:pPr>
      <w:bookmarkStart w:id="35" w:name="5.3.1._Изменение_PIN-кода"/>
      <w:bookmarkStart w:id="36" w:name="_bookmark16"/>
      <w:bookmarkEnd w:id="35"/>
      <w:bookmarkEnd w:id="36"/>
      <w:r w:rsidRPr="003C56B0">
        <w:rPr>
          <w:rFonts w:ascii="Times New Roman" w:hAnsi="Times New Roman" w:cs="Times New Roman"/>
          <w:sz w:val="22"/>
          <w:szCs w:val="22"/>
        </w:rPr>
        <w:t>Изменение</w:t>
      </w:r>
      <w:r w:rsidRPr="003C56B0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PIN-кода</w:t>
      </w:r>
    </w:p>
    <w:p w14:paraId="7BD047D9" w14:textId="77777777" w:rsidR="00B46B83" w:rsidRPr="003C56B0" w:rsidRDefault="004339AB">
      <w:pPr>
        <w:pStyle w:val="a3"/>
        <w:spacing w:before="101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предотвращения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несанкционированного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подключения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Bluetooth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настоятельно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рекомендуется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изменить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PIN-код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умолчанию.</w:t>
      </w:r>
    </w:p>
    <w:p w14:paraId="006137C3" w14:textId="77777777" w:rsidR="00B46B83" w:rsidRPr="003C56B0" w:rsidRDefault="004339AB">
      <w:pPr>
        <w:pStyle w:val="a3"/>
        <w:spacing w:before="127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70"/>
          <w:sz w:val="22"/>
          <w:szCs w:val="22"/>
        </w:rPr>
        <w:t>Изменение</w:t>
      </w:r>
      <w:r w:rsidRPr="003C56B0">
        <w:rPr>
          <w:rFonts w:ascii="Times New Roman" w:hAnsi="Times New Roman" w:cs="Times New Roman"/>
          <w:spacing w:val="21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PIN-кода</w:t>
      </w:r>
      <w:r w:rsidRPr="003C56B0">
        <w:rPr>
          <w:rFonts w:ascii="Times New Roman" w:hAnsi="Times New Roman" w:cs="Times New Roman"/>
          <w:spacing w:val="20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Bluetooth:</w:t>
      </w:r>
    </w:p>
    <w:p w14:paraId="2CA4E4EB" w14:textId="77777777" w:rsidR="00B46B83" w:rsidRPr="003C56B0" w:rsidRDefault="004339AB">
      <w:pPr>
        <w:pStyle w:val="a5"/>
        <w:numPr>
          <w:ilvl w:val="0"/>
          <w:numId w:val="13"/>
        </w:numPr>
        <w:tabs>
          <w:tab w:val="left" w:pos="1641"/>
        </w:tabs>
        <w:spacing w:before="144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0"/>
        </w:rPr>
        <w:t>Выполните</w:t>
      </w:r>
      <w:r w:rsidRPr="003C56B0">
        <w:rPr>
          <w:rFonts w:ascii="Times New Roman" w:hAnsi="Times New Roman" w:cs="Times New Roman"/>
          <w:spacing w:val="6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начальное</w:t>
      </w:r>
      <w:r w:rsidRPr="003C56B0">
        <w:rPr>
          <w:rFonts w:ascii="Times New Roman" w:hAnsi="Times New Roman" w:cs="Times New Roman"/>
          <w:spacing w:val="15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сопряжение</w:t>
      </w:r>
      <w:r w:rsidRPr="003C56B0">
        <w:rPr>
          <w:rFonts w:ascii="Times New Roman" w:hAnsi="Times New Roman" w:cs="Times New Roman"/>
          <w:spacing w:val="16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</w:t>
      </w:r>
      <w:r w:rsidRPr="003C56B0">
        <w:rPr>
          <w:rFonts w:ascii="Times New Roman" w:hAnsi="Times New Roman" w:cs="Times New Roman"/>
          <w:spacing w:val="15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подключение</w:t>
      </w:r>
      <w:r w:rsidRPr="003C56B0">
        <w:rPr>
          <w:rFonts w:ascii="Times New Roman" w:hAnsi="Times New Roman" w:cs="Times New Roman"/>
          <w:spacing w:val="16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по</w:t>
      </w:r>
      <w:r w:rsidRPr="003C56B0">
        <w:rPr>
          <w:rFonts w:ascii="Times New Roman" w:hAnsi="Times New Roman" w:cs="Times New Roman"/>
          <w:spacing w:val="14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Bluetooth,</w:t>
      </w:r>
      <w:r w:rsidRPr="003C56B0">
        <w:rPr>
          <w:rFonts w:ascii="Times New Roman" w:hAnsi="Times New Roman" w:cs="Times New Roman"/>
          <w:spacing w:val="16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используя</w:t>
      </w:r>
      <w:r w:rsidRPr="003C56B0">
        <w:rPr>
          <w:rFonts w:ascii="Times New Roman" w:hAnsi="Times New Roman" w:cs="Times New Roman"/>
          <w:spacing w:val="15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PIN-код</w:t>
      </w:r>
      <w:r w:rsidRPr="003C56B0">
        <w:rPr>
          <w:rFonts w:ascii="Times New Roman" w:hAnsi="Times New Roman" w:cs="Times New Roman"/>
          <w:spacing w:val="15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по</w:t>
      </w:r>
      <w:r w:rsidRPr="003C56B0">
        <w:rPr>
          <w:rFonts w:ascii="Times New Roman" w:hAnsi="Times New Roman" w:cs="Times New Roman"/>
          <w:spacing w:val="15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умолчанию</w:t>
      </w:r>
      <w:r w:rsidRPr="003C56B0">
        <w:rPr>
          <w:rFonts w:ascii="Times New Roman" w:hAnsi="Times New Roman" w:cs="Times New Roman"/>
          <w:spacing w:val="16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(000000)</w:t>
      </w:r>
    </w:p>
    <w:p w14:paraId="03B6CA5C" w14:textId="77777777" w:rsidR="00B46B83" w:rsidRPr="003C56B0" w:rsidRDefault="004339AB">
      <w:pPr>
        <w:pStyle w:val="a5"/>
        <w:numPr>
          <w:ilvl w:val="0"/>
          <w:numId w:val="13"/>
        </w:numPr>
        <w:tabs>
          <w:tab w:val="left" w:pos="1641"/>
        </w:tabs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4"/>
        </w:rPr>
        <w:t>Открой</w:t>
      </w:r>
      <w:r w:rsidRPr="003C56B0">
        <w:rPr>
          <w:rFonts w:ascii="Times New Roman" w:hAnsi="Times New Roman" w:cs="Times New Roman"/>
          <w:spacing w:val="-2"/>
          <w:w w:val="54"/>
        </w:rPr>
        <w:t>т</w:t>
      </w:r>
      <w:r w:rsidRPr="003C56B0">
        <w:rPr>
          <w:rFonts w:ascii="Times New Roman" w:hAnsi="Times New Roman" w:cs="Times New Roman"/>
          <w:w w:val="55"/>
        </w:rPr>
        <w:t>е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61"/>
        </w:rPr>
        <w:t>«парам</w:t>
      </w:r>
      <w:r w:rsidRPr="003C56B0">
        <w:rPr>
          <w:rFonts w:ascii="Times New Roman" w:hAnsi="Times New Roman" w:cs="Times New Roman"/>
          <w:spacing w:val="-6"/>
          <w:w w:val="61"/>
        </w:rPr>
        <w:t>е</w:t>
      </w:r>
      <w:r w:rsidRPr="003C56B0">
        <w:rPr>
          <w:rFonts w:ascii="Times New Roman" w:hAnsi="Times New Roman" w:cs="Times New Roman"/>
          <w:w w:val="57"/>
        </w:rPr>
        <w:t>тры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2"/>
          <w:w w:val="50"/>
        </w:rPr>
        <w:t>у</w:t>
      </w:r>
      <w:r w:rsidRPr="003C56B0">
        <w:rPr>
          <w:rFonts w:ascii="Times New Roman" w:hAnsi="Times New Roman" w:cs="Times New Roman"/>
          <w:w w:val="51"/>
        </w:rPr>
        <w:t>стройст</w:t>
      </w:r>
      <w:r w:rsidRPr="003C56B0">
        <w:rPr>
          <w:rFonts w:ascii="Times New Roman" w:hAnsi="Times New Roman" w:cs="Times New Roman"/>
          <w:spacing w:val="-2"/>
          <w:w w:val="51"/>
        </w:rPr>
        <w:t>в</w:t>
      </w:r>
      <w:r w:rsidRPr="003C56B0">
        <w:rPr>
          <w:rFonts w:ascii="Times New Roman" w:hAnsi="Times New Roman" w:cs="Times New Roman"/>
          <w:spacing w:val="-1"/>
          <w:w w:val="75"/>
        </w:rPr>
        <w:t>а»</w:t>
      </w:r>
      <w:r w:rsidRPr="003C56B0">
        <w:rPr>
          <w:rFonts w:ascii="Times New Roman" w:hAnsi="Times New Roman" w:cs="Times New Roman"/>
          <w:w w:val="75"/>
        </w:rPr>
        <w:t>,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7"/>
        </w:rPr>
        <w:t>выбра</w:t>
      </w:r>
      <w:r w:rsidRPr="003C56B0">
        <w:rPr>
          <w:rFonts w:ascii="Times New Roman" w:hAnsi="Times New Roman" w:cs="Times New Roman"/>
          <w:w w:val="57"/>
        </w:rPr>
        <w:t>в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</w:rPr>
        <w:t>зн</w:t>
      </w:r>
      <w:r w:rsidRPr="003C56B0">
        <w:rPr>
          <w:rFonts w:ascii="Times New Roman" w:hAnsi="Times New Roman" w:cs="Times New Roman"/>
          <w:spacing w:val="-4"/>
          <w:w w:val="52"/>
        </w:rPr>
        <w:t>а</w:t>
      </w:r>
      <w:r w:rsidRPr="003C56B0">
        <w:rPr>
          <w:rFonts w:ascii="Times New Roman" w:hAnsi="Times New Roman" w:cs="Times New Roman"/>
          <w:w w:val="50"/>
        </w:rPr>
        <w:t>чок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1"/>
          <w:w w:val="57"/>
        </w:rPr>
        <w:t>«настройки</w:t>
      </w:r>
      <w:r w:rsidRPr="003C56B0">
        <w:rPr>
          <w:rFonts w:ascii="Times New Roman" w:hAnsi="Times New Roman" w:cs="Times New Roman"/>
          <w:w w:val="57"/>
        </w:rPr>
        <w:t>»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61"/>
        </w:rPr>
        <w:t>(шес</w:t>
      </w:r>
      <w:r w:rsidRPr="003C56B0">
        <w:rPr>
          <w:rFonts w:ascii="Times New Roman" w:hAnsi="Times New Roman" w:cs="Times New Roman"/>
          <w:spacing w:val="-2"/>
          <w:w w:val="61"/>
        </w:rPr>
        <w:t>т</w:t>
      </w:r>
      <w:r w:rsidRPr="003C56B0">
        <w:rPr>
          <w:rFonts w:ascii="Times New Roman" w:hAnsi="Times New Roman" w:cs="Times New Roman"/>
          <w:spacing w:val="-1"/>
          <w:w w:val="53"/>
        </w:rPr>
        <w:t>ерен</w:t>
      </w:r>
      <w:r w:rsidRPr="003C56B0">
        <w:rPr>
          <w:rFonts w:ascii="Times New Roman" w:hAnsi="Times New Roman" w:cs="Times New Roman"/>
          <w:spacing w:val="3"/>
          <w:w w:val="53"/>
        </w:rPr>
        <w:t>к</w:t>
      </w:r>
      <w:r w:rsidRPr="003C56B0">
        <w:rPr>
          <w:rFonts w:ascii="Times New Roman" w:hAnsi="Times New Roman" w:cs="Times New Roman"/>
          <w:spacing w:val="-1"/>
          <w:w w:val="66"/>
        </w:rPr>
        <w:t>а</w:t>
      </w:r>
      <w:r w:rsidRPr="003C56B0">
        <w:rPr>
          <w:rFonts w:ascii="Times New Roman" w:hAnsi="Times New Roman" w:cs="Times New Roman"/>
          <w:w w:val="66"/>
        </w:rPr>
        <w:t>)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3"/>
        </w:rPr>
        <w:t>в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4"/>
        </w:rPr>
        <w:t>пра</w:t>
      </w:r>
      <w:r w:rsidRPr="003C56B0">
        <w:rPr>
          <w:rFonts w:ascii="Times New Roman" w:hAnsi="Times New Roman" w:cs="Times New Roman"/>
          <w:spacing w:val="-2"/>
          <w:w w:val="54"/>
        </w:rPr>
        <w:t>в</w:t>
      </w:r>
      <w:r w:rsidRPr="003C56B0">
        <w:rPr>
          <w:rFonts w:ascii="Times New Roman" w:hAnsi="Times New Roman" w:cs="Times New Roman"/>
          <w:spacing w:val="-1"/>
          <w:w w:val="62"/>
        </w:rPr>
        <w:t>о</w:t>
      </w:r>
      <w:r w:rsidRPr="003C56B0">
        <w:rPr>
          <w:rFonts w:ascii="Times New Roman" w:hAnsi="Times New Roman" w:cs="Times New Roman"/>
          <w:w w:val="62"/>
        </w:rPr>
        <w:t>м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2"/>
          <w:w w:val="53"/>
        </w:rPr>
        <w:t>в</w:t>
      </w:r>
      <w:r w:rsidRPr="003C56B0">
        <w:rPr>
          <w:rFonts w:ascii="Times New Roman" w:hAnsi="Times New Roman" w:cs="Times New Roman"/>
          <w:spacing w:val="-1"/>
          <w:w w:val="55"/>
        </w:rPr>
        <w:t>е</w:t>
      </w:r>
      <w:r w:rsidRPr="003C56B0">
        <w:rPr>
          <w:rFonts w:ascii="Times New Roman" w:hAnsi="Times New Roman" w:cs="Times New Roman"/>
          <w:spacing w:val="-2"/>
          <w:w w:val="55"/>
        </w:rPr>
        <w:t>р</w:t>
      </w:r>
      <w:r w:rsidRPr="003C56B0">
        <w:rPr>
          <w:rFonts w:ascii="Times New Roman" w:hAnsi="Times New Roman" w:cs="Times New Roman"/>
          <w:w w:val="57"/>
        </w:rPr>
        <w:t>хнем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43"/>
        </w:rPr>
        <w:t>у</w:t>
      </w:r>
      <w:r w:rsidRPr="003C56B0">
        <w:rPr>
          <w:rFonts w:ascii="Times New Roman" w:hAnsi="Times New Roman" w:cs="Times New Roman"/>
          <w:spacing w:val="-4"/>
          <w:w w:val="43"/>
        </w:rPr>
        <w:t>г</w:t>
      </w:r>
      <w:r w:rsidRPr="003C56B0">
        <w:rPr>
          <w:rFonts w:ascii="Times New Roman" w:hAnsi="Times New Roman" w:cs="Times New Roman"/>
          <w:spacing w:val="-1"/>
          <w:w w:val="54"/>
        </w:rPr>
        <w:t>л</w:t>
      </w:r>
      <w:r w:rsidRPr="003C56B0">
        <w:rPr>
          <w:rFonts w:ascii="Times New Roman" w:hAnsi="Times New Roman" w:cs="Times New Roman"/>
          <w:spacing w:val="-17"/>
          <w:w w:val="54"/>
        </w:rPr>
        <w:t>у</w:t>
      </w:r>
      <w:r w:rsidRPr="003C56B0">
        <w:rPr>
          <w:rFonts w:ascii="Times New Roman" w:hAnsi="Times New Roman" w:cs="Times New Roman"/>
        </w:rPr>
        <w:t xml:space="preserve">, </w:t>
      </w:r>
      <w:r w:rsidRPr="003C56B0">
        <w:rPr>
          <w:rFonts w:ascii="Times New Roman" w:hAnsi="Times New Roman" w:cs="Times New Roman"/>
          <w:spacing w:val="-1"/>
          <w:w w:val="50"/>
        </w:rPr>
        <w:t>з</w:t>
      </w:r>
      <w:r w:rsidRPr="003C56B0">
        <w:rPr>
          <w:rFonts w:ascii="Times New Roman" w:hAnsi="Times New Roman" w:cs="Times New Roman"/>
          <w:spacing w:val="-4"/>
          <w:w w:val="50"/>
        </w:rPr>
        <w:t>а</w:t>
      </w:r>
      <w:r w:rsidRPr="003C56B0">
        <w:rPr>
          <w:rFonts w:ascii="Times New Roman" w:hAnsi="Times New Roman" w:cs="Times New Roman"/>
          <w:spacing w:val="-2"/>
          <w:w w:val="45"/>
        </w:rPr>
        <w:t>т</w:t>
      </w:r>
      <w:r w:rsidRPr="003C56B0">
        <w:rPr>
          <w:rFonts w:ascii="Times New Roman" w:hAnsi="Times New Roman" w:cs="Times New Roman"/>
          <w:spacing w:val="-1"/>
          <w:w w:val="62"/>
        </w:rPr>
        <w:t>е</w:t>
      </w:r>
      <w:r w:rsidRPr="003C56B0">
        <w:rPr>
          <w:rFonts w:ascii="Times New Roman" w:hAnsi="Times New Roman" w:cs="Times New Roman"/>
          <w:w w:val="62"/>
        </w:rPr>
        <w:t>м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</w:rPr>
        <w:t>зн</w:t>
      </w:r>
      <w:r w:rsidRPr="003C56B0">
        <w:rPr>
          <w:rFonts w:ascii="Times New Roman" w:hAnsi="Times New Roman" w:cs="Times New Roman"/>
          <w:spacing w:val="-4"/>
          <w:w w:val="52"/>
        </w:rPr>
        <w:t>а</w:t>
      </w:r>
      <w:r w:rsidRPr="003C56B0">
        <w:rPr>
          <w:rFonts w:ascii="Times New Roman" w:hAnsi="Times New Roman" w:cs="Times New Roman"/>
          <w:w w:val="50"/>
        </w:rPr>
        <w:t>чок</w:t>
      </w:r>
    </w:p>
    <w:p w14:paraId="167DE8DE" w14:textId="77777777" w:rsidR="00B46B83" w:rsidRPr="003C56B0" w:rsidRDefault="004339AB">
      <w:pPr>
        <w:pStyle w:val="a3"/>
        <w:spacing w:before="16"/>
        <w:ind w:left="164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«параметры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устройства»</w:t>
      </w:r>
      <w:r w:rsidRPr="003C56B0"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(три</w:t>
      </w:r>
      <w:r w:rsidRPr="003C56B0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вертикальные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точки).</w:t>
      </w:r>
    </w:p>
    <w:p w14:paraId="775B3E06" w14:textId="57489FE6" w:rsidR="00B46B83" w:rsidRPr="003C56B0" w:rsidRDefault="00A97521">
      <w:pPr>
        <w:pStyle w:val="a3"/>
        <w:spacing w:before="3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4E11BAE2" wp14:editId="2411BB3C">
                <wp:simplePos x="0" y="0"/>
                <wp:positionH relativeFrom="page">
                  <wp:posOffset>2668905</wp:posOffset>
                </wp:positionH>
                <wp:positionV relativeFrom="paragraph">
                  <wp:posOffset>107315</wp:posOffset>
                </wp:positionV>
                <wp:extent cx="2400300" cy="363220"/>
                <wp:effectExtent l="0" t="0" r="0" b="0"/>
                <wp:wrapTopAndBottom/>
                <wp:docPr id="17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63220"/>
                          <a:chOff x="4203" y="169"/>
                          <a:chExt cx="3780" cy="572"/>
                        </a:xfrm>
                      </wpg:grpSpPr>
                      <pic:pic xmlns:pic="http://schemas.openxmlformats.org/drawingml/2006/picture">
                        <pic:nvPicPr>
                          <pic:cNvPr id="18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183"/>
                            <a:ext cx="374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Freeform 91"/>
                        <wps:cNvSpPr>
                          <a:spLocks/>
                        </wps:cNvSpPr>
                        <wps:spPr bwMode="auto">
                          <a:xfrm>
                            <a:off x="4202" y="168"/>
                            <a:ext cx="3780" cy="572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209 169"/>
                              <a:gd name="T3" fmla="*/ 209 h 572"/>
                              <a:gd name="T4" fmla="+- 0 7980 4203"/>
                              <a:gd name="T5" fmla="*/ T4 w 3780"/>
                              <a:gd name="T6" fmla="+- 0 193 169"/>
                              <a:gd name="T7" fmla="*/ 193 h 572"/>
                              <a:gd name="T8" fmla="+- 0 7971 4203"/>
                              <a:gd name="T9" fmla="*/ T8 w 3780"/>
                              <a:gd name="T10" fmla="+- 0 180 169"/>
                              <a:gd name="T11" fmla="*/ 180 h 572"/>
                              <a:gd name="T12" fmla="+- 0 7968 4203"/>
                              <a:gd name="T13" fmla="*/ T12 w 3780"/>
                              <a:gd name="T14" fmla="+- 0 178 169"/>
                              <a:gd name="T15" fmla="*/ 178 h 572"/>
                              <a:gd name="T16" fmla="+- 0 7968 4203"/>
                              <a:gd name="T17" fmla="*/ T16 w 3780"/>
                              <a:gd name="T18" fmla="+- 0 195 169"/>
                              <a:gd name="T19" fmla="*/ 195 h 572"/>
                              <a:gd name="T20" fmla="+- 0 7968 4203"/>
                              <a:gd name="T21" fmla="*/ T20 w 3780"/>
                              <a:gd name="T22" fmla="+- 0 714 169"/>
                              <a:gd name="T23" fmla="*/ 714 h 572"/>
                              <a:gd name="T24" fmla="+- 0 7962 4203"/>
                              <a:gd name="T25" fmla="*/ T24 w 3780"/>
                              <a:gd name="T26" fmla="+- 0 720 169"/>
                              <a:gd name="T27" fmla="*/ 720 h 572"/>
                              <a:gd name="T28" fmla="+- 0 7957 4203"/>
                              <a:gd name="T29" fmla="*/ T28 w 3780"/>
                              <a:gd name="T30" fmla="+- 0 725 169"/>
                              <a:gd name="T31" fmla="*/ 725 h 572"/>
                              <a:gd name="T32" fmla="+- 0 4229 4203"/>
                              <a:gd name="T33" fmla="*/ T32 w 3780"/>
                              <a:gd name="T34" fmla="+- 0 725 169"/>
                              <a:gd name="T35" fmla="*/ 725 h 572"/>
                              <a:gd name="T36" fmla="+- 0 4223 4203"/>
                              <a:gd name="T37" fmla="*/ T36 w 3780"/>
                              <a:gd name="T38" fmla="+- 0 720 169"/>
                              <a:gd name="T39" fmla="*/ 720 h 572"/>
                              <a:gd name="T40" fmla="+- 0 4218 4203"/>
                              <a:gd name="T41" fmla="*/ T40 w 3780"/>
                              <a:gd name="T42" fmla="+- 0 714 169"/>
                              <a:gd name="T43" fmla="*/ 714 h 572"/>
                              <a:gd name="T44" fmla="+- 0 4218 4203"/>
                              <a:gd name="T45" fmla="*/ T44 w 3780"/>
                              <a:gd name="T46" fmla="+- 0 195 169"/>
                              <a:gd name="T47" fmla="*/ 195 h 572"/>
                              <a:gd name="T48" fmla="+- 0 4223 4203"/>
                              <a:gd name="T49" fmla="*/ T48 w 3780"/>
                              <a:gd name="T50" fmla="+- 0 189 169"/>
                              <a:gd name="T51" fmla="*/ 189 h 572"/>
                              <a:gd name="T52" fmla="+- 0 4229 4203"/>
                              <a:gd name="T53" fmla="*/ T52 w 3780"/>
                              <a:gd name="T54" fmla="+- 0 184 169"/>
                              <a:gd name="T55" fmla="*/ 184 h 572"/>
                              <a:gd name="T56" fmla="+- 0 7957 4203"/>
                              <a:gd name="T57" fmla="*/ T56 w 3780"/>
                              <a:gd name="T58" fmla="+- 0 184 169"/>
                              <a:gd name="T59" fmla="*/ 184 h 572"/>
                              <a:gd name="T60" fmla="+- 0 7943 4203"/>
                              <a:gd name="T61" fmla="*/ T60 w 3780"/>
                              <a:gd name="T62" fmla="+- 0 169 169"/>
                              <a:gd name="T63" fmla="*/ 169 h 572"/>
                              <a:gd name="T64" fmla="+- 0 4243 4203"/>
                              <a:gd name="T65" fmla="*/ T64 w 3780"/>
                              <a:gd name="T66" fmla="+- 0 169 169"/>
                              <a:gd name="T67" fmla="*/ 169 h 572"/>
                              <a:gd name="T68" fmla="+- 0 4227 4203"/>
                              <a:gd name="T69" fmla="*/ T68 w 3780"/>
                              <a:gd name="T70" fmla="+- 0 172 169"/>
                              <a:gd name="T71" fmla="*/ 172 h 572"/>
                              <a:gd name="T72" fmla="+- 0 4214 4203"/>
                              <a:gd name="T73" fmla="*/ T72 w 3780"/>
                              <a:gd name="T74" fmla="+- 0 180 169"/>
                              <a:gd name="T75" fmla="*/ 180 h 572"/>
                              <a:gd name="T76" fmla="+- 0 4206 4203"/>
                              <a:gd name="T77" fmla="*/ T76 w 3780"/>
                              <a:gd name="T78" fmla="+- 0 193 169"/>
                              <a:gd name="T79" fmla="*/ 193 h 572"/>
                              <a:gd name="T80" fmla="+- 0 4203 4203"/>
                              <a:gd name="T81" fmla="*/ T80 w 3780"/>
                              <a:gd name="T82" fmla="+- 0 209 169"/>
                              <a:gd name="T83" fmla="*/ 209 h 572"/>
                              <a:gd name="T84" fmla="+- 0 4203 4203"/>
                              <a:gd name="T85" fmla="*/ T84 w 3780"/>
                              <a:gd name="T86" fmla="+- 0 700 169"/>
                              <a:gd name="T87" fmla="*/ 700 h 572"/>
                              <a:gd name="T88" fmla="+- 0 4206 4203"/>
                              <a:gd name="T89" fmla="*/ T88 w 3780"/>
                              <a:gd name="T90" fmla="+- 0 716 169"/>
                              <a:gd name="T91" fmla="*/ 716 h 572"/>
                              <a:gd name="T92" fmla="+- 0 4214 4203"/>
                              <a:gd name="T93" fmla="*/ T92 w 3780"/>
                              <a:gd name="T94" fmla="+- 0 729 169"/>
                              <a:gd name="T95" fmla="*/ 729 h 572"/>
                              <a:gd name="T96" fmla="+- 0 4227 4203"/>
                              <a:gd name="T97" fmla="*/ T96 w 3780"/>
                              <a:gd name="T98" fmla="+- 0 737 169"/>
                              <a:gd name="T99" fmla="*/ 737 h 572"/>
                              <a:gd name="T100" fmla="+- 0 4243 4203"/>
                              <a:gd name="T101" fmla="*/ T100 w 3780"/>
                              <a:gd name="T102" fmla="+- 0 740 169"/>
                              <a:gd name="T103" fmla="*/ 740 h 572"/>
                              <a:gd name="T104" fmla="+- 0 7943 4203"/>
                              <a:gd name="T105" fmla="*/ T104 w 3780"/>
                              <a:gd name="T106" fmla="+- 0 740 169"/>
                              <a:gd name="T107" fmla="*/ 740 h 572"/>
                              <a:gd name="T108" fmla="+- 0 7958 4203"/>
                              <a:gd name="T109" fmla="*/ T108 w 3780"/>
                              <a:gd name="T110" fmla="+- 0 737 169"/>
                              <a:gd name="T111" fmla="*/ 737 h 572"/>
                              <a:gd name="T112" fmla="+- 0 7971 4203"/>
                              <a:gd name="T113" fmla="*/ T112 w 3780"/>
                              <a:gd name="T114" fmla="+- 0 729 169"/>
                              <a:gd name="T115" fmla="*/ 729 h 572"/>
                              <a:gd name="T116" fmla="+- 0 7980 4203"/>
                              <a:gd name="T117" fmla="*/ T116 w 3780"/>
                              <a:gd name="T118" fmla="+- 0 716 169"/>
                              <a:gd name="T119" fmla="*/ 716 h 572"/>
                              <a:gd name="T120" fmla="+- 0 7983 4203"/>
                              <a:gd name="T121" fmla="*/ T120 w 3780"/>
                              <a:gd name="T122" fmla="+- 0 700 169"/>
                              <a:gd name="T123" fmla="*/ 700 h 572"/>
                              <a:gd name="T124" fmla="+- 0 7983 4203"/>
                              <a:gd name="T125" fmla="*/ T124 w 3780"/>
                              <a:gd name="T126" fmla="+- 0 209 169"/>
                              <a:gd name="T127" fmla="*/ 209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572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1"/>
                                </a:lnTo>
                                <a:lnTo>
                                  <a:pt x="3765" y="9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545"/>
                                </a:lnTo>
                                <a:lnTo>
                                  <a:pt x="3759" y="551"/>
                                </a:lnTo>
                                <a:lnTo>
                                  <a:pt x="3754" y="556"/>
                                </a:lnTo>
                                <a:lnTo>
                                  <a:pt x="26" y="556"/>
                                </a:lnTo>
                                <a:lnTo>
                                  <a:pt x="20" y="551"/>
                                </a:lnTo>
                                <a:lnTo>
                                  <a:pt x="15" y="545"/>
                                </a:lnTo>
                                <a:lnTo>
                                  <a:pt x="15" y="26"/>
                                </a:lnTo>
                                <a:lnTo>
                                  <a:pt x="20" y="20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531"/>
                                </a:lnTo>
                                <a:lnTo>
                                  <a:pt x="3" y="547"/>
                                </a:lnTo>
                                <a:lnTo>
                                  <a:pt x="11" y="560"/>
                                </a:lnTo>
                                <a:lnTo>
                                  <a:pt x="24" y="568"/>
                                </a:lnTo>
                                <a:lnTo>
                                  <a:pt x="40" y="571"/>
                                </a:lnTo>
                                <a:lnTo>
                                  <a:pt x="3740" y="571"/>
                                </a:lnTo>
                                <a:lnTo>
                                  <a:pt x="3755" y="568"/>
                                </a:lnTo>
                                <a:lnTo>
                                  <a:pt x="3768" y="560"/>
                                </a:lnTo>
                                <a:lnTo>
                                  <a:pt x="3777" y="547"/>
                                </a:lnTo>
                                <a:lnTo>
                                  <a:pt x="3780" y="531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4E9D8" id="Group 90" o:spid="_x0000_s1026" style="position:absolute;margin-left:210.15pt;margin-top:8.45pt;width:189pt;height:28.6pt;z-index:-15720960;mso-wrap-distance-left:0;mso-wrap-distance-right:0;mso-position-horizontal-relative:page" coordorigin="4203,169" coordsize="3780,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">
                <v:shape id="Picture 92" o:spid="_x0000_s1027" type="#_x0000_t75" style="position:absolute;left:4221;top:183;width:3747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">
                  <v:imagedata r:id="rId24" o:title=""/>
                </v:shape>
                <v:shape id="Freeform 91" o:spid="_x0000_s1028" style="position:absolute;left:4202;top:168;width:3780;height:572;visibility:visible;mso-wrap-style:square;v-text-anchor:top" coordsize="3780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" path="m3780,40r-3,-16l3768,11r-3,-2l3765,26r,519l3759,551r-5,5l26,556r-6,-5l15,545,15,26r5,-6l26,15r3728,l3740,,40,,24,3,11,11,3,24,,40,,531r3,16l11,560r13,8l40,571r3700,l3755,568r13,-8l3777,547r3,-16l3780,40xe" fillcolor="#bfbfbf" stroked="f">
                  <v:path arrowok="t" o:connecttype="custom" o:connectlocs="3780,209;3777,193;3768,180;3765,178;3765,195;3765,714;3759,720;3754,725;26,725;20,720;15,714;15,195;20,189;26,184;3754,184;3740,169;40,169;24,172;11,180;3,193;0,209;0,700;3,716;11,729;24,737;40,740;3740,740;3755,737;3768,729;3777,716;3780,700;3780,209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193B61EC" wp14:editId="1C6DE236">
                <wp:simplePos x="0" y="0"/>
                <wp:positionH relativeFrom="page">
                  <wp:posOffset>2668905</wp:posOffset>
                </wp:positionH>
                <wp:positionV relativeFrom="paragraph">
                  <wp:posOffset>567690</wp:posOffset>
                </wp:positionV>
                <wp:extent cx="2400300" cy="354965"/>
                <wp:effectExtent l="0" t="0" r="0" b="0"/>
                <wp:wrapTopAndBottom/>
                <wp:docPr id="17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54965"/>
                          <a:chOff x="4203" y="894"/>
                          <a:chExt cx="3780" cy="559"/>
                        </a:xfrm>
                      </wpg:grpSpPr>
                      <pic:pic xmlns:pic="http://schemas.openxmlformats.org/drawingml/2006/picture">
                        <pic:nvPicPr>
                          <pic:cNvPr id="17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909"/>
                            <a:ext cx="375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88"/>
                        <wps:cNvSpPr>
                          <a:spLocks/>
                        </wps:cNvSpPr>
                        <wps:spPr bwMode="auto">
                          <a:xfrm>
                            <a:off x="4202" y="894"/>
                            <a:ext cx="3780" cy="559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934 894"/>
                              <a:gd name="T3" fmla="*/ 934 h 559"/>
                              <a:gd name="T4" fmla="+- 0 7980 4203"/>
                              <a:gd name="T5" fmla="*/ T4 w 3780"/>
                              <a:gd name="T6" fmla="+- 0 919 894"/>
                              <a:gd name="T7" fmla="*/ 919 h 559"/>
                              <a:gd name="T8" fmla="+- 0 7971 4203"/>
                              <a:gd name="T9" fmla="*/ T8 w 3780"/>
                              <a:gd name="T10" fmla="+- 0 906 894"/>
                              <a:gd name="T11" fmla="*/ 906 h 559"/>
                              <a:gd name="T12" fmla="+- 0 7968 4203"/>
                              <a:gd name="T13" fmla="*/ T12 w 3780"/>
                              <a:gd name="T14" fmla="+- 0 904 894"/>
                              <a:gd name="T15" fmla="*/ 904 h 559"/>
                              <a:gd name="T16" fmla="+- 0 7968 4203"/>
                              <a:gd name="T17" fmla="*/ T16 w 3780"/>
                              <a:gd name="T18" fmla="+- 0 920 894"/>
                              <a:gd name="T19" fmla="*/ 920 h 559"/>
                              <a:gd name="T20" fmla="+- 0 7968 4203"/>
                              <a:gd name="T21" fmla="*/ T20 w 3780"/>
                              <a:gd name="T22" fmla="+- 0 1426 894"/>
                              <a:gd name="T23" fmla="*/ 1426 h 559"/>
                              <a:gd name="T24" fmla="+- 0 7962 4203"/>
                              <a:gd name="T25" fmla="*/ T24 w 3780"/>
                              <a:gd name="T26" fmla="+- 0 1432 894"/>
                              <a:gd name="T27" fmla="*/ 1432 h 559"/>
                              <a:gd name="T28" fmla="+- 0 7957 4203"/>
                              <a:gd name="T29" fmla="*/ T28 w 3780"/>
                              <a:gd name="T30" fmla="+- 0 1437 894"/>
                              <a:gd name="T31" fmla="*/ 1437 h 559"/>
                              <a:gd name="T32" fmla="+- 0 4229 4203"/>
                              <a:gd name="T33" fmla="*/ T32 w 3780"/>
                              <a:gd name="T34" fmla="+- 0 1437 894"/>
                              <a:gd name="T35" fmla="*/ 1437 h 559"/>
                              <a:gd name="T36" fmla="+- 0 4223 4203"/>
                              <a:gd name="T37" fmla="*/ T36 w 3780"/>
                              <a:gd name="T38" fmla="+- 0 1432 894"/>
                              <a:gd name="T39" fmla="*/ 1432 h 559"/>
                              <a:gd name="T40" fmla="+- 0 4218 4203"/>
                              <a:gd name="T41" fmla="*/ T40 w 3780"/>
                              <a:gd name="T42" fmla="+- 0 1426 894"/>
                              <a:gd name="T43" fmla="*/ 1426 h 559"/>
                              <a:gd name="T44" fmla="+- 0 4218 4203"/>
                              <a:gd name="T45" fmla="*/ T44 w 3780"/>
                              <a:gd name="T46" fmla="+- 0 920 894"/>
                              <a:gd name="T47" fmla="*/ 920 h 559"/>
                              <a:gd name="T48" fmla="+- 0 4223 4203"/>
                              <a:gd name="T49" fmla="*/ T48 w 3780"/>
                              <a:gd name="T50" fmla="+- 0 915 894"/>
                              <a:gd name="T51" fmla="*/ 915 h 559"/>
                              <a:gd name="T52" fmla="+- 0 4229 4203"/>
                              <a:gd name="T53" fmla="*/ T52 w 3780"/>
                              <a:gd name="T54" fmla="+- 0 909 894"/>
                              <a:gd name="T55" fmla="*/ 909 h 559"/>
                              <a:gd name="T56" fmla="+- 0 7957 4203"/>
                              <a:gd name="T57" fmla="*/ T56 w 3780"/>
                              <a:gd name="T58" fmla="+- 0 909 894"/>
                              <a:gd name="T59" fmla="*/ 909 h 559"/>
                              <a:gd name="T60" fmla="+- 0 7943 4203"/>
                              <a:gd name="T61" fmla="*/ T60 w 3780"/>
                              <a:gd name="T62" fmla="+- 0 894 894"/>
                              <a:gd name="T63" fmla="*/ 894 h 559"/>
                              <a:gd name="T64" fmla="+- 0 4243 4203"/>
                              <a:gd name="T65" fmla="*/ T64 w 3780"/>
                              <a:gd name="T66" fmla="+- 0 894 894"/>
                              <a:gd name="T67" fmla="*/ 894 h 559"/>
                              <a:gd name="T68" fmla="+- 0 4227 4203"/>
                              <a:gd name="T69" fmla="*/ T68 w 3780"/>
                              <a:gd name="T70" fmla="+- 0 897 894"/>
                              <a:gd name="T71" fmla="*/ 897 h 559"/>
                              <a:gd name="T72" fmla="+- 0 4214 4203"/>
                              <a:gd name="T73" fmla="*/ T72 w 3780"/>
                              <a:gd name="T74" fmla="+- 0 906 894"/>
                              <a:gd name="T75" fmla="*/ 906 h 559"/>
                              <a:gd name="T76" fmla="+- 0 4206 4203"/>
                              <a:gd name="T77" fmla="*/ T76 w 3780"/>
                              <a:gd name="T78" fmla="+- 0 919 894"/>
                              <a:gd name="T79" fmla="*/ 919 h 559"/>
                              <a:gd name="T80" fmla="+- 0 4203 4203"/>
                              <a:gd name="T81" fmla="*/ T80 w 3780"/>
                              <a:gd name="T82" fmla="+- 0 934 894"/>
                              <a:gd name="T83" fmla="*/ 934 h 559"/>
                              <a:gd name="T84" fmla="+- 0 4203 4203"/>
                              <a:gd name="T85" fmla="*/ T84 w 3780"/>
                              <a:gd name="T86" fmla="+- 0 1412 894"/>
                              <a:gd name="T87" fmla="*/ 1412 h 559"/>
                              <a:gd name="T88" fmla="+- 0 4206 4203"/>
                              <a:gd name="T89" fmla="*/ T88 w 3780"/>
                              <a:gd name="T90" fmla="+- 0 1428 894"/>
                              <a:gd name="T91" fmla="*/ 1428 h 559"/>
                              <a:gd name="T92" fmla="+- 0 4214 4203"/>
                              <a:gd name="T93" fmla="*/ T92 w 3780"/>
                              <a:gd name="T94" fmla="+- 0 1441 894"/>
                              <a:gd name="T95" fmla="*/ 1441 h 559"/>
                              <a:gd name="T96" fmla="+- 0 4227 4203"/>
                              <a:gd name="T97" fmla="*/ T96 w 3780"/>
                              <a:gd name="T98" fmla="+- 0 1449 894"/>
                              <a:gd name="T99" fmla="*/ 1449 h 559"/>
                              <a:gd name="T100" fmla="+- 0 4243 4203"/>
                              <a:gd name="T101" fmla="*/ T100 w 3780"/>
                              <a:gd name="T102" fmla="+- 0 1452 894"/>
                              <a:gd name="T103" fmla="*/ 1452 h 559"/>
                              <a:gd name="T104" fmla="+- 0 7943 4203"/>
                              <a:gd name="T105" fmla="*/ T104 w 3780"/>
                              <a:gd name="T106" fmla="+- 0 1452 894"/>
                              <a:gd name="T107" fmla="*/ 1452 h 559"/>
                              <a:gd name="T108" fmla="+- 0 7958 4203"/>
                              <a:gd name="T109" fmla="*/ T108 w 3780"/>
                              <a:gd name="T110" fmla="+- 0 1449 894"/>
                              <a:gd name="T111" fmla="*/ 1449 h 559"/>
                              <a:gd name="T112" fmla="+- 0 7971 4203"/>
                              <a:gd name="T113" fmla="*/ T112 w 3780"/>
                              <a:gd name="T114" fmla="+- 0 1441 894"/>
                              <a:gd name="T115" fmla="*/ 1441 h 559"/>
                              <a:gd name="T116" fmla="+- 0 7980 4203"/>
                              <a:gd name="T117" fmla="*/ T116 w 3780"/>
                              <a:gd name="T118" fmla="+- 0 1428 894"/>
                              <a:gd name="T119" fmla="*/ 1428 h 559"/>
                              <a:gd name="T120" fmla="+- 0 7983 4203"/>
                              <a:gd name="T121" fmla="*/ T120 w 3780"/>
                              <a:gd name="T122" fmla="+- 0 1412 894"/>
                              <a:gd name="T123" fmla="*/ 1412 h 559"/>
                              <a:gd name="T124" fmla="+- 0 7983 4203"/>
                              <a:gd name="T125" fmla="*/ T124 w 3780"/>
                              <a:gd name="T126" fmla="+- 0 934 894"/>
                              <a:gd name="T127" fmla="*/ 93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559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532"/>
                                </a:lnTo>
                                <a:lnTo>
                                  <a:pt x="3759" y="538"/>
                                </a:lnTo>
                                <a:lnTo>
                                  <a:pt x="3754" y="543"/>
                                </a:lnTo>
                                <a:lnTo>
                                  <a:pt x="26" y="543"/>
                                </a:lnTo>
                                <a:lnTo>
                                  <a:pt x="20" y="538"/>
                                </a:lnTo>
                                <a:lnTo>
                                  <a:pt x="15" y="532"/>
                                </a:lnTo>
                                <a:lnTo>
                                  <a:pt x="15" y="26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518"/>
                                </a:lnTo>
                                <a:lnTo>
                                  <a:pt x="3" y="534"/>
                                </a:lnTo>
                                <a:lnTo>
                                  <a:pt x="11" y="547"/>
                                </a:lnTo>
                                <a:lnTo>
                                  <a:pt x="24" y="555"/>
                                </a:lnTo>
                                <a:lnTo>
                                  <a:pt x="40" y="558"/>
                                </a:lnTo>
                                <a:lnTo>
                                  <a:pt x="3740" y="558"/>
                                </a:lnTo>
                                <a:lnTo>
                                  <a:pt x="3755" y="555"/>
                                </a:lnTo>
                                <a:lnTo>
                                  <a:pt x="3768" y="547"/>
                                </a:lnTo>
                                <a:lnTo>
                                  <a:pt x="3777" y="534"/>
                                </a:lnTo>
                                <a:lnTo>
                                  <a:pt x="3780" y="518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A8C68" id="Group 87" o:spid="_x0000_s1026" style="position:absolute;margin-left:210.15pt;margin-top:44.7pt;width:189pt;height:27.95pt;z-index:-15720448;mso-wrap-distance-left:0;mso-wrap-distance-right:0;mso-position-horizontal-relative:page" coordorigin="4203,894" coordsize="3780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">
                <v:shape id="Picture 89" o:spid="_x0000_s1027" type="#_x0000_t75" style="position:absolute;left:4217;top:909;width:3750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">
                  <v:imagedata r:id="rId28" o:title=""/>
                </v:shape>
                <v:shape id="Freeform 88" o:spid="_x0000_s1028" style="position:absolute;left:4202;top:894;width:3780;height:559;visibility:visible;mso-wrap-style:square;v-text-anchor:top" coordsize="37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" path="m3780,40r-3,-15l3768,12r-3,-2l3765,26r,506l3759,538r-5,5l26,543r-6,-5l15,532,15,26r5,-5l26,15r3728,l3740,,40,,24,3,11,12,3,25,,40,,518r3,16l11,547r13,8l40,558r3700,l3755,555r13,-8l3777,534r3,-16l3780,40xe" fillcolor="#bfbfbf" stroked="f">
                  <v:path arrowok="t" o:connecttype="custom" o:connectlocs="3780,934;3777,919;3768,906;3765,904;3765,920;3765,1426;3759,1432;3754,1437;26,1437;20,1432;15,1426;15,920;20,915;26,909;3754,909;3740,894;40,894;24,897;11,906;3,919;0,934;0,1412;3,1428;11,1441;24,1449;40,1452;3740,1452;3755,1449;3768,1441;3777,1428;3780,1412;3780,934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26760EC" w14:textId="77777777" w:rsidR="00B46B83" w:rsidRPr="003C56B0" w:rsidRDefault="00B46B83">
      <w:pPr>
        <w:pStyle w:val="a3"/>
        <w:spacing w:before="5"/>
        <w:rPr>
          <w:rFonts w:ascii="Times New Roman" w:hAnsi="Times New Roman" w:cs="Times New Roman"/>
          <w:sz w:val="22"/>
          <w:szCs w:val="22"/>
        </w:rPr>
      </w:pPr>
    </w:p>
    <w:p w14:paraId="52FDF136" w14:textId="77777777" w:rsidR="00B46B83" w:rsidRPr="003C56B0" w:rsidRDefault="00B46B83">
      <w:pPr>
        <w:pStyle w:val="a3"/>
        <w:spacing w:before="5"/>
        <w:rPr>
          <w:rFonts w:ascii="Times New Roman" w:hAnsi="Times New Roman" w:cs="Times New Roman"/>
          <w:sz w:val="22"/>
          <w:szCs w:val="22"/>
        </w:rPr>
      </w:pPr>
    </w:p>
    <w:p w14:paraId="731B764A" w14:textId="77777777" w:rsidR="00B46B83" w:rsidRPr="003C56B0" w:rsidRDefault="004339AB">
      <w:pPr>
        <w:pStyle w:val="a5"/>
        <w:numPr>
          <w:ilvl w:val="0"/>
          <w:numId w:val="13"/>
        </w:numPr>
        <w:tabs>
          <w:tab w:val="left" w:pos="1641"/>
        </w:tabs>
        <w:spacing w:before="95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lastRenderedPageBreak/>
        <w:t>Откройте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страницу</w:t>
      </w:r>
      <w:r w:rsidRPr="003C56B0">
        <w:rPr>
          <w:rFonts w:ascii="Times New Roman" w:hAnsi="Times New Roman" w:cs="Times New Roman"/>
          <w:spacing w:val="24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«Информация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продукте»,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выбрав</w:t>
      </w:r>
      <w:r w:rsidRPr="003C56B0">
        <w:rPr>
          <w:rFonts w:ascii="Times New Roman" w:hAnsi="Times New Roman" w:cs="Times New Roman"/>
          <w:spacing w:val="24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меню</w:t>
      </w:r>
      <w:r w:rsidRPr="003C56B0">
        <w:rPr>
          <w:rFonts w:ascii="Times New Roman" w:hAnsi="Times New Roman" w:cs="Times New Roman"/>
          <w:spacing w:val="24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пункт</w:t>
      </w:r>
      <w:r w:rsidRPr="003C56B0">
        <w:rPr>
          <w:rFonts w:ascii="Times New Roman" w:hAnsi="Times New Roman" w:cs="Times New Roman"/>
          <w:spacing w:val="2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«Информация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продукте».</w:t>
      </w:r>
    </w:p>
    <w:p w14:paraId="348999F4" w14:textId="41CE1290" w:rsidR="00B46B83" w:rsidRPr="003C56B0" w:rsidRDefault="00A97521" w:rsidP="00CE7380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6284AD7" wp14:editId="0E5A944E">
                <wp:simplePos x="0" y="0"/>
                <wp:positionH relativeFrom="page">
                  <wp:posOffset>2668905</wp:posOffset>
                </wp:positionH>
                <wp:positionV relativeFrom="paragraph">
                  <wp:posOffset>106680</wp:posOffset>
                </wp:positionV>
                <wp:extent cx="2400300" cy="806450"/>
                <wp:effectExtent l="0" t="0" r="0" b="0"/>
                <wp:wrapTopAndBottom/>
                <wp:docPr id="17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806450"/>
                          <a:chOff x="4203" y="168"/>
                          <a:chExt cx="3780" cy="1270"/>
                        </a:xfrm>
                      </wpg:grpSpPr>
                      <pic:pic xmlns:pic="http://schemas.openxmlformats.org/drawingml/2006/picture">
                        <pic:nvPicPr>
                          <pic:cNvPr id="17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83"/>
                            <a:ext cx="375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Freeform 85"/>
                        <wps:cNvSpPr>
                          <a:spLocks/>
                        </wps:cNvSpPr>
                        <wps:spPr bwMode="auto">
                          <a:xfrm>
                            <a:off x="4202" y="168"/>
                            <a:ext cx="3780" cy="1270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208 168"/>
                              <a:gd name="T3" fmla="*/ 208 h 1270"/>
                              <a:gd name="T4" fmla="+- 0 7980 4203"/>
                              <a:gd name="T5" fmla="*/ T4 w 3780"/>
                              <a:gd name="T6" fmla="+- 0 193 168"/>
                              <a:gd name="T7" fmla="*/ 193 h 1270"/>
                              <a:gd name="T8" fmla="+- 0 7971 4203"/>
                              <a:gd name="T9" fmla="*/ T8 w 3780"/>
                              <a:gd name="T10" fmla="+- 0 180 168"/>
                              <a:gd name="T11" fmla="*/ 180 h 1270"/>
                              <a:gd name="T12" fmla="+- 0 7968 4203"/>
                              <a:gd name="T13" fmla="*/ T12 w 3780"/>
                              <a:gd name="T14" fmla="+- 0 178 168"/>
                              <a:gd name="T15" fmla="*/ 178 h 1270"/>
                              <a:gd name="T16" fmla="+- 0 7968 4203"/>
                              <a:gd name="T17" fmla="*/ T16 w 3780"/>
                              <a:gd name="T18" fmla="+- 0 195 168"/>
                              <a:gd name="T19" fmla="*/ 195 h 1270"/>
                              <a:gd name="T20" fmla="+- 0 7968 4203"/>
                              <a:gd name="T21" fmla="*/ T20 w 3780"/>
                              <a:gd name="T22" fmla="+- 0 1412 168"/>
                              <a:gd name="T23" fmla="*/ 1412 h 1270"/>
                              <a:gd name="T24" fmla="+- 0 7962 4203"/>
                              <a:gd name="T25" fmla="*/ T24 w 3780"/>
                              <a:gd name="T26" fmla="+- 0 1417 168"/>
                              <a:gd name="T27" fmla="*/ 1417 h 1270"/>
                              <a:gd name="T28" fmla="+- 0 7957 4203"/>
                              <a:gd name="T29" fmla="*/ T28 w 3780"/>
                              <a:gd name="T30" fmla="+- 0 1423 168"/>
                              <a:gd name="T31" fmla="*/ 1423 h 1270"/>
                              <a:gd name="T32" fmla="+- 0 4229 4203"/>
                              <a:gd name="T33" fmla="*/ T32 w 3780"/>
                              <a:gd name="T34" fmla="+- 0 1423 168"/>
                              <a:gd name="T35" fmla="*/ 1423 h 1270"/>
                              <a:gd name="T36" fmla="+- 0 4223 4203"/>
                              <a:gd name="T37" fmla="*/ T36 w 3780"/>
                              <a:gd name="T38" fmla="+- 0 1417 168"/>
                              <a:gd name="T39" fmla="*/ 1417 h 1270"/>
                              <a:gd name="T40" fmla="+- 0 4218 4203"/>
                              <a:gd name="T41" fmla="*/ T40 w 3780"/>
                              <a:gd name="T42" fmla="+- 0 1412 168"/>
                              <a:gd name="T43" fmla="*/ 1412 h 1270"/>
                              <a:gd name="T44" fmla="+- 0 4218 4203"/>
                              <a:gd name="T45" fmla="*/ T44 w 3780"/>
                              <a:gd name="T46" fmla="+- 0 195 168"/>
                              <a:gd name="T47" fmla="*/ 195 h 1270"/>
                              <a:gd name="T48" fmla="+- 0 4223 4203"/>
                              <a:gd name="T49" fmla="*/ T48 w 3780"/>
                              <a:gd name="T50" fmla="+- 0 189 168"/>
                              <a:gd name="T51" fmla="*/ 189 h 1270"/>
                              <a:gd name="T52" fmla="+- 0 4229 4203"/>
                              <a:gd name="T53" fmla="*/ T52 w 3780"/>
                              <a:gd name="T54" fmla="+- 0 183 168"/>
                              <a:gd name="T55" fmla="*/ 183 h 1270"/>
                              <a:gd name="T56" fmla="+- 0 7957 4203"/>
                              <a:gd name="T57" fmla="*/ T56 w 3780"/>
                              <a:gd name="T58" fmla="+- 0 183 168"/>
                              <a:gd name="T59" fmla="*/ 183 h 1270"/>
                              <a:gd name="T60" fmla="+- 0 7943 4203"/>
                              <a:gd name="T61" fmla="*/ T60 w 3780"/>
                              <a:gd name="T62" fmla="+- 0 168 168"/>
                              <a:gd name="T63" fmla="*/ 168 h 1270"/>
                              <a:gd name="T64" fmla="+- 0 4243 4203"/>
                              <a:gd name="T65" fmla="*/ T64 w 3780"/>
                              <a:gd name="T66" fmla="+- 0 168 168"/>
                              <a:gd name="T67" fmla="*/ 168 h 1270"/>
                              <a:gd name="T68" fmla="+- 0 4227 4203"/>
                              <a:gd name="T69" fmla="*/ T68 w 3780"/>
                              <a:gd name="T70" fmla="+- 0 172 168"/>
                              <a:gd name="T71" fmla="*/ 172 h 1270"/>
                              <a:gd name="T72" fmla="+- 0 4214 4203"/>
                              <a:gd name="T73" fmla="*/ T72 w 3780"/>
                              <a:gd name="T74" fmla="+- 0 180 168"/>
                              <a:gd name="T75" fmla="*/ 180 h 1270"/>
                              <a:gd name="T76" fmla="+- 0 4206 4203"/>
                              <a:gd name="T77" fmla="*/ T76 w 3780"/>
                              <a:gd name="T78" fmla="+- 0 193 168"/>
                              <a:gd name="T79" fmla="*/ 193 h 1270"/>
                              <a:gd name="T80" fmla="+- 0 4203 4203"/>
                              <a:gd name="T81" fmla="*/ T80 w 3780"/>
                              <a:gd name="T82" fmla="+- 0 208 168"/>
                              <a:gd name="T83" fmla="*/ 208 h 1270"/>
                              <a:gd name="T84" fmla="+- 0 4203 4203"/>
                              <a:gd name="T85" fmla="*/ T84 w 3780"/>
                              <a:gd name="T86" fmla="+- 0 1398 168"/>
                              <a:gd name="T87" fmla="*/ 1398 h 1270"/>
                              <a:gd name="T88" fmla="+- 0 4206 4203"/>
                              <a:gd name="T89" fmla="*/ T88 w 3780"/>
                              <a:gd name="T90" fmla="+- 0 1414 168"/>
                              <a:gd name="T91" fmla="*/ 1414 h 1270"/>
                              <a:gd name="T92" fmla="+- 0 4214 4203"/>
                              <a:gd name="T93" fmla="*/ T92 w 3780"/>
                              <a:gd name="T94" fmla="+- 0 1426 168"/>
                              <a:gd name="T95" fmla="*/ 1426 h 1270"/>
                              <a:gd name="T96" fmla="+- 0 4227 4203"/>
                              <a:gd name="T97" fmla="*/ T96 w 3780"/>
                              <a:gd name="T98" fmla="+- 0 1435 168"/>
                              <a:gd name="T99" fmla="*/ 1435 h 1270"/>
                              <a:gd name="T100" fmla="+- 0 4243 4203"/>
                              <a:gd name="T101" fmla="*/ T100 w 3780"/>
                              <a:gd name="T102" fmla="+- 0 1438 168"/>
                              <a:gd name="T103" fmla="*/ 1438 h 1270"/>
                              <a:gd name="T104" fmla="+- 0 7943 4203"/>
                              <a:gd name="T105" fmla="*/ T104 w 3780"/>
                              <a:gd name="T106" fmla="+- 0 1438 168"/>
                              <a:gd name="T107" fmla="*/ 1438 h 1270"/>
                              <a:gd name="T108" fmla="+- 0 7958 4203"/>
                              <a:gd name="T109" fmla="*/ T108 w 3780"/>
                              <a:gd name="T110" fmla="+- 0 1435 168"/>
                              <a:gd name="T111" fmla="*/ 1435 h 1270"/>
                              <a:gd name="T112" fmla="+- 0 7971 4203"/>
                              <a:gd name="T113" fmla="*/ T112 w 3780"/>
                              <a:gd name="T114" fmla="+- 0 1426 168"/>
                              <a:gd name="T115" fmla="*/ 1426 h 1270"/>
                              <a:gd name="T116" fmla="+- 0 7980 4203"/>
                              <a:gd name="T117" fmla="*/ T116 w 3780"/>
                              <a:gd name="T118" fmla="+- 0 1414 168"/>
                              <a:gd name="T119" fmla="*/ 1414 h 1270"/>
                              <a:gd name="T120" fmla="+- 0 7983 4203"/>
                              <a:gd name="T121" fmla="*/ T120 w 3780"/>
                              <a:gd name="T122" fmla="+- 0 1398 168"/>
                              <a:gd name="T123" fmla="*/ 1398 h 1270"/>
                              <a:gd name="T124" fmla="+- 0 7983 4203"/>
                              <a:gd name="T125" fmla="*/ T124 w 3780"/>
                              <a:gd name="T126" fmla="+- 0 208 168"/>
                              <a:gd name="T127" fmla="*/ 208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1270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1244"/>
                                </a:lnTo>
                                <a:lnTo>
                                  <a:pt x="3759" y="1249"/>
                                </a:lnTo>
                                <a:lnTo>
                                  <a:pt x="3754" y="1255"/>
                                </a:lnTo>
                                <a:lnTo>
                                  <a:pt x="26" y="1255"/>
                                </a:lnTo>
                                <a:lnTo>
                                  <a:pt x="20" y="1249"/>
                                </a:lnTo>
                                <a:lnTo>
                                  <a:pt x="15" y="1244"/>
                                </a:lnTo>
                                <a:lnTo>
                                  <a:pt x="15" y="27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1230"/>
                                </a:lnTo>
                                <a:lnTo>
                                  <a:pt x="3" y="1246"/>
                                </a:lnTo>
                                <a:lnTo>
                                  <a:pt x="11" y="1258"/>
                                </a:lnTo>
                                <a:lnTo>
                                  <a:pt x="24" y="1267"/>
                                </a:lnTo>
                                <a:lnTo>
                                  <a:pt x="40" y="1270"/>
                                </a:lnTo>
                                <a:lnTo>
                                  <a:pt x="3740" y="1270"/>
                                </a:lnTo>
                                <a:lnTo>
                                  <a:pt x="3755" y="1267"/>
                                </a:lnTo>
                                <a:lnTo>
                                  <a:pt x="3768" y="1258"/>
                                </a:lnTo>
                                <a:lnTo>
                                  <a:pt x="3777" y="1246"/>
                                </a:lnTo>
                                <a:lnTo>
                                  <a:pt x="3780" y="1230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3FFB6" id="Group 84" o:spid="_x0000_s1026" style="position:absolute;margin-left:210.15pt;margin-top:8.4pt;width:189pt;height:63.5pt;z-index:-15719936;mso-wrap-distance-left:0;mso-wrap-distance-right:0;mso-position-horizontal-relative:page" coordorigin="4203,168" coordsize="3780,1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">
                <v:shape id="Picture 86" o:spid="_x0000_s1027" type="#_x0000_t75" style="position:absolute;left:4217;top:183;width:375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">
                  <v:imagedata r:id="rId30" o:title=""/>
                </v:shape>
                <v:shape id="Freeform 85" o:spid="_x0000_s1028" style="position:absolute;left:4202;top:168;width:3780;height:1270;visibility:visible;mso-wrap-style:square;v-text-anchor:top" coordsize="3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" path="m3780,40r-3,-15l3768,12r-3,-2l3765,27r,1217l3759,1249r-5,6l26,1255r-6,-6l15,1244,15,27r5,-6l26,15r3728,l3740,,40,,24,4,11,12,3,25,,40,,1230r3,16l11,1258r13,9l40,1270r3700,l3755,1267r13,-9l3777,1246r3,-16l3780,40xe" fillcolor="#bfbfbf" stroked="f">
                  <v:path arrowok="t" o:connecttype="custom" o:connectlocs="3780,208;3777,193;3768,180;3765,178;3765,195;3765,1412;3759,1417;3754,1423;26,1423;20,1417;15,1412;15,195;20,189;26,183;3754,183;3740,168;40,168;24,172;11,180;3,193;0,208;0,1398;3,1414;11,1426;24,1435;40,1438;3740,1438;3755,1435;3768,1426;3777,1414;3780,1398;3780,208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DE3F24B" w14:textId="77777777" w:rsidR="00B46B83" w:rsidRPr="003C56B0" w:rsidRDefault="004339AB">
      <w:pPr>
        <w:pStyle w:val="a5"/>
        <w:numPr>
          <w:ilvl w:val="0"/>
          <w:numId w:val="13"/>
        </w:numPr>
        <w:tabs>
          <w:tab w:val="left" w:pos="1641"/>
        </w:tabs>
        <w:spacing w:before="95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5"/>
        </w:rPr>
        <w:t>Рядом</w:t>
      </w:r>
      <w:r w:rsidRPr="003C56B0">
        <w:rPr>
          <w:rFonts w:ascii="Times New Roman" w:hAnsi="Times New Roman" w:cs="Times New Roman"/>
          <w:spacing w:val="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с</w:t>
      </w:r>
      <w:r w:rsidRPr="003C56B0">
        <w:rPr>
          <w:rFonts w:ascii="Times New Roman" w:hAnsi="Times New Roman" w:cs="Times New Roman"/>
          <w:spacing w:val="10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пунктом</w:t>
      </w:r>
      <w:r w:rsidRPr="003C56B0">
        <w:rPr>
          <w:rFonts w:ascii="Times New Roman" w:hAnsi="Times New Roman" w:cs="Times New Roman"/>
          <w:spacing w:val="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«PIN-код»</w:t>
      </w:r>
      <w:r w:rsidRPr="003C56B0">
        <w:rPr>
          <w:rFonts w:ascii="Times New Roman" w:hAnsi="Times New Roman" w:cs="Times New Roman"/>
          <w:spacing w:val="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выберите</w:t>
      </w:r>
      <w:r w:rsidRPr="003C56B0">
        <w:rPr>
          <w:rFonts w:ascii="Times New Roman" w:hAnsi="Times New Roman" w:cs="Times New Roman"/>
          <w:spacing w:val="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‘CHANGE’</w:t>
      </w:r>
      <w:r w:rsidRPr="003C56B0">
        <w:rPr>
          <w:rFonts w:ascii="Times New Roman" w:hAnsi="Times New Roman" w:cs="Times New Roman"/>
          <w:spacing w:val="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(«ИЗМЕНИТЬ»),</w:t>
      </w:r>
      <w:r w:rsidRPr="003C56B0">
        <w:rPr>
          <w:rFonts w:ascii="Times New Roman" w:hAnsi="Times New Roman" w:cs="Times New Roman"/>
          <w:spacing w:val="10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чтобы</w:t>
      </w:r>
      <w:r w:rsidRPr="003C56B0">
        <w:rPr>
          <w:rFonts w:ascii="Times New Roman" w:hAnsi="Times New Roman" w:cs="Times New Roman"/>
          <w:spacing w:val="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открыть</w:t>
      </w:r>
      <w:r w:rsidRPr="003C56B0">
        <w:rPr>
          <w:rFonts w:ascii="Times New Roman" w:hAnsi="Times New Roman" w:cs="Times New Roman"/>
          <w:spacing w:val="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окно</w:t>
      </w:r>
      <w:r w:rsidRPr="003C56B0">
        <w:rPr>
          <w:rFonts w:ascii="Times New Roman" w:hAnsi="Times New Roman" w:cs="Times New Roman"/>
          <w:spacing w:val="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«Изменить</w:t>
      </w:r>
      <w:r w:rsidRPr="003C56B0">
        <w:rPr>
          <w:rFonts w:ascii="Times New Roman" w:hAnsi="Times New Roman" w:cs="Times New Roman"/>
          <w:spacing w:val="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PIN-код».</w:t>
      </w:r>
    </w:p>
    <w:p w14:paraId="4CD2FA1E" w14:textId="2C7BAD92" w:rsidR="00B46B83" w:rsidRPr="003C56B0" w:rsidRDefault="00A97521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2CBE51C" wp14:editId="361A5D57">
                <wp:simplePos x="0" y="0"/>
                <wp:positionH relativeFrom="page">
                  <wp:posOffset>2668905</wp:posOffset>
                </wp:positionH>
                <wp:positionV relativeFrom="paragraph">
                  <wp:posOffset>106045</wp:posOffset>
                </wp:positionV>
                <wp:extent cx="2400300" cy="2634615"/>
                <wp:effectExtent l="0" t="0" r="0" b="0"/>
                <wp:wrapTopAndBottom/>
                <wp:docPr id="170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634615"/>
                          <a:chOff x="4203" y="167"/>
                          <a:chExt cx="3780" cy="4149"/>
                        </a:xfrm>
                      </wpg:grpSpPr>
                      <pic:pic xmlns:pic="http://schemas.openxmlformats.org/drawingml/2006/picture">
                        <pic:nvPicPr>
                          <pic:cNvPr id="17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82"/>
                            <a:ext cx="3750" cy="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Freeform 82"/>
                        <wps:cNvSpPr>
                          <a:spLocks/>
                        </wps:cNvSpPr>
                        <wps:spPr bwMode="auto">
                          <a:xfrm>
                            <a:off x="4202" y="167"/>
                            <a:ext cx="3780" cy="4149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207 167"/>
                              <a:gd name="T3" fmla="*/ 207 h 4149"/>
                              <a:gd name="T4" fmla="+- 0 7980 4203"/>
                              <a:gd name="T5" fmla="*/ T4 w 3780"/>
                              <a:gd name="T6" fmla="+- 0 192 167"/>
                              <a:gd name="T7" fmla="*/ 192 h 4149"/>
                              <a:gd name="T8" fmla="+- 0 7971 4203"/>
                              <a:gd name="T9" fmla="*/ T8 w 3780"/>
                              <a:gd name="T10" fmla="+- 0 179 167"/>
                              <a:gd name="T11" fmla="*/ 179 h 4149"/>
                              <a:gd name="T12" fmla="+- 0 7968 4203"/>
                              <a:gd name="T13" fmla="*/ T12 w 3780"/>
                              <a:gd name="T14" fmla="+- 0 177 167"/>
                              <a:gd name="T15" fmla="*/ 177 h 4149"/>
                              <a:gd name="T16" fmla="+- 0 7968 4203"/>
                              <a:gd name="T17" fmla="*/ T16 w 3780"/>
                              <a:gd name="T18" fmla="+- 0 194 167"/>
                              <a:gd name="T19" fmla="*/ 194 h 4149"/>
                              <a:gd name="T20" fmla="+- 0 7968 4203"/>
                              <a:gd name="T21" fmla="*/ T20 w 3780"/>
                              <a:gd name="T22" fmla="+- 0 4290 167"/>
                              <a:gd name="T23" fmla="*/ 4290 h 4149"/>
                              <a:gd name="T24" fmla="+- 0 7962 4203"/>
                              <a:gd name="T25" fmla="*/ T24 w 3780"/>
                              <a:gd name="T26" fmla="+- 0 4295 167"/>
                              <a:gd name="T27" fmla="*/ 4295 h 4149"/>
                              <a:gd name="T28" fmla="+- 0 7957 4203"/>
                              <a:gd name="T29" fmla="*/ T28 w 3780"/>
                              <a:gd name="T30" fmla="+- 0 4301 167"/>
                              <a:gd name="T31" fmla="*/ 4301 h 4149"/>
                              <a:gd name="T32" fmla="+- 0 4229 4203"/>
                              <a:gd name="T33" fmla="*/ T32 w 3780"/>
                              <a:gd name="T34" fmla="+- 0 4301 167"/>
                              <a:gd name="T35" fmla="*/ 4301 h 4149"/>
                              <a:gd name="T36" fmla="+- 0 4223 4203"/>
                              <a:gd name="T37" fmla="*/ T36 w 3780"/>
                              <a:gd name="T38" fmla="+- 0 4295 167"/>
                              <a:gd name="T39" fmla="*/ 4295 h 4149"/>
                              <a:gd name="T40" fmla="+- 0 4218 4203"/>
                              <a:gd name="T41" fmla="*/ T40 w 3780"/>
                              <a:gd name="T42" fmla="+- 0 4290 167"/>
                              <a:gd name="T43" fmla="*/ 4290 h 4149"/>
                              <a:gd name="T44" fmla="+- 0 4218 4203"/>
                              <a:gd name="T45" fmla="*/ T44 w 3780"/>
                              <a:gd name="T46" fmla="+- 0 194 167"/>
                              <a:gd name="T47" fmla="*/ 194 h 4149"/>
                              <a:gd name="T48" fmla="+- 0 4223 4203"/>
                              <a:gd name="T49" fmla="*/ T48 w 3780"/>
                              <a:gd name="T50" fmla="+- 0 188 167"/>
                              <a:gd name="T51" fmla="*/ 188 h 4149"/>
                              <a:gd name="T52" fmla="+- 0 4229 4203"/>
                              <a:gd name="T53" fmla="*/ T52 w 3780"/>
                              <a:gd name="T54" fmla="+- 0 182 167"/>
                              <a:gd name="T55" fmla="*/ 182 h 4149"/>
                              <a:gd name="T56" fmla="+- 0 7957 4203"/>
                              <a:gd name="T57" fmla="*/ T56 w 3780"/>
                              <a:gd name="T58" fmla="+- 0 182 167"/>
                              <a:gd name="T59" fmla="*/ 182 h 4149"/>
                              <a:gd name="T60" fmla="+- 0 7943 4203"/>
                              <a:gd name="T61" fmla="*/ T60 w 3780"/>
                              <a:gd name="T62" fmla="+- 0 167 167"/>
                              <a:gd name="T63" fmla="*/ 167 h 4149"/>
                              <a:gd name="T64" fmla="+- 0 4243 4203"/>
                              <a:gd name="T65" fmla="*/ T64 w 3780"/>
                              <a:gd name="T66" fmla="+- 0 167 167"/>
                              <a:gd name="T67" fmla="*/ 167 h 4149"/>
                              <a:gd name="T68" fmla="+- 0 4227 4203"/>
                              <a:gd name="T69" fmla="*/ T68 w 3780"/>
                              <a:gd name="T70" fmla="+- 0 171 167"/>
                              <a:gd name="T71" fmla="*/ 171 h 4149"/>
                              <a:gd name="T72" fmla="+- 0 4214 4203"/>
                              <a:gd name="T73" fmla="*/ T72 w 3780"/>
                              <a:gd name="T74" fmla="+- 0 179 167"/>
                              <a:gd name="T75" fmla="*/ 179 h 4149"/>
                              <a:gd name="T76" fmla="+- 0 4206 4203"/>
                              <a:gd name="T77" fmla="*/ T76 w 3780"/>
                              <a:gd name="T78" fmla="+- 0 192 167"/>
                              <a:gd name="T79" fmla="*/ 192 h 4149"/>
                              <a:gd name="T80" fmla="+- 0 4203 4203"/>
                              <a:gd name="T81" fmla="*/ T80 w 3780"/>
                              <a:gd name="T82" fmla="+- 0 207 167"/>
                              <a:gd name="T83" fmla="*/ 207 h 4149"/>
                              <a:gd name="T84" fmla="+- 0 4203 4203"/>
                              <a:gd name="T85" fmla="*/ T84 w 3780"/>
                              <a:gd name="T86" fmla="+- 0 4276 167"/>
                              <a:gd name="T87" fmla="*/ 4276 h 4149"/>
                              <a:gd name="T88" fmla="+- 0 4206 4203"/>
                              <a:gd name="T89" fmla="*/ T88 w 3780"/>
                              <a:gd name="T90" fmla="+- 0 4291 167"/>
                              <a:gd name="T91" fmla="*/ 4291 h 4149"/>
                              <a:gd name="T92" fmla="+- 0 4214 4203"/>
                              <a:gd name="T93" fmla="*/ T92 w 3780"/>
                              <a:gd name="T94" fmla="+- 0 4304 167"/>
                              <a:gd name="T95" fmla="*/ 4304 h 4149"/>
                              <a:gd name="T96" fmla="+- 0 4227 4203"/>
                              <a:gd name="T97" fmla="*/ T96 w 3780"/>
                              <a:gd name="T98" fmla="+- 0 4313 167"/>
                              <a:gd name="T99" fmla="*/ 4313 h 4149"/>
                              <a:gd name="T100" fmla="+- 0 4243 4203"/>
                              <a:gd name="T101" fmla="*/ T100 w 3780"/>
                              <a:gd name="T102" fmla="+- 0 4316 167"/>
                              <a:gd name="T103" fmla="*/ 4316 h 4149"/>
                              <a:gd name="T104" fmla="+- 0 7943 4203"/>
                              <a:gd name="T105" fmla="*/ T104 w 3780"/>
                              <a:gd name="T106" fmla="+- 0 4316 167"/>
                              <a:gd name="T107" fmla="*/ 4316 h 4149"/>
                              <a:gd name="T108" fmla="+- 0 7958 4203"/>
                              <a:gd name="T109" fmla="*/ T108 w 3780"/>
                              <a:gd name="T110" fmla="+- 0 4313 167"/>
                              <a:gd name="T111" fmla="*/ 4313 h 4149"/>
                              <a:gd name="T112" fmla="+- 0 7971 4203"/>
                              <a:gd name="T113" fmla="*/ T112 w 3780"/>
                              <a:gd name="T114" fmla="+- 0 4304 167"/>
                              <a:gd name="T115" fmla="*/ 4304 h 4149"/>
                              <a:gd name="T116" fmla="+- 0 7980 4203"/>
                              <a:gd name="T117" fmla="*/ T116 w 3780"/>
                              <a:gd name="T118" fmla="+- 0 4291 167"/>
                              <a:gd name="T119" fmla="*/ 4291 h 4149"/>
                              <a:gd name="T120" fmla="+- 0 7983 4203"/>
                              <a:gd name="T121" fmla="*/ T120 w 3780"/>
                              <a:gd name="T122" fmla="+- 0 4276 167"/>
                              <a:gd name="T123" fmla="*/ 4276 h 4149"/>
                              <a:gd name="T124" fmla="+- 0 7983 4203"/>
                              <a:gd name="T125" fmla="*/ T124 w 3780"/>
                              <a:gd name="T126" fmla="+- 0 207 167"/>
                              <a:gd name="T127" fmla="*/ 207 h 4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4149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4123"/>
                                </a:lnTo>
                                <a:lnTo>
                                  <a:pt x="3759" y="4128"/>
                                </a:lnTo>
                                <a:lnTo>
                                  <a:pt x="3754" y="4134"/>
                                </a:lnTo>
                                <a:lnTo>
                                  <a:pt x="26" y="4134"/>
                                </a:lnTo>
                                <a:lnTo>
                                  <a:pt x="20" y="4128"/>
                                </a:lnTo>
                                <a:lnTo>
                                  <a:pt x="15" y="4123"/>
                                </a:lnTo>
                                <a:lnTo>
                                  <a:pt x="15" y="27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4109"/>
                                </a:lnTo>
                                <a:lnTo>
                                  <a:pt x="3" y="4124"/>
                                </a:lnTo>
                                <a:lnTo>
                                  <a:pt x="11" y="4137"/>
                                </a:lnTo>
                                <a:lnTo>
                                  <a:pt x="24" y="4146"/>
                                </a:lnTo>
                                <a:lnTo>
                                  <a:pt x="40" y="4149"/>
                                </a:lnTo>
                                <a:lnTo>
                                  <a:pt x="3740" y="4149"/>
                                </a:lnTo>
                                <a:lnTo>
                                  <a:pt x="3755" y="4146"/>
                                </a:lnTo>
                                <a:lnTo>
                                  <a:pt x="3768" y="4137"/>
                                </a:lnTo>
                                <a:lnTo>
                                  <a:pt x="3777" y="4124"/>
                                </a:lnTo>
                                <a:lnTo>
                                  <a:pt x="3780" y="4109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D8C75" id="Group 81" o:spid="_x0000_s1026" style="position:absolute;margin-left:210.15pt;margin-top:8.35pt;width:189pt;height:207.45pt;z-index:-15719424;mso-wrap-distance-left:0;mso-wrap-distance-right:0;mso-position-horizontal-relative:page" coordorigin="4203,167" coordsize="3780,4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">
                <v:shape id="Picture 83" o:spid="_x0000_s1027" type="#_x0000_t75" style="position:absolute;left:4217;top:182;width:3750;height:4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">
                  <v:imagedata r:id="rId32" o:title=""/>
                </v:shape>
                <v:shape id="Freeform 82" o:spid="_x0000_s1028" style="position:absolute;left:4202;top:167;width:3780;height:4149;visibility:visible;mso-wrap-style:square;v-text-anchor:top" coordsize="3780,4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" path="m3780,40r-3,-15l3768,12r-3,-2l3765,27r,4096l3759,4128r-5,6l26,4134r-6,-6l15,4123,15,27r5,-6l26,15r3728,l3740,,40,,24,4,11,12,3,25,,40,,4109r3,15l11,4137r13,9l40,4149r3700,l3755,4146r13,-9l3777,4124r3,-15l3780,40xe" fillcolor="#bfbfbf" stroked="f">
                  <v:path arrowok="t" o:connecttype="custom" o:connectlocs="3780,207;3777,192;3768,179;3765,177;3765,194;3765,4290;3759,4295;3754,4301;26,4301;20,4295;15,4290;15,194;20,188;26,182;3754,182;3740,167;40,167;24,171;11,179;3,192;0,207;0,4276;3,4291;11,4304;24,4313;40,4316;3740,4316;3755,4313;3768,4304;3777,4291;3780,4276;3780,207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98E4E2C" w14:textId="77777777" w:rsidR="00B46B83" w:rsidRPr="003C56B0" w:rsidRDefault="004339AB">
      <w:pPr>
        <w:pStyle w:val="a5"/>
        <w:numPr>
          <w:ilvl w:val="0"/>
          <w:numId w:val="13"/>
        </w:numPr>
        <w:tabs>
          <w:tab w:val="left" w:pos="1641"/>
        </w:tabs>
        <w:spacing w:before="95" w:line="261" w:lineRule="auto"/>
        <w:ind w:right="1718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Введите</w:t>
      </w:r>
      <w:r w:rsidRPr="003C56B0">
        <w:rPr>
          <w:rFonts w:ascii="Times New Roman" w:hAnsi="Times New Roman" w:cs="Times New Roman"/>
          <w:spacing w:val="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текущий</w:t>
      </w:r>
      <w:r w:rsidRPr="003C56B0">
        <w:rPr>
          <w:rFonts w:ascii="Times New Roman" w:hAnsi="Times New Roman" w:cs="Times New Roman"/>
          <w:spacing w:val="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5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новый</w:t>
      </w:r>
      <w:r w:rsidRPr="003C56B0">
        <w:rPr>
          <w:rFonts w:ascii="Times New Roman" w:hAnsi="Times New Roman" w:cs="Times New Roman"/>
          <w:spacing w:val="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PIN-код</w:t>
      </w:r>
      <w:r w:rsidRPr="003C56B0">
        <w:rPr>
          <w:rFonts w:ascii="Times New Roman" w:hAnsi="Times New Roman" w:cs="Times New Roman"/>
          <w:spacing w:val="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(дважды),</w:t>
      </w:r>
      <w:r w:rsidRPr="003C56B0">
        <w:rPr>
          <w:rFonts w:ascii="Times New Roman" w:hAnsi="Times New Roman" w:cs="Times New Roman"/>
          <w:spacing w:val="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затем</w:t>
      </w:r>
      <w:r w:rsidRPr="003C56B0">
        <w:rPr>
          <w:rFonts w:ascii="Times New Roman" w:hAnsi="Times New Roman" w:cs="Times New Roman"/>
          <w:spacing w:val="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нажмите</w:t>
      </w:r>
      <w:r w:rsidRPr="003C56B0">
        <w:rPr>
          <w:rFonts w:ascii="Times New Roman" w:hAnsi="Times New Roman" w:cs="Times New Roman"/>
          <w:spacing w:val="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«ОК»;</w:t>
      </w:r>
      <w:r w:rsidRPr="003C56B0">
        <w:rPr>
          <w:rFonts w:ascii="Times New Roman" w:hAnsi="Times New Roman" w:cs="Times New Roman"/>
          <w:spacing w:val="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избегайте</w:t>
      </w:r>
      <w:r w:rsidRPr="003C56B0">
        <w:rPr>
          <w:rFonts w:ascii="Times New Roman" w:hAnsi="Times New Roman" w:cs="Times New Roman"/>
          <w:spacing w:val="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использования</w:t>
      </w:r>
      <w:r w:rsidRPr="003C56B0">
        <w:rPr>
          <w:rFonts w:ascii="Times New Roman" w:hAnsi="Times New Roman" w:cs="Times New Roman"/>
          <w:spacing w:val="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очевидного</w:t>
      </w:r>
      <w:r w:rsidRPr="003C56B0">
        <w:rPr>
          <w:rFonts w:ascii="Times New Roman" w:hAnsi="Times New Roman" w:cs="Times New Roman"/>
          <w:spacing w:val="3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PIN-кода,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который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легко</w:t>
      </w:r>
      <w:r w:rsidRPr="003C56B0">
        <w:rPr>
          <w:rFonts w:ascii="Times New Roman" w:hAnsi="Times New Roman" w:cs="Times New Roman"/>
          <w:spacing w:val="6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угадать,</w:t>
      </w:r>
      <w:r w:rsidRPr="003C56B0">
        <w:rPr>
          <w:rFonts w:ascii="Times New Roman" w:hAnsi="Times New Roman" w:cs="Times New Roman"/>
          <w:spacing w:val="7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например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90"/>
        </w:rPr>
        <w:t>111111</w:t>
      </w:r>
      <w:r w:rsidRPr="003C56B0">
        <w:rPr>
          <w:rFonts w:ascii="Times New Roman" w:hAnsi="Times New Roman" w:cs="Times New Roman"/>
          <w:spacing w:val="-3"/>
          <w:w w:val="9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или</w:t>
      </w:r>
      <w:r w:rsidRPr="003C56B0">
        <w:rPr>
          <w:rFonts w:ascii="Times New Roman" w:hAnsi="Times New Roman" w:cs="Times New Roman"/>
          <w:spacing w:val="7"/>
          <w:w w:val="70"/>
        </w:rPr>
        <w:t xml:space="preserve"> </w:t>
      </w:r>
      <w:r w:rsidRPr="003C56B0">
        <w:rPr>
          <w:rFonts w:ascii="Times New Roman" w:hAnsi="Times New Roman" w:cs="Times New Roman"/>
          <w:w w:val="90"/>
        </w:rPr>
        <w:t>123456.</w:t>
      </w:r>
    </w:p>
    <w:p w14:paraId="1359CE58" w14:textId="6DFFBB55" w:rsidR="00B46B83" w:rsidRPr="003C56B0" w:rsidRDefault="00A97521">
      <w:pPr>
        <w:pStyle w:val="a3"/>
        <w:spacing w:before="8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3213632" wp14:editId="533D33F9">
                <wp:simplePos x="0" y="0"/>
                <wp:positionH relativeFrom="page">
                  <wp:posOffset>2668905</wp:posOffset>
                </wp:positionH>
                <wp:positionV relativeFrom="paragraph">
                  <wp:posOffset>95250</wp:posOffset>
                </wp:positionV>
                <wp:extent cx="2400300" cy="2647315"/>
                <wp:effectExtent l="0" t="0" r="0" b="0"/>
                <wp:wrapTopAndBottom/>
                <wp:docPr id="16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647315"/>
                          <a:chOff x="4203" y="150"/>
                          <a:chExt cx="3780" cy="4169"/>
                        </a:xfrm>
                      </wpg:grpSpPr>
                      <pic:pic xmlns:pic="http://schemas.openxmlformats.org/drawingml/2006/picture">
                        <pic:nvPicPr>
                          <pic:cNvPr id="16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65"/>
                            <a:ext cx="3750" cy="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Freeform 79"/>
                        <wps:cNvSpPr>
                          <a:spLocks/>
                        </wps:cNvSpPr>
                        <wps:spPr bwMode="auto">
                          <a:xfrm>
                            <a:off x="4202" y="150"/>
                            <a:ext cx="3780" cy="4169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191 151"/>
                              <a:gd name="T3" fmla="*/ 191 h 4169"/>
                              <a:gd name="T4" fmla="+- 0 7980 4203"/>
                              <a:gd name="T5" fmla="*/ T4 w 3780"/>
                              <a:gd name="T6" fmla="+- 0 175 151"/>
                              <a:gd name="T7" fmla="*/ 175 h 4169"/>
                              <a:gd name="T8" fmla="+- 0 7971 4203"/>
                              <a:gd name="T9" fmla="*/ T8 w 3780"/>
                              <a:gd name="T10" fmla="+- 0 162 151"/>
                              <a:gd name="T11" fmla="*/ 162 h 4169"/>
                              <a:gd name="T12" fmla="+- 0 7968 4203"/>
                              <a:gd name="T13" fmla="*/ T12 w 3780"/>
                              <a:gd name="T14" fmla="+- 0 160 151"/>
                              <a:gd name="T15" fmla="*/ 160 h 4169"/>
                              <a:gd name="T16" fmla="+- 0 7968 4203"/>
                              <a:gd name="T17" fmla="*/ T16 w 3780"/>
                              <a:gd name="T18" fmla="+- 0 177 151"/>
                              <a:gd name="T19" fmla="*/ 177 h 4169"/>
                              <a:gd name="T20" fmla="+- 0 7968 4203"/>
                              <a:gd name="T21" fmla="*/ T20 w 3780"/>
                              <a:gd name="T22" fmla="+- 0 4293 151"/>
                              <a:gd name="T23" fmla="*/ 4293 h 4169"/>
                              <a:gd name="T24" fmla="+- 0 7962 4203"/>
                              <a:gd name="T25" fmla="*/ T24 w 3780"/>
                              <a:gd name="T26" fmla="+- 0 4299 151"/>
                              <a:gd name="T27" fmla="*/ 4299 h 4169"/>
                              <a:gd name="T28" fmla="+- 0 7957 4203"/>
                              <a:gd name="T29" fmla="*/ T28 w 3780"/>
                              <a:gd name="T30" fmla="+- 0 4304 151"/>
                              <a:gd name="T31" fmla="*/ 4304 h 4169"/>
                              <a:gd name="T32" fmla="+- 0 4229 4203"/>
                              <a:gd name="T33" fmla="*/ T32 w 3780"/>
                              <a:gd name="T34" fmla="+- 0 4304 151"/>
                              <a:gd name="T35" fmla="*/ 4304 h 4169"/>
                              <a:gd name="T36" fmla="+- 0 4223 4203"/>
                              <a:gd name="T37" fmla="*/ T36 w 3780"/>
                              <a:gd name="T38" fmla="+- 0 4299 151"/>
                              <a:gd name="T39" fmla="*/ 4299 h 4169"/>
                              <a:gd name="T40" fmla="+- 0 4218 4203"/>
                              <a:gd name="T41" fmla="*/ T40 w 3780"/>
                              <a:gd name="T42" fmla="+- 0 4293 151"/>
                              <a:gd name="T43" fmla="*/ 4293 h 4169"/>
                              <a:gd name="T44" fmla="+- 0 4218 4203"/>
                              <a:gd name="T45" fmla="*/ T44 w 3780"/>
                              <a:gd name="T46" fmla="+- 0 177 151"/>
                              <a:gd name="T47" fmla="*/ 177 h 4169"/>
                              <a:gd name="T48" fmla="+- 0 4223 4203"/>
                              <a:gd name="T49" fmla="*/ T48 w 3780"/>
                              <a:gd name="T50" fmla="+- 0 171 151"/>
                              <a:gd name="T51" fmla="*/ 171 h 4169"/>
                              <a:gd name="T52" fmla="+- 0 4229 4203"/>
                              <a:gd name="T53" fmla="*/ T52 w 3780"/>
                              <a:gd name="T54" fmla="+- 0 166 151"/>
                              <a:gd name="T55" fmla="*/ 166 h 4169"/>
                              <a:gd name="T56" fmla="+- 0 7957 4203"/>
                              <a:gd name="T57" fmla="*/ T56 w 3780"/>
                              <a:gd name="T58" fmla="+- 0 166 151"/>
                              <a:gd name="T59" fmla="*/ 166 h 4169"/>
                              <a:gd name="T60" fmla="+- 0 7943 4203"/>
                              <a:gd name="T61" fmla="*/ T60 w 3780"/>
                              <a:gd name="T62" fmla="+- 0 151 151"/>
                              <a:gd name="T63" fmla="*/ 151 h 4169"/>
                              <a:gd name="T64" fmla="+- 0 4243 4203"/>
                              <a:gd name="T65" fmla="*/ T64 w 3780"/>
                              <a:gd name="T66" fmla="+- 0 151 151"/>
                              <a:gd name="T67" fmla="*/ 151 h 4169"/>
                              <a:gd name="T68" fmla="+- 0 4227 4203"/>
                              <a:gd name="T69" fmla="*/ T68 w 3780"/>
                              <a:gd name="T70" fmla="+- 0 154 151"/>
                              <a:gd name="T71" fmla="*/ 154 h 4169"/>
                              <a:gd name="T72" fmla="+- 0 4214 4203"/>
                              <a:gd name="T73" fmla="*/ T72 w 3780"/>
                              <a:gd name="T74" fmla="+- 0 162 151"/>
                              <a:gd name="T75" fmla="*/ 162 h 4169"/>
                              <a:gd name="T76" fmla="+- 0 4206 4203"/>
                              <a:gd name="T77" fmla="*/ T76 w 3780"/>
                              <a:gd name="T78" fmla="+- 0 175 151"/>
                              <a:gd name="T79" fmla="*/ 175 h 4169"/>
                              <a:gd name="T80" fmla="+- 0 4203 4203"/>
                              <a:gd name="T81" fmla="*/ T80 w 3780"/>
                              <a:gd name="T82" fmla="+- 0 191 151"/>
                              <a:gd name="T83" fmla="*/ 191 h 4169"/>
                              <a:gd name="T84" fmla="+- 0 4203 4203"/>
                              <a:gd name="T85" fmla="*/ T84 w 3780"/>
                              <a:gd name="T86" fmla="+- 0 4279 151"/>
                              <a:gd name="T87" fmla="*/ 4279 h 4169"/>
                              <a:gd name="T88" fmla="+- 0 4206 4203"/>
                              <a:gd name="T89" fmla="*/ T88 w 3780"/>
                              <a:gd name="T90" fmla="+- 0 4295 151"/>
                              <a:gd name="T91" fmla="*/ 4295 h 4169"/>
                              <a:gd name="T92" fmla="+- 0 4214 4203"/>
                              <a:gd name="T93" fmla="*/ T92 w 3780"/>
                              <a:gd name="T94" fmla="+- 0 4308 151"/>
                              <a:gd name="T95" fmla="*/ 4308 h 4169"/>
                              <a:gd name="T96" fmla="+- 0 4227 4203"/>
                              <a:gd name="T97" fmla="*/ T96 w 3780"/>
                              <a:gd name="T98" fmla="+- 0 4316 151"/>
                              <a:gd name="T99" fmla="*/ 4316 h 4169"/>
                              <a:gd name="T100" fmla="+- 0 4243 4203"/>
                              <a:gd name="T101" fmla="*/ T100 w 3780"/>
                              <a:gd name="T102" fmla="+- 0 4319 151"/>
                              <a:gd name="T103" fmla="*/ 4319 h 4169"/>
                              <a:gd name="T104" fmla="+- 0 7943 4203"/>
                              <a:gd name="T105" fmla="*/ T104 w 3780"/>
                              <a:gd name="T106" fmla="+- 0 4319 151"/>
                              <a:gd name="T107" fmla="*/ 4319 h 4169"/>
                              <a:gd name="T108" fmla="+- 0 7958 4203"/>
                              <a:gd name="T109" fmla="*/ T108 w 3780"/>
                              <a:gd name="T110" fmla="+- 0 4316 151"/>
                              <a:gd name="T111" fmla="*/ 4316 h 4169"/>
                              <a:gd name="T112" fmla="+- 0 7971 4203"/>
                              <a:gd name="T113" fmla="*/ T112 w 3780"/>
                              <a:gd name="T114" fmla="+- 0 4308 151"/>
                              <a:gd name="T115" fmla="*/ 4308 h 4169"/>
                              <a:gd name="T116" fmla="+- 0 7980 4203"/>
                              <a:gd name="T117" fmla="*/ T116 w 3780"/>
                              <a:gd name="T118" fmla="+- 0 4295 151"/>
                              <a:gd name="T119" fmla="*/ 4295 h 4169"/>
                              <a:gd name="T120" fmla="+- 0 7983 4203"/>
                              <a:gd name="T121" fmla="*/ T120 w 3780"/>
                              <a:gd name="T122" fmla="+- 0 4279 151"/>
                              <a:gd name="T123" fmla="*/ 4279 h 4169"/>
                              <a:gd name="T124" fmla="+- 0 7983 4203"/>
                              <a:gd name="T125" fmla="*/ T124 w 3780"/>
                              <a:gd name="T126" fmla="+- 0 191 151"/>
                              <a:gd name="T127" fmla="*/ 191 h 4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4169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1"/>
                                </a:lnTo>
                                <a:lnTo>
                                  <a:pt x="3765" y="9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4142"/>
                                </a:lnTo>
                                <a:lnTo>
                                  <a:pt x="3759" y="4148"/>
                                </a:lnTo>
                                <a:lnTo>
                                  <a:pt x="3754" y="4153"/>
                                </a:lnTo>
                                <a:lnTo>
                                  <a:pt x="26" y="4153"/>
                                </a:lnTo>
                                <a:lnTo>
                                  <a:pt x="20" y="4148"/>
                                </a:lnTo>
                                <a:lnTo>
                                  <a:pt x="15" y="4142"/>
                                </a:lnTo>
                                <a:lnTo>
                                  <a:pt x="15" y="26"/>
                                </a:lnTo>
                                <a:lnTo>
                                  <a:pt x="20" y="20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4128"/>
                                </a:lnTo>
                                <a:lnTo>
                                  <a:pt x="3" y="4144"/>
                                </a:lnTo>
                                <a:lnTo>
                                  <a:pt x="11" y="4157"/>
                                </a:lnTo>
                                <a:lnTo>
                                  <a:pt x="24" y="4165"/>
                                </a:lnTo>
                                <a:lnTo>
                                  <a:pt x="40" y="4168"/>
                                </a:lnTo>
                                <a:lnTo>
                                  <a:pt x="3740" y="4168"/>
                                </a:lnTo>
                                <a:lnTo>
                                  <a:pt x="3755" y="4165"/>
                                </a:lnTo>
                                <a:lnTo>
                                  <a:pt x="3768" y="4157"/>
                                </a:lnTo>
                                <a:lnTo>
                                  <a:pt x="3777" y="4144"/>
                                </a:lnTo>
                                <a:lnTo>
                                  <a:pt x="3780" y="4128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52605" id="Group 78" o:spid="_x0000_s1026" style="position:absolute;margin-left:210.15pt;margin-top:7.5pt;width:189pt;height:208.45pt;z-index:-15718912;mso-wrap-distance-left:0;mso-wrap-distance-right:0;mso-position-horizontal-relative:page" coordorigin="4203,150" coordsize="3780,4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">
                <v:shape id="Picture 80" o:spid="_x0000_s1027" type="#_x0000_t75" style="position:absolute;left:4217;top:165;width:3750;height:4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">
                  <v:imagedata r:id="rId34" o:title=""/>
                </v:shape>
                <v:shape id="Freeform 79" o:spid="_x0000_s1028" style="position:absolute;left:4202;top:150;width:3780;height:4169;visibility:visible;mso-wrap-style:square;v-text-anchor:top" coordsize="3780,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" path="m3780,40r-3,-16l3768,11r-3,-2l3765,26r,4116l3759,4148r-5,5l26,4153r-6,-5l15,4142,15,26r5,-6l26,15r3728,l3740,,40,,24,3,11,11,3,24,,40,,4128r3,16l11,4157r13,8l40,4168r3700,l3755,4165r13,-8l3777,4144r3,-16l3780,40xe" fillcolor="#bfbfbf" stroked="f">
                  <v:path arrowok="t" o:connecttype="custom" o:connectlocs="3780,191;3777,175;3768,162;3765,160;3765,177;3765,4293;3759,4299;3754,4304;26,4304;20,4299;15,4293;15,177;20,171;26,166;3754,166;3740,151;40,151;24,154;11,162;3,175;0,191;0,4279;3,4295;11,4308;24,4316;40,4319;3740,4319;3755,4316;3768,4308;3777,4295;3780,4279;3780,191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74DD012" w14:textId="77777777" w:rsidR="00B46B83" w:rsidRPr="003C56B0" w:rsidRDefault="00B46B83">
      <w:pPr>
        <w:rPr>
          <w:rFonts w:ascii="Times New Roman" w:hAnsi="Times New Roman" w:cs="Times New Roman"/>
        </w:rPr>
        <w:sectPr w:rsidR="00B46B83" w:rsidRPr="003C56B0">
          <w:headerReference w:type="default" r:id="rId35"/>
          <w:footerReference w:type="default" r:id="rId36"/>
          <w:pgSz w:w="11910" w:h="16840"/>
          <w:pgMar w:top="1080" w:right="0" w:bottom="980" w:left="0" w:header="721" w:footer="782" w:gutter="0"/>
          <w:cols w:space="720"/>
        </w:sectPr>
      </w:pPr>
    </w:p>
    <w:p w14:paraId="7F343507" w14:textId="77777777" w:rsidR="00B46B83" w:rsidRPr="003C56B0" w:rsidRDefault="00B46B83">
      <w:pPr>
        <w:pStyle w:val="a3"/>
        <w:spacing w:before="8"/>
        <w:rPr>
          <w:rFonts w:ascii="Times New Roman" w:hAnsi="Times New Roman" w:cs="Times New Roman"/>
          <w:sz w:val="22"/>
          <w:szCs w:val="22"/>
        </w:rPr>
      </w:pPr>
    </w:p>
    <w:p w14:paraId="10E33C5D" w14:textId="77777777" w:rsidR="00B46B83" w:rsidRPr="003C56B0" w:rsidRDefault="004339AB">
      <w:pPr>
        <w:pStyle w:val="3"/>
        <w:numPr>
          <w:ilvl w:val="2"/>
          <w:numId w:val="16"/>
        </w:numPr>
        <w:tabs>
          <w:tab w:val="left" w:pos="1917"/>
        </w:tabs>
        <w:ind w:hanging="557"/>
        <w:rPr>
          <w:rFonts w:ascii="Times New Roman" w:hAnsi="Times New Roman" w:cs="Times New Roman"/>
          <w:sz w:val="22"/>
          <w:szCs w:val="22"/>
        </w:rPr>
      </w:pPr>
      <w:bookmarkStart w:id="37" w:name="5.3.2._Изменение_PIN-кода"/>
      <w:bookmarkStart w:id="38" w:name="_bookmark17"/>
      <w:bookmarkEnd w:id="37"/>
      <w:bookmarkEnd w:id="38"/>
      <w:r w:rsidRPr="003C56B0">
        <w:rPr>
          <w:rFonts w:ascii="Times New Roman" w:hAnsi="Times New Roman" w:cs="Times New Roman"/>
          <w:sz w:val="22"/>
          <w:szCs w:val="22"/>
        </w:rPr>
        <w:t>Изменение</w:t>
      </w:r>
      <w:r w:rsidRPr="003C56B0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PIN-кода</w:t>
      </w:r>
    </w:p>
    <w:p w14:paraId="788F8822" w14:textId="77777777" w:rsidR="00B46B83" w:rsidRPr="003C56B0" w:rsidRDefault="004339AB">
      <w:pPr>
        <w:pStyle w:val="a3"/>
        <w:spacing w:before="101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Если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PIN-код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забыт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утерян,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легко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сбросить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значения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умолчанию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000000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помощью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приложения</w:t>
      </w:r>
      <w:r w:rsidRPr="003C56B0">
        <w:rPr>
          <w:rFonts w:ascii="Times New Roman" w:hAnsi="Times New Roman" w:cs="Times New Roman"/>
          <w:spacing w:val="-22"/>
          <w:w w:val="5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90"/>
          <w:sz w:val="22"/>
          <w:szCs w:val="22"/>
        </w:rPr>
        <w:t>VictronConnect</w:t>
      </w:r>
      <w:proofErr w:type="spellEnd"/>
      <w:r w:rsidRPr="003C56B0">
        <w:rPr>
          <w:rFonts w:ascii="Times New Roman" w:hAnsi="Times New Roman" w:cs="Times New Roman"/>
          <w:spacing w:val="-3"/>
          <w:w w:val="9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6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кнопки</w:t>
      </w:r>
      <w:r w:rsidRPr="003C56B0">
        <w:rPr>
          <w:rFonts w:ascii="Times New Roman" w:hAnsi="Times New Roman" w:cs="Times New Roman"/>
          <w:spacing w:val="6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90"/>
          <w:sz w:val="22"/>
          <w:szCs w:val="22"/>
        </w:rPr>
        <w:t>MODE</w:t>
      </w:r>
      <w:r w:rsidRPr="003C56B0">
        <w:rPr>
          <w:rFonts w:ascii="Times New Roman" w:hAnsi="Times New Roman" w:cs="Times New Roman"/>
          <w:spacing w:val="-3"/>
          <w:w w:val="9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(режим)</w:t>
      </w:r>
      <w:r w:rsidRPr="003C56B0">
        <w:rPr>
          <w:rFonts w:ascii="Times New Roman" w:hAnsi="Times New Roman" w:cs="Times New Roman"/>
          <w:spacing w:val="6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6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зарядном</w:t>
      </w:r>
      <w:r w:rsidRPr="003C56B0">
        <w:rPr>
          <w:rFonts w:ascii="Times New Roman" w:hAnsi="Times New Roman" w:cs="Times New Roman"/>
          <w:spacing w:val="6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устройстве.</w:t>
      </w:r>
    </w:p>
    <w:p w14:paraId="35668414" w14:textId="77777777" w:rsidR="00B46B83" w:rsidRPr="003C56B0" w:rsidRDefault="004339AB">
      <w:pPr>
        <w:pStyle w:val="4"/>
        <w:spacing w:before="158"/>
        <w:rPr>
          <w:rFonts w:ascii="Times New Roman" w:hAnsi="Times New Roman" w:cs="Times New Roman"/>
          <w:sz w:val="22"/>
          <w:szCs w:val="22"/>
        </w:rPr>
      </w:pPr>
      <w:bookmarkStart w:id="39" w:name="Использование_VictronConnect"/>
      <w:bookmarkEnd w:id="39"/>
      <w:r w:rsidRPr="003C56B0">
        <w:rPr>
          <w:rFonts w:ascii="Times New Roman" w:hAnsi="Times New Roman" w:cs="Times New Roman"/>
          <w:spacing w:val="-1"/>
          <w:sz w:val="22"/>
          <w:szCs w:val="22"/>
        </w:rPr>
        <w:t>Использование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sz w:val="22"/>
          <w:szCs w:val="22"/>
        </w:rPr>
        <w:t>VictronConnect</w:t>
      </w:r>
      <w:proofErr w:type="spellEnd"/>
    </w:p>
    <w:p w14:paraId="38E5B354" w14:textId="77777777" w:rsidR="00B46B83" w:rsidRPr="003C56B0" w:rsidRDefault="004339AB">
      <w:pPr>
        <w:pStyle w:val="a3"/>
        <w:spacing w:before="19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5"/>
          <w:sz w:val="22"/>
          <w:szCs w:val="22"/>
        </w:rPr>
        <w:t>Чтобы</w:t>
      </w:r>
      <w:r w:rsidRPr="003C56B0">
        <w:rPr>
          <w:rFonts w:ascii="Times New Roman" w:hAnsi="Times New Roman" w:cs="Times New Roman"/>
          <w:spacing w:val="2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изменить</w:t>
      </w:r>
      <w:r w:rsidRPr="003C56B0">
        <w:rPr>
          <w:rFonts w:ascii="Times New Roman" w:hAnsi="Times New Roman" w:cs="Times New Roman"/>
          <w:spacing w:val="2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PIN-код</w:t>
      </w:r>
      <w:r w:rsidRPr="003C56B0">
        <w:rPr>
          <w:rFonts w:ascii="Times New Roman" w:hAnsi="Times New Roman" w:cs="Times New Roman"/>
          <w:spacing w:val="2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Bluetooth:</w:t>
      </w:r>
    </w:p>
    <w:p w14:paraId="5F1D82F8" w14:textId="77777777" w:rsidR="00B46B83" w:rsidRPr="003C56B0" w:rsidRDefault="004339AB">
      <w:pPr>
        <w:pStyle w:val="a5"/>
        <w:numPr>
          <w:ilvl w:val="0"/>
          <w:numId w:val="12"/>
        </w:numPr>
        <w:tabs>
          <w:tab w:val="left" w:pos="1641"/>
        </w:tabs>
        <w:spacing w:before="144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spacing w:val="-1"/>
          <w:w w:val="57"/>
        </w:rPr>
        <w:t>Найди</w:t>
      </w:r>
      <w:r w:rsidRPr="003C56B0">
        <w:rPr>
          <w:rFonts w:ascii="Times New Roman" w:hAnsi="Times New Roman" w:cs="Times New Roman"/>
          <w:spacing w:val="-2"/>
          <w:w w:val="57"/>
        </w:rPr>
        <w:t>т</w:t>
      </w:r>
      <w:r w:rsidRPr="003C56B0">
        <w:rPr>
          <w:rFonts w:ascii="Times New Roman" w:hAnsi="Times New Roman" w:cs="Times New Roman"/>
          <w:w w:val="55"/>
        </w:rPr>
        <w:t>е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b/>
          <w:spacing w:val="-3"/>
        </w:rPr>
        <w:t>з</w:t>
      </w:r>
      <w:r w:rsidRPr="003C56B0">
        <w:rPr>
          <w:rFonts w:ascii="Times New Roman" w:hAnsi="Times New Roman" w:cs="Times New Roman"/>
          <w:b/>
          <w:spacing w:val="-1"/>
        </w:rPr>
        <w:t>а</w:t>
      </w:r>
      <w:r w:rsidRPr="003C56B0">
        <w:rPr>
          <w:rFonts w:ascii="Times New Roman" w:hAnsi="Times New Roman" w:cs="Times New Roman"/>
          <w:b/>
          <w:spacing w:val="-3"/>
        </w:rPr>
        <w:t>р</w:t>
      </w:r>
      <w:r w:rsidRPr="003C56B0">
        <w:rPr>
          <w:rFonts w:ascii="Times New Roman" w:hAnsi="Times New Roman" w:cs="Times New Roman"/>
          <w:b/>
          <w:spacing w:val="-1"/>
        </w:rPr>
        <w:t>ядно</w:t>
      </w:r>
      <w:r w:rsidRPr="003C56B0">
        <w:rPr>
          <w:rFonts w:ascii="Times New Roman" w:hAnsi="Times New Roman" w:cs="Times New Roman"/>
          <w:b/>
        </w:rPr>
        <w:t>е</w:t>
      </w:r>
      <w:r w:rsidRPr="003C56B0">
        <w:rPr>
          <w:rFonts w:ascii="Times New Roman" w:hAnsi="Times New Roman" w:cs="Times New Roman"/>
          <w:b/>
          <w:spacing w:val="-1"/>
        </w:rPr>
        <w:t xml:space="preserve"> </w:t>
      </w:r>
      <w:r w:rsidRPr="003C56B0">
        <w:rPr>
          <w:rFonts w:ascii="Times New Roman" w:hAnsi="Times New Roman" w:cs="Times New Roman"/>
          <w:b/>
          <w:spacing w:val="-5"/>
        </w:rPr>
        <w:t>у</w:t>
      </w:r>
      <w:r w:rsidRPr="003C56B0">
        <w:rPr>
          <w:rFonts w:ascii="Times New Roman" w:hAnsi="Times New Roman" w:cs="Times New Roman"/>
          <w:b/>
          <w:spacing w:val="-1"/>
        </w:rPr>
        <w:t>стройст</w:t>
      </w:r>
      <w:r w:rsidRPr="003C56B0">
        <w:rPr>
          <w:rFonts w:ascii="Times New Roman" w:hAnsi="Times New Roman" w:cs="Times New Roman"/>
          <w:b/>
          <w:spacing w:val="-3"/>
        </w:rPr>
        <w:t>в</w:t>
      </w:r>
      <w:r w:rsidRPr="003C56B0">
        <w:rPr>
          <w:rFonts w:ascii="Times New Roman" w:hAnsi="Times New Roman" w:cs="Times New Roman"/>
          <w:b/>
        </w:rPr>
        <w:t>о</w:t>
      </w:r>
      <w:r w:rsidRPr="003C56B0">
        <w:rPr>
          <w:rFonts w:ascii="Times New Roman" w:hAnsi="Times New Roman" w:cs="Times New Roman"/>
          <w:b/>
          <w:spacing w:val="-1"/>
        </w:rPr>
        <w:t xml:space="preserve"> Blu</w:t>
      </w:r>
      <w:r w:rsidRPr="003C56B0">
        <w:rPr>
          <w:rFonts w:ascii="Times New Roman" w:hAnsi="Times New Roman" w:cs="Times New Roman"/>
          <w:b/>
        </w:rPr>
        <w:t>e</w:t>
      </w:r>
      <w:r w:rsidRPr="003C56B0">
        <w:rPr>
          <w:rFonts w:ascii="Times New Roman" w:hAnsi="Times New Roman" w:cs="Times New Roman"/>
          <w:b/>
          <w:spacing w:val="-1"/>
        </w:rPr>
        <w:t xml:space="preserve"> </w:t>
      </w:r>
      <w:r w:rsidRPr="003C56B0">
        <w:rPr>
          <w:rFonts w:ascii="Times New Roman" w:hAnsi="Times New Roman" w:cs="Times New Roman"/>
          <w:b/>
        </w:rPr>
        <w:t>Smart</w:t>
      </w:r>
      <w:r w:rsidRPr="003C56B0">
        <w:rPr>
          <w:rFonts w:ascii="Times New Roman" w:hAnsi="Times New Roman" w:cs="Times New Roman"/>
          <w:b/>
          <w:spacing w:val="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н</w:t>
      </w:r>
      <w:r w:rsidRPr="003C56B0">
        <w:rPr>
          <w:rFonts w:ascii="Times New Roman" w:hAnsi="Times New Roman" w:cs="Times New Roman"/>
          <w:w w:val="55"/>
        </w:rPr>
        <w:t>а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48"/>
        </w:rPr>
        <w:t>в</w:t>
      </w:r>
      <w:r w:rsidRPr="003C56B0">
        <w:rPr>
          <w:rFonts w:ascii="Times New Roman" w:hAnsi="Times New Roman" w:cs="Times New Roman"/>
          <w:spacing w:val="1"/>
          <w:w w:val="48"/>
        </w:rPr>
        <w:t>к</w:t>
      </w:r>
      <w:r w:rsidRPr="003C56B0">
        <w:rPr>
          <w:rFonts w:ascii="Times New Roman" w:hAnsi="Times New Roman" w:cs="Times New Roman"/>
          <w:spacing w:val="-1"/>
          <w:w w:val="54"/>
        </w:rPr>
        <w:t>лад</w:t>
      </w:r>
      <w:r w:rsidRPr="003C56B0">
        <w:rPr>
          <w:rFonts w:ascii="Times New Roman" w:hAnsi="Times New Roman" w:cs="Times New Roman"/>
          <w:spacing w:val="1"/>
          <w:w w:val="54"/>
        </w:rPr>
        <w:t>к</w:t>
      </w:r>
      <w:r w:rsidRPr="003C56B0">
        <w:rPr>
          <w:rFonts w:ascii="Times New Roman" w:hAnsi="Times New Roman" w:cs="Times New Roman"/>
          <w:w w:val="55"/>
        </w:rPr>
        <w:t>е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1"/>
        </w:rPr>
        <w:t>LOCA</w:t>
      </w:r>
      <w:r w:rsidRPr="003C56B0">
        <w:rPr>
          <w:rFonts w:ascii="Times New Roman" w:hAnsi="Times New Roman" w:cs="Times New Roman"/>
        </w:rPr>
        <w:t>L</w:t>
      </w:r>
      <w:r w:rsidRPr="003C56B0">
        <w:rPr>
          <w:rFonts w:ascii="Times New Roman" w:hAnsi="Times New Roman" w:cs="Times New Roman"/>
          <w:spacing w:val="-1"/>
        </w:rPr>
        <w:t xml:space="preserve"> (</w:t>
      </w:r>
      <w:r w:rsidRPr="003C56B0">
        <w:rPr>
          <w:rFonts w:ascii="Times New Roman" w:hAnsi="Times New Roman" w:cs="Times New Roman"/>
          <w:spacing w:val="1"/>
          <w:w w:val="58"/>
        </w:rPr>
        <w:t>л</w:t>
      </w:r>
      <w:r w:rsidRPr="003C56B0">
        <w:rPr>
          <w:rFonts w:ascii="Times New Roman" w:hAnsi="Times New Roman" w:cs="Times New Roman"/>
          <w:spacing w:val="-1"/>
          <w:w w:val="49"/>
        </w:rPr>
        <w:t>о</w:t>
      </w:r>
      <w:r w:rsidRPr="003C56B0">
        <w:rPr>
          <w:rFonts w:ascii="Times New Roman" w:hAnsi="Times New Roman" w:cs="Times New Roman"/>
          <w:spacing w:val="3"/>
          <w:w w:val="49"/>
        </w:rPr>
        <w:t>к</w:t>
      </w:r>
      <w:r w:rsidRPr="003C56B0">
        <w:rPr>
          <w:rFonts w:ascii="Times New Roman" w:hAnsi="Times New Roman" w:cs="Times New Roman"/>
          <w:spacing w:val="-1"/>
          <w:w w:val="58"/>
        </w:rPr>
        <w:t>альны</w:t>
      </w:r>
      <w:r w:rsidRPr="003C56B0">
        <w:rPr>
          <w:rFonts w:ascii="Times New Roman" w:hAnsi="Times New Roman" w:cs="Times New Roman"/>
          <w:w w:val="58"/>
        </w:rPr>
        <w:t>е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2"/>
          <w:w w:val="50"/>
        </w:rPr>
        <w:t>у</w:t>
      </w:r>
      <w:r w:rsidRPr="003C56B0">
        <w:rPr>
          <w:rFonts w:ascii="Times New Roman" w:hAnsi="Times New Roman" w:cs="Times New Roman"/>
          <w:w w:val="51"/>
        </w:rPr>
        <w:t>стройст</w:t>
      </w:r>
      <w:r w:rsidRPr="003C56B0">
        <w:rPr>
          <w:rFonts w:ascii="Times New Roman" w:hAnsi="Times New Roman" w:cs="Times New Roman"/>
          <w:spacing w:val="-2"/>
          <w:w w:val="51"/>
        </w:rPr>
        <w:t>в</w:t>
      </w:r>
      <w:r w:rsidRPr="003C56B0">
        <w:rPr>
          <w:rFonts w:ascii="Times New Roman" w:hAnsi="Times New Roman" w:cs="Times New Roman"/>
          <w:spacing w:val="-1"/>
          <w:w w:val="66"/>
        </w:rPr>
        <w:t>а</w:t>
      </w:r>
      <w:r w:rsidRPr="003C56B0">
        <w:rPr>
          <w:rFonts w:ascii="Times New Roman" w:hAnsi="Times New Roman" w:cs="Times New Roman"/>
          <w:w w:val="66"/>
        </w:rPr>
        <w:t>)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</w:rPr>
        <w:t>вы</w:t>
      </w:r>
      <w:r w:rsidRPr="003C56B0">
        <w:rPr>
          <w:rFonts w:ascii="Times New Roman" w:hAnsi="Times New Roman" w:cs="Times New Roman"/>
          <w:spacing w:val="-2"/>
          <w:w w:val="60"/>
        </w:rPr>
        <w:t>б</w:t>
      </w:r>
      <w:r w:rsidRPr="003C56B0">
        <w:rPr>
          <w:rFonts w:ascii="Times New Roman" w:hAnsi="Times New Roman" w:cs="Times New Roman"/>
          <w:spacing w:val="-1"/>
          <w:w w:val="53"/>
        </w:rPr>
        <w:t>ери</w:t>
      </w:r>
      <w:r w:rsidRPr="003C56B0">
        <w:rPr>
          <w:rFonts w:ascii="Times New Roman" w:hAnsi="Times New Roman" w:cs="Times New Roman"/>
          <w:spacing w:val="-2"/>
          <w:w w:val="53"/>
        </w:rPr>
        <w:t>т</w:t>
      </w:r>
      <w:r w:rsidRPr="003C56B0">
        <w:rPr>
          <w:rFonts w:ascii="Times New Roman" w:hAnsi="Times New Roman" w:cs="Times New Roman"/>
          <w:w w:val="55"/>
        </w:rPr>
        <w:t>е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</w:rPr>
        <w:t>зн</w:t>
      </w:r>
      <w:r w:rsidRPr="003C56B0">
        <w:rPr>
          <w:rFonts w:ascii="Times New Roman" w:hAnsi="Times New Roman" w:cs="Times New Roman"/>
          <w:spacing w:val="-4"/>
          <w:w w:val="52"/>
        </w:rPr>
        <w:t>а</w:t>
      </w:r>
      <w:r w:rsidRPr="003C56B0">
        <w:rPr>
          <w:rFonts w:ascii="Times New Roman" w:hAnsi="Times New Roman" w:cs="Times New Roman"/>
          <w:w w:val="50"/>
        </w:rPr>
        <w:t>чок</w:t>
      </w:r>
    </w:p>
    <w:p w14:paraId="0A363BB0" w14:textId="77777777" w:rsidR="00B46B83" w:rsidRPr="003C56B0" w:rsidRDefault="004339AB">
      <w:pPr>
        <w:pStyle w:val="a3"/>
        <w:spacing w:before="16"/>
        <w:ind w:left="164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«Параметры</w:t>
      </w:r>
      <w:r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устройства»</w:t>
      </w:r>
      <w:r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(три</w:t>
      </w:r>
      <w:r w:rsidRPr="003C56B0">
        <w:rPr>
          <w:rFonts w:ascii="Times New Roman" w:hAnsi="Times New Roman" w:cs="Times New Roman"/>
          <w:spacing w:val="2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вертикальные</w:t>
      </w:r>
      <w:r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точки)</w:t>
      </w:r>
      <w:r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правой</w:t>
      </w:r>
      <w:r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части</w:t>
      </w:r>
      <w:r w:rsidRPr="003C56B0">
        <w:rPr>
          <w:rFonts w:ascii="Times New Roman" w:hAnsi="Times New Roman" w:cs="Times New Roman"/>
          <w:spacing w:val="2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описания.</w:t>
      </w:r>
    </w:p>
    <w:p w14:paraId="5A3537CE" w14:textId="19AAEA4B" w:rsidR="00B46B83" w:rsidRPr="003C56B0" w:rsidRDefault="00A97521" w:rsidP="00CE7380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C28D988" wp14:editId="0B614BC2">
                <wp:simplePos x="0" y="0"/>
                <wp:positionH relativeFrom="page">
                  <wp:posOffset>2668905</wp:posOffset>
                </wp:positionH>
                <wp:positionV relativeFrom="paragraph">
                  <wp:posOffset>106680</wp:posOffset>
                </wp:positionV>
                <wp:extent cx="2400300" cy="1179195"/>
                <wp:effectExtent l="0" t="0" r="0" b="0"/>
                <wp:wrapTopAndBottom/>
                <wp:docPr id="16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179195"/>
                          <a:chOff x="4203" y="168"/>
                          <a:chExt cx="3780" cy="1857"/>
                        </a:xfrm>
                      </wpg:grpSpPr>
                      <pic:pic xmlns:pic="http://schemas.openxmlformats.org/drawingml/2006/picture">
                        <pic:nvPicPr>
                          <pic:cNvPr id="16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83"/>
                            <a:ext cx="3750" cy="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76"/>
                        <wps:cNvSpPr>
                          <a:spLocks/>
                        </wps:cNvSpPr>
                        <wps:spPr bwMode="auto">
                          <a:xfrm>
                            <a:off x="4202" y="168"/>
                            <a:ext cx="3780" cy="1857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208 168"/>
                              <a:gd name="T3" fmla="*/ 208 h 1857"/>
                              <a:gd name="T4" fmla="+- 0 7980 4203"/>
                              <a:gd name="T5" fmla="*/ T4 w 3780"/>
                              <a:gd name="T6" fmla="+- 0 192 168"/>
                              <a:gd name="T7" fmla="*/ 192 h 1857"/>
                              <a:gd name="T8" fmla="+- 0 7971 4203"/>
                              <a:gd name="T9" fmla="*/ T8 w 3780"/>
                              <a:gd name="T10" fmla="+- 0 180 168"/>
                              <a:gd name="T11" fmla="*/ 180 h 1857"/>
                              <a:gd name="T12" fmla="+- 0 7968 4203"/>
                              <a:gd name="T13" fmla="*/ T12 w 3780"/>
                              <a:gd name="T14" fmla="+- 0 178 168"/>
                              <a:gd name="T15" fmla="*/ 178 h 1857"/>
                              <a:gd name="T16" fmla="+- 0 7968 4203"/>
                              <a:gd name="T17" fmla="*/ T16 w 3780"/>
                              <a:gd name="T18" fmla="+- 0 194 168"/>
                              <a:gd name="T19" fmla="*/ 194 h 1857"/>
                              <a:gd name="T20" fmla="+- 0 7968 4203"/>
                              <a:gd name="T21" fmla="*/ T20 w 3780"/>
                              <a:gd name="T22" fmla="+- 0 1998 168"/>
                              <a:gd name="T23" fmla="*/ 1998 h 1857"/>
                              <a:gd name="T24" fmla="+- 0 7962 4203"/>
                              <a:gd name="T25" fmla="*/ T24 w 3780"/>
                              <a:gd name="T26" fmla="+- 0 2004 168"/>
                              <a:gd name="T27" fmla="*/ 2004 h 1857"/>
                              <a:gd name="T28" fmla="+- 0 7957 4203"/>
                              <a:gd name="T29" fmla="*/ T28 w 3780"/>
                              <a:gd name="T30" fmla="+- 0 2009 168"/>
                              <a:gd name="T31" fmla="*/ 2009 h 1857"/>
                              <a:gd name="T32" fmla="+- 0 4229 4203"/>
                              <a:gd name="T33" fmla="*/ T32 w 3780"/>
                              <a:gd name="T34" fmla="+- 0 2009 168"/>
                              <a:gd name="T35" fmla="*/ 2009 h 1857"/>
                              <a:gd name="T36" fmla="+- 0 4223 4203"/>
                              <a:gd name="T37" fmla="*/ T36 w 3780"/>
                              <a:gd name="T38" fmla="+- 0 2004 168"/>
                              <a:gd name="T39" fmla="*/ 2004 h 1857"/>
                              <a:gd name="T40" fmla="+- 0 4218 4203"/>
                              <a:gd name="T41" fmla="*/ T40 w 3780"/>
                              <a:gd name="T42" fmla="+- 0 1998 168"/>
                              <a:gd name="T43" fmla="*/ 1998 h 1857"/>
                              <a:gd name="T44" fmla="+- 0 4218 4203"/>
                              <a:gd name="T45" fmla="*/ T44 w 3780"/>
                              <a:gd name="T46" fmla="+- 0 194 168"/>
                              <a:gd name="T47" fmla="*/ 194 h 1857"/>
                              <a:gd name="T48" fmla="+- 0 4223 4203"/>
                              <a:gd name="T49" fmla="*/ T48 w 3780"/>
                              <a:gd name="T50" fmla="+- 0 189 168"/>
                              <a:gd name="T51" fmla="*/ 189 h 1857"/>
                              <a:gd name="T52" fmla="+- 0 4229 4203"/>
                              <a:gd name="T53" fmla="*/ T52 w 3780"/>
                              <a:gd name="T54" fmla="+- 0 183 168"/>
                              <a:gd name="T55" fmla="*/ 183 h 1857"/>
                              <a:gd name="T56" fmla="+- 0 7957 4203"/>
                              <a:gd name="T57" fmla="*/ T56 w 3780"/>
                              <a:gd name="T58" fmla="+- 0 183 168"/>
                              <a:gd name="T59" fmla="*/ 183 h 1857"/>
                              <a:gd name="T60" fmla="+- 0 7943 4203"/>
                              <a:gd name="T61" fmla="*/ T60 w 3780"/>
                              <a:gd name="T62" fmla="+- 0 168 168"/>
                              <a:gd name="T63" fmla="*/ 168 h 1857"/>
                              <a:gd name="T64" fmla="+- 0 4243 4203"/>
                              <a:gd name="T65" fmla="*/ T64 w 3780"/>
                              <a:gd name="T66" fmla="+- 0 168 168"/>
                              <a:gd name="T67" fmla="*/ 168 h 1857"/>
                              <a:gd name="T68" fmla="+- 0 4227 4203"/>
                              <a:gd name="T69" fmla="*/ T68 w 3780"/>
                              <a:gd name="T70" fmla="+- 0 171 168"/>
                              <a:gd name="T71" fmla="*/ 171 h 1857"/>
                              <a:gd name="T72" fmla="+- 0 4214 4203"/>
                              <a:gd name="T73" fmla="*/ T72 w 3780"/>
                              <a:gd name="T74" fmla="+- 0 180 168"/>
                              <a:gd name="T75" fmla="*/ 180 h 1857"/>
                              <a:gd name="T76" fmla="+- 0 4206 4203"/>
                              <a:gd name="T77" fmla="*/ T76 w 3780"/>
                              <a:gd name="T78" fmla="+- 0 192 168"/>
                              <a:gd name="T79" fmla="*/ 192 h 1857"/>
                              <a:gd name="T80" fmla="+- 0 4203 4203"/>
                              <a:gd name="T81" fmla="*/ T80 w 3780"/>
                              <a:gd name="T82" fmla="+- 0 208 168"/>
                              <a:gd name="T83" fmla="*/ 208 h 1857"/>
                              <a:gd name="T84" fmla="+- 0 4203 4203"/>
                              <a:gd name="T85" fmla="*/ T84 w 3780"/>
                              <a:gd name="T86" fmla="+- 0 1984 168"/>
                              <a:gd name="T87" fmla="*/ 1984 h 1857"/>
                              <a:gd name="T88" fmla="+- 0 4206 4203"/>
                              <a:gd name="T89" fmla="*/ T88 w 3780"/>
                              <a:gd name="T90" fmla="+- 0 2000 168"/>
                              <a:gd name="T91" fmla="*/ 2000 h 1857"/>
                              <a:gd name="T92" fmla="+- 0 4214 4203"/>
                              <a:gd name="T93" fmla="*/ T92 w 3780"/>
                              <a:gd name="T94" fmla="+- 0 2013 168"/>
                              <a:gd name="T95" fmla="*/ 2013 h 1857"/>
                              <a:gd name="T96" fmla="+- 0 4227 4203"/>
                              <a:gd name="T97" fmla="*/ T96 w 3780"/>
                              <a:gd name="T98" fmla="+- 0 2021 168"/>
                              <a:gd name="T99" fmla="*/ 2021 h 1857"/>
                              <a:gd name="T100" fmla="+- 0 4243 4203"/>
                              <a:gd name="T101" fmla="*/ T100 w 3780"/>
                              <a:gd name="T102" fmla="+- 0 2024 168"/>
                              <a:gd name="T103" fmla="*/ 2024 h 1857"/>
                              <a:gd name="T104" fmla="+- 0 7943 4203"/>
                              <a:gd name="T105" fmla="*/ T104 w 3780"/>
                              <a:gd name="T106" fmla="+- 0 2024 168"/>
                              <a:gd name="T107" fmla="*/ 2024 h 1857"/>
                              <a:gd name="T108" fmla="+- 0 7958 4203"/>
                              <a:gd name="T109" fmla="*/ T108 w 3780"/>
                              <a:gd name="T110" fmla="+- 0 2021 168"/>
                              <a:gd name="T111" fmla="*/ 2021 h 1857"/>
                              <a:gd name="T112" fmla="+- 0 7971 4203"/>
                              <a:gd name="T113" fmla="*/ T112 w 3780"/>
                              <a:gd name="T114" fmla="+- 0 2013 168"/>
                              <a:gd name="T115" fmla="*/ 2013 h 1857"/>
                              <a:gd name="T116" fmla="+- 0 7980 4203"/>
                              <a:gd name="T117" fmla="*/ T116 w 3780"/>
                              <a:gd name="T118" fmla="+- 0 2000 168"/>
                              <a:gd name="T119" fmla="*/ 2000 h 1857"/>
                              <a:gd name="T120" fmla="+- 0 7983 4203"/>
                              <a:gd name="T121" fmla="*/ T120 w 3780"/>
                              <a:gd name="T122" fmla="+- 0 1984 168"/>
                              <a:gd name="T123" fmla="*/ 1984 h 1857"/>
                              <a:gd name="T124" fmla="+- 0 7983 4203"/>
                              <a:gd name="T125" fmla="*/ T124 w 3780"/>
                              <a:gd name="T126" fmla="+- 0 208 168"/>
                              <a:gd name="T127" fmla="*/ 208 h 1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1857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1830"/>
                                </a:lnTo>
                                <a:lnTo>
                                  <a:pt x="3759" y="1836"/>
                                </a:lnTo>
                                <a:lnTo>
                                  <a:pt x="3754" y="1841"/>
                                </a:lnTo>
                                <a:lnTo>
                                  <a:pt x="26" y="1841"/>
                                </a:lnTo>
                                <a:lnTo>
                                  <a:pt x="20" y="1836"/>
                                </a:lnTo>
                                <a:lnTo>
                                  <a:pt x="15" y="1830"/>
                                </a:lnTo>
                                <a:lnTo>
                                  <a:pt x="15" y="26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1816"/>
                                </a:lnTo>
                                <a:lnTo>
                                  <a:pt x="3" y="1832"/>
                                </a:lnTo>
                                <a:lnTo>
                                  <a:pt x="11" y="1845"/>
                                </a:lnTo>
                                <a:lnTo>
                                  <a:pt x="24" y="1853"/>
                                </a:lnTo>
                                <a:lnTo>
                                  <a:pt x="40" y="1856"/>
                                </a:lnTo>
                                <a:lnTo>
                                  <a:pt x="3740" y="1856"/>
                                </a:lnTo>
                                <a:lnTo>
                                  <a:pt x="3755" y="1853"/>
                                </a:lnTo>
                                <a:lnTo>
                                  <a:pt x="3768" y="1845"/>
                                </a:lnTo>
                                <a:lnTo>
                                  <a:pt x="3777" y="1832"/>
                                </a:lnTo>
                                <a:lnTo>
                                  <a:pt x="3780" y="1816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3DC41" id="Group 75" o:spid="_x0000_s1026" style="position:absolute;margin-left:210.15pt;margin-top:8.4pt;width:189pt;height:92.85pt;z-index:-15718400;mso-wrap-distance-left:0;mso-wrap-distance-right:0;mso-position-horizontal-relative:page" coordorigin="4203,168" coordsize="3780,1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">
                <v:shape id="Picture 77" o:spid="_x0000_s1027" type="#_x0000_t75" style="position:absolute;left:4217;top:183;width:3750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">
                  <v:imagedata r:id="rId20" o:title=""/>
                </v:shape>
                <v:shape id="Freeform 76" o:spid="_x0000_s1028" style="position:absolute;left:4202;top:168;width:3780;height:1857;visibility:visible;mso-wrap-style:square;v-text-anchor:top" coordsize="3780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" path="m3780,40r-3,-16l3768,12r-3,-2l3765,26r,1804l3759,1836r-5,5l26,1841r-6,-5l15,1830,15,26r5,-5l26,15r3728,l3740,,40,,24,3,11,12,3,24,,40,,1816r3,16l11,1845r13,8l40,1856r3700,l3755,1853r13,-8l3777,1832r3,-16l3780,40xe" fillcolor="#bfbfbf" stroked="f">
                  <v:path arrowok="t" o:connecttype="custom" o:connectlocs="3780,208;3777,192;3768,180;3765,178;3765,194;3765,1998;3759,2004;3754,2009;26,2009;20,2004;15,1998;15,194;20,189;26,183;3754,183;3740,168;40,168;24,171;11,180;3,192;0,208;0,1984;3,2000;11,2013;24,2021;40,2024;3740,2024;3755,2021;3768,2013;3777,2000;3780,1984;3780,208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6AAC32F" w14:textId="77777777" w:rsidR="00B46B83" w:rsidRPr="003C56B0" w:rsidRDefault="004339AB">
      <w:pPr>
        <w:pStyle w:val="a5"/>
        <w:numPr>
          <w:ilvl w:val="0"/>
          <w:numId w:val="12"/>
        </w:numPr>
        <w:tabs>
          <w:tab w:val="left" w:pos="1641"/>
        </w:tabs>
        <w:spacing w:before="95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0"/>
        </w:rPr>
        <w:t>Выберите</w:t>
      </w:r>
      <w:r w:rsidRPr="003C56B0">
        <w:rPr>
          <w:rFonts w:ascii="Times New Roman" w:hAnsi="Times New Roman" w:cs="Times New Roman"/>
          <w:spacing w:val="2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«Сбросить</w:t>
      </w:r>
      <w:r w:rsidRPr="003C56B0">
        <w:rPr>
          <w:rFonts w:ascii="Times New Roman" w:hAnsi="Times New Roman" w:cs="Times New Roman"/>
          <w:spacing w:val="2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PIN-код»</w:t>
      </w:r>
      <w:r w:rsidRPr="003C56B0">
        <w:rPr>
          <w:rFonts w:ascii="Times New Roman" w:hAnsi="Times New Roman" w:cs="Times New Roman"/>
          <w:spacing w:val="2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во</w:t>
      </w:r>
      <w:r w:rsidRPr="003C56B0">
        <w:rPr>
          <w:rFonts w:ascii="Times New Roman" w:hAnsi="Times New Roman" w:cs="Times New Roman"/>
          <w:spacing w:val="2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всплывающем</w:t>
      </w:r>
      <w:r w:rsidRPr="003C56B0">
        <w:rPr>
          <w:rFonts w:ascii="Times New Roman" w:hAnsi="Times New Roman" w:cs="Times New Roman"/>
          <w:spacing w:val="2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окне.</w:t>
      </w:r>
    </w:p>
    <w:p w14:paraId="200ECAC0" w14:textId="7F62F87E" w:rsidR="00B46B83" w:rsidRPr="003C56B0" w:rsidRDefault="00A97521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62E072F" wp14:editId="5816D7D5">
                <wp:simplePos x="0" y="0"/>
                <wp:positionH relativeFrom="page">
                  <wp:posOffset>2668905</wp:posOffset>
                </wp:positionH>
                <wp:positionV relativeFrom="paragraph">
                  <wp:posOffset>106680</wp:posOffset>
                </wp:positionV>
                <wp:extent cx="2400300" cy="553085"/>
                <wp:effectExtent l="0" t="0" r="0" b="0"/>
                <wp:wrapTopAndBottom/>
                <wp:docPr id="161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553085"/>
                          <a:chOff x="4203" y="168"/>
                          <a:chExt cx="3780" cy="871"/>
                        </a:xfrm>
                      </wpg:grpSpPr>
                      <pic:pic xmlns:pic="http://schemas.openxmlformats.org/drawingml/2006/picture">
                        <pic:nvPicPr>
                          <pic:cNvPr id="16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83"/>
                            <a:ext cx="3750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Freeform 73"/>
                        <wps:cNvSpPr>
                          <a:spLocks/>
                        </wps:cNvSpPr>
                        <wps:spPr bwMode="auto">
                          <a:xfrm>
                            <a:off x="4202" y="168"/>
                            <a:ext cx="3780" cy="871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208 168"/>
                              <a:gd name="T3" fmla="*/ 208 h 871"/>
                              <a:gd name="T4" fmla="+- 0 7980 4203"/>
                              <a:gd name="T5" fmla="*/ T4 w 3780"/>
                              <a:gd name="T6" fmla="+- 0 193 168"/>
                              <a:gd name="T7" fmla="*/ 193 h 871"/>
                              <a:gd name="T8" fmla="+- 0 7971 4203"/>
                              <a:gd name="T9" fmla="*/ T8 w 3780"/>
                              <a:gd name="T10" fmla="+- 0 180 168"/>
                              <a:gd name="T11" fmla="*/ 180 h 871"/>
                              <a:gd name="T12" fmla="+- 0 7968 4203"/>
                              <a:gd name="T13" fmla="*/ T12 w 3780"/>
                              <a:gd name="T14" fmla="+- 0 178 168"/>
                              <a:gd name="T15" fmla="*/ 178 h 871"/>
                              <a:gd name="T16" fmla="+- 0 7968 4203"/>
                              <a:gd name="T17" fmla="*/ T16 w 3780"/>
                              <a:gd name="T18" fmla="+- 0 195 168"/>
                              <a:gd name="T19" fmla="*/ 195 h 871"/>
                              <a:gd name="T20" fmla="+- 0 7968 4203"/>
                              <a:gd name="T21" fmla="*/ T20 w 3780"/>
                              <a:gd name="T22" fmla="+- 0 1013 168"/>
                              <a:gd name="T23" fmla="*/ 1013 h 871"/>
                              <a:gd name="T24" fmla="+- 0 7962 4203"/>
                              <a:gd name="T25" fmla="*/ T24 w 3780"/>
                              <a:gd name="T26" fmla="+- 0 1018 168"/>
                              <a:gd name="T27" fmla="*/ 1018 h 871"/>
                              <a:gd name="T28" fmla="+- 0 7957 4203"/>
                              <a:gd name="T29" fmla="*/ T28 w 3780"/>
                              <a:gd name="T30" fmla="+- 0 1024 168"/>
                              <a:gd name="T31" fmla="*/ 1024 h 871"/>
                              <a:gd name="T32" fmla="+- 0 4229 4203"/>
                              <a:gd name="T33" fmla="*/ T32 w 3780"/>
                              <a:gd name="T34" fmla="+- 0 1024 168"/>
                              <a:gd name="T35" fmla="*/ 1024 h 871"/>
                              <a:gd name="T36" fmla="+- 0 4223 4203"/>
                              <a:gd name="T37" fmla="*/ T36 w 3780"/>
                              <a:gd name="T38" fmla="+- 0 1018 168"/>
                              <a:gd name="T39" fmla="*/ 1018 h 871"/>
                              <a:gd name="T40" fmla="+- 0 4218 4203"/>
                              <a:gd name="T41" fmla="*/ T40 w 3780"/>
                              <a:gd name="T42" fmla="+- 0 1013 168"/>
                              <a:gd name="T43" fmla="*/ 1013 h 871"/>
                              <a:gd name="T44" fmla="+- 0 4218 4203"/>
                              <a:gd name="T45" fmla="*/ T44 w 3780"/>
                              <a:gd name="T46" fmla="+- 0 195 168"/>
                              <a:gd name="T47" fmla="*/ 195 h 871"/>
                              <a:gd name="T48" fmla="+- 0 4223 4203"/>
                              <a:gd name="T49" fmla="*/ T48 w 3780"/>
                              <a:gd name="T50" fmla="+- 0 189 168"/>
                              <a:gd name="T51" fmla="*/ 189 h 871"/>
                              <a:gd name="T52" fmla="+- 0 4229 4203"/>
                              <a:gd name="T53" fmla="*/ T52 w 3780"/>
                              <a:gd name="T54" fmla="+- 0 183 168"/>
                              <a:gd name="T55" fmla="*/ 183 h 871"/>
                              <a:gd name="T56" fmla="+- 0 7957 4203"/>
                              <a:gd name="T57" fmla="*/ T56 w 3780"/>
                              <a:gd name="T58" fmla="+- 0 183 168"/>
                              <a:gd name="T59" fmla="*/ 183 h 871"/>
                              <a:gd name="T60" fmla="+- 0 7962 4203"/>
                              <a:gd name="T61" fmla="*/ T60 w 3780"/>
                              <a:gd name="T62" fmla="+- 0 189 168"/>
                              <a:gd name="T63" fmla="*/ 189 h 871"/>
                              <a:gd name="T64" fmla="+- 0 7968 4203"/>
                              <a:gd name="T65" fmla="*/ T64 w 3780"/>
                              <a:gd name="T66" fmla="+- 0 195 168"/>
                              <a:gd name="T67" fmla="*/ 195 h 871"/>
                              <a:gd name="T68" fmla="+- 0 7968 4203"/>
                              <a:gd name="T69" fmla="*/ T68 w 3780"/>
                              <a:gd name="T70" fmla="+- 0 178 168"/>
                              <a:gd name="T71" fmla="*/ 178 h 871"/>
                              <a:gd name="T72" fmla="+- 0 7958 4203"/>
                              <a:gd name="T73" fmla="*/ T72 w 3780"/>
                              <a:gd name="T74" fmla="+- 0 172 168"/>
                              <a:gd name="T75" fmla="*/ 172 h 871"/>
                              <a:gd name="T76" fmla="+- 0 7943 4203"/>
                              <a:gd name="T77" fmla="*/ T76 w 3780"/>
                              <a:gd name="T78" fmla="+- 0 168 168"/>
                              <a:gd name="T79" fmla="*/ 168 h 871"/>
                              <a:gd name="T80" fmla="+- 0 4243 4203"/>
                              <a:gd name="T81" fmla="*/ T80 w 3780"/>
                              <a:gd name="T82" fmla="+- 0 168 168"/>
                              <a:gd name="T83" fmla="*/ 168 h 871"/>
                              <a:gd name="T84" fmla="+- 0 4227 4203"/>
                              <a:gd name="T85" fmla="*/ T84 w 3780"/>
                              <a:gd name="T86" fmla="+- 0 172 168"/>
                              <a:gd name="T87" fmla="*/ 172 h 871"/>
                              <a:gd name="T88" fmla="+- 0 4214 4203"/>
                              <a:gd name="T89" fmla="*/ T88 w 3780"/>
                              <a:gd name="T90" fmla="+- 0 180 168"/>
                              <a:gd name="T91" fmla="*/ 180 h 871"/>
                              <a:gd name="T92" fmla="+- 0 4206 4203"/>
                              <a:gd name="T93" fmla="*/ T92 w 3780"/>
                              <a:gd name="T94" fmla="+- 0 193 168"/>
                              <a:gd name="T95" fmla="*/ 193 h 871"/>
                              <a:gd name="T96" fmla="+- 0 4203 4203"/>
                              <a:gd name="T97" fmla="*/ T96 w 3780"/>
                              <a:gd name="T98" fmla="+- 0 208 168"/>
                              <a:gd name="T99" fmla="*/ 208 h 871"/>
                              <a:gd name="T100" fmla="+- 0 4203 4203"/>
                              <a:gd name="T101" fmla="*/ T100 w 3780"/>
                              <a:gd name="T102" fmla="+- 0 999 168"/>
                              <a:gd name="T103" fmla="*/ 999 h 871"/>
                              <a:gd name="T104" fmla="+- 0 4206 4203"/>
                              <a:gd name="T105" fmla="*/ T104 w 3780"/>
                              <a:gd name="T106" fmla="+- 0 1014 168"/>
                              <a:gd name="T107" fmla="*/ 1014 h 871"/>
                              <a:gd name="T108" fmla="+- 0 4214 4203"/>
                              <a:gd name="T109" fmla="*/ T108 w 3780"/>
                              <a:gd name="T110" fmla="+- 0 1027 168"/>
                              <a:gd name="T111" fmla="*/ 1027 h 871"/>
                              <a:gd name="T112" fmla="+- 0 4227 4203"/>
                              <a:gd name="T113" fmla="*/ T112 w 3780"/>
                              <a:gd name="T114" fmla="+- 0 1036 168"/>
                              <a:gd name="T115" fmla="*/ 1036 h 871"/>
                              <a:gd name="T116" fmla="+- 0 4243 4203"/>
                              <a:gd name="T117" fmla="*/ T116 w 3780"/>
                              <a:gd name="T118" fmla="+- 0 1039 168"/>
                              <a:gd name="T119" fmla="*/ 1039 h 871"/>
                              <a:gd name="T120" fmla="+- 0 7943 4203"/>
                              <a:gd name="T121" fmla="*/ T120 w 3780"/>
                              <a:gd name="T122" fmla="+- 0 1039 168"/>
                              <a:gd name="T123" fmla="*/ 1039 h 871"/>
                              <a:gd name="T124" fmla="+- 0 7958 4203"/>
                              <a:gd name="T125" fmla="*/ T124 w 3780"/>
                              <a:gd name="T126" fmla="+- 0 1036 168"/>
                              <a:gd name="T127" fmla="*/ 1036 h 871"/>
                              <a:gd name="T128" fmla="+- 0 7971 4203"/>
                              <a:gd name="T129" fmla="*/ T128 w 3780"/>
                              <a:gd name="T130" fmla="+- 0 1027 168"/>
                              <a:gd name="T131" fmla="*/ 1027 h 871"/>
                              <a:gd name="T132" fmla="+- 0 7980 4203"/>
                              <a:gd name="T133" fmla="*/ T132 w 3780"/>
                              <a:gd name="T134" fmla="+- 0 1014 168"/>
                              <a:gd name="T135" fmla="*/ 1014 h 871"/>
                              <a:gd name="T136" fmla="+- 0 7983 4203"/>
                              <a:gd name="T137" fmla="*/ T136 w 3780"/>
                              <a:gd name="T138" fmla="+- 0 999 168"/>
                              <a:gd name="T139" fmla="*/ 999 h 871"/>
                              <a:gd name="T140" fmla="+- 0 7983 4203"/>
                              <a:gd name="T141" fmla="*/ T140 w 3780"/>
                              <a:gd name="T142" fmla="+- 0 208 168"/>
                              <a:gd name="T143" fmla="*/ 208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0" h="871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845"/>
                                </a:lnTo>
                                <a:lnTo>
                                  <a:pt x="3759" y="850"/>
                                </a:lnTo>
                                <a:lnTo>
                                  <a:pt x="3754" y="856"/>
                                </a:lnTo>
                                <a:lnTo>
                                  <a:pt x="26" y="856"/>
                                </a:lnTo>
                                <a:lnTo>
                                  <a:pt x="20" y="850"/>
                                </a:lnTo>
                                <a:lnTo>
                                  <a:pt x="15" y="845"/>
                                </a:lnTo>
                                <a:lnTo>
                                  <a:pt x="15" y="27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59" y="21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10"/>
                                </a:lnTo>
                                <a:lnTo>
                                  <a:pt x="3755" y="4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831"/>
                                </a:lnTo>
                                <a:lnTo>
                                  <a:pt x="3" y="846"/>
                                </a:lnTo>
                                <a:lnTo>
                                  <a:pt x="11" y="859"/>
                                </a:lnTo>
                                <a:lnTo>
                                  <a:pt x="24" y="868"/>
                                </a:lnTo>
                                <a:lnTo>
                                  <a:pt x="40" y="871"/>
                                </a:lnTo>
                                <a:lnTo>
                                  <a:pt x="3740" y="871"/>
                                </a:lnTo>
                                <a:lnTo>
                                  <a:pt x="3755" y="868"/>
                                </a:lnTo>
                                <a:lnTo>
                                  <a:pt x="3768" y="859"/>
                                </a:lnTo>
                                <a:lnTo>
                                  <a:pt x="3777" y="846"/>
                                </a:lnTo>
                                <a:lnTo>
                                  <a:pt x="3780" y="831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212948" id="Group 72" o:spid="_x0000_s1026" style="position:absolute;margin-left:210.15pt;margin-top:8.4pt;width:189pt;height:43.55pt;z-index:-15717888;mso-wrap-distance-left:0;mso-wrap-distance-right:0;mso-position-horizontal-relative:page" coordorigin="4203,168" coordsize="3780,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">
                <v:shape id="Picture 74" o:spid="_x0000_s1027" type="#_x0000_t75" style="position:absolute;left:4217;top:183;width:3750;height: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">
                  <v:imagedata r:id="rId38" o:title=""/>
                </v:shape>
                <v:shape id="Freeform 73" o:spid="_x0000_s1028" style="position:absolute;left:4202;top:168;width:3780;height:871;visibility:visible;mso-wrap-style:square;v-text-anchor:top" coordsize="3780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" path="m3780,40r-3,-15l3768,12r-3,-2l3765,27r,818l3759,850r-5,6l26,856r-6,-6l15,845,15,27r5,-6l26,15r3728,l3759,21r6,6l3765,10,3755,4,3740,,40,,24,4,11,12,3,25,,40,,831r3,15l11,859r13,9l40,871r3700,l3755,868r13,-9l3777,846r3,-15l3780,40xe" fillcolor="#bfbfbf" stroked="f">
                  <v:path arrowok="t" o:connecttype="custom" o:connectlocs="3780,208;3777,193;3768,180;3765,178;3765,195;3765,1013;3759,1018;3754,1024;26,1024;20,1018;15,1013;15,195;20,189;26,183;3754,183;3759,189;3765,195;3765,178;3755,172;3740,168;40,168;24,172;11,180;3,193;0,208;0,999;3,1014;11,1027;24,1036;40,1039;3740,1039;3755,1036;3768,1027;3777,1014;3780,999;3780,208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22DBFF3" w14:textId="77777777" w:rsidR="00B46B83" w:rsidRPr="003C56B0" w:rsidRDefault="004339AB">
      <w:pPr>
        <w:pStyle w:val="a5"/>
        <w:numPr>
          <w:ilvl w:val="0"/>
          <w:numId w:val="12"/>
        </w:numPr>
        <w:tabs>
          <w:tab w:val="left" w:pos="1641"/>
        </w:tabs>
        <w:spacing w:before="95" w:line="261" w:lineRule="auto"/>
        <w:ind w:right="1805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0"/>
        </w:rPr>
        <w:t>Введите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PUK-код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нажмите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«ОК».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PUK-код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расположен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на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этикетке,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прикрепленной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к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задней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панели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b/>
          <w:w w:val="60"/>
        </w:rPr>
        <w:t>зарядного</w:t>
      </w:r>
      <w:r w:rsidRPr="003C56B0">
        <w:rPr>
          <w:rFonts w:ascii="Times New Roman" w:hAnsi="Times New Roman" w:cs="Times New Roman"/>
          <w:b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b/>
          <w:w w:val="90"/>
        </w:rPr>
        <w:t>устройства</w:t>
      </w:r>
      <w:r w:rsidRPr="003C56B0">
        <w:rPr>
          <w:rFonts w:ascii="Times New Roman" w:hAnsi="Times New Roman" w:cs="Times New Roman"/>
          <w:b/>
          <w:spacing w:val="4"/>
          <w:w w:val="90"/>
        </w:rPr>
        <w:t xml:space="preserve"> </w:t>
      </w:r>
      <w:r w:rsidRPr="003C56B0">
        <w:rPr>
          <w:rFonts w:ascii="Times New Roman" w:hAnsi="Times New Roman" w:cs="Times New Roman"/>
          <w:b/>
          <w:w w:val="90"/>
        </w:rPr>
        <w:t>Blue</w:t>
      </w:r>
      <w:r w:rsidRPr="003C56B0">
        <w:rPr>
          <w:rFonts w:ascii="Times New Roman" w:hAnsi="Times New Roman" w:cs="Times New Roman"/>
          <w:b/>
          <w:spacing w:val="4"/>
          <w:w w:val="90"/>
        </w:rPr>
        <w:t xml:space="preserve"> </w:t>
      </w:r>
      <w:proofErr w:type="gramStart"/>
      <w:r w:rsidRPr="003C56B0">
        <w:rPr>
          <w:rFonts w:ascii="Times New Roman" w:hAnsi="Times New Roman" w:cs="Times New Roman"/>
          <w:b/>
          <w:w w:val="90"/>
        </w:rPr>
        <w:t>Smart</w:t>
      </w:r>
      <w:r w:rsidRPr="003C56B0">
        <w:rPr>
          <w:rFonts w:ascii="Times New Roman" w:hAnsi="Times New Roman" w:cs="Times New Roman"/>
          <w:w w:val="90"/>
        </w:rPr>
        <w:t>..</w:t>
      </w:r>
      <w:proofErr w:type="gramEnd"/>
    </w:p>
    <w:p w14:paraId="3CA051BF" w14:textId="4F02EB1C" w:rsidR="00B46B83" w:rsidRPr="003C56B0" w:rsidRDefault="00A97521" w:rsidP="00CE7380">
      <w:pPr>
        <w:pStyle w:val="a3"/>
        <w:spacing w:before="8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1ED65936" wp14:editId="6F5F352C">
                <wp:simplePos x="0" y="0"/>
                <wp:positionH relativeFrom="page">
                  <wp:posOffset>2668905</wp:posOffset>
                </wp:positionH>
                <wp:positionV relativeFrom="paragraph">
                  <wp:posOffset>95885</wp:posOffset>
                </wp:positionV>
                <wp:extent cx="2400300" cy="2400300"/>
                <wp:effectExtent l="0" t="0" r="0" b="0"/>
                <wp:wrapTopAndBottom/>
                <wp:docPr id="15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400300"/>
                          <a:chOff x="4203" y="151"/>
                          <a:chExt cx="3780" cy="3780"/>
                        </a:xfrm>
                      </wpg:grpSpPr>
                      <pic:pic xmlns:pic="http://schemas.openxmlformats.org/drawingml/2006/picture">
                        <pic:nvPicPr>
                          <pic:cNvPr id="1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66"/>
                            <a:ext cx="3750" cy="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70"/>
                        <wps:cNvSpPr>
                          <a:spLocks/>
                        </wps:cNvSpPr>
                        <wps:spPr bwMode="auto">
                          <a:xfrm>
                            <a:off x="4202" y="151"/>
                            <a:ext cx="3780" cy="3780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191 151"/>
                              <a:gd name="T3" fmla="*/ 191 h 3780"/>
                              <a:gd name="T4" fmla="+- 0 7980 4203"/>
                              <a:gd name="T5" fmla="*/ T4 w 3780"/>
                              <a:gd name="T6" fmla="+- 0 176 151"/>
                              <a:gd name="T7" fmla="*/ 176 h 3780"/>
                              <a:gd name="T8" fmla="+- 0 7971 4203"/>
                              <a:gd name="T9" fmla="*/ T8 w 3780"/>
                              <a:gd name="T10" fmla="+- 0 163 151"/>
                              <a:gd name="T11" fmla="*/ 163 h 3780"/>
                              <a:gd name="T12" fmla="+- 0 7968 4203"/>
                              <a:gd name="T13" fmla="*/ T12 w 3780"/>
                              <a:gd name="T14" fmla="+- 0 161 151"/>
                              <a:gd name="T15" fmla="*/ 161 h 3780"/>
                              <a:gd name="T16" fmla="+- 0 7968 4203"/>
                              <a:gd name="T17" fmla="*/ T16 w 3780"/>
                              <a:gd name="T18" fmla="+- 0 178 151"/>
                              <a:gd name="T19" fmla="*/ 178 h 3780"/>
                              <a:gd name="T20" fmla="+- 0 7968 4203"/>
                              <a:gd name="T21" fmla="*/ T20 w 3780"/>
                              <a:gd name="T22" fmla="+- 0 3905 151"/>
                              <a:gd name="T23" fmla="*/ 3905 h 3780"/>
                              <a:gd name="T24" fmla="+- 0 7962 4203"/>
                              <a:gd name="T25" fmla="*/ T24 w 3780"/>
                              <a:gd name="T26" fmla="+- 0 3911 151"/>
                              <a:gd name="T27" fmla="*/ 3911 h 3780"/>
                              <a:gd name="T28" fmla="+- 0 7957 4203"/>
                              <a:gd name="T29" fmla="*/ T28 w 3780"/>
                              <a:gd name="T30" fmla="+- 0 3916 151"/>
                              <a:gd name="T31" fmla="*/ 3916 h 3780"/>
                              <a:gd name="T32" fmla="+- 0 4229 4203"/>
                              <a:gd name="T33" fmla="*/ T32 w 3780"/>
                              <a:gd name="T34" fmla="+- 0 3916 151"/>
                              <a:gd name="T35" fmla="*/ 3916 h 3780"/>
                              <a:gd name="T36" fmla="+- 0 4223 4203"/>
                              <a:gd name="T37" fmla="*/ T36 w 3780"/>
                              <a:gd name="T38" fmla="+- 0 3911 151"/>
                              <a:gd name="T39" fmla="*/ 3911 h 3780"/>
                              <a:gd name="T40" fmla="+- 0 4218 4203"/>
                              <a:gd name="T41" fmla="*/ T40 w 3780"/>
                              <a:gd name="T42" fmla="+- 0 3905 151"/>
                              <a:gd name="T43" fmla="*/ 3905 h 3780"/>
                              <a:gd name="T44" fmla="+- 0 4218 4203"/>
                              <a:gd name="T45" fmla="*/ T44 w 3780"/>
                              <a:gd name="T46" fmla="+- 0 178 151"/>
                              <a:gd name="T47" fmla="*/ 178 h 3780"/>
                              <a:gd name="T48" fmla="+- 0 4223 4203"/>
                              <a:gd name="T49" fmla="*/ T48 w 3780"/>
                              <a:gd name="T50" fmla="+- 0 172 151"/>
                              <a:gd name="T51" fmla="*/ 172 h 3780"/>
                              <a:gd name="T52" fmla="+- 0 4229 4203"/>
                              <a:gd name="T53" fmla="*/ T52 w 3780"/>
                              <a:gd name="T54" fmla="+- 0 166 151"/>
                              <a:gd name="T55" fmla="*/ 166 h 3780"/>
                              <a:gd name="T56" fmla="+- 0 7957 4203"/>
                              <a:gd name="T57" fmla="*/ T56 w 3780"/>
                              <a:gd name="T58" fmla="+- 0 166 151"/>
                              <a:gd name="T59" fmla="*/ 166 h 3780"/>
                              <a:gd name="T60" fmla="+- 0 7962 4203"/>
                              <a:gd name="T61" fmla="*/ T60 w 3780"/>
                              <a:gd name="T62" fmla="+- 0 172 151"/>
                              <a:gd name="T63" fmla="*/ 172 h 3780"/>
                              <a:gd name="T64" fmla="+- 0 7968 4203"/>
                              <a:gd name="T65" fmla="*/ T64 w 3780"/>
                              <a:gd name="T66" fmla="+- 0 178 151"/>
                              <a:gd name="T67" fmla="*/ 178 h 3780"/>
                              <a:gd name="T68" fmla="+- 0 7968 4203"/>
                              <a:gd name="T69" fmla="*/ T68 w 3780"/>
                              <a:gd name="T70" fmla="+- 0 161 151"/>
                              <a:gd name="T71" fmla="*/ 161 h 3780"/>
                              <a:gd name="T72" fmla="+- 0 7958 4203"/>
                              <a:gd name="T73" fmla="*/ T72 w 3780"/>
                              <a:gd name="T74" fmla="+- 0 154 151"/>
                              <a:gd name="T75" fmla="*/ 154 h 3780"/>
                              <a:gd name="T76" fmla="+- 0 7943 4203"/>
                              <a:gd name="T77" fmla="*/ T76 w 3780"/>
                              <a:gd name="T78" fmla="+- 0 151 151"/>
                              <a:gd name="T79" fmla="*/ 151 h 3780"/>
                              <a:gd name="T80" fmla="+- 0 4243 4203"/>
                              <a:gd name="T81" fmla="*/ T80 w 3780"/>
                              <a:gd name="T82" fmla="+- 0 151 151"/>
                              <a:gd name="T83" fmla="*/ 151 h 3780"/>
                              <a:gd name="T84" fmla="+- 0 4227 4203"/>
                              <a:gd name="T85" fmla="*/ T84 w 3780"/>
                              <a:gd name="T86" fmla="+- 0 154 151"/>
                              <a:gd name="T87" fmla="*/ 154 h 3780"/>
                              <a:gd name="T88" fmla="+- 0 4214 4203"/>
                              <a:gd name="T89" fmla="*/ T88 w 3780"/>
                              <a:gd name="T90" fmla="+- 0 163 151"/>
                              <a:gd name="T91" fmla="*/ 163 h 3780"/>
                              <a:gd name="T92" fmla="+- 0 4206 4203"/>
                              <a:gd name="T93" fmla="*/ T92 w 3780"/>
                              <a:gd name="T94" fmla="+- 0 176 151"/>
                              <a:gd name="T95" fmla="*/ 176 h 3780"/>
                              <a:gd name="T96" fmla="+- 0 4203 4203"/>
                              <a:gd name="T97" fmla="*/ T96 w 3780"/>
                              <a:gd name="T98" fmla="+- 0 191 151"/>
                              <a:gd name="T99" fmla="*/ 191 h 3780"/>
                              <a:gd name="T100" fmla="+- 0 4203 4203"/>
                              <a:gd name="T101" fmla="*/ T100 w 3780"/>
                              <a:gd name="T102" fmla="+- 0 3891 151"/>
                              <a:gd name="T103" fmla="*/ 3891 h 3780"/>
                              <a:gd name="T104" fmla="+- 0 4206 4203"/>
                              <a:gd name="T105" fmla="*/ T104 w 3780"/>
                              <a:gd name="T106" fmla="+- 0 3907 151"/>
                              <a:gd name="T107" fmla="*/ 3907 h 3780"/>
                              <a:gd name="T108" fmla="+- 0 4214 4203"/>
                              <a:gd name="T109" fmla="*/ T108 w 3780"/>
                              <a:gd name="T110" fmla="+- 0 3920 151"/>
                              <a:gd name="T111" fmla="*/ 3920 h 3780"/>
                              <a:gd name="T112" fmla="+- 0 4227 4203"/>
                              <a:gd name="T113" fmla="*/ T112 w 3780"/>
                              <a:gd name="T114" fmla="+- 0 3928 151"/>
                              <a:gd name="T115" fmla="*/ 3928 h 3780"/>
                              <a:gd name="T116" fmla="+- 0 4243 4203"/>
                              <a:gd name="T117" fmla="*/ T116 w 3780"/>
                              <a:gd name="T118" fmla="+- 0 3931 151"/>
                              <a:gd name="T119" fmla="*/ 3931 h 3780"/>
                              <a:gd name="T120" fmla="+- 0 7943 4203"/>
                              <a:gd name="T121" fmla="*/ T120 w 3780"/>
                              <a:gd name="T122" fmla="+- 0 3931 151"/>
                              <a:gd name="T123" fmla="*/ 3931 h 3780"/>
                              <a:gd name="T124" fmla="+- 0 7958 4203"/>
                              <a:gd name="T125" fmla="*/ T124 w 3780"/>
                              <a:gd name="T126" fmla="+- 0 3928 151"/>
                              <a:gd name="T127" fmla="*/ 3928 h 3780"/>
                              <a:gd name="T128" fmla="+- 0 7971 4203"/>
                              <a:gd name="T129" fmla="*/ T128 w 3780"/>
                              <a:gd name="T130" fmla="+- 0 3920 151"/>
                              <a:gd name="T131" fmla="*/ 3920 h 3780"/>
                              <a:gd name="T132" fmla="+- 0 7980 4203"/>
                              <a:gd name="T133" fmla="*/ T132 w 3780"/>
                              <a:gd name="T134" fmla="+- 0 3907 151"/>
                              <a:gd name="T135" fmla="*/ 3907 h 3780"/>
                              <a:gd name="T136" fmla="+- 0 7983 4203"/>
                              <a:gd name="T137" fmla="*/ T136 w 3780"/>
                              <a:gd name="T138" fmla="+- 0 3891 151"/>
                              <a:gd name="T139" fmla="*/ 3891 h 3780"/>
                              <a:gd name="T140" fmla="+- 0 7983 4203"/>
                              <a:gd name="T141" fmla="*/ T140 w 3780"/>
                              <a:gd name="T142" fmla="+- 0 191 151"/>
                              <a:gd name="T143" fmla="*/ 191 h 3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0" h="3780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3754"/>
                                </a:lnTo>
                                <a:lnTo>
                                  <a:pt x="3759" y="3760"/>
                                </a:lnTo>
                                <a:lnTo>
                                  <a:pt x="3754" y="3765"/>
                                </a:lnTo>
                                <a:lnTo>
                                  <a:pt x="26" y="3765"/>
                                </a:lnTo>
                                <a:lnTo>
                                  <a:pt x="20" y="3760"/>
                                </a:lnTo>
                                <a:lnTo>
                                  <a:pt x="15" y="3754"/>
                                </a:lnTo>
                                <a:lnTo>
                                  <a:pt x="15" y="27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59" y="21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10"/>
                                </a:lnTo>
                                <a:lnTo>
                                  <a:pt x="3755" y="3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3740"/>
                                </a:lnTo>
                                <a:lnTo>
                                  <a:pt x="3" y="3756"/>
                                </a:lnTo>
                                <a:lnTo>
                                  <a:pt x="11" y="3769"/>
                                </a:lnTo>
                                <a:lnTo>
                                  <a:pt x="24" y="3777"/>
                                </a:lnTo>
                                <a:lnTo>
                                  <a:pt x="40" y="3780"/>
                                </a:lnTo>
                                <a:lnTo>
                                  <a:pt x="3740" y="3780"/>
                                </a:lnTo>
                                <a:lnTo>
                                  <a:pt x="3755" y="3777"/>
                                </a:lnTo>
                                <a:lnTo>
                                  <a:pt x="3768" y="3769"/>
                                </a:lnTo>
                                <a:lnTo>
                                  <a:pt x="3777" y="3756"/>
                                </a:lnTo>
                                <a:lnTo>
                                  <a:pt x="3780" y="3740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FC786" id="Group 69" o:spid="_x0000_s1026" style="position:absolute;margin-left:210.15pt;margin-top:7.55pt;width:189pt;height:189pt;z-index:-15717376;mso-wrap-distance-left:0;mso-wrap-distance-right:0;mso-position-horizontal-relative:page" coordorigin="4203,151" coordsize="3780,3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">
                <v:shape id="Picture 71" o:spid="_x0000_s1027" type="#_x0000_t75" style="position:absolute;left:4217;top:166;width:3750;height:3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">
                  <v:imagedata r:id="rId40" o:title=""/>
                </v:shape>
                <v:shape id="Freeform 70" o:spid="_x0000_s1028" style="position:absolute;left:4202;top:151;width:3780;height:3780;visibility:visible;mso-wrap-style:square;v-text-anchor:top" coordsize="3780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" path="m3780,40r-3,-15l3768,12r-3,-2l3765,27r,3727l3759,3760r-5,5l26,3765r-6,-5l15,3754,15,27r5,-6l26,15r3728,l3759,21r6,6l3765,10,3755,3,3740,,40,,24,3,11,12,3,25,,40,,3740r3,16l11,3769r13,8l40,3780r3700,l3755,3777r13,-8l3777,3756r3,-16l3780,40xe" fillcolor="#bfbfbf" stroked="f">
                  <v:path arrowok="t" o:connecttype="custom" o:connectlocs="3780,191;3777,176;3768,163;3765,161;3765,178;3765,3905;3759,3911;3754,3916;26,3916;20,3911;15,3905;15,178;20,172;26,166;3754,166;3759,172;3765,178;3765,161;3755,154;3740,151;40,151;24,154;11,163;3,176;0,191;0,3891;3,3907;11,3920;24,3928;40,3931;3740,3931;3755,3928;3768,3920;3777,3907;3780,3891;3780,191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D6CCDDF" w14:textId="77777777" w:rsidR="00B46B83" w:rsidRPr="003C56B0" w:rsidRDefault="004339AB">
      <w:pPr>
        <w:pStyle w:val="4"/>
        <w:rPr>
          <w:rFonts w:ascii="Times New Roman" w:hAnsi="Times New Roman" w:cs="Times New Roman"/>
          <w:sz w:val="22"/>
          <w:szCs w:val="22"/>
        </w:rPr>
      </w:pPr>
      <w:bookmarkStart w:id="40" w:name="Использование_кнопки_MODE_(режим)"/>
      <w:bookmarkEnd w:id="40"/>
      <w:r w:rsidRPr="003C56B0">
        <w:rPr>
          <w:rFonts w:ascii="Times New Roman" w:hAnsi="Times New Roman" w:cs="Times New Roman"/>
          <w:sz w:val="22"/>
          <w:szCs w:val="22"/>
        </w:rPr>
        <w:t>Использование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кнопки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MODE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(режим)</w:t>
      </w:r>
    </w:p>
    <w:p w14:paraId="0222DAC7" w14:textId="77777777" w:rsidR="00B46B83" w:rsidRPr="003C56B0" w:rsidRDefault="004339AB">
      <w:pPr>
        <w:pStyle w:val="a3"/>
        <w:spacing w:before="18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5"/>
          <w:sz w:val="22"/>
          <w:szCs w:val="22"/>
        </w:rPr>
        <w:t>Чтобы</w:t>
      </w:r>
      <w:r w:rsidRPr="003C56B0">
        <w:rPr>
          <w:rFonts w:ascii="Times New Roman" w:hAnsi="Times New Roman" w:cs="Times New Roman"/>
          <w:spacing w:val="2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изменить</w:t>
      </w:r>
      <w:r w:rsidRPr="003C56B0">
        <w:rPr>
          <w:rFonts w:ascii="Times New Roman" w:hAnsi="Times New Roman" w:cs="Times New Roman"/>
          <w:spacing w:val="2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PIN-код</w:t>
      </w:r>
      <w:r w:rsidRPr="003C56B0">
        <w:rPr>
          <w:rFonts w:ascii="Times New Roman" w:hAnsi="Times New Roman" w:cs="Times New Roman"/>
          <w:spacing w:val="2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Bluetooth:</w:t>
      </w:r>
    </w:p>
    <w:p w14:paraId="0E2FB407" w14:textId="77777777" w:rsidR="00B46B83" w:rsidRPr="003C56B0" w:rsidRDefault="004339AB">
      <w:pPr>
        <w:pStyle w:val="a5"/>
        <w:numPr>
          <w:ilvl w:val="0"/>
          <w:numId w:val="11"/>
        </w:numPr>
        <w:tabs>
          <w:tab w:val="left" w:pos="1641"/>
        </w:tabs>
        <w:spacing w:before="144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70"/>
        </w:rPr>
        <w:t>Нажмите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и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удерживайте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кнопку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MODE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(режим)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(на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b/>
          <w:w w:val="70"/>
        </w:rPr>
        <w:t>зарядном</w:t>
      </w:r>
      <w:r w:rsidRPr="003C56B0">
        <w:rPr>
          <w:rFonts w:ascii="Times New Roman" w:hAnsi="Times New Roman" w:cs="Times New Roman"/>
          <w:b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b/>
          <w:w w:val="70"/>
        </w:rPr>
        <w:t>устройстве</w:t>
      </w:r>
      <w:r w:rsidRPr="003C56B0">
        <w:rPr>
          <w:rFonts w:ascii="Times New Roman" w:hAnsi="Times New Roman" w:cs="Times New Roman"/>
          <w:b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b/>
          <w:w w:val="70"/>
        </w:rPr>
        <w:t>Blue</w:t>
      </w:r>
      <w:r w:rsidRPr="003C56B0">
        <w:rPr>
          <w:rFonts w:ascii="Times New Roman" w:hAnsi="Times New Roman" w:cs="Times New Roman"/>
          <w:b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b/>
          <w:w w:val="70"/>
        </w:rPr>
        <w:t>Smart</w:t>
      </w:r>
      <w:r w:rsidRPr="003C56B0">
        <w:rPr>
          <w:rFonts w:ascii="Times New Roman" w:hAnsi="Times New Roman" w:cs="Times New Roman"/>
          <w:w w:val="70"/>
        </w:rPr>
        <w:t>)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в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течение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10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секунд.</w:t>
      </w:r>
    </w:p>
    <w:p w14:paraId="571A18B5" w14:textId="77777777" w:rsidR="00B46B83" w:rsidRPr="003C56B0" w:rsidRDefault="00B46B83">
      <w:pPr>
        <w:pStyle w:val="a3"/>
        <w:spacing w:before="4"/>
        <w:rPr>
          <w:rFonts w:ascii="Times New Roman" w:hAnsi="Times New Roman" w:cs="Times New Roman"/>
          <w:sz w:val="22"/>
          <w:szCs w:val="22"/>
        </w:rPr>
      </w:pPr>
    </w:p>
    <w:p w14:paraId="1F32B006" w14:textId="77777777" w:rsidR="00B46B83" w:rsidRPr="003C56B0" w:rsidRDefault="004339AB">
      <w:pPr>
        <w:pStyle w:val="a5"/>
        <w:numPr>
          <w:ilvl w:val="0"/>
          <w:numId w:val="11"/>
        </w:numPr>
        <w:tabs>
          <w:tab w:val="left" w:pos="1641"/>
        </w:tabs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3"/>
        </w:rPr>
        <w:t>По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50"/>
        </w:rPr>
        <w:t>ис</w:t>
      </w:r>
      <w:r w:rsidRPr="003C56B0">
        <w:rPr>
          <w:rFonts w:ascii="Times New Roman" w:hAnsi="Times New Roman" w:cs="Times New Roman"/>
          <w:spacing w:val="-2"/>
          <w:w w:val="50"/>
        </w:rPr>
        <w:t>т</w:t>
      </w:r>
      <w:r w:rsidRPr="003C56B0">
        <w:rPr>
          <w:rFonts w:ascii="Times New Roman" w:hAnsi="Times New Roman" w:cs="Times New Roman"/>
          <w:spacing w:val="-6"/>
          <w:w w:val="55"/>
        </w:rPr>
        <w:t>е</w:t>
      </w:r>
      <w:r w:rsidRPr="003C56B0">
        <w:rPr>
          <w:rFonts w:ascii="Times New Roman" w:hAnsi="Times New Roman" w:cs="Times New Roman"/>
          <w:w w:val="54"/>
        </w:rPr>
        <w:t>чении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1"/>
        </w:rPr>
        <w:t>1</w:t>
      </w:r>
      <w:r w:rsidRPr="003C56B0">
        <w:rPr>
          <w:rFonts w:ascii="Times New Roman" w:hAnsi="Times New Roman" w:cs="Times New Roman"/>
        </w:rPr>
        <w:t>0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49"/>
        </w:rPr>
        <w:t>се</w:t>
      </w:r>
      <w:r w:rsidRPr="003C56B0">
        <w:rPr>
          <w:rFonts w:ascii="Times New Roman" w:hAnsi="Times New Roman" w:cs="Times New Roman"/>
          <w:spacing w:val="1"/>
          <w:w w:val="49"/>
        </w:rPr>
        <w:t>к</w:t>
      </w:r>
      <w:r w:rsidRPr="003C56B0">
        <w:rPr>
          <w:rFonts w:ascii="Times New Roman" w:hAnsi="Times New Roman" w:cs="Times New Roman"/>
          <w:w w:val="54"/>
        </w:rPr>
        <w:t>унд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2"/>
          <w:w w:val="53"/>
        </w:rPr>
        <w:t>в</w:t>
      </w:r>
      <w:r w:rsidRPr="003C56B0">
        <w:rPr>
          <w:rFonts w:ascii="Times New Roman" w:hAnsi="Times New Roman" w:cs="Times New Roman"/>
          <w:w w:val="52"/>
        </w:rPr>
        <w:t>се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54"/>
        </w:rPr>
        <w:t>синие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53"/>
        </w:rPr>
        <w:t>инди</w:t>
      </w:r>
      <w:r w:rsidRPr="003C56B0">
        <w:rPr>
          <w:rFonts w:ascii="Times New Roman" w:hAnsi="Times New Roman" w:cs="Times New Roman"/>
          <w:spacing w:val="3"/>
          <w:w w:val="53"/>
        </w:rPr>
        <w:t>к</w:t>
      </w:r>
      <w:r w:rsidRPr="003C56B0">
        <w:rPr>
          <w:rFonts w:ascii="Times New Roman" w:hAnsi="Times New Roman" w:cs="Times New Roman"/>
          <w:spacing w:val="-4"/>
          <w:w w:val="55"/>
        </w:rPr>
        <w:t>а</w:t>
      </w:r>
      <w:r w:rsidRPr="003C56B0">
        <w:rPr>
          <w:rFonts w:ascii="Times New Roman" w:hAnsi="Times New Roman" w:cs="Times New Roman"/>
          <w:spacing w:val="-2"/>
          <w:w w:val="45"/>
        </w:rPr>
        <w:t>т</w:t>
      </w:r>
      <w:r w:rsidRPr="003C56B0">
        <w:rPr>
          <w:rFonts w:ascii="Times New Roman" w:hAnsi="Times New Roman" w:cs="Times New Roman"/>
          <w:spacing w:val="-1"/>
          <w:w w:val="61"/>
        </w:rPr>
        <w:t>ор</w:t>
      </w:r>
      <w:r w:rsidRPr="003C56B0">
        <w:rPr>
          <w:rFonts w:ascii="Times New Roman" w:hAnsi="Times New Roman" w:cs="Times New Roman"/>
          <w:w w:val="61"/>
        </w:rPr>
        <w:t>ы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д</w:t>
      </w:r>
      <w:r w:rsidRPr="003C56B0">
        <w:rPr>
          <w:rFonts w:ascii="Times New Roman" w:hAnsi="Times New Roman" w:cs="Times New Roman"/>
          <w:spacing w:val="-2"/>
          <w:w w:val="55"/>
        </w:rPr>
        <w:t>в</w:t>
      </w:r>
      <w:r w:rsidRPr="003C56B0">
        <w:rPr>
          <w:rFonts w:ascii="Times New Roman" w:hAnsi="Times New Roman" w:cs="Times New Roman"/>
          <w:spacing w:val="-1"/>
          <w:w w:val="63"/>
        </w:rPr>
        <w:t>ажд</w:t>
      </w:r>
      <w:r w:rsidRPr="003C56B0">
        <w:rPr>
          <w:rFonts w:ascii="Times New Roman" w:hAnsi="Times New Roman" w:cs="Times New Roman"/>
          <w:w w:val="63"/>
        </w:rPr>
        <w:t>ы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2"/>
        </w:rPr>
        <w:t>мигну</w:t>
      </w:r>
      <w:r w:rsidRPr="003C56B0">
        <w:rPr>
          <w:rFonts w:ascii="Times New Roman" w:hAnsi="Times New Roman" w:cs="Times New Roman"/>
          <w:spacing w:val="-18"/>
          <w:w w:val="52"/>
        </w:rPr>
        <w:t>т</w:t>
      </w:r>
      <w:r w:rsidRPr="003C56B0">
        <w:rPr>
          <w:rFonts w:ascii="Times New Roman" w:hAnsi="Times New Roman" w:cs="Times New Roman"/>
        </w:rPr>
        <w:t xml:space="preserve">, </w:t>
      </w:r>
      <w:r w:rsidRPr="003C56B0">
        <w:rPr>
          <w:rFonts w:ascii="Times New Roman" w:hAnsi="Times New Roman" w:cs="Times New Roman"/>
          <w:w w:val="51"/>
        </w:rPr>
        <w:t>по</w:t>
      </w:r>
      <w:r w:rsidRPr="003C56B0">
        <w:rPr>
          <w:rFonts w:ascii="Times New Roman" w:hAnsi="Times New Roman" w:cs="Times New Roman"/>
          <w:spacing w:val="3"/>
          <w:w w:val="51"/>
        </w:rPr>
        <w:t>к</w:t>
      </w:r>
      <w:r w:rsidRPr="003C56B0">
        <w:rPr>
          <w:rFonts w:ascii="Times New Roman" w:hAnsi="Times New Roman" w:cs="Times New Roman"/>
          <w:spacing w:val="-2"/>
          <w:w w:val="55"/>
        </w:rPr>
        <w:t>а</w:t>
      </w:r>
      <w:r w:rsidRPr="003C56B0">
        <w:rPr>
          <w:rFonts w:ascii="Times New Roman" w:hAnsi="Times New Roman" w:cs="Times New Roman"/>
          <w:spacing w:val="-1"/>
          <w:w w:val="56"/>
        </w:rPr>
        <w:t>зы</w:t>
      </w:r>
      <w:r w:rsidRPr="003C56B0">
        <w:rPr>
          <w:rFonts w:ascii="Times New Roman" w:hAnsi="Times New Roman" w:cs="Times New Roman"/>
          <w:spacing w:val="-2"/>
          <w:w w:val="56"/>
        </w:rPr>
        <w:t>в</w:t>
      </w:r>
      <w:r w:rsidRPr="003C56B0">
        <w:rPr>
          <w:rFonts w:ascii="Times New Roman" w:hAnsi="Times New Roman" w:cs="Times New Roman"/>
          <w:spacing w:val="-1"/>
          <w:w w:val="60"/>
        </w:rPr>
        <w:t>ая</w:t>
      </w:r>
      <w:r w:rsidRPr="003C56B0">
        <w:rPr>
          <w:rFonts w:ascii="Times New Roman" w:hAnsi="Times New Roman" w:cs="Times New Roman"/>
          <w:w w:val="60"/>
        </w:rPr>
        <w:t>,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48"/>
        </w:rPr>
        <w:t>ч</w:t>
      </w:r>
      <w:r w:rsidRPr="003C56B0">
        <w:rPr>
          <w:rFonts w:ascii="Times New Roman" w:hAnsi="Times New Roman" w:cs="Times New Roman"/>
          <w:spacing w:val="-2"/>
          <w:w w:val="48"/>
        </w:rPr>
        <w:t>т</w:t>
      </w:r>
      <w:r w:rsidRPr="003C56B0">
        <w:rPr>
          <w:rFonts w:ascii="Times New Roman" w:hAnsi="Times New Roman" w:cs="Times New Roman"/>
          <w:w w:val="55"/>
        </w:rPr>
        <w:t>о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</w:rPr>
        <w:t>PIN</w:t>
      </w:r>
      <w:r w:rsidRPr="003C56B0">
        <w:rPr>
          <w:rFonts w:ascii="Times New Roman" w:hAnsi="Times New Roman" w:cs="Times New Roman"/>
          <w:spacing w:val="-1"/>
        </w:rPr>
        <w:t>-</w:t>
      </w:r>
      <w:r w:rsidRPr="003C56B0">
        <w:rPr>
          <w:rFonts w:ascii="Times New Roman" w:hAnsi="Times New Roman" w:cs="Times New Roman"/>
          <w:spacing w:val="2"/>
          <w:w w:val="43"/>
        </w:rPr>
        <w:t>к</w:t>
      </w:r>
      <w:r w:rsidRPr="003C56B0">
        <w:rPr>
          <w:rFonts w:ascii="Times New Roman" w:hAnsi="Times New Roman" w:cs="Times New Roman"/>
          <w:spacing w:val="-4"/>
          <w:w w:val="55"/>
        </w:rPr>
        <w:t>о</w:t>
      </w:r>
      <w:r w:rsidRPr="003C56B0">
        <w:rPr>
          <w:rFonts w:ascii="Times New Roman" w:hAnsi="Times New Roman" w:cs="Times New Roman"/>
          <w:w w:val="58"/>
        </w:rPr>
        <w:t>д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сброшен.</w:t>
      </w:r>
    </w:p>
    <w:p w14:paraId="7697889A" w14:textId="5180EC6D" w:rsidR="00B46B83" w:rsidRPr="003C56B0" w:rsidRDefault="00A97521">
      <w:pPr>
        <w:pStyle w:val="a3"/>
        <w:spacing w:before="3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0293CDE" wp14:editId="2E35656E">
                <wp:simplePos x="0" y="0"/>
                <wp:positionH relativeFrom="page">
                  <wp:posOffset>864235</wp:posOffset>
                </wp:positionH>
                <wp:positionV relativeFrom="paragraph">
                  <wp:posOffset>114300</wp:posOffset>
                </wp:positionV>
                <wp:extent cx="5832475" cy="1216660"/>
                <wp:effectExtent l="0" t="0" r="0" b="0"/>
                <wp:wrapTopAndBottom/>
                <wp:docPr id="15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1216660"/>
                          <a:chOff x="1361" y="180"/>
                          <a:chExt cx="9185" cy="1916"/>
                        </a:xfrm>
                      </wpg:grpSpPr>
                      <wps:wsp>
                        <wps:cNvPr id="154" name="Freeform 68"/>
                        <wps:cNvSpPr>
                          <a:spLocks/>
                        </wps:cNvSpPr>
                        <wps:spPr bwMode="auto">
                          <a:xfrm>
                            <a:off x="1370" y="190"/>
                            <a:ext cx="9165" cy="1896"/>
                          </a:xfrm>
                          <a:custGeom>
                            <a:avLst/>
                            <a:gdLst>
                              <a:gd name="T0" fmla="+- 0 10465 1371"/>
                              <a:gd name="T1" fmla="*/ T0 w 9165"/>
                              <a:gd name="T2" fmla="+- 0 2086 190"/>
                              <a:gd name="T3" fmla="*/ 2086 h 1896"/>
                              <a:gd name="T4" fmla="+- 0 1440 1371"/>
                              <a:gd name="T5" fmla="*/ T4 w 9165"/>
                              <a:gd name="T6" fmla="+- 0 2086 190"/>
                              <a:gd name="T7" fmla="*/ 2086 h 1896"/>
                              <a:gd name="T8" fmla="+- 0 1413 1371"/>
                              <a:gd name="T9" fmla="*/ T8 w 9165"/>
                              <a:gd name="T10" fmla="+- 0 2081 190"/>
                              <a:gd name="T11" fmla="*/ 2081 h 1896"/>
                              <a:gd name="T12" fmla="+- 0 1391 1371"/>
                              <a:gd name="T13" fmla="*/ T12 w 9165"/>
                              <a:gd name="T14" fmla="+- 0 2066 190"/>
                              <a:gd name="T15" fmla="*/ 2066 h 1896"/>
                              <a:gd name="T16" fmla="+- 0 1376 1371"/>
                              <a:gd name="T17" fmla="*/ T16 w 9165"/>
                              <a:gd name="T18" fmla="+- 0 2043 190"/>
                              <a:gd name="T19" fmla="*/ 2043 h 1896"/>
                              <a:gd name="T20" fmla="+- 0 1371 1371"/>
                              <a:gd name="T21" fmla="*/ T20 w 9165"/>
                              <a:gd name="T22" fmla="+- 0 2016 190"/>
                              <a:gd name="T23" fmla="*/ 2016 h 1896"/>
                              <a:gd name="T24" fmla="+- 0 1371 1371"/>
                              <a:gd name="T25" fmla="*/ T24 w 9165"/>
                              <a:gd name="T26" fmla="+- 0 259 190"/>
                              <a:gd name="T27" fmla="*/ 259 h 1896"/>
                              <a:gd name="T28" fmla="+- 0 1372 1371"/>
                              <a:gd name="T29" fmla="*/ T28 w 9165"/>
                              <a:gd name="T30" fmla="+- 0 246 190"/>
                              <a:gd name="T31" fmla="*/ 246 h 1896"/>
                              <a:gd name="T32" fmla="+- 0 1414 1371"/>
                              <a:gd name="T33" fmla="*/ T32 w 9165"/>
                              <a:gd name="T34" fmla="+- 0 195 190"/>
                              <a:gd name="T35" fmla="*/ 195 h 1896"/>
                              <a:gd name="T36" fmla="+- 0 1440 1371"/>
                              <a:gd name="T37" fmla="*/ T36 w 9165"/>
                              <a:gd name="T38" fmla="+- 0 190 190"/>
                              <a:gd name="T39" fmla="*/ 190 h 1896"/>
                              <a:gd name="T40" fmla="+- 0 10465 1371"/>
                              <a:gd name="T41" fmla="*/ T40 w 9165"/>
                              <a:gd name="T42" fmla="+- 0 190 190"/>
                              <a:gd name="T43" fmla="*/ 190 h 1896"/>
                              <a:gd name="T44" fmla="+- 0 10529 1371"/>
                              <a:gd name="T45" fmla="*/ T44 w 9165"/>
                              <a:gd name="T46" fmla="+- 0 233 190"/>
                              <a:gd name="T47" fmla="*/ 233 h 1896"/>
                              <a:gd name="T48" fmla="+- 0 10535 1371"/>
                              <a:gd name="T49" fmla="*/ T48 w 9165"/>
                              <a:gd name="T50" fmla="+- 0 2016 190"/>
                              <a:gd name="T51" fmla="*/ 2016 h 1896"/>
                              <a:gd name="T52" fmla="+- 0 10529 1371"/>
                              <a:gd name="T53" fmla="*/ T52 w 9165"/>
                              <a:gd name="T54" fmla="+- 0 2043 190"/>
                              <a:gd name="T55" fmla="*/ 2043 h 1896"/>
                              <a:gd name="T56" fmla="+- 0 10514 1371"/>
                              <a:gd name="T57" fmla="*/ T56 w 9165"/>
                              <a:gd name="T58" fmla="+- 0 2066 190"/>
                              <a:gd name="T59" fmla="*/ 2066 h 1896"/>
                              <a:gd name="T60" fmla="+- 0 10492 1371"/>
                              <a:gd name="T61" fmla="*/ T60 w 9165"/>
                              <a:gd name="T62" fmla="+- 0 2081 190"/>
                              <a:gd name="T63" fmla="*/ 2081 h 1896"/>
                              <a:gd name="T64" fmla="+- 0 10465 1371"/>
                              <a:gd name="T65" fmla="*/ T64 w 9165"/>
                              <a:gd name="T66" fmla="+- 0 2086 190"/>
                              <a:gd name="T67" fmla="*/ 2086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65" h="1896">
                                <a:moveTo>
                                  <a:pt x="9094" y="1896"/>
                                </a:moveTo>
                                <a:lnTo>
                                  <a:pt x="69" y="1896"/>
                                </a:lnTo>
                                <a:lnTo>
                                  <a:pt x="42" y="1891"/>
                                </a:lnTo>
                                <a:lnTo>
                                  <a:pt x="20" y="1876"/>
                                </a:lnTo>
                                <a:lnTo>
                                  <a:pt x="5" y="1853"/>
                                </a:lnTo>
                                <a:lnTo>
                                  <a:pt x="0" y="1826"/>
                                </a:lnTo>
                                <a:lnTo>
                                  <a:pt x="0" y="69"/>
                                </a:lnTo>
                                <a:lnTo>
                                  <a:pt x="1" y="56"/>
                                </a:lnTo>
                                <a:lnTo>
                                  <a:pt x="43" y="5"/>
                                </a:lnTo>
                                <a:lnTo>
                                  <a:pt x="69" y="0"/>
                                </a:lnTo>
                                <a:lnTo>
                                  <a:pt x="9094" y="0"/>
                                </a:lnTo>
                                <a:lnTo>
                                  <a:pt x="9158" y="43"/>
                                </a:lnTo>
                                <a:lnTo>
                                  <a:pt x="9164" y="1826"/>
                                </a:lnTo>
                                <a:lnTo>
                                  <a:pt x="9158" y="1853"/>
                                </a:lnTo>
                                <a:lnTo>
                                  <a:pt x="9143" y="1876"/>
                                </a:lnTo>
                                <a:lnTo>
                                  <a:pt x="9121" y="1891"/>
                                </a:lnTo>
                                <a:lnTo>
                                  <a:pt x="9094" y="1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290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66"/>
                        <wps:cNvSpPr>
                          <a:spLocks/>
                        </wps:cNvSpPr>
                        <wps:spPr bwMode="auto">
                          <a:xfrm>
                            <a:off x="1360" y="180"/>
                            <a:ext cx="9185" cy="1916"/>
                          </a:xfrm>
                          <a:custGeom>
                            <a:avLst/>
                            <a:gdLst>
                              <a:gd name="T0" fmla="+- 0 10545 1361"/>
                              <a:gd name="T1" fmla="*/ T0 w 9185"/>
                              <a:gd name="T2" fmla="+- 0 260 180"/>
                              <a:gd name="T3" fmla="*/ 260 h 1916"/>
                              <a:gd name="T4" fmla="+- 0 10539 1361"/>
                              <a:gd name="T5" fmla="*/ T4 w 9185"/>
                              <a:gd name="T6" fmla="+- 0 229 180"/>
                              <a:gd name="T7" fmla="*/ 229 h 1916"/>
                              <a:gd name="T8" fmla="+- 0 10535 1361"/>
                              <a:gd name="T9" fmla="*/ T8 w 9185"/>
                              <a:gd name="T10" fmla="+- 0 223 180"/>
                              <a:gd name="T11" fmla="*/ 223 h 1916"/>
                              <a:gd name="T12" fmla="+- 0 10535 1361"/>
                              <a:gd name="T13" fmla="*/ T12 w 9185"/>
                              <a:gd name="T14" fmla="+- 0 260 180"/>
                              <a:gd name="T15" fmla="*/ 260 h 1916"/>
                              <a:gd name="T16" fmla="+- 0 10535 1361"/>
                              <a:gd name="T17" fmla="*/ T16 w 9185"/>
                              <a:gd name="T18" fmla="+- 0 2016 180"/>
                              <a:gd name="T19" fmla="*/ 2016 h 1916"/>
                              <a:gd name="T20" fmla="+- 0 10529 1361"/>
                              <a:gd name="T21" fmla="*/ T20 w 9185"/>
                              <a:gd name="T22" fmla="+- 0 2043 180"/>
                              <a:gd name="T23" fmla="*/ 2043 h 1916"/>
                              <a:gd name="T24" fmla="+- 0 10514 1361"/>
                              <a:gd name="T25" fmla="*/ T24 w 9185"/>
                              <a:gd name="T26" fmla="+- 0 2066 180"/>
                              <a:gd name="T27" fmla="*/ 2066 h 1916"/>
                              <a:gd name="T28" fmla="+- 0 10492 1361"/>
                              <a:gd name="T29" fmla="*/ T28 w 9185"/>
                              <a:gd name="T30" fmla="+- 0 2081 180"/>
                              <a:gd name="T31" fmla="*/ 2081 h 1916"/>
                              <a:gd name="T32" fmla="+- 0 10465 1361"/>
                              <a:gd name="T33" fmla="*/ T32 w 9185"/>
                              <a:gd name="T34" fmla="+- 0 2086 180"/>
                              <a:gd name="T35" fmla="*/ 2086 h 1916"/>
                              <a:gd name="T36" fmla="+- 0 1441 1361"/>
                              <a:gd name="T37" fmla="*/ T36 w 9185"/>
                              <a:gd name="T38" fmla="+- 0 2086 180"/>
                              <a:gd name="T39" fmla="*/ 2086 h 1916"/>
                              <a:gd name="T40" fmla="+- 0 1413 1361"/>
                              <a:gd name="T41" fmla="*/ T40 w 9185"/>
                              <a:gd name="T42" fmla="+- 0 2081 180"/>
                              <a:gd name="T43" fmla="*/ 2081 h 1916"/>
                              <a:gd name="T44" fmla="+- 0 1391 1361"/>
                              <a:gd name="T45" fmla="*/ T44 w 9185"/>
                              <a:gd name="T46" fmla="+- 0 2066 180"/>
                              <a:gd name="T47" fmla="*/ 2066 h 1916"/>
                              <a:gd name="T48" fmla="+- 0 1376 1361"/>
                              <a:gd name="T49" fmla="*/ T48 w 9185"/>
                              <a:gd name="T50" fmla="+- 0 2043 180"/>
                              <a:gd name="T51" fmla="*/ 2043 h 1916"/>
                              <a:gd name="T52" fmla="+- 0 1371 1361"/>
                              <a:gd name="T53" fmla="*/ T52 w 9185"/>
                              <a:gd name="T54" fmla="+- 0 2016 180"/>
                              <a:gd name="T55" fmla="*/ 2016 h 1916"/>
                              <a:gd name="T56" fmla="+- 0 1371 1361"/>
                              <a:gd name="T57" fmla="*/ T56 w 9185"/>
                              <a:gd name="T58" fmla="+- 0 260 180"/>
                              <a:gd name="T59" fmla="*/ 260 h 1916"/>
                              <a:gd name="T60" fmla="+- 0 1376 1361"/>
                              <a:gd name="T61" fmla="*/ T60 w 9185"/>
                              <a:gd name="T62" fmla="+- 0 233 180"/>
                              <a:gd name="T63" fmla="*/ 233 h 1916"/>
                              <a:gd name="T64" fmla="+- 0 1391 1361"/>
                              <a:gd name="T65" fmla="*/ T64 w 9185"/>
                              <a:gd name="T66" fmla="+- 0 211 180"/>
                              <a:gd name="T67" fmla="*/ 211 h 1916"/>
                              <a:gd name="T68" fmla="+- 0 1413 1361"/>
                              <a:gd name="T69" fmla="*/ T68 w 9185"/>
                              <a:gd name="T70" fmla="+- 0 196 180"/>
                              <a:gd name="T71" fmla="*/ 196 h 1916"/>
                              <a:gd name="T72" fmla="+- 0 1441 1361"/>
                              <a:gd name="T73" fmla="*/ T72 w 9185"/>
                              <a:gd name="T74" fmla="+- 0 190 180"/>
                              <a:gd name="T75" fmla="*/ 190 h 1916"/>
                              <a:gd name="T76" fmla="+- 0 10465 1361"/>
                              <a:gd name="T77" fmla="*/ T76 w 9185"/>
                              <a:gd name="T78" fmla="+- 0 190 180"/>
                              <a:gd name="T79" fmla="*/ 190 h 1916"/>
                              <a:gd name="T80" fmla="+- 0 10492 1361"/>
                              <a:gd name="T81" fmla="*/ T80 w 9185"/>
                              <a:gd name="T82" fmla="+- 0 196 180"/>
                              <a:gd name="T83" fmla="*/ 196 h 1916"/>
                              <a:gd name="T84" fmla="+- 0 10514 1361"/>
                              <a:gd name="T85" fmla="*/ T84 w 9185"/>
                              <a:gd name="T86" fmla="+- 0 211 180"/>
                              <a:gd name="T87" fmla="*/ 211 h 1916"/>
                              <a:gd name="T88" fmla="+- 0 10529 1361"/>
                              <a:gd name="T89" fmla="*/ T88 w 9185"/>
                              <a:gd name="T90" fmla="+- 0 233 180"/>
                              <a:gd name="T91" fmla="*/ 233 h 1916"/>
                              <a:gd name="T92" fmla="+- 0 10535 1361"/>
                              <a:gd name="T93" fmla="*/ T92 w 9185"/>
                              <a:gd name="T94" fmla="+- 0 260 180"/>
                              <a:gd name="T95" fmla="*/ 260 h 1916"/>
                              <a:gd name="T96" fmla="+- 0 10535 1361"/>
                              <a:gd name="T97" fmla="*/ T96 w 9185"/>
                              <a:gd name="T98" fmla="+- 0 223 180"/>
                              <a:gd name="T99" fmla="*/ 223 h 1916"/>
                              <a:gd name="T100" fmla="+- 0 10521 1361"/>
                              <a:gd name="T101" fmla="*/ T100 w 9185"/>
                              <a:gd name="T102" fmla="+- 0 203 180"/>
                              <a:gd name="T103" fmla="*/ 203 h 1916"/>
                              <a:gd name="T104" fmla="+- 0 10502 1361"/>
                              <a:gd name="T105" fmla="*/ T104 w 9185"/>
                              <a:gd name="T106" fmla="+- 0 190 180"/>
                              <a:gd name="T107" fmla="*/ 190 h 1916"/>
                              <a:gd name="T108" fmla="+- 0 10496 1361"/>
                              <a:gd name="T109" fmla="*/ T108 w 9185"/>
                              <a:gd name="T110" fmla="+- 0 186 180"/>
                              <a:gd name="T111" fmla="*/ 186 h 1916"/>
                              <a:gd name="T112" fmla="+- 0 10465 1361"/>
                              <a:gd name="T113" fmla="*/ T112 w 9185"/>
                              <a:gd name="T114" fmla="+- 0 180 180"/>
                              <a:gd name="T115" fmla="*/ 180 h 1916"/>
                              <a:gd name="T116" fmla="+- 0 1441 1361"/>
                              <a:gd name="T117" fmla="*/ T116 w 9185"/>
                              <a:gd name="T118" fmla="+- 0 180 180"/>
                              <a:gd name="T119" fmla="*/ 180 h 1916"/>
                              <a:gd name="T120" fmla="+- 0 1409 1361"/>
                              <a:gd name="T121" fmla="*/ T120 w 9185"/>
                              <a:gd name="T122" fmla="+- 0 186 180"/>
                              <a:gd name="T123" fmla="*/ 186 h 1916"/>
                              <a:gd name="T124" fmla="+- 0 1384 1361"/>
                              <a:gd name="T125" fmla="*/ T124 w 9185"/>
                              <a:gd name="T126" fmla="+- 0 203 180"/>
                              <a:gd name="T127" fmla="*/ 203 h 1916"/>
                              <a:gd name="T128" fmla="+- 0 1367 1361"/>
                              <a:gd name="T129" fmla="*/ T128 w 9185"/>
                              <a:gd name="T130" fmla="+- 0 229 180"/>
                              <a:gd name="T131" fmla="*/ 229 h 1916"/>
                              <a:gd name="T132" fmla="+- 0 1361 1361"/>
                              <a:gd name="T133" fmla="*/ T132 w 9185"/>
                              <a:gd name="T134" fmla="+- 0 260 180"/>
                              <a:gd name="T135" fmla="*/ 260 h 1916"/>
                              <a:gd name="T136" fmla="+- 0 1361 1361"/>
                              <a:gd name="T137" fmla="*/ T136 w 9185"/>
                              <a:gd name="T138" fmla="+- 0 2016 180"/>
                              <a:gd name="T139" fmla="*/ 2016 h 1916"/>
                              <a:gd name="T140" fmla="+- 0 1367 1361"/>
                              <a:gd name="T141" fmla="*/ T140 w 9185"/>
                              <a:gd name="T142" fmla="+- 0 2047 180"/>
                              <a:gd name="T143" fmla="*/ 2047 h 1916"/>
                              <a:gd name="T144" fmla="+- 0 1384 1361"/>
                              <a:gd name="T145" fmla="*/ T144 w 9185"/>
                              <a:gd name="T146" fmla="+- 0 2073 180"/>
                              <a:gd name="T147" fmla="*/ 2073 h 1916"/>
                              <a:gd name="T148" fmla="+- 0 1409 1361"/>
                              <a:gd name="T149" fmla="*/ T148 w 9185"/>
                              <a:gd name="T150" fmla="+- 0 2090 180"/>
                              <a:gd name="T151" fmla="*/ 2090 h 1916"/>
                              <a:gd name="T152" fmla="+- 0 1441 1361"/>
                              <a:gd name="T153" fmla="*/ T152 w 9185"/>
                              <a:gd name="T154" fmla="+- 0 2096 180"/>
                              <a:gd name="T155" fmla="*/ 2096 h 1916"/>
                              <a:gd name="T156" fmla="+- 0 10465 1361"/>
                              <a:gd name="T157" fmla="*/ T156 w 9185"/>
                              <a:gd name="T158" fmla="+- 0 2096 180"/>
                              <a:gd name="T159" fmla="*/ 2096 h 1916"/>
                              <a:gd name="T160" fmla="+- 0 10496 1361"/>
                              <a:gd name="T161" fmla="*/ T160 w 9185"/>
                              <a:gd name="T162" fmla="+- 0 2090 180"/>
                              <a:gd name="T163" fmla="*/ 2090 h 1916"/>
                              <a:gd name="T164" fmla="+- 0 10502 1361"/>
                              <a:gd name="T165" fmla="*/ T164 w 9185"/>
                              <a:gd name="T166" fmla="+- 0 2086 180"/>
                              <a:gd name="T167" fmla="*/ 2086 h 1916"/>
                              <a:gd name="T168" fmla="+- 0 10521 1361"/>
                              <a:gd name="T169" fmla="*/ T168 w 9185"/>
                              <a:gd name="T170" fmla="+- 0 2073 180"/>
                              <a:gd name="T171" fmla="*/ 2073 h 1916"/>
                              <a:gd name="T172" fmla="+- 0 10539 1361"/>
                              <a:gd name="T173" fmla="*/ T172 w 9185"/>
                              <a:gd name="T174" fmla="+- 0 2047 180"/>
                              <a:gd name="T175" fmla="*/ 2047 h 1916"/>
                              <a:gd name="T176" fmla="+- 0 10545 1361"/>
                              <a:gd name="T177" fmla="*/ T176 w 9185"/>
                              <a:gd name="T178" fmla="+- 0 2016 180"/>
                              <a:gd name="T179" fmla="*/ 2016 h 1916"/>
                              <a:gd name="T180" fmla="+- 0 10545 1361"/>
                              <a:gd name="T181" fmla="*/ T180 w 9185"/>
                              <a:gd name="T182" fmla="+- 0 260 180"/>
                              <a:gd name="T183" fmla="*/ 260 h 1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185" h="1916">
                                <a:moveTo>
                                  <a:pt x="9184" y="80"/>
                                </a:moveTo>
                                <a:lnTo>
                                  <a:pt x="9178" y="49"/>
                                </a:lnTo>
                                <a:lnTo>
                                  <a:pt x="9174" y="43"/>
                                </a:lnTo>
                                <a:lnTo>
                                  <a:pt x="9174" y="80"/>
                                </a:lnTo>
                                <a:lnTo>
                                  <a:pt x="9174" y="1836"/>
                                </a:lnTo>
                                <a:lnTo>
                                  <a:pt x="9168" y="1863"/>
                                </a:lnTo>
                                <a:lnTo>
                                  <a:pt x="9153" y="1886"/>
                                </a:lnTo>
                                <a:lnTo>
                                  <a:pt x="9131" y="1901"/>
                                </a:lnTo>
                                <a:lnTo>
                                  <a:pt x="9104" y="1906"/>
                                </a:lnTo>
                                <a:lnTo>
                                  <a:pt x="80" y="1906"/>
                                </a:lnTo>
                                <a:lnTo>
                                  <a:pt x="52" y="1901"/>
                                </a:lnTo>
                                <a:lnTo>
                                  <a:pt x="30" y="1886"/>
                                </a:lnTo>
                                <a:lnTo>
                                  <a:pt x="15" y="1863"/>
                                </a:lnTo>
                                <a:lnTo>
                                  <a:pt x="10" y="1836"/>
                                </a:lnTo>
                                <a:lnTo>
                                  <a:pt x="10" y="80"/>
                                </a:lnTo>
                                <a:lnTo>
                                  <a:pt x="15" y="53"/>
                                </a:lnTo>
                                <a:lnTo>
                                  <a:pt x="30" y="31"/>
                                </a:lnTo>
                                <a:lnTo>
                                  <a:pt x="52" y="16"/>
                                </a:lnTo>
                                <a:lnTo>
                                  <a:pt x="80" y="10"/>
                                </a:lnTo>
                                <a:lnTo>
                                  <a:pt x="9104" y="10"/>
                                </a:lnTo>
                                <a:lnTo>
                                  <a:pt x="9131" y="16"/>
                                </a:lnTo>
                                <a:lnTo>
                                  <a:pt x="9153" y="31"/>
                                </a:lnTo>
                                <a:lnTo>
                                  <a:pt x="9168" y="53"/>
                                </a:lnTo>
                                <a:lnTo>
                                  <a:pt x="9174" y="80"/>
                                </a:lnTo>
                                <a:lnTo>
                                  <a:pt x="9174" y="43"/>
                                </a:lnTo>
                                <a:lnTo>
                                  <a:pt x="9160" y="23"/>
                                </a:lnTo>
                                <a:lnTo>
                                  <a:pt x="9141" y="10"/>
                                </a:lnTo>
                                <a:lnTo>
                                  <a:pt x="9135" y="6"/>
                                </a:lnTo>
                                <a:lnTo>
                                  <a:pt x="9104" y="0"/>
                                </a:lnTo>
                                <a:lnTo>
                                  <a:pt x="80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1836"/>
                                </a:lnTo>
                                <a:lnTo>
                                  <a:pt x="6" y="1867"/>
                                </a:lnTo>
                                <a:lnTo>
                                  <a:pt x="23" y="1893"/>
                                </a:lnTo>
                                <a:lnTo>
                                  <a:pt x="48" y="1910"/>
                                </a:lnTo>
                                <a:lnTo>
                                  <a:pt x="80" y="1916"/>
                                </a:lnTo>
                                <a:lnTo>
                                  <a:pt x="9104" y="1916"/>
                                </a:lnTo>
                                <a:lnTo>
                                  <a:pt x="9135" y="1910"/>
                                </a:lnTo>
                                <a:lnTo>
                                  <a:pt x="9141" y="1906"/>
                                </a:lnTo>
                                <a:lnTo>
                                  <a:pt x="9160" y="1893"/>
                                </a:lnTo>
                                <a:lnTo>
                                  <a:pt x="9178" y="1867"/>
                                </a:lnTo>
                                <a:lnTo>
                                  <a:pt x="9184" y="1836"/>
                                </a:lnTo>
                                <a:lnTo>
                                  <a:pt x="918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180"/>
                            <a:ext cx="9185" cy="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0344D" w14:textId="77777777" w:rsidR="00B46B83" w:rsidRDefault="004339AB">
                              <w:pPr>
                                <w:spacing w:before="86"/>
                                <w:ind w:left="1049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ВРЕМЯ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ЭТОЙ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ПРОЦЕДУРЫ:</w:t>
                              </w:r>
                            </w:p>
                            <w:p w14:paraId="40936628" w14:textId="77777777" w:rsidR="00B46B83" w:rsidRDefault="004339A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330"/>
                                </w:tabs>
                                <w:spacing w:before="32"/>
                                <w:ind w:hanging="2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60"/>
                                  <w:sz w:val="16"/>
                                </w:rPr>
                                <w:t>PIN-код</w:t>
                              </w:r>
                              <w:r>
                                <w:rPr>
                                  <w:spacing w:val="2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сбрасывается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значение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умолчанию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(000000)</w:t>
                              </w:r>
                            </w:p>
                            <w:p w14:paraId="71C2F3DB" w14:textId="77777777" w:rsidR="00B46B83" w:rsidRDefault="004339A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330"/>
                                </w:tabs>
                                <w:spacing w:before="96"/>
                                <w:ind w:hanging="2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60"/>
                                  <w:sz w:val="16"/>
                                </w:rPr>
                                <w:t>Все</w:t>
                              </w:r>
                              <w:r>
                                <w:rPr>
                                  <w:spacing w:val="2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активные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60"/>
                                  <w:sz w:val="16"/>
                                </w:rPr>
                                <w:t>соединения  Bluetooth</w:t>
                              </w:r>
                              <w:proofErr w:type="gramEnd"/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отключены</w:t>
                              </w:r>
                            </w:p>
                            <w:p w14:paraId="5F1204E7" w14:textId="77777777" w:rsidR="00B46B83" w:rsidRDefault="004339AB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1330"/>
                                </w:tabs>
                                <w:spacing w:before="96"/>
                                <w:ind w:hanging="2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60"/>
                                  <w:sz w:val="16"/>
                                </w:rPr>
                                <w:t>Вся</w:t>
                              </w:r>
                              <w:r>
                                <w:rPr>
                                  <w:spacing w:val="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информация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сопряжении</w:t>
                              </w:r>
                              <w:r>
                                <w:rPr>
                                  <w:spacing w:val="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Bluetooth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очищена</w:t>
                              </w:r>
                            </w:p>
                            <w:p w14:paraId="515304EF" w14:textId="77777777" w:rsidR="00B46B83" w:rsidRDefault="00B46B83">
                              <w:pPr>
                                <w:spacing w:before="3"/>
                                <w:rPr>
                                  <w:sz w:val="15"/>
                                </w:rPr>
                              </w:pPr>
                            </w:p>
                            <w:p w14:paraId="78F117B1" w14:textId="77777777" w:rsidR="00B46B83" w:rsidRDefault="004339AB">
                              <w:pPr>
                                <w:spacing w:line="261" w:lineRule="auto"/>
                                <w:ind w:left="1049" w:right="20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55"/>
                                  <w:sz w:val="16"/>
                                </w:rPr>
                                <w:t>Впоследствии,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перед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попыткой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повторного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подключения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также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необходимо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удалить/очистить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информацию</w:t>
                              </w:r>
                              <w:r>
                                <w:rPr>
                                  <w:spacing w:val="16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pacing w:val="15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сопряжении</w:t>
                              </w:r>
                              <w:r>
                                <w:rPr>
                                  <w:spacing w:val="13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65"/>
                                  <w:sz w:val="16"/>
                                </w:rPr>
                                <w:t>зарядного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65"/>
                                  <w:sz w:val="16"/>
                                </w:rPr>
                                <w:t>устройства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65"/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65"/>
                                  <w:sz w:val="16"/>
                                </w:rPr>
                                <w:t>Smart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spacing w:val="16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любыми</w:t>
                              </w:r>
                              <w:r>
                                <w:rPr>
                                  <w:spacing w:val="15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устройствами</w:t>
                              </w:r>
                              <w:r>
                                <w:rPr>
                                  <w:spacing w:val="15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(мобильными</w:t>
                              </w:r>
                              <w:r>
                                <w:rPr>
                                  <w:spacing w:val="1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телефонами</w:t>
                              </w:r>
                              <w:r>
                                <w:rPr>
                                  <w:spacing w:val="6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8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планшетами),</w:t>
                              </w:r>
                              <w:r>
                                <w:rPr>
                                  <w:spacing w:val="7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которые</w:t>
                              </w:r>
                              <w:r>
                                <w:rPr>
                                  <w:spacing w:val="7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были</w:t>
                              </w:r>
                              <w:r>
                                <w:rPr>
                                  <w:spacing w:val="7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сопряжены</w:t>
                              </w:r>
                              <w:r>
                                <w:rPr>
                                  <w:spacing w:val="8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ранее.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93CDE" id="Group 64" o:spid="_x0000_s1031" style="position:absolute;margin-left:68.05pt;margin-top:9pt;width:459.25pt;height:95.8pt;z-index:-15716864;mso-wrap-distance-left:0;mso-wrap-distance-right:0;mso-position-horizontal-relative:page" coordorigin="1361,180" coordsize="9185,1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">
                <v:shape id="Freeform 68" o:spid="_x0000_s1032" style="position:absolute;left:1370;top:190;width:9165;height:1896;visibility:visible;mso-wrap-style:square;v-text-anchor:top" coordsize="9165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" path="m9094,1896r-9025,l42,1891,20,1876,5,1853,,1826,,69,1,56,43,5,69,,9094,r64,43l9164,1826r-6,27l9143,1876r-22,15l9094,1896xe" fillcolor="#dfecf7" stroked="f">
                  <v:path arrowok="t" o:connecttype="custom" o:connectlocs="9094,2086;69,2086;42,2081;20,2066;5,2043;0,2016;0,259;1,246;43,195;69,190;9094,190;9158,233;9164,2016;9158,2043;9143,2066;9121,2081;9094,2086" o:connectangles="0,0,0,0,0,0,0,0,0,0,0,0,0,0,0,0,0"/>
                </v:shape>
                <v:shape id="Picture 67" o:spid="_x0000_s1033" type="#_x0000_t75" style="position:absolute;left:1690;top:290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">
                  <v:imagedata r:id="rId18" o:title=""/>
                </v:shape>
                <v:shape id="Freeform 66" o:spid="_x0000_s1034" style="position:absolute;left:1360;top:180;width:9185;height:1916;visibility:visible;mso-wrap-style:square;v-text-anchor:top" coordsize="9185,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" path="m9184,80r-6,-31l9174,43r,37l9174,1836r-6,27l9153,1886r-22,15l9104,1906r-9024,l52,1901,30,1886,15,1863r-5,-27l10,80,15,53,30,31,52,16,80,10r9024,l9131,16r22,15l9168,53r6,27l9174,43,9160,23,9141,10r-6,-4l9104,,80,,48,6,23,23,6,49,,80,,1836r6,31l23,1893r25,17l80,1916r9024,l9135,1910r6,-4l9160,1893r18,-26l9184,1836r,-1756xe" fillcolor="#0080c5" stroked="f">
                  <v:path arrowok="t" o:connecttype="custom" o:connectlocs="9184,260;9178,229;9174,223;9174,260;9174,2016;9168,2043;9153,2066;9131,2081;9104,2086;80,2086;52,2081;30,2066;15,2043;10,2016;10,260;15,233;30,211;52,196;80,190;9104,190;9131,196;9153,211;9168,233;9174,260;9174,223;9160,203;9141,190;9135,186;9104,180;80,180;48,186;23,203;6,229;0,260;0,2016;6,2047;23,2073;48,2090;80,2096;9104,2096;9135,2090;9141,2086;9160,2073;9178,2047;9184,2016;9184,260" o:connectangles="0,0,0,0,0,0,0,0,0,0,0,0,0,0,0,0,0,0,0,0,0,0,0,0,0,0,0,0,0,0,0,0,0,0,0,0,0,0,0,0,0,0,0,0,0,0"/>
                </v:shape>
                <v:shape id="Text Box 65" o:spid="_x0000_s1035" type="#_x0000_t202" style="position:absolute;left:1360;top:180;width:9185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970344D" w14:textId="77777777" w:rsidR="00B46B83" w:rsidRDefault="004339AB">
                        <w:pPr>
                          <w:spacing w:before="86"/>
                          <w:ind w:left="1049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ВРЕМЯ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ЭТОЙ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ПРОЦЕДУРЫ:</w:t>
                        </w:r>
                      </w:p>
                      <w:p w14:paraId="40936628" w14:textId="77777777" w:rsidR="00B46B83" w:rsidRDefault="004339A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330"/>
                          </w:tabs>
                          <w:spacing w:before="32"/>
                          <w:ind w:hanging="281"/>
                          <w:rPr>
                            <w:sz w:val="16"/>
                          </w:rPr>
                        </w:pPr>
                        <w:r>
                          <w:rPr>
                            <w:w w:val="60"/>
                            <w:sz w:val="16"/>
                          </w:rPr>
                          <w:t>PIN-код</w:t>
                        </w:r>
                        <w:r>
                          <w:rPr>
                            <w:spacing w:val="2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сбрасывается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на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значение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по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умолчанию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(000000)</w:t>
                        </w:r>
                      </w:p>
                      <w:p w14:paraId="71C2F3DB" w14:textId="77777777" w:rsidR="00B46B83" w:rsidRDefault="004339A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330"/>
                          </w:tabs>
                          <w:spacing w:before="96"/>
                          <w:ind w:hanging="281"/>
                          <w:rPr>
                            <w:sz w:val="16"/>
                          </w:rPr>
                        </w:pPr>
                        <w:r>
                          <w:rPr>
                            <w:w w:val="60"/>
                            <w:sz w:val="16"/>
                          </w:rPr>
                          <w:t>Все</w:t>
                        </w:r>
                        <w:r>
                          <w:rPr>
                            <w:spacing w:val="2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активные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60"/>
                            <w:sz w:val="16"/>
                          </w:rPr>
                          <w:t>соединения  Bluetooth</w:t>
                        </w:r>
                        <w:proofErr w:type="gramEnd"/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отключены</w:t>
                        </w:r>
                      </w:p>
                      <w:p w14:paraId="5F1204E7" w14:textId="77777777" w:rsidR="00B46B83" w:rsidRDefault="004339AB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1330"/>
                          </w:tabs>
                          <w:spacing w:before="96"/>
                          <w:ind w:hanging="281"/>
                          <w:rPr>
                            <w:sz w:val="16"/>
                          </w:rPr>
                        </w:pPr>
                        <w:r>
                          <w:rPr>
                            <w:w w:val="60"/>
                            <w:sz w:val="16"/>
                          </w:rPr>
                          <w:t>Вся</w:t>
                        </w:r>
                        <w:r>
                          <w:rPr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информация</w:t>
                        </w:r>
                        <w:r>
                          <w:rPr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о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сопряжении</w:t>
                        </w:r>
                        <w:r>
                          <w:rPr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Bluetooth</w:t>
                        </w:r>
                        <w:r>
                          <w:rPr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очищена</w:t>
                        </w:r>
                      </w:p>
                      <w:p w14:paraId="515304EF" w14:textId="77777777" w:rsidR="00B46B83" w:rsidRDefault="00B46B83">
                        <w:pPr>
                          <w:spacing w:before="3"/>
                          <w:rPr>
                            <w:sz w:val="15"/>
                          </w:rPr>
                        </w:pPr>
                      </w:p>
                      <w:p w14:paraId="78F117B1" w14:textId="77777777" w:rsidR="00B46B83" w:rsidRDefault="004339AB">
                        <w:pPr>
                          <w:spacing w:line="261" w:lineRule="auto"/>
                          <w:ind w:left="1049" w:right="200"/>
                          <w:rPr>
                            <w:sz w:val="16"/>
                          </w:rPr>
                        </w:pPr>
                        <w:r>
                          <w:rPr>
                            <w:w w:val="55"/>
                            <w:sz w:val="16"/>
                          </w:rPr>
                          <w:t>Впоследствии,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перед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попыткой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повторного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подключения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также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необходимо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удалить/очистить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информацию</w:t>
                        </w:r>
                        <w:r>
                          <w:rPr>
                            <w:spacing w:val="16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о</w:t>
                        </w:r>
                        <w:r>
                          <w:rPr>
                            <w:spacing w:val="15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сопряжении</w:t>
                        </w:r>
                        <w:r>
                          <w:rPr>
                            <w:spacing w:val="13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65"/>
                            <w:sz w:val="16"/>
                          </w:rPr>
                          <w:t>зарядного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65"/>
                            <w:sz w:val="16"/>
                          </w:rPr>
                          <w:t>устройства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65"/>
                            <w:sz w:val="16"/>
                          </w:rPr>
                          <w:t>Blue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65"/>
                            <w:sz w:val="16"/>
                          </w:rPr>
                          <w:t>Smart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с</w:t>
                        </w:r>
                        <w:r>
                          <w:rPr>
                            <w:spacing w:val="16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любыми</w:t>
                        </w:r>
                        <w:r>
                          <w:rPr>
                            <w:spacing w:val="15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устройствами</w:t>
                        </w:r>
                        <w:r>
                          <w:rPr>
                            <w:spacing w:val="15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(мобильными</w:t>
                        </w:r>
                        <w:r>
                          <w:rPr>
                            <w:spacing w:val="1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телефонами</w:t>
                        </w:r>
                        <w:r>
                          <w:rPr>
                            <w:spacing w:val="6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или</w:t>
                        </w:r>
                        <w:r>
                          <w:rPr>
                            <w:spacing w:val="8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планшетами),</w:t>
                        </w:r>
                        <w:r>
                          <w:rPr>
                            <w:spacing w:val="7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которые</w:t>
                        </w:r>
                        <w:r>
                          <w:rPr>
                            <w:spacing w:val="7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были</w:t>
                        </w:r>
                        <w:r>
                          <w:rPr>
                            <w:spacing w:val="7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сопряжены</w:t>
                        </w:r>
                        <w:r>
                          <w:rPr>
                            <w:spacing w:val="8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ранее.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F9C90B" w14:textId="77777777" w:rsidR="00B46B83" w:rsidRPr="003C56B0" w:rsidRDefault="004339AB">
      <w:pPr>
        <w:pStyle w:val="3"/>
        <w:numPr>
          <w:ilvl w:val="2"/>
          <w:numId w:val="16"/>
        </w:numPr>
        <w:tabs>
          <w:tab w:val="left" w:pos="1917"/>
        </w:tabs>
        <w:ind w:hanging="557"/>
        <w:rPr>
          <w:rFonts w:ascii="Times New Roman" w:hAnsi="Times New Roman" w:cs="Times New Roman"/>
          <w:sz w:val="22"/>
          <w:szCs w:val="22"/>
        </w:rPr>
      </w:pPr>
      <w:bookmarkStart w:id="41" w:name="5.3.3._Отключение_Bluetooth"/>
      <w:bookmarkStart w:id="42" w:name="_bookmark18"/>
      <w:bookmarkEnd w:id="41"/>
      <w:bookmarkEnd w:id="42"/>
      <w:r w:rsidRPr="003C56B0">
        <w:rPr>
          <w:rFonts w:ascii="Times New Roman" w:hAnsi="Times New Roman" w:cs="Times New Roman"/>
          <w:spacing w:val="-1"/>
          <w:sz w:val="22"/>
          <w:szCs w:val="22"/>
        </w:rPr>
        <w:t>Отключение</w:t>
      </w:r>
      <w:r w:rsidRPr="003C56B0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Bluetooth</w:t>
      </w:r>
    </w:p>
    <w:p w14:paraId="56A281B0" w14:textId="77777777" w:rsidR="00B46B83" w:rsidRPr="003C56B0" w:rsidRDefault="004339AB">
      <w:pPr>
        <w:pStyle w:val="a3"/>
        <w:spacing w:before="101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0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17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желании</w:t>
      </w:r>
      <w:r w:rsidRPr="003C56B0">
        <w:rPr>
          <w:rFonts w:ascii="Times New Roman" w:hAnsi="Times New Roman" w:cs="Times New Roman"/>
          <w:spacing w:val="17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можно</w:t>
      </w:r>
      <w:r w:rsidRPr="003C56B0">
        <w:rPr>
          <w:rFonts w:ascii="Times New Roman" w:hAnsi="Times New Roman" w:cs="Times New Roman"/>
          <w:spacing w:val="1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полностью</w:t>
      </w:r>
      <w:r w:rsidRPr="003C56B0">
        <w:rPr>
          <w:rFonts w:ascii="Times New Roman" w:hAnsi="Times New Roman" w:cs="Times New Roman"/>
          <w:spacing w:val="17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отключить</w:t>
      </w:r>
      <w:r w:rsidRPr="003C56B0">
        <w:rPr>
          <w:rFonts w:ascii="Times New Roman" w:hAnsi="Times New Roman" w:cs="Times New Roman"/>
          <w:spacing w:val="18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связь</w:t>
      </w:r>
      <w:r w:rsidRPr="003C56B0">
        <w:rPr>
          <w:rFonts w:ascii="Times New Roman" w:hAnsi="Times New Roman" w:cs="Times New Roman"/>
          <w:spacing w:val="17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17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Bluetooth.</w:t>
      </w:r>
    </w:p>
    <w:p w14:paraId="33561CD9" w14:textId="77777777" w:rsidR="00B46B83" w:rsidRPr="003C56B0" w:rsidRDefault="004339AB">
      <w:pPr>
        <w:pStyle w:val="a3"/>
        <w:spacing w:before="144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Как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правило,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нет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необходимости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отключать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Bluetooth,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поскольку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несанкционированный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доступ</w:t>
      </w:r>
      <w:r w:rsidRPr="003C56B0">
        <w:rPr>
          <w:rFonts w:ascii="Times New Roman" w:hAnsi="Times New Roman" w:cs="Times New Roman"/>
          <w:spacing w:val="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защищен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PIN-кодом,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но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определенных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ситуациях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это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может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гарантировать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еще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более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высокий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уровень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безопасности.</w:t>
      </w:r>
    </w:p>
    <w:p w14:paraId="099D777E" w14:textId="77777777" w:rsidR="00B46B83" w:rsidRPr="003C56B0" w:rsidRDefault="004339AB">
      <w:pPr>
        <w:pStyle w:val="a3"/>
        <w:spacing w:before="127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5"/>
          <w:sz w:val="22"/>
          <w:szCs w:val="22"/>
        </w:rPr>
        <w:t>Чтобы</w:t>
      </w:r>
      <w:r w:rsidRPr="003C56B0">
        <w:rPr>
          <w:rFonts w:ascii="Times New Roman" w:hAnsi="Times New Roman" w:cs="Times New Roman"/>
          <w:spacing w:val="25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отключить</w:t>
      </w:r>
      <w:r w:rsidRPr="003C56B0">
        <w:rPr>
          <w:rFonts w:ascii="Times New Roman" w:hAnsi="Times New Roman" w:cs="Times New Roman"/>
          <w:spacing w:val="25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Bluetooth:</w:t>
      </w:r>
    </w:p>
    <w:p w14:paraId="78FDDB43" w14:textId="77777777" w:rsidR="00B46B83" w:rsidRPr="003C56B0" w:rsidRDefault="004339AB">
      <w:pPr>
        <w:pStyle w:val="a5"/>
        <w:numPr>
          <w:ilvl w:val="0"/>
          <w:numId w:val="9"/>
        </w:numPr>
        <w:tabs>
          <w:tab w:val="left" w:pos="1641"/>
        </w:tabs>
        <w:spacing w:before="144" w:line="261" w:lineRule="auto"/>
        <w:ind w:right="2000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0"/>
        </w:rPr>
        <w:t>Выполните</w:t>
      </w:r>
      <w:r w:rsidRPr="003C56B0">
        <w:rPr>
          <w:rFonts w:ascii="Times New Roman" w:hAnsi="Times New Roman" w:cs="Times New Roman"/>
          <w:spacing w:val="4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начальное</w:t>
      </w:r>
      <w:r w:rsidRPr="003C56B0">
        <w:rPr>
          <w:rFonts w:ascii="Times New Roman" w:hAnsi="Times New Roman" w:cs="Times New Roman"/>
          <w:spacing w:val="5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сопряжение</w:t>
      </w:r>
      <w:r w:rsidRPr="003C56B0">
        <w:rPr>
          <w:rFonts w:ascii="Times New Roman" w:hAnsi="Times New Roman" w:cs="Times New Roman"/>
          <w:spacing w:val="5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</w:t>
      </w:r>
      <w:r w:rsidRPr="003C56B0">
        <w:rPr>
          <w:rFonts w:ascii="Times New Roman" w:hAnsi="Times New Roman" w:cs="Times New Roman"/>
          <w:spacing w:val="5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подключение</w:t>
      </w:r>
      <w:r w:rsidRPr="003C56B0">
        <w:rPr>
          <w:rFonts w:ascii="Times New Roman" w:hAnsi="Times New Roman" w:cs="Times New Roman"/>
          <w:spacing w:val="5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по</w:t>
      </w:r>
      <w:r w:rsidRPr="003C56B0">
        <w:rPr>
          <w:rFonts w:ascii="Times New Roman" w:hAnsi="Times New Roman" w:cs="Times New Roman"/>
          <w:spacing w:val="5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Bluetooth,</w:t>
      </w:r>
      <w:r w:rsidRPr="003C56B0">
        <w:rPr>
          <w:rFonts w:ascii="Times New Roman" w:hAnsi="Times New Roman" w:cs="Times New Roman"/>
          <w:spacing w:val="5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используя</w:t>
      </w:r>
      <w:r w:rsidRPr="003C56B0">
        <w:rPr>
          <w:rFonts w:ascii="Times New Roman" w:hAnsi="Times New Roman" w:cs="Times New Roman"/>
          <w:spacing w:val="4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PIN-код</w:t>
      </w:r>
      <w:r w:rsidRPr="003C56B0">
        <w:rPr>
          <w:rFonts w:ascii="Times New Roman" w:hAnsi="Times New Roman" w:cs="Times New Roman"/>
          <w:spacing w:val="4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по</w:t>
      </w:r>
      <w:r w:rsidRPr="003C56B0">
        <w:rPr>
          <w:rFonts w:ascii="Times New Roman" w:hAnsi="Times New Roman" w:cs="Times New Roman"/>
          <w:spacing w:val="5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умолчанию</w:t>
      </w:r>
      <w:r w:rsidRPr="003C56B0">
        <w:rPr>
          <w:rFonts w:ascii="Times New Roman" w:hAnsi="Times New Roman" w:cs="Times New Roman"/>
          <w:spacing w:val="5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(000000)</w:t>
      </w:r>
      <w:r w:rsidRPr="003C56B0">
        <w:rPr>
          <w:rFonts w:ascii="Times New Roman" w:hAnsi="Times New Roman" w:cs="Times New Roman"/>
          <w:spacing w:val="5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или</w:t>
      </w:r>
      <w:r w:rsidRPr="003C56B0">
        <w:rPr>
          <w:rFonts w:ascii="Times New Roman" w:hAnsi="Times New Roman" w:cs="Times New Roman"/>
          <w:spacing w:val="1"/>
          <w:w w:val="6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текущий</w:t>
      </w:r>
      <w:r w:rsidRPr="003C56B0">
        <w:rPr>
          <w:rFonts w:ascii="Times New Roman" w:hAnsi="Times New Roman" w:cs="Times New Roman"/>
          <w:spacing w:val="11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PIN-код.</w:t>
      </w:r>
    </w:p>
    <w:p w14:paraId="3DD185E9" w14:textId="77777777" w:rsidR="00B46B83" w:rsidRPr="003C56B0" w:rsidRDefault="004339AB">
      <w:pPr>
        <w:pStyle w:val="a5"/>
        <w:numPr>
          <w:ilvl w:val="0"/>
          <w:numId w:val="9"/>
        </w:numPr>
        <w:tabs>
          <w:tab w:val="left" w:pos="1641"/>
        </w:tabs>
        <w:spacing w:before="159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4"/>
        </w:rPr>
        <w:t>Открой</w:t>
      </w:r>
      <w:r w:rsidRPr="003C56B0">
        <w:rPr>
          <w:rFonts w:ascii="Times New Roman" w:hAnsi="Times New Roman" w:cs="Times New Roman"/>
          <w:spacing w:val="-2"/>
          <w:w w:val="54"/>
        </w:rPr>
        <w:t>т</w:t>
      </w:r>
      <w:r w:rsidRPr="003C56B0">
        <w:rPr>
          <w:rFonts w:ascii="Times New Roman" w:hAnsi="Times New Roman" w:cs="Times New Roman"/>
          <w:w w:val="55"/>
        </w:rPr>
        <w:t>е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61"/>
        </w:rPr>
        <w:t>«парам</w:t>
      </w:r>
      <w:r w:rsidRPr="003C56B0">
        <w:rPr>
          <w:rFonts w:ascii="Times New Roman" w:hAnsi="Times New Roman" w:cs="Times New Roman"/>
          <w:spacing w:val="-6"/>
          <w:w w:val="61"/>
        </w:rPr>
        <w:t>е</w:t>
      </w:r>
      <w:r w:rsidRPr="003C56B0">
        <w:rPr>
          <w:rFonts w:ascii="Times New Roman" w:hAnsi="Times New Roman" w:cs="Times New Roman"/>
          <w:w w:val="57"/>
        </w:rPr>
        <w:t>тры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2"/>
          <w:w w:val="50"/>
        </w:rPr>
        <w:t>у</w:t>
      </w:r>
      <w:r w:rsidRPr="003C56B0">
        <w:rPr>
          <w:rFonts w:ascii="Times New Roman" w:hAnsi="Times New Roman" w:cs="Times New Roman"/>
          <w:w w:val="51"/>
        </w:rPr>
        <w:t>стройст</w:t>
      </w:r>
      <w:r w:rsidRPr="003C56B0">
        <w:rPr>
          <w:rFonts w:ascii="Times New Roman" w:hAnsi="Times New Roman" w:cs="Times New Roman"/>
          <w:spacing w:val="-2"/>
          <w:w w:val="51"/>
        </w:rPr>
        <w:t>в</w:t>
      </w:r>
      <w:r w:rsidRPr="003C56B0">
        <w:rPr>
          <w:rFonts w:ascii="Times New Roman" w:hAnsi="Times New Roman" w:cs="Times New Roman"/>
          <w:spacing w:val="-1"/>
          <w:w w:val="75"/>
        </w:rPr>
        <w:t>а»</w:t>
      </w:r>
      <w:r w:rsidRPr="003C56B0">
        <w:rPr>
          <w:rFonts w:ascii="Times New Roman" w:hAnsi="Times New Roman" w:cs="Times New Roman"/>
          <w:w w:val="75"/>
        </w:rPr>
        <w:t>,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7"/>
        </w:rPr>
        <w:t>выбра</w:t>
      </w:r>
      <w:r w:rsidRPr="003C56B0">
        <w:rPr>
          <w:rFonts w:ascii="Times New Roman" w:hAnsi="Times New Roman" w:cs="Times New Roman"/>
          <w:w w:val="57"/>
        </w:rPr>
        <w:t>в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</w:rPr>
        <w:t>зн</w:t>
      </w:r>
      <w:r w:rsidRPr="003C56B0">
        <w:rPr>
          <w:rFonts w:ascii="Times New Roman" w:hAnsi="Times New Roman" w:cs="Times New Roman"/>
          <w:spacing w:val="-4"/>
          <w:w w:val="52"/>
        </w:rPr>
        <w:t>а</w:t>
      </w:r>
      <w:r w:rsidRPr="003C56B0">
        <w:rPr>
          <w:rFonts w:ascii="Times New Roman" w:hAnsi="Times New Roman" w:cs="Times New Roman"/>
          <w:w w:val="50"/>
        </w:rPr>
        <w:t>чок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1"/>
          <w:w w:val="57"/>
        </w:rPr>
        <w:t>«настройки</w:t>
      </w:r>
      <w:r w:rsidRPr="003C56B0">
        <w:rPr>
          <w:rFonts w:ascii="Times New Roman" w:hAnsi="Times New Roman" w:cs="Times New Roman"/>
          <w:w w:val="57"/>
        </w:rPr>
        <w:t>»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61"/>
        </w:rPr>
        <w:t>(шес</w:t>
      </w:r>
      <w:r w:rsidRPr="003C56B0">
        <w:rPr>
          <w:rFonts w:ascii="Times New Roman" w:hAnsi="Times New Roman" w:cs="Times New Roman"/>
          <w:spacing w:val="-2"/>
          <w:w w:val="61"/>
        </w:rPr>
        <w:t>т</w:t>
      </w:r>
      <w:r w:rsidRPr="003C56B0">
        <w:rPr>
          <w:rFonts w:ascii="Times New Roman" w:hAnsi="Times New Roman" w:cs="Times New Roman"/>
          <w:spacing w:val="-1"/>
          <w:w w:val="53"/>
        </w:rPr>
        <w:t>ерен</w:t>
      </w:r>
      <w:r w:rsidRPr="003C56B0">
        <w:rPr>
          <w:rFonts w:ascii="Times New Roman" w:hAnsi="Times New Roman" w:cs="Times New Roman"/>
          <w:spacing w:val="3"/>
          <w:w w:val="53"/>
        </w:rPr>
        <w:t>к</w:t>
      </w:r>
      <w:r w:rsidRPr="003C56B0">
        <w:rPr>
          <w:rFonts w:ascii="Times New Roman" w:hAnsi="Times New Roman" w:cs="Times New Roman"/>
          <w:spacing w:val="-1"/>
          <w:w w:val="66"/>
        </w:rPr>
        <w:t>а</w:t>
      </w:r>
      <w:r w:rsidRPr="003C56B0">
        <w:rPr>
          <w:rFonts w:ascii="Times New Roman" w:hAnsi="Times New Roman" w:cs="Times New Roman"/>
          <w:w w:val="66"/>
        </w:rPr>
        <w:t>)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3"/>
        </w:rPr>
        <w:t>в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4"/>
        </w:rPr>
        <w:t>пра</w:t>
      </w:r>
      <w:r w:rsidRPr="003C56B0">
        <w:rPr>
          <w:rFonts w:ascii="Times New Roman" w:hAnsi="Times New Roman" w:cs="Times New Roman"/>
          <w:spacing w:val="-2"/>
          <w:w w:val="54"/>
        </w:rPr>
        <w:t>в</w:t>
      </w:r>
      <w:r w:rsidRPr="003C56B0">
        <w:rPr>
          <w:rFonts w:ascii="Times New Roman" w:hAnsi="Times New Roman" w:cs="Times New Roman"/>
          <w:spacing w:val="-1"/>
          <w:w w:val="62"/>
        </w:rPr>
        <w:t>о</w:t>
      </w:r>
      <w:r w:rsidRPr="003C56B0">
        <w:rPr>
          <w:rFonts w:ascii="Times New Roman" w:hAnsi="Times New Roman" w:cs="Times New Roman"/>
          <w:w w:val="62"/>
        </w:rPr>
        <w:t>м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2"/>
          <w:w w:val="53"/>
        </w:rPr>
        <w:t>в</w:t>
      </w:r>
      <w:r w:rsidRPr="003C56B0">
        <w:rPr>
          <w:rFonts w:ascii="Times New Roman" w:hAnsi="Times New Roman" w:cs="Times New Roman"/>
          <w:spacing w:val="-1"/>
          <w:w w:val="55"/>
        </w:rPr>
        <w:t>е</w:t>
      </w:r>
      <w:r w:rsidRPr="003C56B0">
        <w:rPr>
          <w:rFonts w:ascii="Times New Roman" w:hAnsi="Times New Roman" w:cs="Times New Roman"/>
          <w:spacing w:val="-2"/>
          <w:w w:val="55"/>
        </w:rPr>
        <w:t>р</w:t>
      </w:r>
      <w:r w:rsidRPr="003C56B0">
        <w:rPr>
          <w:rFonts w:ascii="Times New Roman" w:hAnsi="Times New Roman" w:cs="Times New Roman"/>
          <w:w w:val="57"/>
        </w:rPr>
        <w:t>хнем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43"/>
        </w:rPr>
        <w:t>у</w:t>
      </w:r>
      <w:r w:rsidRPr="003C56B0">
        <w:rPr>
          <w:rFonts w:ascii="Times New Roman" w:hAnsi="Times New Roman" w:cs="Times New Roman"/>
          <w:spacing w:val="-4"/>
          <w:w w:val="43"/>
        </w:rPr>
        <w:t>г</w:t>
      </w:r>
      <w:r w:rsidRPr="003C56B0">
        <w:rPr>
          <w:rFonts w:ascii="Times New Roman" w:hAnsi="Times New Roman" w:cs="Times New Roman"/>
          <w:spacing w:val="-1"/>
          <w:w w:val="54"/>
        </w:rPr>
        <w:t>л</w:t>
      </w:r>
      <w:r w:rsidRPr="003C56B0">
        <w:rPr>
          <w:rFonts w:ascii="Times New Roman" w:hAnsi="Times New Roman" w:cs="Times New Roman"/>
          <w:spacing w:val="-17"/>
          <w:w w:val="54"/>
        </w:rPr>
        <w:t>у</w:t>
      </w:r>
      <w:r w:rsidRPr="003C56B0">
        <w:rPr>
          <w:rFonts w:ascii="Times New Roman" w:hAnsi="Times New Roman" w:cs="Times New Roman"/>
        </w:rPr>
        <w:t xml:space="preserve">, </w:t>
      </w:r>
      <w:r w:rsidRPr="003C56B0">
        <w:rPr>
          <w:rFonts w:ascii="Times New Roman" w:hAnsi="Times New Roman" w:cs="Times New Roman"/>
          <w:spacing w:val="-1"/>
          <w:w w:val="50"/>
        </w:rPr>
        <w:t>з</w:t>
      </w:r>
      <w:r w:rsidRPr="003C56B0">
        <w:rPr>
          <w:rFonts w:ascii="Times New Roman" w:hAnsi="Times New Roman" w:cs="Times New Roman"/>
          <w:spacing w:val="-4"/>
          <w:w w:val="50"/>
        </w:rPr>
        <w:t>а</w:t>
      </w:r>
      <w:r w:rsidRPr="003C56B0">
        <w:rPr>
          <w:rFonts w:ascii="Times New Roman" w:hAnsi="Times New Roman" w:cs="Times New Roman"/>
          <w:spacing w:val="-2"/>
          <w:w w:val="45"/>
        </w:rPr>
        <w:t>т</w:t>
      </w:r>
      <w:r w:rsidRPr="003C56B0">
        <w:rPr>
          <w:rFonts w:ascii="Times New Roman" w:hAnsi="Times New Roman" w:cs="Times New Roman"/>
          <w:spacing w:val="-1"/>
          <w:w w:val="62"/>
        </w:rPr>
        <w:t>е</w:t>
      </w:r>
      <w:r w:rsidRPr="003C56B0">
        <w:rPr>
          <w:rFonts w:ascii="Times New Roman" w:hAnsi="Times New Roman" w:cs="Times New Roman"/>
          <w:w w:val="62"/>
        </w:rPr>
        <w:t>м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</w:rPr>
        <w:t>зн</w:t>
      </w:r>
      <w:r w:rsidRPr="003C56B0">
        <w:rPr>
          <w:rFonts w:ascii="Times New Roman" w:hAnsi="Times New Roman" w:cs="Times New Roman"/>
          <w:spacing w:val="-4"/>
          <w:w w:val="52"/>
        </w:rPr>
        <w:t>а</w:t>
      </w:r>
      <w:r w:rsidRPr="003C56B0">
        <w:rPr>
          <w:rFonts w:ascii="Times New Roman" w:hAnsi="Times New Roman" w:cs="Times New Roman"/>
          <w:w w:val="50"/>
        </w:rPr>
        <w:t>чок</w:t>
      </w:r>
    </w:p>
    <w:p w14:paraId="2A0B1D21" w14:textId="77777777" w:rsidR="00B46B83" w:rsidRPr="003C56B0" w:rsidRDefault="004339AB">
      <w:pPr>
        <w:pStyle w:val="a3"/>
        <w:spacing w:before="16"/>
        <w:ind w:left="164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«параметры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устройства»</w:t>
      </w:r>
      <w:r w:rsidRPr="003C56B0"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(три</w:t>
      </w:r>
      <w:r w:rsidRPr="003C56B0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вертикальные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точки).</w:t>
      </w:r>
    </w:p>
    <w:p w14:paraId="07693A88" w14:textId="2B226E27" w:rsidR="00B46B83" w:rsidRPr="003C56B0" w:rsidRDefault="00A97521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6910D8BA" wp14:editId="51725B39">
                <wp:simplePos x="0" y="0"/>
                <wp:positionH relativeFrom="page">
                  <wp:posOffset>2668905</wp:posOffset>
                </wp:positionH>
                <wp:positionV relativeFrom="paragraph">
                  <wp:posOffset>106680</wp:posOffset>
                </wp:positionV>
                <wp:extent cx="2400300" cy="363220"/>
                <wp:effectExtent l="0" t="0" r="0" b="0"/>
                <wp:wrapTopAndBottom/>
                <wp:docPr id="15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63220"/>
                          <a:chOff x="4203" y="168"/>
                          <a:chExt cx="3780" cy="572"/>
                        </a:xfrm>
                      </wpg:grpSpPr>
                      <pic:pic xmlns:pic="http://schemas.openxmlformats.org/drawingml/2006/picture">
                        <pic:nvPicPr>
                          <pic:cNvPr id="15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182"/>
                            <a:ext cx="374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62"/>
                        <wps:cNvSpPr>
                          <a:spLocks/>
                        </wps:cNvSpPr>
                        <wps:spPr bwMode="auto">
                          <a:xfrm>
                            <a:off x="4202" y="167"/>
                            <a:ext cx="3780" cy="572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208 168"/>
                              <a:gd name="T3" fmla="*/ 208 h 572"/>
                              <a:gd name="T4" fmla="+- 0 7980 4203"/>
                              <a:gd name="T5" fmla="*/ T4 w 3780"/>
                              <a:gd name="T6" fmla="+- 0 192 168"/>
                              <a:gd name="T7" fmla="*/ 192 h 572"/>
                              <a:gd name="T8" fmla="+- 0 7971 4203"/>
                              <a:gd name="T9" fmla="*/ T8 w 3780"/>
                              <a:gd name="T10" fmla="+- 0 180 168"/>
                              <a:gd name="T11" fmla="*/ 180 h 572"/>
                              <a:gd name="T12" fmla="+- 0 7968 4203"/>
                              <a:gd name="T13" fmla="*/ T12 w 3780"/>
                              <a:gd name="T14" fmla="+- 0 177 168"/>
                              <a:gd name="T15" fmla="*/ 177 h 572"/>
                              <a:gd name="T16" fmla="+- 0 7968 4203"/>
                              <a:gd name="T17" fmla="*/ T16 w 3780"/>
                              <a:gd name="T18" fmla="+- 0 194 168"/>
                              <a:gd name="T19" fmla="*/ 194 h 572"/>
                              <a:gd name="T20" fmla="+- 0 7968 4203"/>
                              <a:gd name="T21" fmla="*/ T20 w 3780"/>
                              <a:gd name="T22" fmla="+- 0 713 168"/>
                              <a:gd name="T23" fmla="*/ 713 h 572"/>
                              <a:gd name="T24" fmla="+- 0 7962 4203"/>
                              <a:gd name="T25" fmla="*/ T24 w 3780"/>
                              <a:gd name="T26" fmla="+- 0 719 168"/>
                              <a:gd name="T27" fmla="*/ 719 h 572"/>
                              <a:gd name="T28" fmla="+- 0 7957 4203"/>
                              <a:gd name="T29" fmla="*/ T28 w 3780"/>
                              <a:gd name="T30" fmla="+- 0 725 168"/>
                              <a:gd name="T31" fmla="*/ 725 h 572"/>
                              <a:gd name="T32" fmla="+- 0 4229 4203"/>
                              <a:gd name="T33" fmla="*/ T32 w 3780"/>
                              <a:gd name="T34" fmla="+- 0 725 168"/>
                              <a:gd name="T35" fmla="*/ 725 h 572"/>
                              <a:gd name="T36" fmla="+- 0 4223 4203"/>
                              <a:gd name="T37" fmla="*/ T36 w 3780"/>
                              <a:gd name="T38" fmla="+- 0 719 168"/>
                              <a:gd name="T39" fmla="*/ 719 h 572"/>
                              <a:gd name="T40" fmla="+- 0 4218 4203"/>
                              <a:gd name="T41" fmla="*/ T40 w 3780"/>
                              <a:gd name="T42" fmla="+- 0 713 168"/>
                              <a:gd name="T43" fmla="*/ 713 h 572"/>
                              <a:gd name="T44" fmla="+- 0 4218 4203"/>
                              <a:gd name="T45" fmla="*/ T44 w 3780"/>
                              <a:gd name="T46" fmla="+- 0 194 168"/>
                              <a:gd name="T47" fmla="*/ 194 h 572"/>
                              <a:gd name="T48" fmla="+- 0 4223 4203"/>
                              <a:gd name="T49" fmla="*/ T48 w 3780"/>
                              <a:gd name="T50" fmla="+- 0 189 168"/>
                              <a:gd name="T51" fmla="*/ 189 h 572"/>
                              <a:gd name="T52" fmla="+- 0 4229 4203"/>
                              <a:gd name="T53" fmla="*/ T52 w 3780"/>
                              <a:gd name="T54" fmla="+- 0 183 168"/>
                              <a:gd name="T55" fmla="*/ 183 h 572"/>
                              <a:gd name="T56" fmla="+- 0 7957 4203"/>
                              <a:gd name="T57" fmla="*/ T56 w 3780"/>
                              <a:gd name="T58" fmla="+- 0 183 168"/>
                              <a:gd name="T59" fmla="*/ 183 h 572"/>
                              <a:gd name="T60" fmla="+- 0 7943 4203"/>
                              <a:gd name="T61" fmla="*/ T60 w 3780"/>
                              <a:gd name="T62" fmla="+- 0 168 168"/>
                              <a:gd name="T63" fmla="*/ 168 h 572"/>
                              <a:gd name="T64" fmla="+- 0 4243 4203"/>
                              <a:gd name="T65" fmla="*/ T64 w 3780"/>
                              <a:gd name="T66" fmla="+- 0 168 168"/>
                              <a:gd name="T67" fmla="*/ 168 h 572"/>
                              <a:gd name="T68" fmla="+- 0 4227 4203"/>
                              <a:gd name="T69" fmla="*/ T68 w 3780"/>
                              <a:gd name="T70" fmla="+- 0 171 168"/>
                              <a:gd name="T71" fmla="*/ 171 h 572"/>
                              <a:gd name="T72" fmla="+- 0 4214 4203"/>
                              <a:gd name="T73" fmla="*/ T72 w 3780"/>
                              <a:gd name="T74" fmla="+- 0 180 168"/>
                              <a:gd name="T75" fmla="*/ 180 h 572"/>
                              <a:gd name="T76" fmla="+- 0 4206 4203"/>
                              <a:gd name="T77" fmla="*/ T76 w 3780"/>
                              <a:gd name="T78" fmla="+- 0 192 168"/>
                              <a:gd name="T79" fmla="*/ 192 h 572"/>
                              <a:gd name="T80" fmla="+- 0 4203 4203"/>
                              <a:gd name="T81" fmla="*/ T80 w 3780"/>
                              <a:gd name="T82" fmla="+- 0 208 168"/>
                              <a:gd name="T83" fmla="*/ 208 h 572"/>
                              <a:gd name="T84" fmla="+- 0 4203 4203"/>
                              <a:gd name="T85" fmla="*/ T84 w 3780"/>
                              <a:gd name="T86" fmla="+- 0 700 168"/>
                              <a:gd name="T87" fmla="*/ 700 h 572"/>
                              <a:gd name="T88" fmla="+- 0 4206 4203"/>
                              <a:gd name="T89" fmla="*/ T88 w 3780"/>
                              <a:gd name="T90" fmla="+- 0 715 168"/>
                              <a:gd name="T91" fmla="*/ 715 h 572"/>
                              <a:gd name="T92" fmla="+- 0 4214 4203"/>
                              <a:gd name="T93" fmla="*/ T92 w 3780"/>
                              <a:gd name="T94" fmla="+- 0 728 168"/>
                              <a:gd name="T95" fmla="*/ 728 h 572"/>
                              <a:gd name="T96" fmla="+- 0 4227 4203"/>
                              <a:gd name="T97" fmla="*/ T96 w 3780"/>
                              <a:gd name="T98" fmla="+- 0 736 168"/>
                              <a:gd name="T99" fmla="*/ 736 h 572"/>
                              <a:gd name="T100" fmla="+- 0 4243 4203"/>
                              <a:gd name="T101" fmla="*/ T100 w 3780"/>
                              <a:gd name="T102" fmla="+- 0 740 168"/>
                              <a:gd name="T103" fmla="*/ 740 h 572"/>
                              <a:gd name="T104" fmla="+- 0 7943 4203"/>
                              <a:gd name="T105" fmla="*/ T104 w 3780"/>
                              <a:gd name="T106" fmla="+- 0 740 168"/>
                              <a:gd name="T107" fmla="*/ 740 h 572"/>
                              <a:gd name="T108" fmla="+- 0 7958 4203"/>
                              <a:gd name="T109" fmla="*/ T108 w 3780"/>
                              <a:gd name="T110" fmla="+- 0 736 168"/>
                              <a:gd name="T111" fmla="*/ 736 h 572"/>
                              <a:gd name="T112" fmla="+- 0 7971 4203"/>
                              <a:gd name="T113" fmla="*/ T112 w 3780"/>
                              <a:gd name="T114" fmla="+- 0 728 168"/>
                              <a:gd name="T115" fmla="*/ 728 h 572"/>
                              <a:gd name="T116" fmla="+- 0 7980 4203"/>
                              <a:gd name="T117" fmla="*/ T116 w 3780"/>
                              <a:gd name="T118" fmla="+- 0 715 168"/>
                              <a:gd name="T119" fmla="*/ 715 h 572"/>
                              <a:gd name="T120" fmla="+- 0 7983 4203"/>
                              <a:gd name="T121" fmla="*/ T120 w 3780"/>
                              <a:gd name="T122" fmla="+- 0 700 168"/>
                              <a:gd name="T123" fmla="*/ 700 h 572"/>
                              <a:gd name="T124" fmla="+- 0 7983 4203"/>
                              <a:gd name="T125" fmla="*/ T124 w 3780"/>
                              <a:gd name="T126" fmla="+- 0 208 168"/>
                              <a:gd name="T127" fmla="*/ 208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572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9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545"/>
                                </a:lnTo>
                                <a:lnTo>
                                  <a:pt x="3759" y="551"/>
                                </a:lnTo>
                                <a:lnTo>
                                  <a:pt x="3754" y="557"/>
                                </a:lnTo>
                                <a:lnTo>
                                  <a:pt x="26" y="557"/>
                                </a:lnTo>
                                <a:lnTo>
                                  <a:pt x="20" y="551"/>
                                </a:lnTo>
                                <a:lnTo>
                                  <a:pt x="15" y="545"/>
                                </a:lnTo>
                                <a:lnTo>
                                  <a:pt x="15" y="26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532"/>
                                </a:lnTo>
                                <a:lnTo>
                                  <a:pt x="3" y="547"/>
                                </a:lnTo>
                                <a:lnTo>
                                  <a:pt x="11" y="560"/>
                                </a:lnTo>
                                <a:lnTo>
                                  <a:pt x="24" y="568"/>
                                </a:lnTo>
                                <a:lnTo>
                                  <a:pt x="40" y="572"/>
                                </a:lnTo>
                                <a:lnTo>
                                  <a:pt x="3740" y="572"/>
                                </a:lnTo>
                                <a:lnTo>
                                  <a:pt x="3755" y="568"/>
                                </a:lnTo>
                                <a:lnTo>
                                  <a:pt x="3768" y="560"/>
                                </a:lnTo>
                                <a:lnTo>
                                  <a:pt x="3777" y="547"/>
                                </a:lnTo>
                                <a:lnTo>
                                  <a:pt x="3780" y="532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7E707" id="Group 61" o:spid="_x0000_s1026" style="position:absolute;margin-left:210.15pt;margin-top:8.4pt;width:189pt;height:28.6pt;z-index:-15716352;mso-wrap-distance-left:0;mso-wrap-distance-right:0;mso-position-horizontal-relative:page" coordorigin="4203,168" coordsize="3780,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">
                <v:shape id="Picture 63" o:spid="_x0000_s1027" type="#_x0000_t75" style="position:absolute;left:4221;top:182;width:3747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">
                  <v:imagedata r:id="rId24" o:title=""/>
                </v:shape>
                <v:shape id="Freeform 62" o:spid="_x0000_s1028" style="position:absolute;left:4202;top:167;width:3780;height:572;visibility:visible;mso-wrap-style:square;v-text-anchor:top" coordsize="3780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" path="m3780,40r-3,-16l3768,12r-3,-3l3765,26r,519l3759,551r-5,6l26,557r-6,-6l15,545,15,26r5,-5l26,15r3728,l3740,,40,,24,3,11,12,3,24,,40,,532r3,15l11,560r13,8l40,572r3700,l3755,568r13,-8l3777,547r3,-15l3780,40xe" fillcolor="#bfbfbf" stroked="f">
                  <v:path arrowok="t" o:connecttype="custom" o:connectlocs="3780,208;3777,192;3768,180;3765,177;3765,194;3765,713;3759,719;3754,725;26,725;20,719;15,713;15,194;20,189;26,183;3754,183;3740,168;40,168;24,171;11,180;3,192;0,208;0,700;3,715;11,728;24,736;40,740;3740,740;3755,736;3768,728;3777,715;3780,700;3780,208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6574DBB" wp14:editId="6ACB9ADD">
                <wp:simplePos x="0" y="0"/>
                <wp:positionH relativeFrom="page">
                  <wp:posOffset>2668905</wp:posOffset>
                </wp:positionH>
                <wp:positionV relativeFrom="paragraph">
                  <wp:posOffset>567690</wp:posOffset>
                </wp:positionV>
                <wp:extent cx="2400300" cy="354965"/>
                <wp:effectExtent l="0" t="0" r="0" b="0"/>
                <wp:wrapTopAndBottom/>
                <wp:docPr id="14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54965"/>
                          <a:chOff x="4203" y="894"/>
                          <a:chExt cx="3780" cy="559"/>
                        </a:xfrm>
                      </wpg:grpSpPr>
                      <pic:pic xmlns:pic="http://schemas.openxmlformats.org/drawingml/2006/picture">
                        <pic:nvPicPr>
                          <pic:cNvPr id="14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908"/>
                            <a:ext cx="375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Freeform 59"/>
                        <wps:cNvSpPr>
                          <a:spLocks/>
                        </wps:cNvSpPr>
                        <wps:spPr bwMode="auto">
                          <a:xfrm>
                            <a:off x="4202" y="893"/>
                            <a:ext cx="3780" cy="559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934 894"/>
                              <a:gd name="T3" fmla="*/ 934 h 559"/>
                              <a:gd name="T4" fmla="+- 0 7980 4203"/>
                              <a:gd name="T5" fmla="*/ T4 w 3780"/>
                              <a:gd name="T6" fmla="+- 0 918 894"/>
                              <a:gd name="T7" fmla="*/ 918 h 559"/>
                              <a:gd name="T8" fmla="+- 0 7971 4203"/>
                              <a:gd name="T9" fmla="*/ T8 w 3780"/>
                              <a:gd name="T10" fmla="+- 0 905 894"/>
                              <a:gd name="T11" fmla="*/ 905 h 559"/>
                              <a:gd name="T12" fmla="+- 0 7968 4203"/>
                              <a:gd name="T13" fmla="*/ T12 w 3780"/>
                              <a:gd name="T14" fmla="+- 0 903 894"/>
                              <a:gd name="T15" fmla="*/ 903 h 559"/>
                              <a:gd name="T16" fmla="+- 0 7968 4203"/>
                              <a:gd name="T17" fmla="*/ T16 w 3780"/>
                              <a:gd name="T18" fmla="+- 0 920 894"/>
                              <a:gd name="T19" fmla="*/ 920 h 559"/>
                              <a:gd name="T20" fmla="+- 0 7968 4203"/>
                              <a:gd name="T21" fmla="*/ T20 w 3780"/>
                              <a:gd name="T22" fmla="+- 0 1426 894"/>
                              <a:gd name="T23" fmla="*/ 1426 h 559"/>
                              <a:gd name="T24" fmla="+- 0 7962 4203"/>
                              <a:gd name="T25" fmla="*/ T24 w 3780"/>
                              <a:gd name="T26" fmla="+- 0 1431 894"/>
                              <a:gd name="T27" fmla="*/ 1431 h 559"/>
                              <a:gd name="T28" fmla="+- 0 7957 4203"/>
                              <a:gd name="T29" fmla="*/ T28 w 3780"/>
                              <a:gd name="T30" fmla="+- 0 1437 894"/>
                              <a:gd name="T31" fmla="*/ 1437 h 559"/>
                              <a:gd name="T32" fmla="+- 0 4229 4203"/>
                              <a:gd name="T33" fmla="*/ T32 w 3780"/>
                              <a:gd name="T34" fmla="+- 0 1437 894"/>
                              <a:gd name="T35" fmla="*/ 1437 h 559"/>
                              <a:gd name="T36" fmla="+- 0 4223 4203"/>
                              <a:gd name="T37" fmla="*/ T36 w 3780"/>
                              <a:gd name="T38" fmla="+- 0 1431 894"/>
                              <a:gd name="T39" fmla="*/ 1431 h 559"/>
                              <a:gd name="T40" fmla="+- 0 4218 4203"/>
                              <a:gd name="T41" fmla="*/ T40 w 3780"/>
                              <a:gd name="T42" fmla="+- 0 1426 894"/>
                              <a:gd name="T43" fmla="*/ 1426 h 559"/>
                              <a:gd name="T44" fmla="+- 0 4218 4203"/>
                              <a:gd name="T45" fmla="*/ T44 w 3780"/>
                              <a:gd name="T46" fmla="+- 0 920 894"/>
                              <a:gd name="T47" fmla="*/ 920 h 559"/>
                              <a:gd name="T48" fmla="+- 0 4223 4203"/>
                              <a:gd name="T49" fmla="*/ T48 w 3780"/>
                              <a:gd name="T50" fmla="+- 0 914 894"/>
                              <a:gd name="T51" fmla="*/ 914 h 559"/>
                              <a:gd name="T52" fmla="+- 0 4229 4203"/>
                              <a:gd name="T53" fmla="*/ T52 w 3780"/>
                              <a:gd name="T54" fmla="+- 0 909 894"/>
                              <a:gd name="T55" fmla="*/ 909 h 559"/>
                              <a:gd name="T56" fmla="+- 0 7957 4203"/>
                              <a:gd name="T57" fmla="*/ T56 w 3780"/>
                              <a:gd name="T58" fmla="+- 0 909 894"/>
                              <a:gd name="T59" fmla="*/ 909 h 559"/>
                              <a:gd name="T60" fmla="+- 0 7943 4203"/>
                              <a:gd name="T61" fmla="*/ T60 w 3780"/>
                              <a:gd name="T62" fmla="+- 0 894 894"/>
                              <a:gd name="T63" fmla="*/ 894 h 559"/>
                              <a:gd name="T64" fmla="+- 0 4243 4203"/>
                              <a:gd name="T65" fmla="*/ T64 w 3780"/>
                              <a:gd name="T66" fmla="+- 0 894 894"/>
                              <a:gd name="T67" fmla="*/ 894 h 559"/>
                              <a:gd name="T68" fmla="+- 0 4227 4203"/>
                              <a:gd name="T69" fmla="*/ T68 w 3780"/>
                              <a:gd name="T70" fmla="+- 0 897 894"/>
                              <a:gd name="T71" fmla="*/ 897 h 559"/>
                              <a:gd name="T72" fmla="+- 0 4214 4203"/>
                              <a:gd name="T73" fmla="*/ T72 w 3780"/>
                              <a:gd name="T74" fmla="+- 0 905 894"/>
                              <a:gd name="T75" fmla="*/ 905 h 559"/>
                              <a:gd name="T76" fmla="+- 0 4206 4203"/>
                              <a:gd name="T77" fmla="*/ T76 w 3780"/>
                              <a:gd name="T78" fmla="+- 0 918 894"/>
                              <a:gd name="T79" fmla="*/ 918 h 559"/>
                              <a:gd name="T80" fmla="+- 0 4203 4203"/>
                              <a:gd name="T81" fmla="*/ T80 w 3780"/>
                              <a:gd name="T82" fmla="+- 0 934 894"/>
                              <a:gd name="T83" fmla="*/ 934 h 559"/>
                              <a:gd name="T84" fmla="+- 0 4203 4203"/>
                              <a:gd name="T85" fmla="*/ T84 w 3780"/>
                              <a:gd name="T86" fmla="+- 0 1412 894"/>
                              <a:gd name="T87" fmla="*/ 1412 h 559"/>
                              <a:gd name="T88" fmla="+- 0 4206 4203"/>
                              <a:gd name="T89" fmla="*/ T88 w 3780"/>
                              <a:gd name="T90" fmla="+- 0 1427 894"/>
                              <a:gd name="T91" fmla="*/ 1427 h 559"/>
                              <a:gd name="T92" fmla="+- 0 4214 4203"/>
                              <a:gd name="T93" fmla="*/ T92 w 3780"/>
                              <a:gd name="T94" fmla="+- 0 1440 894"/>
                              <a:gd name="T95" fmla="*/ 1440 h 559"/>
                              <a:gd name="T96" fmla="+- 0 4227 4203"/>
                              <a:gd name="T97" fmla="*/ T96 w 3780"/>
                              <a:gd name="T98" fmla="+- 0 1449 894"/>
                              <a:gd name="T99" fmla="*/ 1449 h 559"/>
                              <a:gd name="T100" fmla="+- 0 4243 4203"/>
                              <a:gd name="T101" fmla="*/ T100 w 3780"/>
                              <a:gd name="T102" fmla="+- 0 1452 894"/>
                              <a:gd name="T103" fmla="*/ 1452 h 559"/>
                              <a:gd name="T104" fmla="+- 0 7943 4203"/>
                              <a:gd name="T105" fmla="*/ T104 w 3780"/>
                              <a:gd name="T106" fmla="+- 0 1452 894"/>
                              <a:gd name="T107" fmla="*/ 1452 h 559"/>
                              <a:gd name="T108" fmla="+- 0 7958 4203"/>
                              <a:gd name="T109" fmla="*/ T108 w 3780"/>
                              <a:gd name="T110" fmla="+- 0 1449 894"/>
                              <a:gd name="T111" fmla="*/ 1449 h 559"/>
                              <a:gd name="T112" fmla="+- 0 7971 4203"/>
                              <a:gd name="T113" fmla="*/ T112 w 3780"/>
                              <a:gd name="T114" fmla="+- 0 1440 894"/>
                              <a:gd name="T115" fmla="*/ 1440 h 559"/>
                              <a:gd name="T116" fmla="+- 0 7980 4203"/>
                              <a:gd name="T117" fmla="*/ T116 w 3780"/>
                              <a:gd name="T118" fmla="+- 0 1427 894"/>
                              <a:gd name="T119" fmla="*/ 1427 h 559"/>
                              <a:gd name="T120" fmla="+- 0 7983 4203"/>
                              <a:gd name="T121" fmla="*/ T120 w 3780"/>
                              <a:gd name="T122" fmla="+- 0 1412 894"/>
                              <a:gd name="T123" fmla="*/ 1412 h 559"/>
                              <a:gd name="T124" fmla="+- 0 7983 4203"/>
                              <a:gd name="T125" fmla="*/ T124 w 3780"/>
                              <a:gd name="T126" fmla="+- 0 934 894"/>
                              <a:gd name="T127" fmla="*/ 93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559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1"/>
                                </a:lnTo>
                                <a:lnTo>
                                  <a:pt x="3765" y="9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532"/>
                                </a:lnTo>
                                <a:lnTo>
                                  <a:pt x="3759" y="537"/>
                                </a:lnTo>
                                <a:lnTo>
                                  <a:pt x="3754" y="543"/>
                                </a:lnTo>
                                <a:lnTo>
                                  <a:pt x="26" y="543"/>
                                </a:lnTo>
                                <a:lnTo>
                                  <a:pt x="20" y="537"/>
                                </a:lnTo>
                                <a:lnTo>
                                  <a:pt x="15" y="532"/>
                                </a:lnTo>
                                <a:lnTo>
                                  <a:pt x="15" y="26"/>
                                </a:lnTo>
                                <a:lnTo>
                                  <a:pt x="20" y="20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518"/>
                                </a:lnTo>
                                <a:lnTo>
                                  <a:pt x="3" y="533"/>
                                </a:lnTo>
                                <a:lnTo>
                                  <a:pt x="11" y="546"/>
                                </a:lnTo>
                                <a:lnTo>
                                  <a:pt x="24" y="555"/>
                                </a:lnTo>
                                <a:lnTo>
                                  <a:pt x="40" y="558"/>
                                </a:lnTo>
                                <a:lnTo>
                                  <a:pt x="3740" y="558"/>
                                </a:lnTo>
                                <a:lnTo>
                                  <a:pt x="3755" y="555"/>
                                </a:lnTo>
                                <a:lnTo>
                                  <a:pt x="3768" y="546"/>
                                </a:lnTo>
                                <a:lnTo>
                                  <a:pt x="3777" y="533"/>
                                </a:lnTo>
                                <a:lnTo>
                                  <a:pt x="3780" y="518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E62B2" id="Group 58" o:spid="_x0000_s1026" style="position:absolute;margin-left:210.15pt;margin-top:44.7pt;width:189pt;height:27.95pt;z-index:-15715840;mso-wrap-distance-left:0;mso-wrap-distance-right:0;mso-position-horizontal-relative:page" coordorigin="4203,894" coordsize="3780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">
                <v:shape id="Picture 60" o:spid="_x0000_s1027" type="#_x0000_t75" style="position:absolute;left:4217;top:908;width:3750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">
                  <v:imagedata r:id="rId28" o:title=""/>
                </v:shape>
                <v:shape id="Freeform 59" o:spid="_x0000_s1028" style="position:absolute;left:4202;top:893;width:3780;height:559;visibility:visible;mso-wrap-style:square;v-text-anchor:top" coordsize="37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" path="m3780,40r-3,-16l3768,11r-3,-2l3765,26r,506l3759,537r-5,6l26,543r-6,-6l15,532,15,26r5,-6l26,15r3728,l3740,,40,,24,3,11,11,3,24,,40,,518r3,15l11,546r13,9l40,558r3700,l3755,555r13,-9l3777,533r3,-15l3780,40xe" fillcolor="#bfbfbf" stroked="f">
                  <v:path arrowok="t" o:connecttype="custom" o:connectlocs="3780,934;3777,918;3768,905;3765,903;3765,920;3765,1426;3759,1431;3754,1437;26,1437;20,1431;15,1426;15,920;20,914;26,909;3754,909;3740,894;40,894;24,897;11,905;3,918;0,934;0,1412;3,1427;11,1440;24,1449;40,1452;3740,1452;3755,1449;3768,1440;3777,1427;3780,1412;3780,934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A9B8CB9" w14:textId="77777777" w:rsidR="00B46B83" w:rsidRPr="003C56B0" w:rsidRDefault="004339AB">
      <w:pPr>
        <w:pStyle w:val="a5"/>
        <w:numPr>
          <w:ilvl w:val="0"/>
          <w:numId w:val="9"/>
        </w:numPr>
        <w:tabs>
          <w:tab w:val="left" w:pos="1641"/>
        </w:tabs>
        <w:spacing w:before="95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Откройте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страницу</w:t>
      </w:r>
      <w:r w:rsidRPr="003C56B0">
        <w:rPr>
          <w:rFonts w:ascii="Times New Roman" w:hAnsi="Times New Roman" w:cs="Times New Roman"/>
          <w:spacing w:val="24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«Информация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продукте»,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выбрав</w:t>
      </w:r>
      <w:r w:rsidRPr="003C56B0">
        <w:rPr>
          <w:rFonts w:ascii="Times New Roman" w:hAnsi="Times New Roman" w:cs="Times New Roman"/>
          <w:spacing w:val="24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меню</w:t>
      </w:r>
      <w:r w:rsidRPr="003C56B0">
        <w:rPr>
          <w:rFonts w:ascii="Times New Roman" w:hAnsi="Times New Roman" w:cs="Times New Roman"/>
          <w:spacing w:val="24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пункт</w:t>
      </w:r>
      <w:r w:rsidRPr="003C56B0">
        <w:rPr>
          <w:rFonts w:ascii="Times New Roman" w:hAnsi="Times New Roman" w:cs="Times New Roman"/>
          <w:spacing w:val="2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«Информация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о</w:t>
      </w:r>
      <w:r w:rsidRPr="003C56B0">
        <w:rPr>
          <w:rFonts w:ascii="Times New Roman" w:hAnsi="Times New Roman" w:cs="Times New Roman"/>
          <w:spacing w:val="2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продукте».</w:t>
      </w:r>
    </w:p>
    <w:p w14:paraId="289A44E5" w14:textId="3E026398" w:rsidR="00B46B83" w:rsidRPr="003C56B0" w:rsidRDefault="00A97521" w:rsidP="00CE7380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E4DE9EF" wp14:editId="10E84877">
                <wp:simplePos x="0" y="0"/>
                <wp:positionH relativeFrom="page">
                  <wp:posOffset>2668905</wp:posOffset>
                </wp:positionH>
                <wp:positionV relativeFrom="paragraph">
                  <wp:posOffset>106680</wp:posOffset>
                </wp:positionV>
                <wp:extent cx="2400300" cy="806450"/>
                <wp:effectExtent l="0" t="0" r="0" b="0"/>
                <wp:wrapTopAndBottom/>
                <wp:docPr id="14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806450"/>
                          <a:chOff x="4203" y="168"/>
                          <a:chExt cx="3780" cy="1270"/>
                        </a:xfrm>
                      </wpg:grpSpPr>
                      <pic:pic xmlns:pic="http://schemas.openxmlformats.org/drawingml/2006/picture">
                        <pic:nvPicPr>
                          <pic:cNvPr id="14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83"/>
                            <a:ext cx="375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56"/>
                        <wps:cNvSpPr>
                          <a:spLocks/>
                        </wps:cNvSpPr>
                        <wps:spPr bwMode="auto">
                          <a:xfrm>
                            <a:off x="4202" y="168"/>
                            <a:ext cx="3780" cy="1270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208 168"/>
                              <a:gd name="T3" fmla="*/ 208 h 1270"/>
                              <a:gd name="T4" fmla="+- 0 7980 4203"/>
                              <a:gd name="T5" fmla="*/ T4 w 3780"/>
                              <a:gd name="T6" fmla="+- 0 193 168"/>
                              <a:gd name="T7" fmla="*/ 193 h 1270"/>
                              <a:gd name="T8" fmla="+- 0 7971 4203"/>
                              <a:gd name="T9" fmla="*/ T8 w 3780"/>
                              <a:gd name="T10" fmla="+- 0 180 168"/>
                              <a:gd name="T11" fmla="*/ 180 h 1270"/>
                              <a:gd name="T12" fmla="+- 0 7968 4203"/>
                              <a:gd name="T13" fmla="*/ T12 w 3780"/>
                              <a:gd name="T14" fmla="+- 0 178 168"/>
                              <a:gd name="T15" fmla="*/ 178 h 1270"/>
                              <a:gd name="T16" fmla="+- 0 7968 4203"/>
                              <a:gd name="T17" fmla="*/ T16 w 3780"/>
                              <a:gd name="T18" fmla="+- 0 195 168"/>
                              <a:gd name="T19" fmla="*/ 195 h 1270"/>
                              <a:gd name="T20" fmla="+- 0 7968 4203"/>
                              <a:gd name="T21" fmla="*/ T20 w 3780"/>
                              <a:gd name="T22" fmla="+- 0 1412 168"/>
                              <a:gd name="T23" fmla="*/ 1412 h 1270"/>
                              <a:gd name="T24" fmla="+- 0 7962 4203"/>
                              <a:gd name="T25" fmla="*/ T24 w 3780"/>
                              <a:gd name="T26" fmla="+- 0 1417 168"/>
                              <a:gd name="T27" fmla="*/ 1417 h 1270"/>
                              <a:gd name="T28" fmla="+- 0 7957 4203"/>
                              <a:gd name="T29" fmla="*/ T28 w 3780"/>
                              <a:gd name="T30" fmla="+- 0 1423 168"/>
                              <a:gd name="T31" fmla="*/ 1423 h 1270"/>
                              <a:gd name="T32" fmla="+- 0 4229 4203"/>
                              <a:gd name="T33" fmla="*/ T32 w 3780"/>
                              <a:gd name="T34" fmla="+- 0 1423 168"/>
                              <a:gd name="T35" fmla="*/ 1423 h 1270"/>
                              <a:gd name="T36" fmla="+- 0 4223 4203"/>
                              <a:gd name="T37" fmla="*/ T36 w 3780"/>
                              <a:gd name="T38" fmla="+- 0 1417 168"/>
                              <a:gd name="T39" fmla="*/ 1417 h 1270"/>
                              <a:gd name="T40" fmla="+- 0 4218 4203"/>
                              <a:gd name="T41" fmla="*/ T40 w 3780"/>
                              <a:gd name="T42" fmla="+- 0 1412 168"/>
                              <a:gd name="T43" fmla="*/ 1412 h 1270"/>
                              <a:gd name="T44" fmla="+- 0 4218 4203"/>
                              <a:gd name="T45" fmla="*/ T44 w 3780"/>
                              <a:gd name="T46" fmla="+- 0 195 168"/>
                              <a:gd name="T47" fmla="*/ 195 h 1270"/>
                              <a:gd name="T48" fmla="+- 0 4223 4203"/>
                              <a:gd name="T49" fmla="*/ T48 w 3780"/>
                              <a:gd name="T50" fmla="+- 0 189 168"/>
                              <a:gd name="T51" fmla="*/ 189 h 1270"/>
                              <a:gd name="T52" fmla="+- 0 4229 4203"/>
                              <a:gd name="T53" fmla="*/ T52 w 3780"/>
                              <a:gd name="T54" fmla="+- 0 183 168"/>
                              <a:gd name="T55" fmla="*/ 183 h 1270"/>
                              <a:gd name="T56" fmla="+- 0 7957 4203"/>
                              <a:gd name="T57" fmla="*/ T56 w 3780"/>
                              <a:gd name="T58" fmla="+- 0 183 168"/>
                              <a:gd name="T59" fmla="*/ 183 h 1270"/>
                              <a:gd name="T60" fmla="+- 0 7943 4203"/>
                              <a:gd name="T61" fmla="*/ T60 w 3780"/>
                              <a:gd name="T62" fmla="+- 0 168 168"/>
                              <a:gd name="T63" fmla="*/ 168 h 1270"/>
                              <a:gd name="T64" fmla="+- 0 4243 4203"/>
                              <a:gd name="T65" fmla="*/ T64 w 3780"/>
                              <a:gd name="T66" fmla="+- 0 168 168"/>
                              <a:gd name="T67" fmla="*/ 168 h 1270"/>
                              <a:gd name="T68" fmla="+- 0 4227 4203"/>
                              <a:gd name="T69" fmla="*/ T68 w 3780"/>
                              <a:gd name="T70" fmla="+- 0 172 168"/>
                              <a:gd name="T71" fmla="*/ 172 h 1270"/>
                              <a:gd name="T72" fmla="+- 0 4214 4203"/>
                              <a:gd name="T73" fmla="*/ T72 w 3780"/>
                              <a:gd name="T74" fmla="+- 0 180 168"/>
                              <a:gd name="T75" fmla="*/ 180 h 1270"/>
                              <a:gd name="T76" fmla="+- 0 4206 4203"/>
                              <a:gd name="T77" fmla="*/ T76 w 3780"/>
                              <a:gd name="T78" fmla="+- 0 193 168"/>
                              <a:gd name="T79" fmla="*/ 193 h 1270"/>
                              <a:gd name="T80" fmla="+- 0 4203 4203"/>
                              <a:gd name="T81" fmla="*/ T80 w 3780"/>
                              <a:gd name="T82" fmla="+- 0 208 168"/>
                              <a:gd name="T83" fmla="*/ 208 h 1270"/>
                              <a:gd name="T84" fmla="+- 0 4203 4203"/>
                              <a:gd name="T85" fmla="*/ T84 w 3780"/>
                              <a:gd name="T86" fmla="+- 0 1398 168"/>
                              <a:gd name="T87" fmla="*/ 1398 h 1270"/>
                              <a:gd name="T88" fmla="+- 0 4206 4203"/>
                              <a:gd name="T89" fmla="*/ T88 w 3780"/>
                              <a:gd name="T90" fmla="+- 0 1414 168"/>
                              <a:gd name="T91" fmla="*/ 1414 h 1270"/>
                              <a:gd name="T92" fmla="+- 0 4214 4203"/>
                              <a:gd name="T93" fmla="*/ T92 w 3780"/>
                              <a:gd name="T94" fmla="+- 0 1426 168"/>
                              <a:gd name="T95" fmla="*/ 1426 h 1270"/>
                              <a:gd name="T96" fmla="+- 0 4227 4203"/>
                              <a:gd name="T97" fmla="*/ T96 w 3780"/>
                              <a:gd name="T98" fmla="+- 0 1435 168"/>
                              <a:gd name="T99" fmla="*/ 1435 h 1270"/>
                              <a:gd name="T100" fmla="+- 0 4243 4203"/>
                              <a:gd name="T101" fmla="*/ T100 w 3780"/>
                              <a:gd name="T102" fmla="+- 0 1438 168"/>
                              <a:gd name="T103" fmla="*/ 1438 h 1270"/>
                              <a:gd name="T104" fmla="+- 0 7943 4203"/>
                              <a:gd name="T105" fmla="*/ T104 w 3780"/>
                              <a:gd name="T106" fmla="+- 0 1438 168"/>
                              <a:gd name="T107" fmla="*/ 1438 h 1270"/>
                              <a:gd name="T108" fmla="+- 0 7958 4203"/>
                              <a:gd name="T109" fmla="*/ T108 w 3780"/>
                              <a:gd name="T110" fmla="+- 0 1435 168"/>
                              <a:gd name="T111" fmla="*/ 1435 h 1270"/>
                              <a:gd name="T112" fmla="+- 0 7971 4203"/>
                              <a:gd name="T113" fmla="*/ T112 w 3780"/>
                              <a:gd name="T114" fmla="+- 0 1426 168"/>
                              <a:gd name="T115" fmla="*/ 1426 h 1270"/>
                              <a:gd name="T116" fmla="+- 0 7980 4203"/>
                              <a:gd name="T117" fmla="*/ T116 w 3780"/>
                              <a:gd name="T118" fmla="+- 0 1414 168"/>
                              <a:gd name="T119" fmla="*/ 1414 h 1270"/>
                              <a:gd name="T120" fmla="+- 0 7983 4203"/>
                              <a:gd name="T121" fmla="*/ T120 w 3780"/>
                              <a:gd name="T122" fmla="+- 0 1398 168"/>
                              <a:gd name="T123" fmla="*/ 1398 h 1270"/>
                              <a:gd name="T124" fmla="+- 0 7983 4203"/>
                              <a:gd name="T125" fmla="*/ T124 w 3780"/>
                              <a:gd name="T126" fmla="+- 0 208 168"/>
                              <a:gd name="T127" fmla="*/ 208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1270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1244"/>
                                </a:lnTo>
                                <a:lnTo>
                                  <a:pt x="3759" y="1249"/>
                                </a:lnTo>
                                <a:lnTo>
                                  <a:pt x="3754" y="1255"/>
                                </a:lnTo>
                                <a:lnTo>
                                  <a:pt x="26" y="1255"/>
                                </a:lnTo>
                                <a:lnTo>
                                  <a:pt x="20" y="1249"/>
                                </a:lnTo>
                                <a:lnTo>
                                  <a:pt x="15" y="1244"/>
                                </a:lnTo>
                                <a:lnTo>
                                  <a:pt x="15" y="27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1230"/>
                                </a:lnTo>
                                <a:lnTo>
                                  <a:pt x="3" y="1246"/>
                                </a:lnTo>
                                <a:lnTo>
                                  <a:pt x="11" y="1258"/>
                                </a:lnTo>
                                <a:lnTo>
                                  <a:pt x="24" y="1267"/>
                                </a:lnTo>
                                <a:lnTo>
                                  <a:pt x="40" y="1270"/>
                                </a:lnTo>
                                <a:lnTo>
                                  <a:pt x="3740" y="1270"/>
                                </a:lnTo>
                                <a:lnTo>
                                  <a:pt x="3755" y="1267"/>
                                </a:lnTo>
                                <a:lnTo>
                                  <a:pt x="3768" y="1258"/>
                                </a:lnTo>
                                <a:lnTo>
                                  <a:pt x="3777" y="1246"/>
                                </a:lnTo>
                                <a:lnTo>
                                  <a:pt x="3780" y="1230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AC06D" id="Group 55" o:spid="_x0000_s1026" style="position:absolute;margin-left:210.15pt;margin-top:8.4pt;width:189pt;height:63.5pt;z-index:-15715328;mso-wrap-distance-left:0;mso-wrap-distance-right:0;mso-position-horizontal-relative:page" coordorigin="4203,168" coordsize="3780,1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">
                <v:shape id="Picture 57" o:spid="_x0000_s1027" type="#_x0000_t75" style="position:absolute;left:4217;top:183;width:375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">
                  <v:imagedata r:id="rId30" o:title=""/>
                </v:shape>
                <v:shape id="Freeform 56" o:spid="_x0000_s1028" style="position:absolute;left:4202;top:168;width:3780;height:1270;visibility:visible;mso-wrap-style:square;v-text-anchor:top" coordsize="3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" path="m3780,40r-3,-15l3768,12r-3,-2l3765,27r,1217l3759,1249r-5,6l26,1255r-6,-6l15,1244,15,27r5,-6l26,15r3728,l3740,,40,,24,4,11,12,3,25,,40,,1230r3,16l11,1258r13,9l40,1270r3700,l3755,1267r13,-9l3777,1246r3,-16l3780,40xe" fillcolor="#bfbfbf" stroked="f">
                  <v:path arrowok="t" o:connecttype="custom" o:connectlocs="3780,208;3777,193;3768,180;3765,178;3765,195;3765,1412;3759,1417;3754,1423;26,1423;20,1417;15,1412;15,195;20,189;26,183;3754,183;3740,168;40,168;24,172;11,180;3,193;0,208;0,1398;3,1414;11,1426;24,1435;40,1438;3740,1438;3755,1435;3768,1426;3777,1414;3780,1398;3780,208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151BB24" w14:textId="77777777" w:rsidR="00B46B83" w:rsidRPr="003C56B0" w:rsidRDefault="004339AB">
      <w:pPr>
        <w:pStyle w:val="a5"/>
        <w:numPr>
          <w:ilvl w:val="0"/>
          <w:numId w:val="9"/>
        </w:numPr>
        <w:tabs>
          <w:tab w:val="left" w:pos="1641"/>
        </w:tabs>
        <w:spacing w:before="95" w:line="261" w:lineRule="auto"/>
        <w:ind w:right="2582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5"/>
        </w:rPr>
        <w:t>Чтобы</w:t>
      </w:r>
      <w:r w:rsidRPr="003C56B0">
        <w:rPr>
          <w:rFonts w:ascii="Times New Roman" w:hAnsi="Times New Roman" w:cs="Times New Roman"/>
          <w:spacing w:val="17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открыть</w:t>
      </w:r>
      <w:r w:rsidRPr="003C56B0">
        <w:rPr>
          <w:rFonts w:ascii="Times New Roman" w:hAnsi="Times New Roman" w:cs="Times New Roman"/>
          <w:spacing w:val="1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окно</w:t>
      </w:r>
      <w:r w:rsidRPr="003C56B0">
        <w:rPr>
          <w:rFonts w:ascii="Times New Roman" w:hAnsi="Times New Roman" w:cs="Times New Roman"/>
          <w:spacing w:val="17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«Отключить</w:t>
      </w:r>
      <w:r w:rsidRPr="003C56B0">
        <w:rPr>
          <w:rFonts w:ascii="Times New Roman" w:hAnsi="Times New Roman" w:cs="Times New Roman"/>
          <w:spacing w:val="17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Bluetooth»,</w:t>
      </w:r>
      <w:r w:rsidRPr="003C56B0">
        <w:rPr>
          <w:rFonts w:ascii="Times New Roman" w:hAnsi="Times New Roman" w:cs="Times New Roman"/>
          <w:spacing w:val="1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рядом</w:t>
      </w:r>
      <w:r w:rsidRPr="003C56B0">
        <w:rPr>
          <w:rFonts w:ascii="Times New Roman" w:hAnsi="Times New Roman" w:cs="Times New Roman"/>
          <w:spacing w:val="1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с</w:t>
      </w:r>
      <w:r w:rsidRPr="003C56B0">
        <w:rPr>
          <w:rFonts w:ascii="Times New Roman" w:hAnsi="Times New Roman" w:cs="Times New Roman"/>
          <w:spacing w:val="18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пунктом</w:t>
      </w:r>
      <w:r w:rsidRPr="003C56B0">
        <w:rPr>
          <w:rFonts w:ascii="Times New Roman" w:hAnsi="Times New Roman" w:cs="Times New Roman"/>
          <w:spacing w:val="18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«Bluetooth</w:t>
      </w:r>
      <w:r w:rsidRPr="003C56B0">
        <w:rPr>
          <w:rFonts w:ascii="Times New Roman" w:hAnsi="Times New Roman" w:cs="Times New Roman"/>
          <w:spacing w:val="18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включен»</w:t>
      </w:r>
      <w:r w:rsidRPr="003C56B0">
        <w:rPr>
          <w:rFonts w:ascii="Times New Roman" w:hAnsi="Times New Roman" w:cs="Times New Roman"/>
          <w:spacing w:val="19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выберите</w:t>
      </w:r>
      <w:r w:rsidRPr="003C56B0">
        <w:rPr>
          <w:rFonts w:ascii="Times New Roman" w:hAnsi="Times New Roman" w:cs="Times New Roman"/>
          <w:spacing w:val="17"/>
          <w:w w:val="65"/>
        </w:rPr>
        <w:t xml:space="preserve"> </w:t>
      </w:r>
      <w:r w:rsidRPr="003C56B0">
        <w:rPr>
          <w:rFonts w:ascii="Times New Roman" w:hAnsi="Times New Roman" w:cs="Times New Roman"/>
          <w:w w:val="65"/>
        </w:rPr>
        <w:t>'DISABLE’</w:t>
      </w:r>
      <w:r w:rsidRPr="003C56B0">
        <w:rPr>
          <w:rFonts w:ascii="Times New Roman" w:hAnsi="Times New Roman" w:cs="Times New Roman"/>
          <w:spacing w:val="1"/>
          <w:w w:val="65"/>
        </w:rPr>
        <w:t xml:space="preserve"> </w:t>
      </w:r>
      <w:r w:rsidRPr="003C56B0">
        <w:rPr>
          <w:rFonts w:ascii="Times New Roman" w:hAnsi="Times New Roman" w:cs="Times New Roman"/>
          <w:w w:val="80"/>
        </w:rPr>
        <w:t>(«ОТКЛЮЧИТЬ»).</w:t>
      </w:r>
    </w:p>
    <w:p w14:paraId="49FD7087" w14:textId="7CB39090" w:rsidR="00B46B83" w:rsidRPr="003C56B0" w:rsidRDefault="00A97521" w:rsidP="00CE7380">
      <w:pPr>
        <w:pStyle w:val="a3"/>
        <w:spacing w:before="8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2E1437FD" wp14:editId="05C5BD42">
                <wp:simplePos x="0" y="0"/>
                <wp:positionH relativeFrom="page">
                  <wp:posOffset>2668905</wp:posOffset>
                </wp:positionH>
                <wp:positionV relativeFrom="paragraph">
                  <wp:posOffset>95885</wp:posOffset>
                </wp:positionV>
                <wp:extent cx="2400300" cy="628650"/>
                <wp:effectExtent l="0" t="0" r="0" b="0"/>
                <wp:wrapTopAndBottom/>
                <wp:docPr id="14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628650"/>
                          <a:chOff x="4203" y="151"/>
                          <a:chExt cx="3780" cy="990"/>
                        </a:xfrm>
                      </wpg:grpSpPr>
                      <pic:pic xmlns:pic="http://schemas.openxmlformats.org/drawingml/2006/picture">
                        <pic:nvPicPr>
                          <pic:cNvPr id="14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66"/>
                            <a:ext cx="375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Freeform 53"/>
                        <wps:cNvSpPr>
                          <a:spLocks/>
                        </wps:cNvSpPr>
                        <wps:spPr bwMode="auto">
                          <a:xfrm>
                            <a:off x="4202" y="151"/>
                            <a:ext cx="3780" cy="990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191 151"/>
                              <a:gd name="T3" fmla="*/ 191 h 990"/>
                              <a:gd name="T4" fmla="+- 0 7980 4203"/>
                              <a:gd name="T5" fmla="*/ T4 w 3780"/>
                              <a:gd name="T6" fmla="+- 0 176 151"/>
                              <a:gd name="T7" fmla="*/ 176 h 990"/>
                              <a:gd name="T8" fmla="+- 0 7971 4203"/>
                              <a:gd name="T9" fmla="*/ T8 w 3780"/>
                              <a:gd name="T10" fmla="+- 0 163 151"/>
                              <a:gd name="T11" fmla="*/ 163 h 990"/>
                              <a:gd name="T12" fmla="+- 0 7968 4203"/>
                              <a:gd name="T13" fmla="*/ T12 w 3780"/>
                              <a:gd name="T14" fmla="+- 0 161 151"/>
                              <a:gd name="T15" fmla="*/ 161 h 990"/>
                              <a:gd name="T16" fmla="+- 0 7968 4203"/>
                              <a:gd name="T17" fmla="*/ T16 w 3780"/>
                              <a:gd name="T18" fmla="+- 0 178 151"/>
                              <a:gd name="T19" fmla="*/ 178 h 990"/>
                              <a:gd name="T20" fmla="+- 0 7968 4203"/>
                              <a:gd name="T21" fmla="*/ T20 w 3780"/>
                              <a:gd name="T22" fmla="+- 0 1114 151"/>
                              <a:gd name="T23" fmla="*/ 1114 h 990"/>
                              <a:gd name="T24" fmla="+- 0 7962 4203"/>
                              <a:gd name="T25" fmla="*/ T24 w 3780"/>
                              <a:gd name="T26" fmla="+- 0 1120 151"/>
                              <a:gd name="T27" fmla="*/ 1120 h 990"/>
                              <a:gd name="T28" fmla="+- 0 7957 4203"/>
                              <a:gd name="T29" fmla="*/ T28 w 3780"/>
                              <a:gd name="T30" fmla="+- 0 1126 151"/>
                              <a:gd name="T31" fmla="*/ 1126 h 990"/>
                              <a:gd name="T32" fmla="+- 0 4229 4203"/>
                              <a:gd name="T33" fmla="*/ T32 w 3780"/>
                              <a:gd name="T34" fmla="+- 0 1126 151"/>
                              <a:gd name="T35" fmla="*/ 1126 h 990"/>
                              <a:gd name="T36" fmla="+- 0 4223 4203"/>
                              <a:gd name="T37" fmla="*/ T36 w 3780"/>
                              <a:gd name="T38" fmla="+- 0 1120 151"/>
                              <a:gd name="T39" fmla="*/ 1120 h 990"/>
                              <a:gd name="T40" fmla="+- 0 4218 4203"/>
                              <a:gd name="T41" fmla="*/ T40 w 3780"/>
                              <a:gd name="T42" fmla="+- 0 1114 151"/>
                              <a:gd name="T43" fmla="*/ 1114 h 990"/>
                              <a:gd name="T44" fmla="+- 0 4218 4203"/>
                              <a:gd name="T45" fmla="*/ T44 w 3780"/>
                              <a:gd name="T46" fmla="+- 0 178 151"/>
                              <a:gd name="T47" fmla="*/ 178 h 990"/>
                              <a:gd name="T48" fmla="+- 0 4223 4203"/>
                              <a:gd name="T49" fmla="*/ T48 w 3780"/>
                              <a:gd name="T50" fmla="+- 0 172 151"/>
                              <a:gd name="T51" fmla="*/ 172 h 990"/>
                              <a:gd name="T52" fmla="+- 0 4229 4203"/>
                              <a:gd name="T53" fmla="*/ T52 w 3780"/>
                              <a:gd name="T54" fmla="+- 0 166 151"/>
                              <a:gd name="T55" fmla="*/ 166 h 990"/>
                              <a:gd name="T56" fmla="+- 0 7957 4203"/>
                              <a:gd name="T57" fmla="*/ T56 w 3780"/>
                              <a:gd name="T58" fmla="+- 0 166 151"/>
                              <a:gd name="T59" fmla="*/ 166 h 990"/>
                              <a:gd name="T60" fmla="+- 0 7962 4203"/>
                              <a:gd name="T61" fmla="*/ T60 w 3780"/>
                              <a:gd name="T62" fmla="+- 0 172 151"/>
                              <a:gd name="T63" fmla="*/ 172 h 990"/>
                              <a:gd name="T64" fmla="+- 0 7968 4203"/>
                              <a:gd name="T65" fmla="*/ T64 w 3780"/>
                              <a:gd name="T66" fmla="+- 0 178 151"/>
                              <a:gd name="T67" fmla="*/ 178 h 990"/>
                              <a:gd name="T68" fmla="+- 0 7968 4203"/>
                              <a:gd name="T69" fmla="*/ T68 w 3780"/>
                              <a:gd name="T70" fmla="+- 0 161 151"/>
                              <a:gd name="T71" fmla="*/ 161 h 990"/>
                              <a:gd name="T72" fmla="+- 0 7958 4203"/>
                              <a:gd name="T73" fmla="*/ T72 w 3780"/>
                              <a:gd name="T74" fmla="+- 0 154 151"/>
                              <a:gd name="T75" fmla="*/ 154 h 990"/>
                              <a:gd name="T76" fmla="+- 0 7943 4203"/>
                              <a:gd name="T77" fmla="*/ T76 w 3780"/>
                              <a:gd name="T78" fmla="+- 0 151 151"/>
                              <a:gd name="T79" fmla="*/ 151 h 990"/>
                              <a:gd name="T80" fmla="+- 0 4243 4203"/>
                              <a:gd name="T81" fmla="*/ T80 w 3780"/>
                              <a:gd name="T82" fmla="+- 0 151 151"/>
                              <a:gd name="T83" fmla="*/ 151 h 990"/>
                              <a:gd name="T84" fmla="+- 0 4227 4203"/>
                              <a:gd name="T85" fmla="*/ T84 w 3780"/>
                              <a:gd name="T86" fmla="+- 0 154 151"/>
                              <a:gd name="T87" fmla="*/ 154 h 990"/>
                              <a:gd name="T88" fmla="+- 0 4214 4203"/>
                              <a:gd name="T89" fmla="*/ T88 w 3780"/>
                              <a:gd name="T90" fmla="+- 0 163 151"/>
                              <a:gd name="T91" fmla="*/ 163 h 990"/>
                              <a:gd name="T92" fmla="+- 0 4206 4203"/>
                              <a:gd name="T93" fmla="*/ T92 w 3780"/>
                              <a:gd name="T94" fmla="+- 0 176 151"/>
                              <a:gd name="T95" fmla="*/ 176 h 990"/>
                              <a:gd name="T96" fmla="+- 0 4203 4203"/>
                              <a:gd name="T97" fmla="*/ T96 w 3780"/>
                              <a:gd name="T98" fmla="+- 0 191 151"/>
                              <a:gd name="T99" fmla="*/ 191 h 990"/>
                              <a:gd name="T100" fmla="+- 0 4203 4203"/>
                              <a:gd name="T101" fmla="*/ T100 w 3780"/>
                              <a:gd name="T102" fmla="+- 0 1101 151"/>
                              <a:gd name="T103" fmla="*/ 1101 h 990"/>
                              <a:gd name="T104" fmla="+- 0 4206 4203"/>
                              <a:gd name="T105" fmla="*/ T104 w 3780"/>
                              <a:gd name="T106" fmla="+- 0 1116 151"/>
                              <a:gd name="T107" fmla="*/ 1116 h 990"/>
                              <a:gd name="T108" fmla="+- 0 4214 4203"/>
                              <a:gd name="T109" fmla="*/ T108 w 3780"/>
                              <a:gd name="T110" fmla="+- 0 1129 151"/>
                              <a:gd name="T111" fmla="*/ 1129 h 990"/>
                              <a:gd name="T112" fmla="+- 0 4227 4203"/>
                              <a:gd name="T113" fmla="*/ T112 w 3780"/>
                              <a:gd name="T114" fmla="+- 0 1137 151"/>
                              <a:gd name="T115" fmla="*/ 1137 h 990"/>
                              <a:gd name="T116" fmla="+- 0 4243 4203"/>
                              <a:gd name="T117" fmla="*/ T116 w 3780"/>
                              <a:gd name="T118" fmla="+- 0 1141 151"/>
                              <a:gd name="T119" fmla="*/ 1141 h 990"/>
                              <a:gd name="T120" fmla="+- 0 7943 4203"/>
                              <a:gd name="T121" fmla="*/ T120 w 3780"/>
                              <a:gd name="T122" fmla="+- 0 1141 151"/>
                              <a:gd name="T123" fmla="*/ 1141 h 990"/>
                              <a:gd name="T124" fmla="+- 0 7958 4203"/>
                              <a:gd name="T125" fmla="*/ T124 w 3780"/>
                              <a:gd name="T126" fmla="+- 0 1137 151"/>
                              <a:gd name="T127" fmla="*/ 1137 h 990"/>
                              <a:gd name="T128" fmla="+- 0 7971 4203"/>
                              <a:gd name="T129" fmla="*/ T128 w 3780"/>
                              <a:gd name="T130" fmla="+- 0 1129 151"/>
                              <a:gd name="T131" fmla="*/ 1129 h 990"/>
                              <a:gd name="T132" fmla="+- 0 7980 4203"/>
                              <a:gd name="T133" fmla="*/ T132 w 3780"/>
                              <a:gd name="T134" fmla="+- 0 1116 151"/>
                              <a:gd name="T135" fmla="*/ 1116 h 990"/>
                              <a:gd name="T136" fmla="+- 0 7983 4203"/>
                              <a:gd name="T137" fmla="*/ T136 w 3780"/>
                              <a:gd name="T138" fmla="+- 0 1101 151"/>
                              <a:gd name="T139" fmla="*/ 1101 h 990"/>
                              <a:gd name="T140" fmla="+- 0 7983 4203"/>
                              <a:gd name="T141" fmla="*/ T140 w 3780"/>
                              <a:gd name="T142" fmla="+- 0 191 151"/>
                              <a:gd name="T143" fmla="*/ 191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0" h="990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963"/>
                                </a:lnTo>
                                <a:lnTo>
                                  <a:pt x="3759" y="969"/>
                                </a:lnTo>
                                <a:lnTo>
                                  <a:pt x="3754" y="975"/>
                                </a:lnTo>
                                <a:lnTo>
                                  <a:pt x="26" y="975"/>
                                </a:lnTo>
                                <a:lnTo>
                                  <a:pt x="20" y="969"/>
                                </a:lnTo>
                                <a:lnTo>
                                  <a:pt x="15" y="963"/>
                                </a:lnTo>
                                <a:lnTo>
                                  <a:pt x="15" y="27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59" y="21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10"/>
                                </a:lnTo>
                                <a:lnTo>
                                  <a:pt x="3755" y="3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950"/>
                                </a:lnTo>
                                <a:lnTo>
                                  <a:pt x="3" y="965"/>
                                </a:lnTo>
                                <a:lnTo>
                                  <a:pt x="11" y="978"/>
                                </a:lnTo>
                                <a:lnTo>
                                  <a:pt x="24" y="986"/>
                                </a:lnTo>
                                <a:lnTo>
                                  <a:pt x="40" y="990"/>
                                </a:lnTo>
                                <a:lnTo>
                                  <a:pt x="3740" y="990"/>
                                </a:lnTo>
                                <a:lnTo>
                                  <a:pt x="3755" y="986"/>
                                </a:lnTo>
                                <a:lnTo>
                                  <a:pt x="3768" y="978"/>
                                </a:lnTo>
                                <a:lnTo>
                                  <a:pt x="3777" y="965"/>
                                </a:lnTo>
                                <a:lnTo>
                                  <a:pt x="3780" y="950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046D5" id="Group 52" o:spid="_x0000_s1026" style="position:absolute;margin-left:210.15pt;margin-top:7.55pt;width:189pt;height:49.5pt;z-index:-15714816;mso-wrap-distance-left:0;mso-wrap-distance-right:0;mso-position-horizontal-relative:page" coordorigin="4203,151" coordsize="3780,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">
                <v:shape id="Picture 54" o:spid="_x0000_s1027" type="#_x0000_t75" style="position:absolute;left:4217;top:166;width:375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">
                  <v:imagedata r:id="rId42" o:title=""/>
                </v:shape>
                <v:shape id="Freeform 53" o:spid="_x0000_s1028" style="position:absolute;left:4202;top:151;width:3780;height:990;visibility:visible;mso-wrap-style:square;v-text-anchor:top" coordsize="3780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" path="m3780,40r-3,-15l3768,12r-3,-2l3765,27r,936l3759,969r-5,6l26,975r-6,-6l15,963,15,27r5,-6l26,15r3728,l3759,21r6,6l3765,10,3755,3,3740,,40,,24,3,11,12,3,25,,40,,950r3,15l11,978r13,8l40,990r3700,l3755,986r13,-8l3777,965r3,-15l3780,40xe" fillcolor="#bfbfbf" stroked="f">
                  <v:path arrowok="t" o:connecttype="custom" o:connectlocs="3780,191;3777,176;3768,163;3765,161;3765,178;3765,1114;3759,1120;3754,1126;26,1126;20,1120;15,1114;15,178;20,172;26,166;3754,166;3759,172;3765,178;3765,161;3755,154;3740,151;40,151;24,154;11,163;3,176;0,191;0,1101;3,1116;11,1129;24,1137;40,1141;3740,1141;3755,1137;3768,1129;3777,1116;3780,1101;3780,191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AD2C5C9" w14:textId="77777777" w:rsidR="00B46B83" w:rsidRPr="003C56B0" w:rsidRDefault="004339AB">
      <w:pPr>
        <w:pStyle w:val="a5"/>
        <w:numPr>
          <w:ilvl w:val="0"/>
          <w:numId w:val="9"/>
        </w:numPr>
        <w:tabs>
          <w:tab w:val="left" w:pos="1641"/>
        </w:tabs>
        <w:spacing w:before="95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0"/>
        </w:rPr>
        <w:t>Для</w:t>
      </w:r>
      <w:r w:rsidRPr="003C56B0">
        <w:rPr>
          <w:rFonts w:ascii="Times New Roman" w:hAnsi="Times New Roman" w:cs="Times New Roman"/>
          <w:spacing w:val="9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подтверждения</w:t>
      </w:r>
      <w:r w:rsidRPr="003C56B0">
        <w:rPr>
          <w:rFonts w:ascii="Times New Roman" w:hAnsi="Times New Roman" w:cs="Times New Roman"/>
          <w:spacing w:val="10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нажмите</w:t>
      </w:r>
      <w:r w:rsidRPr="003C56B0">
        <w:rPr>
          <w:rFonts w:ascii="Times New Roman" w:hAnsi="Times New Roman" w:cs="Times New Roman"/>
          <w:spacing w:val="10"/>
          <w:w w:val="60"/>
        </w:rPr>
        <w:t xml:space="preserve"> </w:t>
      </w:r>
      <w:r w:rsidRPr="003C56B0">
        <w:rPr>
          <w:rFonts w:ascii="Times New Roman" w:hAnsi="Times New Roman" w:cs="Times New Roman"/>
          <w:w w:val="60"/>
        </w:rPr>
        <w:t>«ОК».</w:t>
      </w:r>
    </w:p>
    <w:p w14:paraId="22FA6239" w14:textId="7AAFC4E3" w:rsidR="00B46B83" w:rsidRPr="003C56B0" w:rsidRDefault="00A97521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0" distR="0" simplePos="0" relativeHeight="487602176" behindDoc="1" locked="0" layoutInCell="1" allowOverlap="1" wp14:anchorId="58B4A74C" wp14:editId="43D5C33D">
                <wp:simplePos x="0" y="0"/>
                <wp:positionH relativeFrom="page">
                  <wp:posOffset>2668905</wp:posOffset>
                </wp:positionH>
                <wp:positionV relativeFrom="paragraph">
                  <wp:posOffset>106045</wp:posOffset>
                </wp:positionV>
                <wp:extent cx="2400300" cy="1507490"/>
                <wp:effectExtent l="0" t="0" r="0" b="0"/>
                <wp:wrapTopAndBottom/>
                <wp:docPr id="13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507490"/>
                          <a:chOff x="4203" y="167"/>
                          <a:chExt cx="3780" cy="2374"/>
                        </a:xfrm>
                      </wpg:grpSpPr>
                      <pic:pic xmlns:pic="http://schemas.openxmlformats.org/drawingml/2006/picture">
                        <pic:nvPicPr>
                          <pic:cNvPr id="13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82"/>
                            <a:ext cx="3750" cy="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50"/>
                        <wps:cNvSpPr>
                          <a:spLocks/>
                        </wps:cNvSpPr>
                        <wps:spPr bwMode="auto">
                          <a:xfrm>
                            <a:off x="4202" y="167"/>
                            <a:ext cx="3780" cy="2374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208 168"/>
                              <a:gd name="T3" fmla="*/ 208 h 2374"/>
                              <a:gd name="T4" fmla="+- 0 7980 4203"/>
                              <a:gd name="T5" fmla="*/ T4 w 3780"/>
                              <a:gd name="T6" fmla="+- 0 192 168"/>
                              <a:gd name="T7" fmla="*/ 192 h 2374"/>
                              <a:gd name="T8" fmla="+- 0 7971 4203"/>
                              <a:gd name="T9" fmla="*/ T8 w 3780"/>
                              <a:gd name="T10" fmla="+- 0 179 168"/>
                              <a:gd name="T11" fmla="*/ 179 h 2374"/>
                              <a:gd name="T12" fmla="+- 0 7968 4203"/>
                              <a:gd name="T13" fmla="*/ T12 w 3780"/>
                              <a:gd name="T14" fmla="+- 0 177 168"/>
                              <a:gd name="T15" fmla="*/ 177 h 2374"/>
                              <a:gd name="T16" fmla="+- 0 7968 4203"/>
                              <a:gd name="T17" fmla="*/ T16 w 3780"/>
                              <a:gd name="T18" fmla="+- 0 194 168"/>
                              <a:gd name="T19" fmla="*/ 194 h 2374"/>
                              <a:gd name="T20" fmla="+- 0 7968 4203"/>
                              <a:gd name="T21" fmla="*/ T20 w 3780"/>
                              <a:gd name="T22" fmla="+- 0 2515 168"/>
                              <a:gd name="T23" fmla="*/ 2515 h 2374"/>
                              <a:gd name="T24" fmla="+- 0 7962 4203"/>
                              <a:gd name="T25" fmla="*/ T24 w 3780"/>
                              <a:gd name="T26" fmla="+- 0 2521 168"/>
                              <a:gd name="T27" fmla="*/ 2521 h 2374"/>
                              <a:gd name="T28" fmla="+- 0 7957 4203"/>
                              <a:gd name="T29" fmla="*/ T28 w 3780"/>
                              <a:gd name="T30" fmla="+- 0 2526 168"/>
                              <a:gd name="T31" fmla="*/ 2526 h 2374"/>
                              <a:gd name="T32" fmla="+- 0 4229 4203"/>
                              <a:gd name="T33" fmla="*/ T32 w 3780"/>
                              <a:gd name="T34" fmla="+- 0 2526 168"/>
                              <a:gd name="T35" fmla="*/ 2526 h 2374"/>
                              <a:gd name="T36" fmla="+- 0 4223 4203"/>
                              <a:gd name="T37" fmla="*/ T36 w 3780"/>
                              <a:gd name="T38" fmla="+- 0 2521 168"/>
                              <a:gd name="T39" fmla="*/ 2521 h 2374"/>
                              <a:gd name="T40" fmla="+- 0 4218 4203"/>
                              <a:gd name="T41" fmla="*/ T40 w 3780"/>
                              <a:gd name="T42" fmla="+- 0 2515 168"/>
                              <a:gd name="T43" fmla="*/ 2515 h 2374"/>
                              <a:gd name="T44" fmla="+- 0 4218 4203"/>
                              <a:gd name="T45" fmla="*/ T44 w 3780"/>
                              <a:gd name="T46" fmla="+- 0 194 168"/>
                              <a:gd name="T47" fmla="*/ 194 h 2374"/>
                              <a:gd name="T48" fmla="+- 0 4223 4203"/>
                              <a:gd name="T49" fmla="*/ T48 w 3780"/>
                              <a:gd name="T50" fmla="+- 0 188 168"/>
                              <a:gd name="T51" fmla="*/ 188 h 2374"/>
                              <a:gd name="T52" fmla="+- 0 4229 4203"/>
                              <a:gd name="T53" fmla="*/ T52 w 3780"/>
                              <a:gd name="T54" fmla="+- 0 183 168"/>
                              <a:gd name="T55" fmla="*/ 183 h 2374"/>
                              <a:gd name="T56" fmla="+- 0 7957 4203"/>
                              <a:gd name="T57" fmla="*/ T56 w 3780"/>
                              <a:gd name="T58" fmla="+- 0 183 168"/>
                              <a:gd name="T59" fmla="*/ 183 h 2374"/>
                              <a:gd name="T60" fmla="+- 0 7962 4203"/>
                              <a:gd name="T61" fmla="*/ T60 w 3780"/>
                              <a:gd name="T62" fmla="+- 0 188 168"/>
                              <a:gd name="T63" fmla="*/ 188 h 2374"/>
                              <a:gd name="T64" fmla="+- 0 7968 4203"/>
                              <a:gd name="T65" fmla="*/ T64 w 3780"/>
                              <a:gd name="T66" fmla="+- 0 194 168"/>
                              <a:gd name="T67" fmla="*/ 194 h 2374"/>
                              <a:gd name="T68" fmla="+- 0 7968 4203"/>
                              <a:gd name="T69" fmla="*/ T68 w 3780"/>
                              <a:gd name="T70" fmla="+- 0 177 168"/>
                              <a:gd name="T71" fmla="*/ 177 h 2374"/>
                              <a:gd name="T72" fmla="+- 0 7958 4203"/>
                              <a:gd name="T73" fmla="*/ T72 w 3780"/>
                              <a:gd name="T74" fmla="+- 0 171 168"/>
                              <a:gd name="T75" fmla="*/ 171 h 2374"/>
                              <a:gd name="T76" fmla="+- 0 7943 4203"/>
                              <a:gd name="T77" fmla="*/ T76 w 3780"/>
                              <a:gd name="T78" fmla="+- 0 168 168"/>
                              <a:gd name="T79" fmla="*/ 168 h 2374"/>
                              <a:gd name="T80" fmla="+- 0 4243 4203"/>
                              <a:gd name="T81" fmla="*/ T80 w 3780"/>
                              <a:gd name="T82" fmla="+- 0 168 168"/>
                              <a:gd name="T83" fmla="*/ 168 h 2374"/>
                              <a:gd name="T84" fmla="+- 0 4227 4203"/>
                              <a:gd name="T85" fmla="*/ T84 w 3780"/>
                              <a:gd name="T86" fmla="+- 0 171 168"/>
                              <a:gd name="T87" fmla="*/ 171 h 2374"/>
                              <a:gd name="T88" fmla="+- 0 4214 4203"/>
                              <a:gd name="T89" fmla="*/ T88 w 3780"/>
                              <a:gd name="T90" fmla="+- 0 179 168"/>
                              <a:gd name="T91" fmla="*/ 179 h 2374"/>
                              <a:gd name="T92" fmla="+- 0 4206 4203"/>
                              <a:gd name="T93" fmla="*/ T92 w 3780"/>
                              <a:gd name="T94" fmla="+- 0 192 168"/>
                              <a:gd name="T95" fmla="*/ 192 h 2374"/>
                              <a:gd name="T96" fmla="+- 0 4203 4203"/>
                              <a:gd name="T97" fmla="*/ T96 w 3780"/>
                              <a:gd name="T98" fmla="+- 0 208 168"/>
                              <a:gd name="T99" fmla="*/ 208 h 2374"/>
                              <a:gd name="T100" fmla="+- 0 4203 4203"/>
                              <a:gd name="T101" fmla="*/ T100 w 3780"/>
                              <a:gd name="T102" fmla="+- 0 2501 168"/>
                              <a:gd name="T103" fmla="*/ 2501 h 2374"/>
                              <a:gd name="T104" fmla="+- 0 4206 4203"/>
                              <a:gd name="T105" fmla="*/ T104 w 3780"/>
                              <a:gd name="T106" fmla="+- 0 2517 168"/>
                              <a:gd name="T107" fmla="*/ 2517 h 2374"/>
                              <a:gd name="T108" fmla="+- 0 4214 4203"/>
                              <a:gd name="T109" fmla="*/ T108 w 3780"/>
                              <a:gd name="T110" fmla="+- 0 2530 168"/>
                              <a:gd name="T111" fmla="*/ 2530 h 2374"/>
                              <a:gd name="T112" fmla="+- 0 4227 4203"/>
                              <a:gd name="T113" fmla="*/ T112 w 3780"/>
                              <a:gd name="T114" fmla="+- 0 2538 168"/>
                              <a:gd name="T115" fmla="*/ 2538 h 2374"/>
                              <a:gd name="T116" fmla="+- 0 4243 4203"/>
                              <a:gd name="T117" fmla="*/ T116 w 3780"/>
                              <a:gd name="T118" fmla="+- 0 2541 168"/>
                              <a:gd name="T119" fmla="*/ 2541 h 2374"/>
                              <a:gd name="T120" fmla="+- 0 7943 4203"/>
                              <a:gd name="T121" fmla="*/ T120 w 3780"/>
                              <a:gd name="T122" fmla="+- 0 2541 168"/>
                              <a:gd name="T123" fmla="*/ 2541 h 2374"/>
                              <a:gd name="T124" fmla="+- 0 7958 4203"/>
                              <a:gd name="T125" fmla="*/ T124 w 3780"/>
                              <a:gd name="T126" fmla="+- 0 2538 168"/>
                              <a:gd name="T127" fmla="*/ 2538 h 2374"/>
                              <a:gd name="T128" fmla="+- 0 7971 4203"/>
                              <a:gd name="T129" fmla="*/ T128 w 3780"/>
                              <a:gd name="T130" fmla="+- 0 2530 168"/>
                              <a:gd name="T131" fmla="*/ 2530 h 2374"/>
                              <a:gd name="T132" fmla="+- 0 7980 4203"/>
                              <a:gd name="T133" fmla="*/ T132 w 3780"/>
                              <a:gd name="T134" fmla="+- 0 2517 168"/>
                              <a:gd name="T135" fmla="*/ 2517 h 2374"/>
                              <a:gd name="T136" fmla="+- 0 7983 4203"/>
                              <a:gd name="T137" fmla="*/ T136 w 3780"/>
                              <a:gd name="T138" fmla="+- 0 2501 168"/>
                              <a:gd name="T139" fmla="*/ 2501 h 2374"/>
                              <a:gd name="T140" fmla="+- 0 7983 4203"/>
                              <a:gd name="T141" fmla="*/ T140 w 3780"/>
                              <a:gd name="T142" fmla="+- 0 208 168"/>
                              <a:gd name="T143" fmla="*/ 208 h 2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0" h="2374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1"/>
                                </a:lnTo>
                                <a:lnTo>
                                  <a:pt x="3765" y="9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2347"/>
                                </a:lnTo>
                                <a:lnTo>
                                  <a:pt x="3759" y="2353"/>
                                </a:lnTo>
                                <a:lnTo>
                                  <a:pt x="3754" y="2358"/>
                                </a:lnTo>
                                <a:lnTo>
                                  <a:pt x="26" y="2358"/>
                                </a:lnTo>
                                <a:lnTo>
                                  <a:pt x="20" y="2353"/>
                                </a:lnTo>
                                <a:lnTo>
                                  <a:pt x="15" y="2347"/>
                                </a:lnTo>
                                <a:lnTo>
                                  <a:pt x="15" y="26"/>
                                </a:lnTo>
                                <a:lnTo>
                                  <a:pt x="20" y="20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59" y="20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9"/>
                                </a:lnTo>
                                <a:lnTo>
                                  <a:pt x="3755" y="3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2333"/>
                                </a:lnTo>
                                <a:lnTo>
                                  <a:pt x="3" y="2349"/>
                                </a:lnTo>
                                <a:lnTo>
                                  <a:pt x="11" y="2362"/>
                                </a:lnTo>
                                <a:lnTo>
                                  <a:pt x="24" y="2370"/>
                                </a:lnTo>
                                <a:lnTo>
                                  <a:pt x="40" y="2373"/>
                                </a:lnTo>
                                <a:lnTo>
                                  <a:pt x="3740" y="2373"/>
                                </a:lnTo>
                                <a:lnTo>
                                  <a:pt x="3755" y="2370"/>
                                </a:lnTo>
                                <a:lnTo>
                                  <a:pt x="3768" y="2362"/>
                                </a:lnTo>
                                <a:lnTo>
                                  <a:pt x="3777" y="2349"/>
                                </a:lnTo>
                                <a:lnTo>
                                  <a:pt x="3780" y="2333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665DF" id="Group 49" o:spid="_x0000_s1026" style="position:absolute;margin-left:210.15pt;margin-top:8.35pt;width:189pt;height:118.7pt;z-index:-15714304;mso-wrap-distance-left:0;mso-wrap-distance-right:0;mso-position-horizontal-relative:page" coordorigin="4203,167" coordsize="3780,2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">
                <v:shape id="Picture 51" o:spid="_x0000_s1027" type="#_x0000_t75" style="position:absolute;left:4217;top:182;width:3750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">
                  <v:imagedata r:id="rId44" o:title=""/>
                </v:shape>
                <v:shape id="Freeform 50" o:spid="_x0000_s1028" style="position:absolute;left:4202;top:167;width:3780;height:2374;visibility:visible;mso-wrap-style:square;v-text-anchor:top" coordsize="3780,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" path="m3780,40r-3,-16l3768,11r-3,-2l3765,26r,2321l3759,2353r-5,5l26,2358r-6,-5l15,2347,15,26r5,-6l26,15r3728,l3759,20r6,6l3765,9,3755,3,3740,,40,,24,3,11,11,3,24,,40,,2333r3,16l11,2362r13,8l40,2373r3700,l3755,2370r13,-8l3777,2349r3,-16l3780,40xe" fillcolor="#bfbfbf" stroked="f">
                  <v:path arrowok="t" o:connecttype="custom" o:connectlocs="3780,208;3777,192;3768,179;3765,177;3765,194;3765,2515;3759,2521;3754,2526;26,2526;20,2521;15,2515;15,194;20,188;26,183;3754,183;3759,188;3765,194;3765,177;3755,171;3740,168;40,168;24,171;11,179;3,192;0,208;0,2501;3,2517;11,2530;24,2538;40,2541;3740,2541;3755,2538;3768,2530;3777,2517;3780,2501;3780,208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06811A2" w14:textId="77777777" w:rsidR="00B46B83" w:rsidRPr="003C56B0" w:rsidRDefault="004339AB">
      <w:pPr>
        <w:pStyle w:val="3"/>
        <w:numPr>
          <w:ilvl w:val="2"/>
          <w:numId w:val="16"/>
        </w:numPr>
        <w:tabs>
          <w:tab w:val="left" w:pos="1917"/>
        </w:tabs>
        <w:ind w:hanging="557"/>
        <w:rPr>
          <w:rFonts w:ascii="Times New Roman" w:hAnsi="Times New Roman" w:cs="Times New Roman"/>
          <w:sz w:val="22"/>
          <w:szCs w:val="22"/>
        </w:rPr>
      </w:pPr>
      <w:bookmarkStart w:id="43" w:name="5.3.4._Повторное_включение_Bluetooth"/>
      <w:bookmarkStart w:id="44" w:name="_bookmark19"/>
      <w:bookmarkEnd w:id="43"/>
      <w:bookmarkEnd w:id="44"/>
      <w:r w:rsidRPr="003C56B0">
        <w:rPr>
          <w:rFonts w:ascii="Times New Roman" w:hAnsi="Times New Roman" w:cs="Times New Roman"/>
          <w:sz w:val="22"/>
          <w:szCs w:val="22"/>
        </w:rPr>
        <w:t>Повторное</w:t>
      </w:r>
      <w:r w:rsidRPr="003C56B0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включение</w:t>
      </w:r>
      <w:r w:rsidRPr="003C56B0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Bluetooth</w:t>
      </w:r>
    </w:p>
    <w:p w14:paraId="1379551D" w14:textId="77777777" w:rsidR="00B46B83" w:rsidRPr="003C56B0" w:rsidRDefault="004339AB">
      <w:pPr>
        <w:pStyle w:val="a3"/>
        <w:spacing w:before="101" w:line="427" w:lineRule="auto"/>
        <w:ind w:left="1360" w:right="5223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5"/>
          <w:sz w:val="22"/>
          <w:szCs w:val="22"/>
        </w:rPr>
        <w:t>Можно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повторно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включить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Bluetooth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помощью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кнопки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MODE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(режим).</w:t>
      </w:r>
      <w:r w:rsidRPr="003C56B0">
        <w:rPr>
          <w:rFonts w:ascii="Times New Roman" w:hAnsi="Times New Roman" w:cs="Times New Roman"/>
          <w:spacing w:val="-25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Чтобы</w:t>
      </w:r>
      <w:r w:rsidRPr="003C56B0">
        <w:rPr>
          <w:rFonts w:ascii="Times New Roman" w:hAnsi="Times New Roman" w:cs="Times New Roman"/>
          <w:spacing w:val="3"/>
          <w:w w:val="7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включить</w:t>
      </w:r>
      <w:r w:rsidRPr="003C56B0">
        <w:rPr>
          <w:rFonts w:ascii="Times New Roman" w:hAnsi="Times New Roman" w:cs="Times New Roman"/>
          <w:spacing w:val="3"/>
          <w:w w:val="7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90"/>
          <w:sz w:val="22"/>
          <w:szCs w:val="22"/>
        </w:rPr>
        <w:t>Bluetooth</w:t>
      </w:r>
      <w:r w:rsidRPr="003C56B0">
        <w:rPr>
          <w:rFonts w:ascii="Times New Roman" w:hAnsi="Times New Roman" w:cs="Times New Roman"/>
          <w:spacing w:val="-3"/>
          <w:w w:val="9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снова:</w:t>
      </w:r>
    </w:p>
    <w:p w14:paraId="30C2E42C" w14:textId="77777777" w:rsidR="00B46B83" w:rsidRPr="003C56B0" w:rsidRDefault="004339AB">
      <w:pPr>
        <w:pStyle w:val="a5"/>
        <w:numPr>
          <w:ilvl w:val="0"/>
          <w:numId w:val="8"/>
        </w:numPr>
        <w:tabs>
          <w:tab w:val="left" w:pos="1641"/>
        </w:tabs>
        <w:spacing w:before="1"/>
        <w:ind w:hanging="28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70"/>
        </w:rPr>
        <w:t>Нажмите</w:t>
      </w:r>
      <w:r w:rsidRPr="003C56B0">
        <w:rPr>
          <w:rFonts w:ascii="Times New Roman" w:hAnsi="Times New Roman" w:cs="Times New Roman"/>
          <w:spacing w:val="3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и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удерживайте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кнопку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MODE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(режим)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(на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b/>
          <w:w w:val="70"/>
        </w:rPr>
        <w:t>зарядном</w:t>
      </w:r>
      <w:r w:rsidRPr="003C56B0">
        <w:rPr>
          <w:rFonts w:ascii="Times New Roman" w:hAnsi="Times New Roman" w:cs="Times New Roman"/>
          <w:b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b/>
          <w:w w:val="70"/>
        </w:rPr>
        <w:t>устройстве</w:t>
      </w:r>
      <w:r w:rsidRPr="003C56B0">
        <w:rPr>
          <w:rFonts w:ascii="Times New Roman" w:hAnsi="Times New Roman" w:cs="Times New Roman"/>
          <w:b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b/>
          <w:w w:val="70"/>
        </w:rPr>
        <w:t>Blue</w:t>
      </w:r>
      <w:r w:rsidRPr="003C56B0">
        <w:rPr>
          <w:rFonts w:ascii="Times New Roman" w:hAnsi="Times New Roman" w:cs="Times New Roman"/>
          <w:b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b/>
          <w:w w:val="70"/>
        </w:rPr>
        <w:t>Smart</w:t>
      </w:r>
      <w:r w:rsidRPr="003C56B0">
        <w:rPr>
          <w:rFonts w:ascii="Times New Roman" w:hAnsi="Times New Roman" w:cs="Times New Roman"/>
          <w:w w:val="70"/>
        </w:rPr>
        <w:t>)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в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течение</w:t>
      </w:r>
      <w:r w:rsidRPr="003C56B0">
        <w:rPr>
          <w:rFonts w:ascii="Times New Roman" w:hAnsi="Times New Roman" w:cs="Times New Roman"/>
          <w:spacing w:val="5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10</w:t>
      </w:r>
      <w:r w:rsidRPr="003C56B0">
        <w:rPr>
          <w:rFonts w:ascii="Times New Roman" w:hAnsi="Times New Roman" w:cs="Times New Roman"/>
          <w:spacing w:val="4"/>
          <w:w w:val="7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секунд.</w:t>
      </w:r>
    </w:p>
    <w:p w14:paraId="17A40C22" w14:textId="77777777" w:rsidR="00B46B83" w:rsidRPr="003C56B0" w:rsidRDefault="004339AB">
      <w:pPr>
        <w:pStyle w:val="a5"/>
        <w:numPr>
          <w:ilvl w:val="0"/>
          <w:numId w:val="8"/>
        </w:numPr>
        <w:tabs>
          <w:tab w:val="left" w:pos="1641"/>
        </w:tabs>
        <w:spacing w:line="261" w:lineRule="auto"/>
        <w:ind w:right="2121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По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истечении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10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секунд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все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синие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индикаторы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дважды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мигнут,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показывая,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что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Bluetooth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снова</w:t>
      </w:r>
      <w:r w:rsidRPr="003C56B0">
        <w:rPr>
          <w:rFonts w:ascii="Times New Roman" w:hAnsi="Times New Roman" w:cs="Times New Roman"/>
          <w:spacing w:val="16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включен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  <w:spacing w:val="18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все</w:t>
      </w:r>
      <w:r w:rsidRPr="003C56B0">
        <w:rPr>
          <w:rFonts w:ascii="Times New Roman" w:hAnsi="Times New Roman" w:cs="Times New Roman"/>
          <w:spacing w:val="1"/>
          <w:w w:val="55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настройки</w:t>
      </w:r>
      <w:r w:rsidRPr="003C56B0">
        <w:rPr>
          <w:rFonts w:ascii="Times New Roman" w:hAnsi="Times New Roman" w:cs="Times New Roman"/>
          <w:spacing w:val="10"/>
          <w:w w:val="70"/>
        </w:rPr>
        <w:t xml:space="preserve"> </w:t>
      </w:r>
      <w:r w:rsidRPr="003C56B0">
        <w:rPr>
          <w:rFonts w:ascii="Times New Roman" w:hAnsi="Times New Roman" w:cs="Times New Roman"/>
          <w:w w:val="90"/>
        </w:rPr>
        <w:t>Bluetooth</w:t>
      </w:r>
      <w:r w:rsidRPr="003C56B0">
        <w:rPr>
          <w:rFonts w:ascii="Times New Roman" w:hAnsi="Times New Roman" w:cs="Times New Roman"/>
          <w:spacing w:val="2"/>
          <w:w w:val="90"/>
        </w:rPr>
        <w:t xml:space="preserve"> </w:t>
      </w:r>
      <w:r w:rsidRPr="003C56B0">
        <w:rPr>
          <w:rFonts w:ascii="Times New Roman" w:hAnsi="Times New Roman" w:cs="Times New Roman"/>
          <w:w w:val="70"/>
        </w:rPr>
        <w:t>сброшены.</w:t>
      </w:r>
    </w:p>
    <w:p w14:paraId="0B723CBC" w14:textId="7235C6A7" w:rsidR="00B46B83" w:rsidRPr="003C56B0" w:rsidRDefault="00A97521">
      <w:pPr>
        <w:pStyle w:val="a3"/>
        <w:spacing w:before="9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2582E5E7" wp14:editId="361C2EA2">
                <wp:simplePos x="0" y="0"/>
                <wp:positionH relativeFrom="page">
                  <wp:posOffset>864235</wp:posOffset>
                </wp:positionH>
                <wp:positionV relativeFrom="paragraph">
                  <wp:posOffset>103505</wp:posOffset>
                </wp:positionV>
                <wp:extent cx="5832475" cy="1394460"/>
                <wp:effectExtent l="0" t="0" r="0" b="0"/>
                <wp:wrapTopAndBottom/>
                <wp:docPr id="13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1394460"/>
                          <a:chOff x="1361" y="163"/>
                          <a:chExt cx="9185" cy="2196"/>
                        </a:xfrm>
                      </wpg:grpSpPr>
                      <wps:wsp>
                        <wps:cNvPr id="134" name="Freeform 48"/>
                        <wps:cNvSpPr>
                          <a:spLocks/>
                        </wps:cNvSpPr>
                        <wps:spPr bwMode="auto">
                          <a:xfrm>
                            <a:off x="1370" y="173"/>
                            <a:ext cx="9165" cy="2176"/>
                          </a:xfrm>
                          <a:custGeom>
                            <a:avLst/>
                            <a:gdLst>
                              <a:gd name="T0" fmla="+- 0 10465 1371"/>
                              <a:gd name="T1" fmla="*/ T0 w 9165"/>
                              <a:gd name="T2" fmla="+- 0 2349 173"/>
                              <a:gd name="T3" fmla="*/ 2349 h 2176"/>
                              <a:gd name="T4" fmla="+- 0 1440 1371"/>
                              <a:gd name="T5" fmla="*/ T4 w 9165"/>
                              <a:gd name="T6" fmla="+- 0 2349 173"/>
                              <a:gd name="T7" fmla="*/ 2349 h 2176"/>
                              <a:gd name="T8" fmla="+- 0 1413 1371"/>
                              <a:gd name="T9" fmla="*/ T8 w 9165"/>
                              <a:gd name="T10" fmla="+- 0 2344 173"/>
                              <a:gd name="T11" fmla="*/ 2344 h 2176"/>
                              <a:gd name="T12" fmla="+- 0 1391 1371"/>
                              <a:gd name="T13" fmla="*/ T12 w 9165"/>
                              <a:gd name="T14" fmla="+- 0 2329 173"/>
                              <a:gd name="T15" fmla="*/ 2329 h 2176"/>
                              <a:gd name="T16" fmla="+- 0 1376 1371"/>
                              <a:gd name="T17" fmla="*/ T16 w 9165"/>
                              <a:gd name="T18" fmla="+- 0 2306 173"/>
                              <a:gd name="T19" fmla="*/ 2306 h 2176"/>
                              <a:gd name="T20" fmla="+- 0 1371 1371"/>
                              <a:gd name="T21" fmla="*/ T20 w 9165"/>
                              <a:gd name="T22" fmla="+- 0 2279 173"/>
                              <a:gd name="T23" fmla="*/ 2279 h 2176"/>
                              <a:gd name="T24" fmla="+- 0 1371 1371"/>
                              <a:gd name="T25" fmla="*/ T24 w 9165"/>
                              <a:gd name="T26" fmla="+- 0 242 173"/>
                              <a:gd name="T27" fmla="*/ 242 h 2176"/>
                              <a:gd name="T28" fmla="+- 0 1372 1371"/>
                              <a:gd name="T29" fmla="*/ T28 w 9165"/>
                              <a:gd name="T30" fmla="+- 0 229 173"/>
                              <a:gd name="T31" fmla="*/ 229 h 2176"/>
                              <a:gd name="T32" fmla="+- 0 1414 1371"/>
                              <a:gd name="T33" fmla="*/ T32 w 9165"/>
                              <a:gd name="T34" fmla="+- 0 178 173"/>
                              <a:gd name="T35" fmla="*/ 178 h 2176"/>
                              <a:gd name="T36" fmla="+- 0 1440 1371"/>
                              <a:gd name="T37" fmla="*/ T36 w 9165"/>
                              <a:gd name="T38" fmla="+- 0 173 173"/>
                              <a:gd name="T39" fmla="*/ 173 h 2176"/>
                              <a:gd name="T40" fmla="+- 0 10465 1371"/>
                              <a:gd name="T41" fmla="*/ T40 w 9165"/>
                              <a:gd name="T42" fmla="+- 0 173 173"/>
                              <a:gd name="T43" fmla="*/ 173 h 2176"/>
                              <a:gd name="T44" fmla="+- 0 10529 1371"/>
                              <a:gd name="T45" fmla="*/ T44 w 9165"/>
                              <a:gd name="T46" fmla="+- 0 216 173"/>
                              <a:gd name="T47" fmla="*/ 216 h 2176"/>
                              <a:gd name="T48" fmla="+- 0 10535 1371"/>
                              <a:gd name="T49" fmla="*/ T48 w 9165"/>
                              <a:gd name="T50" fmla="+- 0 2279 173"/>
                              <a:gd name="T51" fmla="*/ 2279 h 2176"/>
                              <a:gd name="T52" fmla="+- 0 10529 1371"/>
                              <a:gd name="T53" fmla="*/ T52 w 9165"/>
                              <a:gd name="T54" fmla="+- 0 2306 173"/>
                              <a:gd name="T55" fmla="*/ 2306 h 2176"/>
                              <a:gd name="T56" fmla="+- 0 10514 1371"/>
                              <a:gd name="T57" fmla="*/ T56 w 9165"/>
                              <a:gd name="T58" fmla="+- 0 2329 173"/>
                              <a:gd name="T59" fmla="*/ 2329 h 2176"/>
                              <a:gd name="T60" fmla="+- 0 10492 1371"/>
                              <a:gd name="T61" fmla="*/ T60 w 9165"/>
                              <a:gd name="T62" fmla="+- 0 2344 173"/>
                              <a:gd name="T63" fmla="*/ 2344 h 2176"/>
                              <a:gd name="T64" fmla="+- 0 10465 1371"/>
                              <a:gd name="T65" fmla="*/ T64 w 9165"/>
                              <a:gd name="T66" fmla="+- 0 2349 173"/>
                              <a:gd name="T67" fmla="*/ 2349 h 2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65" h="2176">
                                <a:moveTo>
                                  <a:pt x="9094" y="2176"/>
                                </a:moveTo>
                                <a:lnTo>
                                  <a:pt x="69" y="2176"/>
                                </a:lnTo>
                                <a:lnTo>
                                  <a:pt x="42" y="2171"/>
                                </a:lnTo>
                                <a:lnTo>
                                  <a:pt x="20" y="2156"/>
                                </a:lnTo>
                                <a:lnTo>
                                  <a:pt x="5" y="2133"/>
                                </a:lnTo>
                                <a:lnTo>
                                  <a:pt x="0" y="2106"/>
                                </a:lnTo>
                                <a:lnTo>
                                  <a:pt x="0" y="69"/>
                                </a:lnTo>
                                <a:lnTo>
                                  <a:pt x="1" y="56"/>
                                </a:lnTo>
                                <a:lnTo>
                                  <a:pt x="43" y="5"/>
                                </a:lnTo>
                                <a:lnTo>
                                  <a:pt x="69" y="0"/>
                                </a:lnTo>
                                <a:lnTo>
                                  <a:pt x="9094" y="0"/>
                                </a:lnTo>
                                <a:lnTo>
                                  <a:pt x="9158" y="43"/>
                                </a:lnTo>
                                <a:lnTo>
                                  <a:pt x="9164" y="2106"/>
                                </a:lnTo>
                                <a:lnTo>
                                  <a:pt x="9158" y="2133"/>
                                </a:lnTo>
                                <a:lnTo>
                                  <a:pt x="9143" y="2156"/>
                                </a:lnTo>
                                <a:lnTo>
                                  <a:pt x="9121" y="2171"/>
                                </a:lnTo>
                                <a:lnTo>
                                  <a:pt x="9094" y="2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C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272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46"/>
                        <wps:cNvSpPr>
                          <a:spLocks/>
                        </wps:cNvSpPr>
                        <wps:spPr bwMode="auto">
                          <a:xfrm>
                            <a:off x="1360" y="163"/>
                            <a:ext cx="9185" cy="2196"/>
                          </a:xfrm>
                          <a:custGeom>
                            <a:avLst/>
                            <a:gdLst>
                              <a:gd name="T0" fmla="+- 0 10545 1361"/>
                              <a:gd name="T1" fmla="*/ T0 w 9185"/>
                              <a:gd name="T2" fmla="+- 0 243 163"/>
                              <a:gd name="T3" fmla="*/ 243 h 2196"/>
                              <a:gd name="T4" fmla="+- 0 10539 1361"/>
                              <a:gd name="T5" fmla="*/ T4 w 9185"/>
                              <a:gd name="T6" fmla="+- 0 212 163"/>
                              <a:gd name="T7" fmla="*/ 212 h 2196"/>
                              <a:gd name="T8" fmla="+- 0 10535 1361"/>
                              <a:gd name="T9" fmla="*/ T8 w 9185"/>
                              <a:gd name="T10" fmla="+- 0 206 163"/>
                              <a:gd name="T11" fmla="*/ 206 h 2196"/>
                              <a:gd name="T12" fmla="+- 0 10535 1361"/>
                              <a:gd name="T13" fmla="*/ T12 w 9185"/>
                              <a:gd name="T14" fmla="+- 0 243 163"/>
                              <a:gd name="T15" fmla="*/ 243 h 2196"/>
                              <a:gd name="T16" fmla="+- 0 10535 1361"/>
                              <a:gd name="T17" fmla="*/ T16 w 9185"/>
                              <a:gd name="T18" fmla="+- 0 2279 163"/>
                              <a:gd name="T19" fmla="*/ 2279 h 2196"/>
                              <a:gd name="T20" fmla="+- 0 10529 1361"/>
                              <a:gd name="T21" fmla="*/ T20 w 9185"/>
                              <a:gd name="T22" fmla="+- 0 2306 163"/>
                              <a:gd name="T23" fmla="*/ 2306 h 2196"/>
                              <a:gd name="T24" fmla="+- 0 10514 1361"/>
                              <a:gd name="T25" fmla="*/ T24 w 9185"/>
                              <a:gd name="T26" fmla="+- 0 2329 163"/>
                              <a:gd name="T27" fmla="*/ 2329 h 2196"/>
                              <a:gd name="T28" fmla="+- 0 10492 1361"/>
                              <a:gd name="T29" fmla="*/ T28 w 9185"/>
                              <a:gd name="T30" fmla="+- 0 2344 163"/>
                              <a:gd name="T31" fmla="*/ 2344 h 2196"/>
                              <a:gd name="T32" fmla="+- 0 10465 1361"/>
                              <a:gd name="T33" fmla="*/ T32 w 9185"/>
                              <a:gd name="T34" fmla="+- 0 2349 163"/>
                              <a:gd name="T35" fmla="*/ 2349 h 2196"/>
                              <a:gd name="T36" fmla="+- 0 1441 1361"/>
                              <a:gd name="T37" fmla="*/ T36 w 9185"/>
                              <a:gd name="T38" fmla="+- 0 2349 163"/>
                              <a:gd name="T39" fmla="*/ 2349 h 2196"/>
                              <a:gd name="T40" fmla="+- 0 1413 1361"/>
                              <a:gd name="T41" fmla="*/ T40 w 9185"/>
                              <a:gd name="T42" fmla="+- 0 2344 163"/>
                              <a:gd name="T43" fmla="*/ 2344 h 2196"/>
                              <a:gd name="T44" fmla="+- 0 1391 1361"/>
                              <a:gd name="T45" fmla="*/ T44 w 9185"/>
                              <a:gd name="T46" fmla="+- 0 2329 163"/>
                              <a:gd name="T47" fmla="*/ 2329 h 2196"/>
                              <a:gd name="T48" fmla="+- 0 1376 1361"/>
                              <a:gd name="T49" fmla="*/ T48 w 9185"/>
                              <a:gd name="T50" fmla="+- 0 2306 163"/>
                              <a:gd name="T51" fmla="*/ 2306 h 2196"/>
                              <a:gd name="T52" fmla="+- 0 1371 1361"/>
                              <a:gd name="T53" fmla="*/ T52 w 9185"/>
                              <a:gd name="T54" fmla="+- 0 2279 163"/>
                              <a:gd name="T55" fmla="*/ 2279 h 2196"/>
                              <a:gd name="T56" fmla="+- 0 1371 1361"/>
                              <a:gd name="T57" fmla="*/ T56 w 9185"/>
                              <a:gd name="T58" fmla="+- 0 243 163"/>
                              <a:gd name="T59" fmla="*/ 243 h 2196"/>
                              <a:gd name="T60" fmla="+- 0 1376 1361"/>
                              <a:gd name="T61" fmla="*/ T60 w 9185"/>
                              <a:gd name="T62" fmla="+- 0 216 163"/>
                              <a:gd name="T63" fmla="*/ 216 h 2196"/>
                              <a:gd name="T64" fmla="+- 0 1391 1361"/>
                              <a:gd name="T65" fmla="*/ T64 w 9185"/>
                              <a:gd name="T66" fmla="+- 0 194 163"/>
                              <a:gd name="T67" fmla="*/ 194 h 2196"/>
                              <a:gd name="T68" fmla="+- 0 1413 1361"/>
                              <a:gd name="T69" fmla="*/ T68 w 9185"/>
                              <a:gd name="T70" fmla="+- 0 179 163"/>
                              <a:gd name="T71" fmla="*/ 179 h 2196"/>
                              <a:gd name="T72" fmla="+- 0 1441 1361"/>
                              <a:gd name="T73" fmla="*/ T72 w 9185"/>
                              <a:gd name="T74" fmla="+- 0 173 163"/>
                              <a:gd name="T75" fmla="*/ 173 h 2196"/>
                              <a:gd name="T76" fmla="+- 0 10465 1361"/>
                              <a:gd name="T77" fmla="*/ T76 w 9185"/>
                              <a:gd name="T78" fmla="+- 0 173 163"/>
                              <a:gd name="T79" fmla="*/ 173 h 2196"/>
                              <a:gd name="T80" fmla="+- 0 10492 1361"/>
                              <a:gd name="T81" fmla="*/ T80 w 9185"/>
                              <a:gd name="T82" fmla="+- 0 179 163"/>
                              <a:gd name="T83" fmla="*/ 179 h 2196"/>
                              <a:gd name="T84" fmla="+- 0 10514 1361"/>
                              <a:gd name="T85" fmla="*/ T84 w 9185"/>
                              <a:gd name="T86" fmla="+- 0 194 163"/>
                              <a:gd name="T87" fmla="*/ 194 h 2196"/>
                              <a:gd name="T88" fmla="+- 0 10529 1361"/>
                              <a:gd name="T89" fmla="*/ T88 w 9185"/>
                              <a:gd name="T90" fmla="+- 0 216 163"/>
                              <a:gd name="T91" fmla="*/ 216 h 2196"/>
                              <a:gd name="T92" fmla="+- 0 10535 1361"/>
                              <a:gd name="T93" fmla="*/ T92 w 9185"/>
                              <a:gd name="T94" fmla="+- 0 243 163"/>
                              <a:gd name="T95" fmla="*/ 243 h 2196"/>
                              <a:gd name="T96" fmla="+- 0 10535 1361"/>
                              <a:gd name="T97" fmla="*/ T96 w 9185"/>
                              <a:gd name="T98" fmla="+- 0 206 163"/>
                              <a:gd name="T99" fmla="*/ 206 h 2196"/>
                              <a:gd name="T100" fmla="+- 0 10521 1361"/>
                              <a:gd name="T101" fmla="*/ T100 w 9185"/>
                              <a:gd name="T102" fmla="+- 0 186 163"/>
                              <a:gd name="T103" fmla="*/ 186 h 2196"/>
                              <a:gd name="T104" fmla="+- 0 10502 1361"/>
                              <a:gd name="T105" fmla="*/ T104 w 9185"/>
                              <a:gd name="T106" fmla="+- 0 173 163"/>
                              <a:gd name="T107" fmla="*/ 173 h 2196"/>
                              <a:gd name="T108" fmla="+- 0 10496 1361"/>
                              <a:gd name="T109" fmla="*/ T108 w 9185"/>
                              <a:gd name="T110" fmla="+- 0 169 163"/>
                              <a:gd name="T111" fmla="*/ 169 h 2196"/>
                              <a:gd name="T112" fmla="+- 0 10465 1361"/>
                              <a:gd name="T113" fmla="*/ T112 w 9185"/>
                              <a:gd name="T114" fmla="+- 0 163 163"/>
                              <a:gd name="T115" fmla="*/ 163 h 2196"/>
                              <a:gd name="T116" fmla="+- 0 1441 1361"/>
                              <a:gd name="T117" fmla="*/ T116 w 9185"/>
                              <a:gd name="T118" fmla="+- 0 163 163"/>
                              <a:gd name="T119" fmla="*/ 163 h 2196"/>
                              <a:gd name="T120" fmla="+- 0 1409 1361"/>
                              <a:gd name="T121" fmla="*/ T120 w 9185"/>
                              <a:gd name="T122" fmla="+- 0 169 163"/>
                              <a:gd name="T123" fmla="*/ 169 h 2196"/>
                              <a:gd name="T124" fmla="+- 0 1384 1361"/>
                              <a:gd name="T125" fmla="*/ T124 w 9185"/>
                              <a:gd name="T126" fmla="+- 0 186 163"/>
                              <a:gd name="T127" fmla="*/ 186 h 2196"/>
                              <a:gd name="T128" fmla="+- 0 1367 1361"/>
                              <a:gd name="T129" fmla="*/ T128 w 9185"/>
                              <a:gd name="T130" fmla="+- 0 212 163"/>
                              <a:gd name="T131" fmla="*/ 212 h 2196"/>
                              <a:gd name="T132" fmla="+- 0 1361 1361"/>
                              <a:gd name="T133" fmla="*/ T132 w 9185"/>
                              <a:gd name="T134" fmla="+- 0 243 163"/>
                              <a:gd name="T135" fmla="*/ 243 h 2196"/>
                              <a:gd name="T136" fmla="+- 0 1361 1361"/>
                              <a:gd name="T137" fmla="*/ T136 w 9185"/>
                              <a:gd name="T138" fmla="+- 0 2279 163"/>
                              <a:gd name="T139" fmla="*/ 2279 h 2196"/>
                              <a:gd name="T140" fmla="+- 0 1367 1361"/>
                              <a:gd name="T141" fmla="*/ T140 w 9185"/>
                              <a:gd name="T142" fmla="+- 0 2310 163"/>
                              <a:gd name="T143" fmla="*/ 2310 h 2196"/>
                              <a:gd name="T144" fmla="+- 0 1384 1361"/>
                              <a:gd name="T145" fmla="*/ T144 w 9185"/>
                              <a:gd name="T146" fmla="+- 0 2336 163"/>
                              <a:gd name="T147" fmla="*/ 2336 h 2196"/>
                              <a:gd name="T148" fmla="+- 0 1409 1361"/>
                              <a:gd name="T149" fmla="*/ T148 w 9185"/>
                              <a:gd name="T150" fmla="+- 0 2353 163"/>
                              <a:gd name="T151" fmla="*/ 2353 h 2196"/>
                              <a:gd name="T152" fmla="+- 0 1441 1361"/>
                              <a:gd name="T153" fmla="*/ T152 w 9185"/>
                              <a:gd name="T154" fmla="+- 0 2359 163"/>
                              <a:gd name="T155" fmla="*/ 2359 h 2196"/>
                              <a:gd name="T156" fmla="+- 0 10465 1361"/>
                              <a:gd name="T157" fmla="*/ T156 w 9185"/>
                              <a:gd name="T158" fmla="+- 0 2359 163"/>
                              <a:gd name="T159" fmla="*/ 2359 h 2196"/>
                              <a:gd name="T160" fmla="+- 0 10521 1361"/>
                              <a:gd name="T161" fmla="*/ T160 w 9185"/>
                              <a:gd name="T162" fmla="+- 0 2336 163"/>
                              <a:gd name="T163" fmla="*/ 2336 h 2196"/>
                              <a:gd name="T164" fmla="+- 0 10545 1361"/>
                              <a:gd name="T165" fmla="*/ T164 w 9185"/>
                              <a:gd name="T166" fmla="+- 0 2279 163"/>
                              <a:gd name="T167" fmla="*/ 2279 h 2196"/>
                              <a:gd name="T168" fmla="+- 0 10545 1361"/>
                              <a:gd name="T169" fmla="*/ T168 w 9185"/>
                              <a:gd name="T170" fmla="+- 0 243 163"/>
                              <a:gd name="T171" fmla="*/ 243 h 2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185" h="2196">
                                <a:moveTo>
                                  <a:pt x="9184" y="80"/>
                                </a:moveTo>
                                <a:lnTo>
                                  <a:pt x="9178" y="49"/>
                                </a:lnTo>
                                <a:lnTo>
                                  <a:pt x="9174" y="43"/>
                                </a:lnTo>
                                <a:lnTo>
                                  <a:pt x="9174" y="80"/>
                                </a:lnTo>
                                <a:lnTo>
                                  <a:pt x="9174" y="2116"/>
                                </a:lnTo>
                                <a:lnTo>
                                  <a:pt x="9168" y="2143"/>
                                </a:lnTo>
                                <a:lnTo>
                                  <a:pt x="9153" y="2166"/>
                                </a:lnTo>
                                <a:lnTo>
                                  <a:pt x="9131" y="2181"/>
                                </a:lnTo>
                                <a:lnTo>
                                  <a:pt x="9104" y="2186"/>
                                </a:lnTo>
                                <a:lnTo>
                                  <a:pt x="80" y="2186"/>
                                </a:lnTo>
                                <a:lnTo>
                                  <a:pt x="52" y="2181"/>
                                </a:lnTo>
                                <a:lnTo>
                                  <a:pt x="30" y="2166"/>
                                </a:lnTo>
                                <a:lnTo>
                                  <a:pt x="15" y="2143"/>
                                </a:lnTo>
                                <a:lnTo>
                                  <a:pt x="10" y="2116"/>
                                </a:lnTo>
                                <a:lnTo>
                                  <a:pt x="10" y="80"/>
                                </a:lnTo>
                                <a:lnTo>
                                  <a:pt x="15" y="53"/>
                                </a:lnTo>
                                <a:lnTo>
                                  <a:pt x="30" y="31"/>
                                </a:lnTo>
                                <a:lnTo>
                                  <a:pt x="52" y="16"/>
                                </a:lnTo>
                                <a:lnTo>
                                  <a:pt x="80" y="10"/>
                                </a:lnTo>
                                <a:lnTo>
                                  <a:pt x="9104" y="10"/>
                                </a:lnTo>
                                <a:lnTo>
                                  <a:pt x="9131" y="16"/>
                                </a:lnTo>
                                <a:lnTo>
                                  <a:pt x="9153" y="31"/>
                                </a:lnTo>
                                <a:lnTo>
                                  <a:pt x="9168" y="53"/>
                                </a:lnTo>
                                <a:lnTo>
                                  <a:pt x="9174" y="80"/>
                                </a:lnTo>
                                <a:lnTo>
                                  <a:pt x="9174" y="43"/>
                                </a:lnTo>
                                <a:lnTo>
                                  <a:pt x="9160" y="23"/>
                                </a:lnTo>
                                <a:lnTo>
                                  <a:pt x="9141" y="10"/>
                                </a:lnTo>
                                <a:lnTo>
                                  <a:pt x="9135" y="6"/>
                                </a:lnTo>
                                <a:lnTo>
                                  <a:pt x="9104" y="0"/>
                                </a:lnTo>
                                <a:lnTo>
                                  <a:pt x="80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2116"/>
                                </a:lnTo>
                                <a:lnTo>
                                  <a:pt x="6" y="2147"/>
                                </a:lnTo>
                                <a:lnTo>
                                  <a:pt x="23" y="2173"/>
                                </a:lnTo>
                                <a:lnTo>
                                  <a:pt x="48" y="2190"/>
                                </a:lnTo>
                                <a:lnTo>
                                  <a:pt x="80" y="2196"/>
                                </a:lnTo>
                                <a:lnTo>
                                  <a:pt x="9104" y="2196"/>
                                </a:lnTo>
                                <a:lnTo>
                                  <a:pt x="9160" y="2173"/>
                                </a:lnTo>
                                <a:lnTo>
                                  <a:pt x="9184" y="2116"/>
                                </a:lnTo>
                                <a:lnTo>
                                  <a:pt x="9184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360" y="163"/>
                            <a:ext cx="9185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AAA97" w14:textId="77777777" w:rsidR="00B46B83" w:rsidRDefault="004339AB">
                              <w:pPr>
                                <w:spacing w:before="86"/>
                                <w:ind w:left="1050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ВРЕМЯ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ЭТОЙ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ПРОЦЕДУРЫ:</w:t>
                              </w:r>
                            </w:p>
                            <w:p w14:paraId="1E3F61F0" w14:textId="77777777" w:rsidR="00B46B83" w:rsidRDefault="004339A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331"/>
                                </w:tabs>
                                <w:spacing w:before="32"/>
                                <w:ind w:hanging="2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65"/>
                                  <w:sz w:val="16"/>
                                </w:rPr>
                                <w:t>Bluetooth</w:t>
                              </w:r>
                              <w:r>
                                <w:rPr>
                                  <w:spacing w:val="28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снова</w:t>
                              </w:r>
                              <w:r>
                                <w:rPr>
                                  <w:spacing w:val="28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включен</w:t>
                              </w:r>
                            </w:p>
                            <w:p w14:paraId="009CEA11" w14:textId="77777777" w:rsidR="00B46B83" w:rsidRDefault="004339A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331"/>
                                </w:tabs>
                                <w:spacing w:before="96"/>
                                <w:ind w:hanging="2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60"/>
                                  <w:sz w:val="16"/>
                                </w:rPr>
                                <w:t>PIN-код</w:t>
                              </w:r>
                              <w:r>
                                <w:rPr>
                                  <w:spacing w:val="2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сбрасывается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значение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умолчанию</w:t>
                              </w:r>
                              <w:r>
                                <w:rPr>
                                  <w:spacing w:val="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(000000)</w:t>
                              </w:r>
                            </w:p>
                            <w:p w14:paraId="1ECC324B" w14:textId="77777777" w:rsidR="00B46B83" w:rsidRDefault="004339A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331"/>
                                </w:tabs>
                                <w:spacing w:before="96"/>
                                <w:ind w:hanging="2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60"/>
                                  <w:sz w:val="16"/>
                                </w:rPr>
                                <w:t>Все</w:t>
                              </w:r>
                              <w:r>
                                <w:rPr>
                                  <w:spacing w:val="2"/>
                                  <w:w w:val="6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активные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w w:val="60"/>
                                  <w:sz w:val="16"/>
                                </w:rPr>
                                <w:t>соединения  Bluetooth</w:t>
                              </w:r>
                              <w:proofErr w:type="gramEnd"/>
                              <w:r>
                                <w:rPr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отключены</w:t>
                              </w:r>
                            </w:p>
                            <w:p w14:paraId="1AB22FDB" w14:textId="77777777" w:rsidR="00B46B83" w:rsidRDefault="004339AB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331"/>
                                </w:tabs>
                                <w:spacing w:before="96"/>
                                <w:ind w:hanging="28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60"/>
                                  <w:sz w:val="16"/>
                                </w:rPr>
                                <w:t>Вся</w:t>
                              </w:r>
                              <w:r>
                                <w:rPr>
                                  <w:spacing w:val="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информация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сопряжении</w:t>
                              </w:r>
                              <w:r>
                                <w:rPr>
                                  <w:spacing w:val="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Bluetooth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0"/>
                                  <w:sz w:val="16"/>
                                </w:rPr>
                                <w:t>очищена</w:t>
                              </w:r>
                            </w:p>
                            <w:p w14:paraId="40E2A3E9" w14:textId="77777777" w:rsidR="00B46B83" w:rsidRDefault="00B46B83">
                              <w:pPr>
                                <w:spacing w:before="3"/>
                                <w:rPr>
                                  <w:sz w:val="15"/>
                                </w:rPr>
                              </w:pPr>
                            </w:p>
                            <w:p w14:paraId="51B6FE71" w14:textId="77777777" w:rsidR="00B46B83" w:rsidRDefault="004339AB">
                              <w:pPr>
                                <w:spacing w:line="261" w:lineRule="auto"/>
                                <w:ind w:left="1050" w:right="20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55"/>
                                  <w:sz w:val="16"/>
                                </w:rPr>
                                <w:t>Впоследствии,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перед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попыткой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повторного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подключения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также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необходимо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55"/>
                                  <w:sz w:val="16"/>
                                </w:rPr>
                                <w:t>удалить/очистить</w:t>
                              </w:r>
                              <w:r>
                                <w:rPr>
                                  <w:spacing w:val="1"/>
                                  <w:w w:val="5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информацию</w:t>
                              </w:r>
                              <w:r>
                                <w:rPr>
                                  <w:spacing w:val="16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pacing w:val="15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сопряжении</w:t>
                              </w:r>
                              <w:r>
                                <w:rPr>
                                  <w:spacing w:val="11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65"/>
                                  <w:sz w:val="16"/>
                                </w:rPr>
                                <w:t>зарядного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65"/>
                                  <w:sz w:val="16"/>
                                </w:rPr>
                                <w:t>устройства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65"/>
                                  <w:sz w:val="16"/>
                                </w:rPr>
                                <w:t>Blue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5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65"/>
                                  <w:sz w:val="16"/>
                                </w:rPr>
                                <w:t>Smart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spacing w:val="16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любыми</w:t>
                              </w:r>
                              <w:r>
                                <w:rPr>
                                  <w:spacing w:val="15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устройствами</w:t>
                              </w:r>
                              <w:r>
                                <w:rPr>
                                  <w:spacing w:val="15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(мобильными</w:t>
                              </w:r>
                              <w:r>
                                <w:rPr>
                                  <w:spacing w:val="1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телефонами</w:t>
                              </w:r>
                              <w:r>
                                <w:rPr>
                                  <w:spacing w:val="6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8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планшетами),</w:t>
                              </w:r>
                              <w:r>
                                <w:rPr>
                                  <w:spacing w:val="7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которые</w:t>
                              </w:r>
                              <w:r>
                                <w:rPr>
                                  <w:spacing w:val="7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были</w:t>
                              </w:r>
                              <w:r>
                                <w:rPr>
                                  <w:spacing w:val="7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сопряжены</w:t>
                              </w:r>
                              <w:r>
                                <w:rPr>
                                  <w:spacing w:val="8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16"/>
                                </w:rPr>
                                <w:t>ранее.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2E5E7" id="Group 44" o:spid="_x0000_s1036" style="position:absolute;margin-left:68.05pt;margin-top:8.15pt;width:459.25pt;height:109.8pt;z-index:-15713792;mso-wrap-distance-left:0;mso-wrap-distance-right:0;mso-position-horizontal-relative:page" coordorigin="1361,163" coordsize="9185,2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">
                <v:shape id="Freeform 48" o:spid="_x0000_s1037" style="position:absolute;left:1370;top:173;width:9165;height:2176;visibility:visible;mso-wrap-style:square;v-text-anchor:top" coordsize="9165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" path="m9094,2176r-9025,l42,2171,20,2156,5,2133,,2106,,69,1,56,43,5,69,,9094,r64,43l9164,2106r-6,27l9143,2156r-22,15l9094,2176xe" fillcolor="#dfecf7" stroked="f">
                  <v:path arrowok="t" o:connecttype="custom" o:connectlocs="9094,2349;69,2349;42,2344;20,2329;5,2306;0,2279;0,242;1,229;43,178;69,173;9094,173;9158,216;9164,2279;9158,2306;9143,2329;9121,2344;9094,2349" o:connectangles="0,0,0,0,0,0,0,0,0,0,0,0,0,0,0,0,0"/>
                </v:shape>
                <v:shape id="Picture 47" o:spid="_x0000_s1038" type="#_x0000_t75" style="position:absolute;left:1690;top:272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">
                  <v:imagedata r:id="rId18" o:title=""/>
                </v:shape>
                <v:shape id="Freeform 46" o:spid="_x0000_s1039" style="position:absolute;left:1360;top:163;width:9185;height:2196;visibility:visible;mso-wrap-style:square;v-text-anchor:top" coordsize="9185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" path="m9184,80r-6,-31l9174,43r,37l9174,2116r-6,27l9153,2166r-22,15l9104,2186r-9024,l52,2181,30,2166,15,2143r-5,-27l10,80,15,53,30,31,52,16,80,10r9024,l9131,16r22,15l9168,53r6,27l9174,43,9160,23,9141,10r-6,-4l9104,,80,,48,6,23,23,6,49,,80,,2116r6,31l23,2173r25,17l80,2196r9024,l9160,2173r24,-57l9184,80xe" fillcolor="#0080c5" stroked="f">
                  <v:path arrowok="t" o:connecttype="custom" o:connectlocs="9184,243;9178,212;9174,206;9174,243;9174,2279;9168,2306;9153,2329;9131,2344;9104,2349;80,2349;52,2344;30,2329;15,2306;10,2279;10,243;15,216;30,194;52,179;80,173;9104,173;9131,179;9153,194;9168,216;9174,243;9174,206;9160,186;9141,173;9135,169;9104,163;80,163;48,169;23,186;6,212;0,243;0,2279;6,2310;23,2336;48,2353;80,2359;9104,2359;9160,2336;9184,2279;9184,243" o:connectangles="0,0,0,0,0,0,0,0,0,0,0,0,0,0,0,0,0,0,0,0,0,0,0,0,0,0,0,0,0,0,0,0,0,0,0,0,0,0,0,0,0,0,0"/>
                </v:shape>
                <v:shape id="Text Box 45" o:spid="_x0000_s1040" type="#_x0000_t202" style="position:absolute;left:1360;top:163;width:9185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720AAA97" w14:textId="77777777" w:rsidR="00B46B83" w:rsidRDefault="004339AB">
                        <w:pPr>
                          <w:spacing w:before="86"/>
                          <w:ind w:left="1050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ВО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ВРЕМЯ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ЭТОЙ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ПРОЦЕДУРЫ:</w:t>
                        </w:r>
                      </w:p>
                      <w:p w14:paraId="1E3F61F0" w14:textId="77777777" w:rsidR="00B46B83" w:rsidRDefault="004339A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331"/>
                          </w:tabs>
                          <w:spacing w:before="32"/>
                          <w:ind w:hanging="281"/>
                          <w:rPr>
                            <w:sz w:val="16"/>
                          </w:rPr>
                        </w:pPr>
                        <w:r>
                          <w:rPr>
                            <w:w w:val="65"/>
                            <w:sz w:val="16"/>
                          </w:rPr>
                          <w:t>Bluetooth</w:t>
                        </w:r>
                        <w:r>
                          <w:rPr>
                            <w:spacing w:val="28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снова</w:t>
                        </w:r>
                        <w:r>
                          <w:rPr>
                            <w:spacing w:val="28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включен</w:t>
                        </w:r>
                      </w:p>
                      <w:p w14:paraId="009CEA11" w14:textId="77777777" w:rsidR="00B46B83" w:rsidRDefault="004339A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331"/>
                          </w:tabs>
                          <w:spacing w:before="96"/>
                          <w:ind w:hanging="281"/>
                          <w:rPr>
                            <w:sz w:val="16"/>
                          </w:rPr>
                        </w:pPr>
                        <w:r>
                          <w:rPr>
                            <w:w w:val="60"/>
                            <w:sz w:val="16"/>
                          </w:rPr>
                          <w:t>PIN-код</w:t>
                        </w:r>
                        <w:r>
                          <w:rPr>
                            <w:spacing w:val="2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сбрасывается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на</w:t>
                        </w:r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значение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по</w:t>
                        </w:r>
                        <w:r>
                          <w:rPr>
                            <w:spacing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умолчанию</w:t>
                        </w:r>
                        <w:r>
                          <w:rPr>
                            <w:spacing w:val="1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(000000)</w:t>
                        </w:r>
                      </w:p>
                      <w:p w14:paraId="1ECC324B" w14:textId="77777777" w:rsidR="00B46B83" w:rsidRDefault="004339A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331"/>
                          </w:tabs>
                          <w:spacing w:before="96"/>
                          <w:ind w:hanging="281"/>
                          <w:rPr>
                            <w:sz w:val="16"/>
                          </w:rPr>
                        </w:pPr>
                        <w:r>
                          <w:rPr>
                            <w:w w:val="60"/>
                            <w:sz w:val="16"/>
                          </w:rPr>
                          <w:t>Все</w:t>
                        </w:r>
                        <w:r>
                          <w:rPr>
                            <w:spacing w:val="2"/>
                            <w:w w:val="6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активные</w:t>
                        </w:r>
                        <w:r>
                          <w:rPr>
                            <w:spacing w:val="9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w w:val="60"/>
                            <w:sz w:val="16"/>
                          </w:rPr>
                          <w:t>соединения  Bluetooth</w:t>
                        </w:r>
                        <w:proofErr w:type="gramEnd"/>
                        <w:r>
                          <w:rPr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отключены</w:t>
                        </w:r>
                      </w:p>
                      <w:p w14:paraId="1AB22FDB" w14:textId="77777777" w:rsidR="00B46B83" w:rsidRDefault="004339AB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331"/>
                          </w:tabs>
                          <w:spacing w:before="96"/>
                          <w:ind w:hanging="281"/>
                          <w:rPr>
                            <w:sz w:val="16"/>
                          </w:rPr>
                        </w:pPr>
                        <w:r>
                          <w:rPr>
                            <w:w w:val="60"/>
                            <w:sz w:val="16"/>
                          </w:rPr>
                          <w:t>Вся</w:t>
                        </w:r>
                        <w:r>
                          <w:rPr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информация</w:t>
                        </w:r>
                        <w:r>
                          <w:rPr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о</w:t>
                        </w:r>
                        <w:r>
                          <w:rPr>
                            <w:spacing w:val="23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сопряжении</w:t>
                        </w:r>
                        <w:r>
                          <w:rPr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Bluetooth</w:t>
                        </w:r>
                        <w:r>
                          <w:rPr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0"/>
                            <w:sz w:val="16"/>
                          </w:rPr>
                          <w:t>очищена</w:t>
                        </w:r>
                      </w:p>
                      <w:p w14:paraId="40E2A3E9" w14:textId="77777777" w:rsidR="00B46B83" w:rsidRDefault="00B46B83">
                        <w:pPr>
                          <w:spacing w:before="3"/>
                          <w:rPr>
                            <w:sz w:val="15"/>
                          </w:rPr>
                        </w:pPr>
                      </w:p>
                      <w:p w14:paraId="51B6FE71" w14:textId="77777777" w:rsidR="00B46B83" w:rsidRDefault="004339AB">
                        <w:pPr>
                          <w:spacing w:line="261" w:lineRule="auto"/>
                          <w:ind w:left="1050" w:right="200"/>
                          <w:rPr>
                            <w:sz w:val="16"/>
                          </w:rPr>
                        </w:pPr>
                        <w:r>
                          <w:rPr>
                            <w:w w:val="55"/>
                            <w:sz w:val="16"/>
                          </w:rPr>
                          <w:t>Впоследствии,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перед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попыткой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повторного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подключения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также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необходимо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55"/>
                            <w:sz w:val="16"/>
                          </w:rPr>
                          <w:t>удалить/очистить</w:t>
                        </w:r>
                        <w:r>
                          <w:rPr>
                            <w:spacing w:val="1"/>
                            <w:w w:val="5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информацию</w:t>
                        </w:r>
                        <w:r>
                          <w:rPr>
                            <w:spacing w:val="16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о</w:t>
                        </w:r>
                        <w:r>
                          <w:rPr>
                            <w:spacing w:val="15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сопряжении</w:t>
                        </w:r>
                        <w:r>
                          <w:rPr>
                            <w:spacing w:val="11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65"/>
                            <w:sz w:val="16"/>
                          </w:rPr>
                          <w:t>зарядного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65"/>
                            <w:sz w:val="16"/>
                          </w:rPr>
                          <w:t>устройства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65"/>
                            <w:sz w:val="16"/>
                          </w:rPr>
                          <w:t>Blue</w:t>
                        </w:r>
                        <w:r>
                          <w:rPr>
                            <w:rFonts w:ascii="Arial" w:hAnsi="Arial"/>
                            <w:b/>
                            <w:spacing w:val="15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65"/>
                            <w:sz w:val="16"/>
                          </w:rPr>
                          <w:t>Smart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с</w:t>
                        </w:r>
                        <w:r>
                          <w:rPr>
                            <w:spacing w:val="16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любыми</w:t>
                        </w:r>
                        <w:r>
                          <w:rPr>
                            <w:spacing w:val="15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устройствами</w:t>
                        </w:r>
                        <w:r>
                          <w:rPr>
                            <w:spacing w:val="15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(мобильными</w:t>
                        </w:r>
                        <w:r>
                          <w:rPr>
                            <w:spacing w:val="1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телефонами</w:t>
                        </w:r>
                        <w:r>
                          <w:rPr>
                            <w:spacing w:val="6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или</w:t>
                        </w:r>
                        <w:r>
                          <w:rPr>
                            <w:spacing w:val="8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планшетами),</w:t>
                        </w:r>
                        <w:r>
                          <w:rPr>
                            <w:spacing w:val="7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которые</w:t>
                        </w:r>
                        <w:r>
                          <w:rPr>
                            <w:spacing w:val="7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были</w:t>
                        </w:r>
                        <w:r>
                          <w:rPr>
                            <w:spacing w:val="7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сопряжены</w:t>
                        </w:r>
                        <w:r>
                          <w:rPr>
                            <w:spacing w:val="8"/>
                            <w:w w:val="6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16"/>
                          </w:rPr>
                          <w:t>ранее.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6D0B51" w14:textId="77777777" w:rsidR="00B46B83" w:rsidRPr="003C56B0" w:rsidRDefault="004339AB">
      <w:pPr>
        <w:pStyle w:val="2"/>
        <w:numPr>
          <w:ilvl w:val="1"/>
          <w:numId w:val="16"/>
        </w:numPr>
        <w:tabs>
          <w:tab w:val="left" w:pos="1828"/>
        </w:tabs>
        <w:ind w:hanging="468"/>
        <w:rPr>
          <w:rFonts w:ascii="Times New Roman" w:hAnsi="Times New Roman" w:cs="Times New Roman"/>
          <w:sz w:val="22"/>
          <w:szCs w:val="22"/>
        </w:rPr>
      </w:pPr>
      <w:bookmarkStart w:id="45" w:name="5.4._Сброс_системы"/>
      <w:bookmarkStart w:id="46" w:name="_bookmark20"/>
      <w:bookmarkEnd w:id="45"/>
      <w:bookmarkEnd w:id="46"/>
      <w:r w:rsidRPr="003C56B0">
        <w:rPr>
          <w:rFonts w:ascii="Times New Roman" w:hAnsi="Times New Roman" w:cs="Times New Roman"/>
          <w:spacing w:val="-1"/>
          <w:sz w:val="22"/>
          <w:szCs w:val="22"/>
        </w:rPr>
        <w:t>Сброс</w:t>
      </w:r>
      <w:r w:rsidRPr="003C56B0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системы</w:t>
      </w:r>
    </w:p>
    <w:p w14:paraId="6457D6B9" w14:textId="77777777" w:rsidR="00B46B83" w:rsidRPr="003C56B0" w:rsidRDefault="004339AB">
      <w:pPr>
        <w:pStyle w:val="a3"/>
        <w:spacing w:before="106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0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помощью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приложения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60"/>
          <w:sz w:val="22"/>
          <w:szCs w:val="22"/>
        </w:rPr>
        <w:t>VictronConnect</w:t>
      </w:r>
      <w:proofErr w:type="spellEnd"/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можно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выполнить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полный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сброс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системы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восстановления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всех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настроек,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связанных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зарядным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устройством/батареей,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до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значений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умолчанию.</w:t>
      </w:r>
    </w:p>
    <w:p w14:paraId="18D56F2C" w14:textId="77777777" w:rsidR="00B46B83" w:rsidRPr="003C56B0" w:rsidRDefault="004339AB">
      <w:pPr>
        <w:pStyle w:val="a3"/>
        <w:spacing w:before="127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Обратите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внимание,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что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это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b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приводит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сбросу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каких-либо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настроек,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связанных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Bluetooth,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таких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как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PIN-код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информация</w:t>
      </w:r>
      <w:r w:rsidRPr="003C56B0">
        <w:rPr>
          <w:rFonts w:ascii="Times New Roman" w:hAnsi="Times New Roman" w:cs="Times New Roman"/>
          <w:spacing w:val="10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10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сопряжении.</w:t>
      </w:r>
    </w:p>
    <w:p w14:paraId="4F16970B" w14:textId="77777777" w:rsidR="00B46B83" w:rsidRPr="003C56B0" w:rsidRDefault="004339AB">
      <w:pPr>
        <w:pStyle w:val="a3"/>
        <w:spacing w:before="127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выполнения</w:t>
      </w:r>
      <w:r w:rsidRPr="003C56B0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сброса</w:t>
      </w:r>
      <w:r w:rsidRPr="003C56B0">
        <w:rPr>
          <w:rFonts w:ascii="Times New Roman" w:hAnsi="Times New Roman" w:cs="Times New Roman"/>
          <w:spacing w:val="1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системы:</w:t>
      </w:r>
    </w:p>
    <w:p w14:paraId="30AD5358" w14:textId="77777777" w:rsidR="00B46B83" w:rsidRPr="003C56B0" w:rsidRDefault="004339AB">
      <w:pPr>
        <w:pStyle w:val="a5"/>
        <w:numPr>
          <w:ilvl w:val="0"/>
          <w:numId w:val="6"/>
        </w:numPr>
        <w:tabs>
          <w:tab w:val="left" w:pos="1641"/>
        </w:tabs>
        <w:spacing w:before="144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62"/>
        </w:rPr>
        <w:t>Вып</w:t>
      </w:r>
      <w:r w:rsidRPr="003C56B0">
        <w:rPr>
          <w:rFonts w:ascii="Times New Roman" w:hAnsi="Times New Roman" w:cs="Times New Roman"/>
          <w:spacing w:val="-4"/>
          <w:w w:val="62"/>
        </w:rPr>
        <w:t>о</w:t>
      </w:r>
      <w:r w:rsidRPr="003C56B0">
        <w:rPr>
          <w:rFonts w:ascii="Times New Roman" w:hAnsi="Times New Roman" w:cs="Times New Roman"/>
          <w:spacing w:val="-1"/>
          <w:w w:val="53"/>
        </w:rPr>
        <w:t>лни</w:t>
      </w:r>
      <w:r w:rsidRPr="003C56B0">
        <w:rPr>
          <w:rFonts w:ascii="Times New Roman" w:hAnsi="Times New Roman" w:cs="Times New Roman"/>
          <w:spacing w:val="-2"/>
          <w:w w:val="53"/>
        </w:rPr>
        <w:t>т</w:t>
      </w:r>
      <w:r w:rsidRPr="003C56B0">
        <w:rPr>
          <w:rFonts w:ascii="Times New Roman" w:hAnsi="Times New Roman" w:cs="Times New Roman"/>
          <w:w w:val="55"/>
        </w:rPr>
        <w:t>е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</w:rPr>
        <w:t>н</w:t>
      </w:r>
      <w:r w:rsidRPr="003C56B0">
        <w:rPr>
          <w:rFonts w:ascii="Times New Roman" w:hAnsi="Times New Roman" w:cs="Times New Roman"/>
          <w:spacing w:val="-4"/>
          <w:w w:val="55"/>
        </w:rPr>
        <w:t>а</w:t>
      </w:r>
      <w:r w:rsidRPr="003C56B0">
        <w:rPr>
          <w:rFonts w:ascii="Times New Roman" w:hAnsi="Times New Roman" w:cs="Times New Roman"/>
          <w:w w:val="54"/>
        </w:rPr>
        <w:t>чальное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1"/>
          <w:w w:val="50"/>
        </w:rPr>
        <w:t>с</w:t>
      </w:r>
      <w:r w:rsidRPr="003C56B0">
        <w:rPr>
          <w:rFonts w:ascii="Times New Roman" w:hAnsi="Times New Roman" w:cs="Times New Roman"/>
          <w:spacing w:val="-1"/>
          <w:w w:val="55"/>
        </w:rPr>
        <w:t>оп</w:t>
      </w:r>
      <w:r w:rsidRPr="003C56B0">
        <w:rPr>
          <w:rFonts w:ascii="Times New Roman" w:hAnsi="Times New Roman" w:cs="Times New Roman"/>
          <w:spacing w:val="-2"/>
          <w:w w:val="55"/>
        </w:rPr>
        <w:t>р</w:t>
      </w:r>
      <w:r w:rsidRPr="003C56B0">
        <w:rPr>
          <w:rFonts w:ascii="Times New Roman" w:hAnsi="Times New Roman" w:cs="Times New Roman"/>
          <w:w w:val="57"/>
        </w:rPr>
        <w:t>яжение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и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54"/>
        </w:rPr>
        <w:t>п</w:t>
      </w:r>
      <w:r w:rsidRPr="003C56B0">
        <w:rPr>
          <w:rFonts w:ascii="Times New Roman" w:hAnsi="Times New Roman" w:cs="Times New Roman"/>
          <w:spacing w:val="-4"/>
          <w:w w:val="54"/>
        </w:rPr>
        <w:t>о</w:t>
      </w:r>
      <w:r w:rsidRPr="003C56B0">
        <w:rPr>
          <w:rFonts w:ascii="Times New Roman" w:hAnsi="Times New Roman" w:cs="Times New Roman"/>
          <w:spacing w:val="-1"/>
          <w:w w:val="51"/>
        </w:rPr>
        <w:t>д</w:t>
      </w:r>
      <w:r w:rsidRPr="003C56B0">
        <w:rPr>
          <w:rFonts w:ascii="Times New Roman" w:hAnsi="Times New Roman" w:cs="Times New Roman"/>
          <w:spacing w:val="1"/>
          <w:w w:val="51"/>
        </w:rPr>
        <w:t>к</w:t>
      </w:r>
      <w:r w:rsidRPr="003C56B0">
        <w:rPr>
          <w:rFonts w:ascii="Times New Roman" w:hAnsi="Times New Roman" w:cs="Times New Roman"/>
          <w:spacing w:val="-1"/>
          <w:w w:val="66"/>
        </w:rPr>
        <w:t>л</w:t>
      </w:r>
      <w:r w:rsidRPr="003C56B0">
        <w:rPr>
          <w:rFonts w:ascii="Times New Roman" w:hAnsi="Times New Roman" w:cs="Times New Roman"/>
          <w:spacing w:val="-4"/>
          <w:w w:val="66"/>
        </w:rPr>
        <w:t>ю</w:t>
      </w:r>
      <w:r w:rsidRPr="003C56B0">
        <w:rPr>
          <w:rFonts w:ascii="Times New Roman" w:hAnsi="Times New Roman" w:cs="Times New Roman"/>
          <w:w w:val="54"/>
        </w:rPr>
        <w:t>чение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54"/>
        </w:rPr>
        <w:t>по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</w:rPr>
        <w:t xml:space="preserve">Bluetooth, </w:t>
      </w:r>
      <w:r w:rsidRPr="003C56B0">
        <w:rPr>
          <w:rFonts w:ascii="Times New Roman" w:hAnsi="Times New Roman" w:cs="Times New Roman"/>
          <w:w w:val="53"/>
        </w:rPr>
        <w:t>исп</w:t>
      </w:r>
      <w:r w:rsidRPr="003C56B0">
        <w:rPr>
          <w:rFonts w:ascii="Times New Roman" w:hAnsi="Times New Roman" w:cs="Times New Roman"/>
          <w:spacing w:val="-4"/>
          <w:w w:val="53"/>
        </w:rPr>
        <w:t>о</w:t>
      </w:r>
      <w:r w:rsidRPr="003C56B0">
        <w:rPr>
          <w:rFonts w:ascii="Times New Roman" w:hAnsi="Times New Roman" w:cs="Times New Roman"/>
          <w:spacing w:val="-1"/>
          <w:w w:val="52"/>
        </w:rPr>
        <w:t>ль</w:t>
      </w:r>
      <w:r w:rsidRPr="003C56B0">
        <w:rPr>
          <w:rFonts w:ascii="Times New Roman" w:hAnsi="Times New Roman" w:cs="Times New Roman"/>
          <w:spacing w:val="-2"/>
          <w:w w:val="52"/>
        </w:rPr>
        <w:t>з</w:t>
      </w:r>
      <w:r w:rsidRPr="003C56B0">
        <w:rPr>
          <w:rFonts w:ascii="Times New Roman" w:hAnsi="Times New Roman" w:cs="Times New Roman"/>
          <w:spacing w:val="-2"/>
          <w:w w:val="50"/>
        </w:rPr>
        <w:t>у</w:t>
      </w:r>
      <w:r w:rsidRPr="003C56B0">
        <w:rPr>
          <w:rFonts w:ascii="Times New Roman" w:hAnsi="Times New Roman" w:cs="Times New Roman"/>
          <w:w w:val="54"/>
        </w:rPr>
        <w:t>я</w:t>
      </w:r>
      <w:r w:rsidRPr="003C56B0">
        <w:rPr>
          <w:rFonts w:ascii="Times New Roman" w:hAnsi="Times New Roman" w:cs="Times New Roman"/>
        </w:rPr>
        <w:t xml:space="preserve"> PIN</w:t>
      </w:r>
      <w:r w:rsidRPr="003C56B0">
        <w:rPr>
          <w:rFonts w:ascii="Times New Roman" w:hAnsi="Times New Roman" w:cs="Times New Roman"/>
          <w:spacing w:val="-1"/>
        </w:rPr>
        <w:t>-</w:t>
      </w:r>
      <w:r w:rsidRPr="003C56B0">
        <w:rPr>
          <w:rFonts w:ascii="Times New Roman" w:hAnsi="Times New Roman" w:cs="Times New Roman"/>
          <w:spacing w:val="2"/>
          <w:w w:val="43"/>
        </w:rPr>
        <w:t>к</w:t>
      </w:r>
      <w:r w:rsidRPr="003C56B0">
        <w:rPr>
          <w:rFonts w:ascii="Times New Roman" w:hAnsi="Times New Roman" w:cs="Times New Roman"/>
          <w:spacing w:val="-4"/>
          <w:w w:val="55"/>
        </w:rPr>
        <w:t>о</w:t>
      </w:r>
      <w:r w:rsidRPr="003C56B0">
        <w:rPr>
          <w:rFonts w:ascii="Times New Roman" w:hAnsi="Times New Roman" w:cs="Times New Roman"/>
          <w:w w:val="58"/>
        </w:rPr>
        <w:t>д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4"/>
        </w:rPr>
        <w:t>по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2"/>
          <w:w w:val="50"/>
        </w:rPr>
        <w:t>у</w:t>
      </w:r>
      <w:r w:rsidRPr="003C56B0">
        <w:rPr>
          <w:rFonts w:ascii="Times New Roman" w:hAnsi="Times New Roman" w:cs="Times New Roman"/>
          <w:w w:val="62"/>
        </w:rPr>
        <w:t>м</w:t>
      </w:r>
      <w:r w:rsidRPr="003C56B0">
        <w:rPr>
          <w:rFonts w:ascii="Times New Roman" w:hAnsi="Times New Roman" w:cs="Times New Roman"/>
          <w:spacing w:val="-4"/>
          <w:w w:val="62"/>
        </w:rPr>
        <w:t>о</w:t>
      </w:r>
      <w:r w:rsidRPr="003C56B0">
        <w:rPr>
          <w:rFonts w:ascii="Times New Roman" w:hAnsi="Times New Roman" w:cs="Times New Roman"/>
          <w:spacing w:val="-4"/>
          <w:w w:val="58"/>
        </w:rPr>
        <w:t>л</w:t>
      </w:r>
      <w:r w:rsidRPr="003C56B0">
        <w:rPr>
          <w:rFonts w:ascii="Times New Roman" w:hAnsi="Times New Roman" w:cs="Times New Roman"/>
          <w:w w:val="58"/>
        </w:rPr>
        <w:t>чанию</w:t>
      </w:r>
      <w:r w:rsidRPr="003C56B0">
        <w:rPr>
          <w:rFonts w:ascii="Times New Roman" w:hAnsi="Times New Roman" w:cs="Times New Roman"/>
        </w:rPr>
        <w:t xml:space="preserve"> (000000)</w:t>
      </w:r>
    </w:p>
    <w:p w14:paraId="6A297FD4" w14:textId="77777777" w:rsidR="00B46B83" w:rsidRPr="003C56B0" w:rsidRDefault="004339AB">
      <w:pPr>
        <w:pStyle w:val="a5"/>
        <w:numPr>
          <w:ilvl w:val="0"/>
          <w:numId w:val="6"/>
        </w:numPr>
        <w:tabs>
          <w:tab w:val="left" w:pos="1641"/>
        </w:tabs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4"/>
        </w:rPr>
        <w:t>Открой</w:t>
      </w:r>
      <w:r w:rsidRPr="003C56B0">
        <w:rPr>
          <w:rFonts w:ascii="Times New Roman" w:hAnsi="Times New Roman" w:cs="Times New Roman"/>
          <w:spacing w:val="-2"/>
          <w:w w:val="54"/>
        </w:rPr>
        <w:t>т</w:t>
      </w:r>
      <w:r w:rsidRPr="003C56B0">
        <w:rPr>
          <w:rFonts w:ascii="Times New Roman" w:hAnsi="Times New Roman" w:cs="Times New Roman"/>
          <w:w w:val="55"/>
        </w:rPr>
        <w:t>е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61"/>
        </w:rPr>
        <w:t>«парам</w:t>
      </w:r>
      <w:r w:rsidRPr="003C56B0">
        <w:rPr>
          <w:rFonts w:ascii="Times New Roman" w:hAnsi="Times New Roman" w:cs="Times New Roman"/>
          <w:spacing w:val="-6"/>
          <w:w w:val="61"/>
        </w:rPr>
        <w:t>е</w:t>
      </w:r>
      <w:r w:rsidRPr="003C56B0">
        <w:rPr>
          <w:rFonts w:ascii="Times New Roman" w:hAnsi="Times New Roman" w:cs="Times New Roman"/>
          <w:w w:val="57"/>
        </w:rPr>
        <w:t>тры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2"/>
          <w:w w:val="50"/>
        </w:rPr>
        <w:t>у</w:t>
      </w:r>
      <w:r w:rsidRPr="003C56B0">
        <w:rPr>
          <w:rFonts w:ascii="Times New Roman" w:hAnsi="Times New Roman" w:cs="Times New Roman"/>
          <w:w w:val="51"/>
        </w:rPr>
        <w:t>стройст</w:t>
      </w:r>
      <w:r w:rsidRPr="003C56B0">
        <w:rPr>
          <w:rFonts w:ascii="Times New Roman" w:hAnsi="Times New Roman" w:cs="Times New Roman"/>
          <w:spacing w:val="-2"/>
          <w:w w:val="51"/>
        </w:rPr>
        <w:t>в</w:t>
      </w:r>
      <w:r w:rsidRPr="003C56B0">
        <w:rPr>
          <w:rFonts w:ascii="Times New Roman" w:hAnsi="Times New Roman" w:cs="Times New Roman"/>
          <w:spacing w:val="-1"/>
          <w:w w:val="75"/>
        </w:rPr>
        <w:t>а»</w:t>
      </w:r>
      <w:r w:rsidRPr="003C56B0">
        <w:rPr>
          <w:rFonts w:ascii="Times New Roman" w:hAnsi="Times New Roman" w:cs="Times New Roman"/>
          <w:w w:val="75"/>
        </w:rPr>
        <w:t>,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7"/>
        </w:rPr>
        <w:t>выбра</w:t>
      </w:r>
      <w:r w:rsidRPr="003C56B0">
        <w:rPr>
          <w:rFonts w:ascii="Times New Roman" w:hAnsi="Times New Roman" w:cs="Times New Roman"/>
          <w:w w:val="57"/>
        </w:rPr>
        <w:t>в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</w:rPr>
        <w:t>зн</w:t>
      </w:r>
      <w:r w:rsidRPr="003C56B0">
        <w:rPr>
          <w:rFonts w:ascii="Times New Roman" w:hAnsi="Times New Roman" w:cs="Times New Roman"/>
          <w:spacing w:val="-4"/>
          <w:w w:val="52"/>
        </w:rPr>
        <w:t>а</w:t>
      </w:r>
      <w:r w:rsidRPr="003C56B0">
        <w:rPr>
          <w:rFonts w:ascii="Times New Roman" w:hAnsi="Times New Roman" w:cs="Times New Roman"/>
          <w:w w:val="50"/>
        </w:rPr>
        <w:t>чок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spacing w:val="-1"/>
          <w:w w:val="57"/>
        </w:rPr>
        <w:t>«настройки</w:t>
      </w:r>
      <w:r w:rsidRPr="003C56B0">
        <w:rPr>
          <w:rFonts w:ascii="Times New Roman" w:hAnsi="Times New Roman" w:cs="Times New Roman"/>
          <w:w w:val="57"/>
        </w:rPr>
        <w:t>»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61"/>
        </w:rPr>
        <w:t>(шес</w:t>
      </w:r>
      <w:r w:rsidRPr="003C56B0">
        <w:rPr>
          <w:rFonts w:ascii="Times New Roman" w:hAnsi="Times New Roman" w:cs="Times New Roman"/>
          <w:spacing w:val="-2"/>
          <w:w w:val="61"/>
        </w:rPr>
        <w:t>т</w:t>
      </w:r>
      <w:r w:rsidRPr="003C56B0">
        <w:rPr>
          <w:rFonts w:ascii="Times New Roman" w:hAnsi="Times New Roman" w:cs="Times New Roman"/>
          <w:spacing w:val="-1"/>
          <w:w w:val="53"/>
        </w:rPr>
        <w:t>ерен</w:t>
      </w:r>
      <w:r w:rsidRPr="003C56B0">
        <w:rPr>
          <w:rFonts w:ascii="Times New Roman" w:hAnsi="Times New Roman" w:cs="Times New Roman"/>
          <w:spacing w:val="3"/>
          <w:w w:val="53"/>
        </w:rPr>
        <w:t>к</w:t>
      </w:r>
      <w:r w:rsidRPr="003C56B0">
        <w:rPr>
          <w:rFonts w:ascii="Times New Roman" w:hAnsi="Times New Roman" w:cs="Times New Roman"/>
          <w:spacing w:val="-1"/>
          <w:w w:val="66"/>
        </w:rPr>
        <w:t>а</w:t>
      </w:r>
      <w:r w:rsidRPr="003C56B0">
        <w:rPr>
          <w:rFonts w:ascii="Times New Roman" w:hAnsi="Times New Roman" w:cs="Times New Roman"/>
          <w:w w:val="66"/>
        </w:rPr>
        <w:t>)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3"/>
        </w:rPr>
        <w:t>в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w w:val="54"/>
        </w:rPr>
        <w:t>пра</w:t>
      </w:r>
      <w:r w:rsidRPr="003C56B0">
        <w:rPr>
          <w:rFonts w:ascii="Times New Roman" w:hAnsi="Times New Roman" w:cs="Times New Roman"/>
          <w:spacing w:val="-2"/>
          <w:w w:val="54"/>
        </w:rPr>
        <w:t>в</w:t>
      </w:r>
      <w:r w:rsidRPr="003C56B0">
        <w:rPr>
          <w:rFonts w:ascii="Times New Roman" w:hAnsi="Times New Roman" w:cs="Times New Roman"/>
          <w:spacing w:val="-1"/>
          <w:w w:val="62"/>
        </w:rPr>
        <w:t>о</w:t>
      </w:r>
      <w:r w:rsidRPr="003C56B0">
        <w:rPr>
          <w:rFonts w:ascii="Times New Roman" w:hAnsi="Times New Roman" w:cs="Times New Roman"/>
          <w:w w:val="62"/>
        </w:rPr>
        <w:t>м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2"/>
          <w:w w:val="53"/>
        </w:rPr>
        <w:t>в</w:t>
      </w:r>
      <w:r w:rsidRPr="003C56B0">
        <w:rPr>
          <w:rFonts w:ascii="Times New Roman" w:hAnsi="Times New Roman" w:cs="Times New Roman"/>
          <w:spacing w:val="-1"/>
          <w:w w:val="55"/>
        </w:rPr>
        <w:t>е</w:t>
      </w:r>
      <w:r w:rsidRPr="003C56B0">
        <w:rPr>
          <w:rFonts w:ascii="Times New Roman" w:hAnsi="Times New Roman" w:cs="Times New Roman"/>
          <w:spacing w:val="-2"/>
          <w:w w:val="55"/>
        </w:rPr>
        <w:t>р</w:t>
      </w:r>
      <w:r w:rsidRPr="003C56B0">
        <w:rPr>
          <w:rFonts w:ascii="Times New Roman" w:hAnsi="Times New Roman" w:cs="Times New Roman"/>
          <w:w w:val="57"/>
        </w:rPr>
        <w:t>хнем</w:t>
      </w:r>
      <w:r w:rsidRPr="003C56B0">
        <w:rPr>
          <w:rFonts w:ascii="Times New Roman" w:hAnsi="Times New Roman" w:cs="Times New Roman"/>
        </w:rPr>
        <w:t xml:space="preserve"> </w:t>
      </w:r>
      <w:r w:rsidRPr="003C56B0">
        <w:rPr>
          <w:rFonts w:ascii="Times New Roman" w:hAnsi="Times New Roman" w:cs="Times New Roman"/>
          <w:w w:val="43"/>
        </w:rPr>
        <w:t>у</w:t>
      </w:r>
      <w:r w:rsidRPr="003C56B0">
        <w:rPr>
          <w:rFonts w:ascii="Times New Roman" w:hAnsi="Times New Roman" w:cs="Times New Roman"/>
          <w:spacing w:val="-4"/>
          <w:w w:val="43"/>
        </w:rPr>
        <w:t>г</w:t>
      </w:r>
      <w:r w:rsidRPr="003C56B0">
        <w:rPr>
          <w:rFonts w:ascii="Times New Roman" w:hAnsi="Times New Roman" w:cs="Times New Roman"/>
          <w:spacing w:val="-1"/>
          <w:w w:val="54"/>
        </w:rPr>
        <w:t>л</w:t>
      </w:r>
      <w:r w:rsidRPr="003C56B0">
        <w:rPr>
          <w:rFonts w:ascii="Times New Roman" w:hAnsi="Times New Roman" w:cs="Times New Roman"/>
          <w:spacing w:val="-17"/>
          <w:w w:val="54"/>
        </w:rPr>
        <w:t>у</w:t>
      </w:r>
      <w:r w:rsidRPr="003C56B0">
        <w:rPr>
          <w:rFonts w:ascii="Times New Roman" w:hAnsi="Times New Roman" w:cs="Times New Roman"/>
        </w:rPr>
        <w:t xml:space="preserve">, </w:t>
      </w:r>
      <w:r w:rsidRPr="003C56B0">
        <w:rPr>
          <w:rFonts w:ascii="Times New Roman" w:hAnsi="Times New Roman" w:cs="Times New Roman"/>
          <w:spacing w:val="-1"/>
          <w:w w:val="50"/>
        </w:rPr>
        <w:t>з</w:t>
      </w:r>
      <w:r w:rsidRPr="003C56B0">
        <w:rPr>
          <w:rFonts w:ascii="Times New Roman" w:hAnsi="Times New Roman" w:cs="Times New Roman"/>
          <w:spacing w:val="-4"/>
          <w:w w:val="50"/>
        </w:rPr>
        <w:t>а</w:t>
      </w:r>
      <w:r w:rsidRPr="003C56B0">
        <w:rPr>
          <w:rFonts w:ascii="Times New Roman" w:hAnsi="Times New Roman" w:cs="Times New Roman"/>
          <w:spacing w:val="-2"/>
          <w:w w:val="45"/>
        </w:rPr>
        <w:t>т</w:t>
      </w:r>
      <w:r w:rsidRPr="003C56B0">
        <w:rPr>
          <w:rFonts w:ascii="Times New Roman" w:hAnsi="Times New Roman" w:cs="Times New Roman"/>
          <w:spacing w:val="-1"/>
          <w:w w:val="62"/>
        </w:rPr>
        <w:t>е</w:t>
      </w:r>
      <w:r w:rsidRPr="003C56B0">
        <w:rPr>
          <w:rFonts w:ascii="Times New Roman" w:hAnsi="Times New Roman" w:cs="Times New Roman"/>
          <w:w w:val="62"/>
        </w:rPr>
        <w:t>м</w:t>
      </w:r>
      <w:r w:rsidRPr="003C56B0">
        <w:rPr>
          <w:rFonts w:ascii="Times New Roman" w:hAnsi="Times New Roman" w:cs="Times New Roman"/>
          <w:spacing w:val="-1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</w:rPr>
        <w:t>зн</w:t>
      </w:r>
      <w:r w:rsidRPr="003C56B0">
        <w:rPr>
          <w:rFonts w:ascii="Times New Roman" w:hAnsi="Times New Roman" w:cs="Times New Roman"/>
          <w:spacing w:val="-4"/>
          <w:w w:val="52"/>
        </w:rPr>
        <w:t>а</w:t>
      </w:r>
      <w:r w:rsidRPr="003C56B0">
        <w:rPr>
          <w:rFonts w:ascii="Times New Roman" w:hAnsi="Times New Roman" w:cs="Times New Roman"/>
          <w:w w:val="50"/>
        </w:rPr>
        <w:t>чок</w:t>
      </w:r>
    </w:p>
    <w:p w14:paraId="5519DD81" w14:textId="77777777" w:rsidR="00B46B83" w:rsidRPr="003C56B0" w:rsidRDefault="004339AB">
      <w:pPr>
        <w:pStyle w:val="a3"/>
        <w:spacing w:before="16"/>
        <w:ind w:left="164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«параметры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устройства»</w:t>
      </w:r>
      <w:r w:rsidRPr="003C56B0"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(три</w:t>
      </w:r>
      <w:r w:rsidRPr="003C56B0">
        <w:rPr>
          <w:rFonts w:ascii="Times New Roman" w:hAnsi="Times New Roman" w:cs="Times New Roman"/>
          <w:spacing w:val="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вертикальные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точки).</w:t>
      </w:r>
    </w:p>
    <w:p w14:paraId="5C537082" w14:textId="2D5ACBA6" w:rsidR="00B46B83" w:rsidRPr="003C56B0" w:rsidRDefault="00A97521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29BA99D9" wp14:editId="142D6A7C">
                <wp:simplePos x="0" y="0"/>
                <wp:positionH relativeFrom="page">
                  <wp:posOffset>2668905</wp:posOffset>
                </wp:positionH>
                <wp:positionV relativeFrom="paragraph">
                  <wp:posOffset>106680</wp:posOffset>
                </wp:positionV>
                <wp:extent cx="2400300" cy="363220"/>
                <wp:effectExtent l="0" t="0" r="0" b="0"/>
                <wp:wrapTopAndBottom/>
                <wp:docPr id="13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63220"/>
                          <a:chOff x="4203" y="168"/>
                          <a:chExt cx="3780" cy="572"/>
                        </a:xfrm>
                      </wpg:grpSpPr>
                      <pic:pic xmlns:pic="http://schemas.openxmlformats.org/drawingml/2006/picture">
                        <pic:nvPicPr>
                          <pic:cNvPr id="13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1" y="183"/>
                            <a:ext cx="3747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Freeform 42"/>
                        <wps:cNvSpPr>
                          <a:spLocks/>
                        </wps:cNvSpPr>
                        <wps:spPr bwMode="auto">
                          <a:xfrm>
                            <a:off x="4202" y="168"/>
                            <a:ext cx="3780" cy="572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208 168"/>
                              <a:gd name="T3" fmla="*/ 208 h 572"/>
                              <a:gd name="T4" fmla="+- 0 7980 4203"/>
                              <a:gd name="T5" fmla="*/ T4 w 3780"/>
                              <a:gd name="T6" fmla="+- 0 193 168"/>
                              <a:gd name="T7" fmla="*/ 193 h 572"/>
                              <a:gd name="T8" fmla="+- 0 7971 4203"/>
                              <a:gd name="T9" fmla="*/ T8 w 3780"/>
                              <a:gd name="T10" fmla="+- 0 180 168"/>
                              <a:gd name="T11" fmla="*/ 180 h 572"/>
                              <a:gd name="T12" fmla="+- 0 7968 4203"/>
                              <a:gd name="T13" fmla="*/ T12 w 3780"/>
                              <a:gd name="T14" fmla="+- 0 178 168"/>
                              <a:gd name="T15" fmla="*/ 178 h 572"/>
                              <a:gd name="T16" fmla="+- 0 7968 4203"/>
                              <a:gd name="T17" fmla="*/ T16 w 3780"/>
                              <a:gd name="T18" fmla="+- 0 195 168"/>
                              <a:gd name="T19" fmla="*/ 195 h 572"/>
                              <a:gd name="T20" fmla="+- 0 7968 4203"/>
                              <a:gd name="T21" fmla="*/ T20 w 3780"/>
                              <a:gd name="T22" fmla="+- 0 714 168"/>
                              <a:gd name="T23" fmla="*/ 714 h 572"/>
                              <a:gd name="T24" fmla="+- 0 7962 4203"/>
                              <a:gd name="T25" fmla="*/ T24 w 3780"/>
                              <a:gd name="T26" fmla="+- 0 720 168"/>
                              <a:gd name="T27" fmla="*/ 720 h 572"/>
                              <a:gd name="T28" fmla="+- 0 7957 4203"/>
                              <a:gd name="T29" fmla="*/ T28 w 3780"/>
                              <a:gd name="T30" fmla="+- 0 725 168"/>
                              <a:gd name="T31" fmla="*/ 725 h 572"/>
                              <a:gd name="T32" fmla="+- 0 4229 4203"/>
                              <a:gd name="T33" fmla="*/ T32 w 3780"/>
                              <a:gd name="T34" fmla="+- 0 725 168"/>
                              <a:gd name="T35" fmla="*/ 725 h 572"/>
                              <a:gd name="T36" fmla="+- 0 4223 4203"/>
                              <a:gd name="T37" fmla="*/ T36 w 3780"/>
                              <a:gd name="T38" fmla="+- 0 720 168"/>
                              <a:gd name="T39" fmla="*/ 720 h 572"/>
                              <a:gd name="T40" fmla="+- 0 4218 4203"/>
                              <a:gd name="T41" fmla="*/ T40 w 3780"/>
                              <a:gd name="T42" fmla="+- 0 714 168"/>
                              <a:gd name="T43" fmla="*/ 714 h 572"/>
                              <a:gd name="T44" fmla="+- 0 4218 4203"/>
                              <a:gd name="T45" fmla="*/ T44 w 3780"/>
                              <a:gd name="T46" fmla="+- 0 195 168"/>
                              <a:gd name="T47" fmla="*/ 195 h 572"/>
                              <a:gd name="T48" fmla="+- 0 4223 4203"/>
                              <a:gd name="T49" fmla="*/ T48 w 3780"/>
                              <a:gd name="T50" fmla="+- 0 189 168"/>
                              <a:gd name="T51" fmla="*/ 189 h 572"/>
                              <a:gd name="T52" fmla="+- 0 4229 4203"/>
                              <a:gd name="T53" fmla="*/ T52 w 3780"/>
                              <a:gd name="T54" fmla="+- 0 183 168"/>
                              <a:gd name="T55" fmla="*/ 183 h 572"/>
                              <a:gd name="T56" fmla="+- 0 7957 4203"/>
                              <a:gd name="T57" fmla="*/ T56 w 3780"/>
                              <a:gd name="T58" fmla="+- 0 183 168"/>
                              <a:gd name="T59" fmla="*/ 183 h 572"/>
                              <a:gd name="T60" fmla="+- 0 7943 4203"/>
                              <a:gd name="T61" fmla="*/ T60 w 3780"/>
                              <a:gd name="T62" fmla="+- 0 168 168"/>
                              <a:gd name="T63" fmla="*/ 168 h 572"/>
                              <a:gd name="T64" fmla="+- 0 4243 4203"/>
                              <a:gd name="T65" fmla="*/ T64 w 3780"/>
                              <a:gd name="T66" fmla="+- 0 168 168"/>
                              <a:gd name="T67" fmla="*/ 168 h 572"/>
                              <a:gd name="T68" fmla="+- 0 4227 4203"/>
                              <a:gd name="T69" fmla="*/ T68 w 3780"/>
                              <a:gd name="T70" fmla="+- 0 172 168"/>
                              <a:gd name="T71" fmla="*/ 172 h 572"/>
                              <a:gd name="T72" fmla="+- 0 4214 4203"/>
                              <a:gd name="T73" fmla="*/ T72 w 3780"/>
                              <a:gd name="T74" fmla="+- 0 180 168"/>
                              <a:gd name="T75" fmla="*/ 180 h 572"/>
                              <a:gd name="T76" fmla="+- 0 4206 4203"/>
                              <a:gd name="T77" fmla="*/ T76 w 3780"/>
                              <a:gd name="T78" fmla="+- 0 193 168"/>
                              <a:gd name="T79" fmla="*/ 193 h 572"/>
                              <a:gd name="T80" fmla="+- 0 4203 4203"/>
                              <a:gd name="T81" fmla="*/ T80 w 3780"/>
                              <a:gd name="T82" fmla="+- 0 208 168"/>
                              <a:gd name="T83" fmla="*/ 208 h 572"/>
                              <a:gd name="T84" fmla="+- 0 4203 4203"/>
                              <a:gd name="T85" fmla="*/ T84 w 3780"/>
                              <a:gd name="T86" fmla="+- 0 700 168"/>
                              <a:gd name="T87" fmla="*/ 700 h 572"/>
                              <a:gd name="T88" fmla="+- 0 4206 4203"/>
                              <a:gd name="T89" fmla="*/ T88 w 3780"/>
                              <a:gd name="T90" fmla="+- 0 716 168"/>
                              <a:gd name="T91" fmla="*/ 716 h 572"/>
                              <a:gd name="T92" fmla="+- 0 4214 4203"/>
                              <a:gd name="T93" fmla="*/ T92 w 3780"/>
                              <a:gd name="T94" fmla="+- 0 728 168"/>
                              <a:gd name="T95" fmla="*/ 728 h 572"/>
                              <a:gd name="T96" fmla="+- 0 4227 4203"/>
                              <a:gd name="T97" fmla="*/ T96 w 3780"/>
                              <a:gd name="T98" fmla="+- 0 737 168"/>
                              <a:gd name="T99" fmla="*/ 737 h 572"/>
                              <a:gd name="T100" fmla="+- 0 4243 4203"/>
                              <a:gd name="T101" fmla="*/ T100 w 3780"/>
                              <a:gd name="T102" fmla="+- 0 740 168"/>
                              <a:gd name="T103" fmla="*/ 740 h 572"/>
                              <a:gd name="T104" fmla="+- 0 7943 4203"/>
                              <a:gd name="T105" fmla="*/ T104 w 3780"/>
                              <a:gd name="T106" fmla="+- 0 740 168"/>
                              <a:gd name="T107" fmla="*/ 740 h 572"/>
                              <a:gd name="T108" fmla="+- 0 7958 4203"/>
                              <a:gd name="T109" fmla="*/ T108 w 3780"/>
                              <a:gd name="T110" fmla="+- 0 737 168"/>
                              <a:gd name="T111" fmla="*/ 737 h 572"/>
                              <a:gd name="T112" fmla="+- 0 7971 4203"/>
                              <a:gd name="T113" fmla="*/ T112 w 3780"/>
                              <a:gd name="T114" fmla="+- 0 728 168"/>
                              <a:gd name="T115" fmla="*/ 728 h 572"/>
                              <a:gd name="T116" fmla="+- 0 7980 4203"/>
                              <a:gd name="T117" fmla="*/ T116 w 3780"/>
                              <a:gd name="T118" fmla="+- 0 716 168"/>
                              <a:gd name="T119" fmla="*/ 716 h 572"/>
                              <a:gd name="T120" fmla="+- 0 7983 4203"/>
                              <a:gd name="T121" fmla="*/ T120 w 3780"/>
                              <a:gd name="T122" fmla="+- 0 700 168"/>
                              <a:gd name="T123" fmla="*/ 700 h 572"/>
                              <a:gd name="T124" fmla="+- 0 7983 4203"/>
                              <a:gd name="T125" fmla="*/ T124 w 3780"/>
                              <a:gd name="T126" fmla="+- 0 208 168"/>
                              <a:gd name="T127" fmla="*/ 208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572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546"/>
                                </a:lnTo>
                                <a:lnTo>
                                  <a:pt x="3759" y="552"/>
                                </a:lnTo>
                                <a:lnTo>
                                  <a:pt x="3754" y="557"/>
                                </a:lnTo>
                                <a:lnTo>
                                  <a:pt x="26" y="557"/>
                                </a:lnTo>
                                <a:lnTo>
                                  <a:pt x="20" y="552"/>
                                </a:lnTo>
                                <a:lnTo>
                                  <a:pt x="15" y="546"/>
                                </a:lnTo>
                                <a:lnTo>
                                  <a:pt x="15" y="27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532"/>
                                </a:lnTo>
                                <a:lnTo>
                                  <a:pt x="3" y="548"/>
                                </a:lnTo>
                                <a:lnTo>
                                  <a:pt x="11" y="560"/>
                                </a:lnTo>
                                <a:lnTo>
                                  <a:pt x="24" y="569"/>
                                </a:lnTo>
                                <a:lnTo>
                                  <a:pt x="40" y="572"/>
                                </a:lnTo>
                                <a:lnTo>
                                  <a:pt x="3740" y="572"/>
                                </a:lnTo>
                                <a:lnTo>
                                  <a:pt x="3755" y="569"/>
                                </a:lnTo>
                                <a:lnTo>
                                  <a:pt x="3768" y="560"/>
                                </a:lnTo>
                                <a:lnTo>
                                  <a:pt x="3777" y="548"/>
                                </a:lnTo>
                                <a:lnTo>
                                  <a:pt x="3780" y="532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A1139" id="Group 41" o:spid="_x0000_s1026" style="position:absolute;margin-left:210.15pt;margin-top:8.4pt;width:189pt;height:28.6pt;z-index:-15713280;mso-wrap-distance-left:0;mso-wrap-distance-right:0;mso-position-horizontal-relative:page" coordorigin="4203,168" coordsize="3780,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">
                <v:shape id="Picture 43" o:spid="_x0000_s1027" type="#_x0000_t75" style="position:absolute;left:4221;top:183;width:3747;height: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">
                  <v:imagedata r:id="rId24" o:title=""/>
                </v:shape>
                <v:shape id="Freeform 42" o:spid="_x0000_s1028" style="position:absolute;left:4202;top:168;width:3780;height:572;visibility:visible;mso-wrap-style:square;v-text-anchor:top" coordsize="3780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" path="m3780,40r-3,-15l3768,12r-3,-2l3765,27r,519l3759,552r-5,5l26,557r-6,-5l15,546,15,27r5,-6l26,15r3728,l3740,,40,,24,4,11,12,3,25,,40,,532r3,16l11,560r13,9l40,572r3700,l3755,569r13,-9l3777,548r3,-16l3780,40xe" fillcolor="#bfbfbf" stroked="f">
                  <v:path arrowok="t" o:connecttype="custom" o:connectlocs="3780,208;3777,193;3768,180;3765,178;3765,195;3765,714;3759,720;3754,725;26,725;20,720;15,714;15,195;20,189;26,183;3754,183;3740,168;40,168;24,172;11,180;3,193;0,208;0,700;3,716;11,728;24,737;40,740;3740,740;3755,737;3768,728;3777,716;3780,700;3780,208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76ACE5E2" wp14:editId="709285E6">
                <wp:simplePos x="0" y="0"/>
                <wp:positionH relativeFrom="page">
                  <wp:posOffset>2668905</wp:posOffset>
                </wp:positionH>
                <wp:positionV relativeFrom="paragraph">
                  <wp:posOffset>567690</wp:posOffset>
                </wp:positionV>
                <wp:extent cx="2400300" cy="354965"/>
                <wp:effectExtent l="0" t="0" r="0" b="0"/>
                <wp:wrapTopAndBottom/>
                <wp:docPr id="12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354965"/>
                          <a:chOff x="4203" y="894"/>
                          <a:chExt cx="3780" cy="559"/>
                        </a:xfrm>
                      </wpg:grpSpPr>
                      <pic:pic xmlns:pic="http://schemas.openxmlformats.org/drawingml/2006/picture">
                        <pic:nvPicPr>
                          <pic:cNvPr id="12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909"/>
                            <a:ext cx="375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39"/>
                        <wps:cNvSpPr>
                          <a:spLocks/>
                        </wps:cNvSpPr>
                        <wps:spPr bwMode="auto">
                          <a:xfrm>
                            <a:off x="4202" y="894"/>
                            <a:ext cx="3780" cy="559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934 894"/>
                              <a:gd name="T3" fmla="*/ 934 h 559"/>
                              <a:gd name="T4" fmla="+- 0 7980 4203"/>
                              <a:gd name="T5" fmla="*/ T4 w 3780"/>
                              <a:gd name="T6" fmla="+- 0 918 894"/>
                              <a:gd name="T7" fmla="*/ 918 h 559"/>
                              <a:gd name="T8" fmla="+- 0 7971 4203"/>
                              <a:gd name="T9" fmla="*/ T8 w 3780"/>
                              <a:gd name="T10" fmla="+- 0 906 894"/>
                              <a:gd name="T11" fmla="*/ 906 h 559"/>
                              <a:gd name="T12" fmla="+- 0 7968 4203"/>
                              <a:gd name="T13" fmla="*/ T12 w 3780"/>
                              <a:gd name="T14" fmla="+- 0 904 894"/>
                              <a:gd name="T15" fmla="*/ 904 h 559"/>
                              <a:gd name="T16" fmla="+- 0 7968 4203"/>
                              <a:gd name="T17" fmla="*/ T16 w 3780"/>
                              <a:gd name="T18" fmla="+- 0 920 894"/>
                              <a:gd name="T19" fmla="*/ 920 h 559"/>
                              <a:gd name="T20" fmla="+- 0 7968 4203"/>
                              <a:gd name="T21" fmla="*/ T20 w 3780"/>
                              <a:gd name="T22" fmla="+- 0 1426 894"/>
                              <a:gd name="T23" fmla="*/ 1426 h 559"/>
                              <a:gd name="T24" fmla="+- 0 7962 4203"/>
                              <a:gd name="T25" fmla="*/ T24 w 3780"/>
                              <a:gd name="T26" fmla="+- 0 1432 894"/>
                              <a:gd name="T27" fmla="*/ 1432 h 559"/>
                              <a:gd name="T28" fmla="+- 0 7957 4203"/>
                              <a:gd name="T29" fmla="*/ T28 w 3780"/>
                              <a:gd name="T30" fmla="+- 0 1437 894"/>
                              <a:gd name="T31" fmla="*/ 1437 h 559"/>
                              <a:gd name="T32" fmla="+- 0 4229 4203"/>
                              <a:gd name="T33" fmla="*/ T32 w 3780"/>
                              <a:gd name="T34" fmla="+- 0 1437 894"/>
                              <a:gd name="T35" fmla="*/ 1437 h 559"/>
                              <a:gd name="T36" fmla="+- 0 4223 4203"/>
                              <a:gd name="T37" fmla="*/ T36 w 3780"/>
                              <a:gd name="T38" fmla="+- 0 1432 894"/>
                              <a:gd name="T39" fmla="*/ 1432 h 559"/>
                              <a:gd name="T40" fmla="+- 0 4218 4203"/>
                              <a:gd name="T41" fmla="*/ T40 w 3780"/>
                              <a:gd name="T42" fmla="+- 0 1426 894"/>
                              <a:gd name="T43" fmla="*/ 1426 h 559"/>
                              <a:gd name="T44" fmla="+- 0 4218 4203"/>
                              <a:gd name="T45" fmla="*/ T44 w 3780"/>
                              <a:gd name="T46" fmla="+- 0 920 894"/>
                              <a:gd name="T47" fmla="*/ 920 h 559"/>
                              <a:gd name="T48" fmla="+- 0 4223 4203"/>
                              <a:gd name="T49" fmla="*/ T48 w 3780"/>
                              <a:gd name="T50" fmla="+- 0 915 894"/>
                              <a:gd name="T51" fmla="*/ 915 h 559"/>
                              <a:gd name="T52" fmla="+- 0 4229 4203"/>
                              <a:gd name="T53" fmla="*/ T52 w 3780"/>
                              <a:gd name="T54" fmla="+- 0 909 894"/>
                              <a:gd name="T55" fmla="*/ 909 h 559"/>
                              <a:gd name="T56" fmla="+- 0 7957 4203"/>
                              <a:gd name="T57" fmla="*/ T56 w 3780"/>
                              <a:gd name="T58" fmla="+- 0 909 894"/>
                              <a:gd name="T59" fmla="*/ 909 h 559"/>
                              <a:gd name="T60" fmla="+- 0 7943 4203"/>
                              <a:gd name="T61" fmla="*/ T60 w 3780"/>
                              <a:gd name="T62" fmla="+- 0 894 894"/>
                              <a:gd name="T63" fmla="*/ 894 h 559"/>
                              <a:gd name="T64" fmla="+- 0 4243 4203"/>
                              <a:gd name="T65" fmla="*/ T64 w 3780"/>
                              <a:gd name="T66" fmla="+- 0 894 894"/>
                              <a:gd name="T67" fmla="*/ 894 h 559"/>
                              <a:gd name="T68" fmla="+- 0 4227 4203"/>
                              <a:gd name="T69" fmla="*/ T68 w 3780"/>
                              <a:gd name="T70" fmla="+- 0 897 894"/>
                              <a:gd name="T71" fmla="*/ 897 h 559"/>
                              <a:gd name="T72" fmla="+- 0 4214 4203"/>
                              <a:gd name="T73" fmla="*/ T72 w 3780"/>
                              <a:gd name="T74" fmla="+- 0 906 894"/>
                              <a:gd name="T75" fmla="*/ 906 h 559"/>
                              <a:gd name="T76" fmla="+- 0 4206 4203"/>
                              <a:gd name="T77" fmla="*/ T76 w 3780"/>
                              <a:gd name="T78" fmla="+- 0 918 894"/>
                              <a:gd name="T79" fmla="*/ 918 h 559"/>
                              <a:gd name="T80" fmla="+- 0 4203 4203"/>
                              <a:gd name="T81" fmla="*/ T80 w 3780"/>
                              <a:gd name="T82" fmla="+- 0 934 894"/>
                              <a:gd name="T83" fmla="*/ 934 h 559"/>
                              <a:gd name="T84" fmla="+- 0 4203 4203"/>
                              <a:gd name="T85" fmla="*/ T84 w 3780"/>
                              <a:gd name="T86" fmla="+- 0 1412 894"/>
                              <a:gd name="T87" fmla="*/ 1412 h 559"/>
                              <a:gd name="T88" fmla="+- 0 4206 4203"/>
                              <a:gd name="T89" fmla="*/ T88 w 3780"/>
                              <a:gd name="T90" fmla="+- 0 1428 894"/>
                              <a:gd name="T91" fmla="*/ 1428 h 559"/>
                              <a:gd name="T92" fmla="+- 0 4214 4203"/>
                              <a:gd name="T93" fmla="*/ T92 w 3780"/>
                              <a:gd name="T94" fmla="+- 0 1441 894"/>
                              <a:gd name="T95" fmla="*/ 1441 h 559"/>
                              <a:gd name="T96" fmla="+- 0 4227 4203"/>
                              <a:gd name="T97" fmla="*/ T96 w 3780"/>
                              <a:gd name="T98" fmla="+- 0 1449 894"/>
                              <a:gd name="T99" fmla="*/ 1449 h 559"/>
                              <a:gd name="T100" fmla="+- 0 4243 4203"/>
                              <a:gd name="T101" fmla="*/ T100 w 3780"/>
                              <a:gd name="T102" fmla="+- 0 1452 894"/>
                              <a:gd name="T103" fmla="*/ 1452 h 559"/>
                              <a:gd name="T104" fmla="+- 0 7943 4203"/>
                              <a:gd name="T105" fmla="*/ T104 w 3780"/>
                              <a:gd name="T106" fmla="+- 0 1452 894"/>
                              <a:gd name="T107" fmla="*/ 1452 h 559"/>
                              <a:gd name="T108" fmla="+- 0 7958 4203"/>
                              <a:gd name="T109" fmla="*/ T108 w 3780"/>
                              <a:gd name="T110" fmla="+- 0 1449 894"/>
                              <a:gd name="T111" fmla="*/ 1449 h 559"/>
                              <a:gd name="T112" fmla="+- 0 7971 4203"/>
                              <a:gd name="T113" fmla="*/ T112 w 3780"/>
                              <a:gd name="T114" fmla="+- 0 1441 894"/>
                              <a:gd name="T115" fmla="*/ 1441 h 559"/>
                              <a:gd name="T116" fmla="+- 0 7980 4203"/>
                              <a:gd name="T117" fmla="*/ T116 w 3780"/>
                              <a:gd name="T118" fmla="+- 0 1428 894"/>
                              <a:gd name="T119" fmla="*/ 1428 h 559"/>
                              <a:gd name="T120" fmla="+- 0 7983 4203"/>
                              <a:gd name="T121" fmla="*/ T120 w 3780"/>
                              <a:gd name="T122" fmla="+- 0 1412 894"/>
                              <a:gd name="T123" fmla="*/ 1412 h 559"/>
                              <a:gd name="T124" fmla="+- 0 7983 4203"/>
                              <a:gd name="T125" fmla="*/ T124 w 3780"/>
                              <a:gd name="T126" fmla="+- 0 934 894"/>
                              <a:gd name="T127" fmla="*/ 934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559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532"/>
                                </a:lnTo>
                                <a:lnTo>
                                  <a:pt x="3759" y="538"/>
                                </a:lnTo>
                                <a:lnTo>
                                  <a:pt x="3754" y="543"/>
                                </a:lnTo>
                                <a:lnTo>
                                  <a:pt x="26" y="543"/>
                                </a:lnTo>
                                <a:lnTo>
                                  <a:pt x="20" y="538"/>
                                </a:lnTo>
                                <a:lnTo>
                                  <a:pt x="15" y="532"/>
                                </a:lnTo>
                                <a:lnTo>
                                  <a:pt x="15" y="26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518"/>
                                </a:lnTo>
                                <a:lnTo>
                                  <a:pt x="3" y="534"/>
                                </a:lnTo>
                                <a:lnTo>
                                  <a:pt x="11" y="547"/>
                                </a:lnTo>
                                <a:lnTo>
                                  <a:pt x="24" y="555"/>
                                </a:lnTo>
                                <a:lnTo>
                                  <a:pt x="40" y="558"/>
                                </a:lnTo>
                                <a:lnTo>
                                  <a:pt x="3740" y="558"/>
                                </a:lnTo>
                                <a:lnTo>
                                  <a:pt x="3755" y="555"/>
                                </a:lnTo>
                                <a:lnTo>
                                  <a:pt x="3768" y="547"/>
                                </a:lnTo>
                                <a:lnTo>
                                  <a:pt x="3777" y="534"/>
                                </a:lnTo>
                                <a:lnTo>
                                  <a:pt x="3780" y="518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6CB36D" id="Group 38" o:spid="_x0000_s1026" style="position:absolute;margin-left:210.15pt;margin-top:44.7pt;width:189pt;height:27.95pt;z-index:-15712768;mso-wrap-distance-left:0;mso-wrap-distance-right:0;mso-position-horizontal-relative:page" coordorigin="4203,894" coordsize="3780,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">
                <v:shape id="Picture 40" o:spid="_x0000_s1027" type="#_x0000_t75" style="position:absolute;left:4217;top:909;width:3750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">
                  <v:imagedata r:id="rId28" o:title=""/>
                </v:shape>
                <v:shape id="Freeform 39" o:spid="_x0000_s1028" style="position:absolute;left:4202;top:894;width:3780;height:559;visibility:visible;mso-wrap-style:square;v-text-anchor:top" coordsize="37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" path="m3780,40r-3,-16l3768,12r-3,-2l3765,26r,506l3759,538r-5,5l26,543r-6,-5l15,532,15,26r5,-5l26,15r3728,l3740,,40,,24,3,11,12,3,24,,40,,518r3,16l11,547r13,8l40,558r3700,l3755,555r13,-8l3777,534r3,-16l3780,40xe" fillcolor="#bfbfbf" stroked="f">
                  <v:path arrowok="t" o:connecttype="custom" o:connectlocs="3780,934;3777,918;3768,906;3765,904;3765,920;3765,1426;3759,1432;3754,1437;26,1437;20,1432;15,1426;15,920;20,915;26,909;3754,909;3740,894;40,894;24,897;11,906;3,918;0,934;0,1412;3,1428;11,1441;24,1449;40,1452;3740,1452;3755,1449;3768,1441;3777,1428;3780,1412;3780,934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810127B" w14:textId="77777777" w:rsidR="00B46B83" w:rsidRPr="003C56B0" w:rsidRDefault="00B46B83">
      <w:pPr>
        <w:pStyle w:val="a3"/>
        <w:spacing w:before="5"/>
        <w:rPr>
          <w:rFonts w:ascii="Times New Roman" w:hAnsi="Times New Roman" w:cs="Times New Roman"/>
          <w:sz w:val="22"/>
          <w:szCs w:val="22"/>
        </w:rPr>
      </w:pPr>
    </w:p>
    <w:p w14:paraId="6BA1B7B2" w14:textId="77777777" w:rsidR="00B46B83" w:rsidRPr="003C56B0" w:rsidRDefault="00B46B83">
      <w:pPr>
        <w:pStyle w:val="a3"/>
        <w:spacing w:before="5"/>
        <w:rPr>
          <w:rFonts w:ascii="Times New Roman" w:hAnsi="Times New Roman" w:cs="Times New Roman"/>
          <w:sz w:val="22"/>
          <w:szCs w:val="22"/>
        </w:rPr>
      </w:pPr>
    </w:p>
    <w:p w14:paraId="36111EA7" w14:textId="77777777" w:rsidR="00B46B83" w:rsidRPr="003C56B0" w:rsidRDefault="004339AB">
      <w:pPr>
        <w:pStyle w:val="a5"/>
        <w:numPr>
          <w:ilvl w:val="0"/>
          <w:numId w:val="6"/>
        </w:numPr>
        <w:tabs>
          <w:tab w:val="left" w:pos="1641"/>
        </w:tabs>
        <w:spacing w:before="95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Откройте</w:t>
      </w:r>
      <w:r w:rsidRPr="003C56B0">
        <w:rPr>
          <w:rFonts w:ascii="Times New Roman" w:hAnsi="Times New Roman" w:cs="Times New Roman"/>
          <w:spacing w:val="11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страницу</w:t>
      </w:r>
      <w:r w:rsidRPr="003C56B0">
        <w:rPr>
          <w:rFonts w:ascii="Times New Roman" w:hAnsi="Times New Roman" w:cs="Times New Roman"/>
          <w:spacing w:val="1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«Восстановление</w:t>
      </w:r>
      <w:r w:rsidRPr="003C56B0">
        <w:rPr>
          <w:rFonts w:ascii="Times New Roman" w:hAnsi="Times New Roman" w:cs="Times New Roman"/>
          <w:spacing w:val="13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устройства»,</w:t>
      </w:r>
      <w:r w:rsidRPr="003C56B0">
        <w:rPr>
          <w:rFonts w:ascii="Times New Roman" w:hAnsi="Times New Roman" w:cs="Times New Roman"/>
          <w:spacing w:val="14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выбрав</w:t>
      </w:r>
      <w:r w:rsidRPr="003C56B0">
        <w:rPr>
          <w:rFonts w:ascii="Times New Roman" w:hAnsi="Times New Roman" w:cs="Times New Roman"/>
          <w:spacing w:val="14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«Сброс</w:t>
      </w:r>
      <w:r w:rsidRPr="003C56B0">
        <w:rPr>
          <w:rFonts w:ascii="Times New Roman" w:hAnsi="Times New Roman" w:cs="Times New Roman"/>
          <w:spacing w:val="14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к</w:t>
      </w:r>
      <w:r w:rsidRPr="003C56B0">
        <w:rPr>
          <w:rFonts w:ascii="Times New Roman" w:hAnsi="Times New Roman" w:cs="Times New Roman"/>
          <w:spacing w:val="1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значениям</w:t>
      </w:r>
      <w:r w:rsidRPr="003C56B0">
        <w:rPr>
          <w:rFonts w:ascii="Times New Roman" w:hAnsi="Times New Roman" w:cs="Times New Roman"/>
          <w:spacing w:val="1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</w:t>
      </w:r>
      <w:r w:rsidRPr="003C56B0">
        <w:rPr>
          <w:rFonts w:ascii="Times New Roman" w:hAnsi="Times New Roman" w:cs="Times New Roman"/>
          <w:spacing w:val="1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умолчанию».</w:t>
      </w:r>
    </w:p>
    <w:p w14:paraId="0C88DFA1" w14:textId="0FBDD60F" w:rsidR="00B46B83" w:rsidRPr="003C56B0" w:rsidRDefault="00A97521" w:rsidP="00CE7380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61FBF6F3" wp14:editId="4FFBB778">
                <wp:simplePos x="0" y="0"/>
                <wp:positionH relativeFrom="page">
                  <wp:posOffset>2668905</wp:posOffset>
                </wp:positionH>
                <wp:positionV relativeFrom="paragraph">
                  <wp:posOffset>106680</wp:posOffset>
                </wp:positionV>
                <wp:extent cx="2400300" cy="806450"/>
                <wp:effectExtent l="0" t="0" r="0" b="0"/>
                <wp:wrapTopAndBottom/>
                <wp:docPr id="12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806450"/>
                          <a:chOff x="4203" y="168"/>
                          <a:chExt cx="3780" cy="1270"/>
                        </a:xfrm>
                      </wpg:grpSpPr>
                      <pic:pic xmlns:pic="http://schemas.openxmlformats.org/drawingml/2006/picture">
                        <pic:nvPicPr>
                          <pic:cNvPr id="12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83"/>
                            <a:ext cx="375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Freeform 36"/>
                        <wps:cNvSpPr>
                          <a:spLocks/>
                        </wps:cNvSpPr>
                        <wps:spPr bwMode="auto">
                          <a:xfrm>
                            <a:off x="4202" y="168"/>
                            <a:ext cx="3780" cy="1270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208 168"/>
                              <a:gd name="T3" fmla="*/ 208 h 1270"/>
                              <a:gd name="T4" fmla="+- 0 7980 4203"/>
                              <a:gd name="T5" fmla="*/ T4 w 3780"/>
                              <a:gd name="T6" fmla="+- 0 193 168"/>
                              <a:gd name="T7" fmla="*/ 193 h 1270"/>
                              <a:gd name="T8" fmla="+- 0 7971 4203"/>
                              <a:gd name="T9" fmla="*/ T8 w 3780"/>
                              <a:gd name="T10" fmla="+- 0 180 168"/>
                              <a:gd name="T11" fmla="*/ 180 h 1270"/>
                              <a:gd name="T12" fmla="+- 0 7968 4203"/>
                              <a:gd name="T13" fmla="*/ T12 w 3780"/>
                              <a:gd name="T14" fmla="+- 0 178 168"/>
                              <a:gd name="T15" fmla="*/ 178 h 1270"/>
                              <a:gd name="T16" fmla="+- 0 7968 4203"/>
                              <a:gd name="T17" fmla="*/ T16 w 3780"/>
                              <a:gd name="T18" fmla="+- 0 195 168"/>
                              <a:gd name="T19" fmla="*/ 195 h 1270"/>
                              <a:gd name="T20" fmla="+- 0 7968 4203"/>
                              <a:gd name="T21" fmla="*/ T20 w 3780"/>
                              <a:gd name="T22" fmla="+- 0 1412 168"/>
                              <a:gd name="T23" fmla="*/ 1412 h 1270"/>
                              <a:gd name="T24" fmla="+- 0 7962 4203"/>
                              <a:gd name="T25" fmla="*/ T24 w 3780"/>
                              <a:gd name="T26" fmla="+- 0 1417 168"/>
                              <a:gd name="T27" fmla="*/ 1417 h 1270"/>
                              <a:gd name="T28" fmla="+- 0 7957 4203"/>
                              <a:gd name="T29" fmla="*/ T28 w 3780"/>
                              <a:gd name="T30" fmla="+- 0 1423 168"/>
                              <a:gd name="T31" fmla="*/ 1423 h 1270"/>
                              <a:gd name="T32" fmla="+- 0 4229 4203"/>
                              <a:gd name="T33" fmla="*/ T32 w 3780"/>
                              <a:gd name="T34" fmla="+- 0 1423 168"/>
                              <a:gd name="T35" fmla="*/ 1423 h 1270"/>
                              <a:gd name="T36" fmla="+- 0 4223 4203"/>
                              <a:gd name="T37" fmla="*/ T36 w 3780"/>
                              <a:gd name="T38" fmla="+- 0 1417 168"/>
                              <a:gd name="T39" fmla="*/ 1417 h 1270"/>
                              <a:gd name="T40" fmla="+- 0 4218 4203"/>
                              <a:gd name="T41" fmla="*/ T40 w 3780"/>
                              <a:gd name="T42" fmla="+- 0 1412 168"/>
                              <a:gd name="T43" fmla="*/ 1412 h 1270"/>
                              <a:gd name="T44" fmla="+- 0 4218 4203"/>
                              <a:gd name="T45" fmla="*/ T44 w 3780"/>
                              <a:gd name="T46" fmla="+- 0 195 168"/>
                              <a:gd name="T47" fmla="*/ 195 h 1270"/>
                              <a:gd name="T48" fmla="+- 0 4223 4203"/>
                              <a:gd name="T49" fmla="*/ T48 w 3780"/>
                              <a:gd name="T50" fmla="+- 0 189 168"/>
                              <a:gd name="T51" fmla="*/ 189 h 1270"/>
                              <a:gd name="T52" fmla="+- 0 4229 4203"/>
                              <a:gd name="T53" fmla="*/ T52 w 3780"/>
                              <a:gd name="T54" fmla="+- 0 183 168"/>
                              <a:gd name="T55" fmla="*/ 183 h 1270"/>
                              <a:gd name="T56" fmla="+- 0 7957 4203"/>
                              <a:gd name="T57" fmla="*/ T56 w 3780"/>
                              <a:gd name="T58" fmla="+- 0 183 168"/>
                              <a:gd name="T59" fmla="*/ 183 h 1270"/>
                              <a:gd name="T60" fmla="+- 0 7943 4203"/>
                              <a:gd name="T61" fmla="*/ T60 w 3780"/>
                              <a:gd name="T62" fmla="+- 0 168 168"/>
                              <a:gd name="T63" fmla="*/ 168 h 1270"/>
                              <a:gd name="T64" fmla="+- 0 4243 4203"/>
                              <a:gd name="T65" fmla="*/ T64 w 3780"/>
                              <a:gd name="T66" fmla="+- 0 168 168"/>
                              <a:gd name="T67" fmla="*/ 168 h 1270"/>
                              <a:gd name="T68" fmla="+- 0 4227 4203"/>
                              <a:gd name="T69" fmla="*/ T68 w 3780"/>
                              <a:gd name="T70" fmla="+- 0 172 168"/>
                              <a:gd name="T71" fmla="*/ 172 h 1270"/>
                              <a:gd name="T72" fmla="+- 0 4214 4203"/>
                              <a:gd name="T73" fmla="*/ T72 w 3780"/>
                              <a:gd name="T74" fmla="+- 0 180 168"/>
                              <a:gd name="T75" fmla="*/ 180 h 1270"/>
                              <a:gd name="T76" fmla="+- 0 4206 4203"/>
                              <a:gd name="T77" fmla="*/ T76 w 3780"/>
                              <a:gd name="T78" fmla="+- 0 193 168"/>
                              <a:gd name="T79" fmla="*/ 193 h 1270"/>
                              <a:gd name="T80" fmla="+- 0 4203 4203"/>
                              <a:gd name="T81" fmla="*/ T80 w 3780"/>
                              <a:gd name="T82" fmla="+- 0 208 168"/>
                              <a:gd name="T83" fmla="*/ 208 h 1270"/>
                              <a:gd name="T84" fmla="+- 0 4203 4203"/>
                              <a:gd name="T85" fmla="*/ T84 w 3780"/>
                              <a:gd name="T86" fmla="+- 0 1398 168"/>
                              <a:gd name="T87" fmla="*/ 1398 h 1270"/>
                              <a:gd name="T88" fmla="+- 0 4206 4203"/>
                              <a:gd name="T89" fmla="*/ T88 w 3780"/>
                              <a:gd name="T90" fmla="+- 0 1414 168"/>
                              <a:gd name="T91" fmla="*/ 1414 h 1270"/>
                              <a:gd name="T92" fmla="+- 0 4214 4203"/>
                              <a:gd name="T93" fmla="*/ T92 w 3780"/>
                              <a:gd name="T94" fmla="+- 0 1426 168"/>
                              <a:gd name="T95" fmla="*/ 1426 h 1270"/>
                              <a:gd name="T96" fmla="+- 0 4227 4203"/>
                              <a:gd name="T97" fmla="*/ T96 w 3780"/>
                              <a:gd name="T98" fmla="+- 0 1435 168"/>
                              <a:gd name="T99" fmla="*/ 1435 h 1270"/>
                              <a:gd name="T100" fmla="+- 0 4243 4203"/>
                              <a:gd name="T101" fmla="*/ T100 w 3780"/>
                              <a:gd name="T102" fmla="+- 0 1438 168"/>
                              <a:gd name="T103" fmla="*/ 1438 h 1270"/>
                              <a:gd name="T104" fmla="+- 0 7943 4203"/>
                              <a:gd name="T105" fmla="*/ T104 w 3780"/>
                              <a:gd name="T106" fmla="+- 0 1438 168"/>
                              <a:gd name="T107" fmla="*/ 1438 h 1270"/>
                              <a:gd name="T108" fmla="+- 0 7958 4203"/>
                              <a:gd name="T109" fmla="*/ T108 w 3780"/>
                              <a:gd name="T110" fmla="+- 0 1435 168"/>
                              <a:gd name="T111" fmla="*/ 1435 h 1270"/>
                              <a:gd name="T112" fmla="+- 0 7971 4203"/>
                              <a:gd name="T113" fmla="*/ T112 w 3780"/>
                              <a:gd name="T114" fmla="+- 0 1426 168"/>
                              <a:gd name="T115" fmla="*/ 1426 h 1270"/>
                              <a:gd name="T116" fmla="+- 0 7980 4203"/>
                              <a:gd name="T117" fmla="*/ T116 w 3780"/>
                              <a:gd name="T118" fmla="+- 0 1414 168"/>
                              <a:gd name="T119" fmla="*/ 1414 h 1270"/>
                              <a:gd name="T120" fmla="+- 0 7983 4203"/>
                              <a:gd name="T121" fmla="*/ T120 w 3780"/>
                              <a:gd name="T122" fmla="+- 0 1398 168"/>
                              <a:gd name="T123" fmla="*/ 1398 h 1270"/>
                              <a:gd name="T124" fmla="+- 0 7983 4203"/>
                              <a:gd name="T125" fmla="*/ T124 w 3780"/>
                              <a:gd name="T126" fmla="+- 0 208 168"/>
                              <a:gd name="T127" fmla="*/ 208 h 1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1270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1244"/>
                                </a:lnTo>
                                <a:lnTo>
                                  <a:pt x="3759" y="1249"/>
                                </a:lnTo>
                                <a:lnTo>
                                  <a:pt x="3754" y="1255"/>
                                </a:lnTo>
                                <a:lnTo>
                                  <a:pt x="26" y="1255"/>
                                </a:lnTo>
                                <a:lnTo>
                                  <a:pt x="20" y="1249"/>
                                </a:lnTo>
                                <a:lnTo>
                                  <a:pt x="15" y="1244"/>
                                </a:lnTo>
                                <a:lnTo>
                                  <a:pt x="15" y="27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1230"/>
                                </a:lnTo>
                                <a:lnTo>
                                  <a:pt x="3" y="1246"/>
                                </a:lnTo>
                                <a:lnTo>
                                  <a:pt x="11" y="1258"/>
                                </a:lnTo>
                                <a:lnTo>
                                  <a:pt x="24" y="1267"/>
                                </a:lnTo>
                                <a:lnTo>
                                  <a:pt x="40" y="1270"/>
                                </a:lnTo>
                                <a:lnTo>
                                  <a:pt x="3740" y="1270"/>
                                </a:lnTo>
                                <a:lnTo>
                                  <a:pt x="3755" y="1267"/>
                                </a:lnTo>
                                <a:lnTo>
                                  <a:pt x="3768" y="1258"/>
                                </a:lnTo>
                                <a:lnTo>
                                  <a:pt x="3777" y="1246"/>
                                </a:lnTo>
                                <a:lnTo>
                                  <a:pt x="3780" y="1230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2DF95" id="Group 35" o:spid="_x0000_s1026" style="position:absolute;margin-left:210.15pt;margin-top:8.4pt;width:189pt;height:63.5pt;z-index:-15712256;mso-wrap-distance-left:0;mso-wrap-distance-right:0;mso-position-horizontal-relative:page" coordorigin="4203,168" coordsize="3780,1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">
                <v:shape id="Picture 37" o:spid="_x0000_s1027" type="#_x0000_t75" style="position:absolute;left:4217;top:183;width:375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">
                  <v:imagedata r:id="rId30" o:title=""/>
                </v:shape>
                <v:shape id="Freeform 36" o:spid="_x0000_s1028" style="position:absolute;left:4202;top:168;width:3780;height:1270;visibility:visible;mso-wrap-style:square;v-text-anchor:top" coordsize="3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" path="m3780,40r-3,-15l3768,12r-3,-2l3765,27r,1217l3759,1249r-5,6l26,1255r-6,-6l15,1244,15,27r5,-6l26,15r3728,l3740,,40,,24,4,11,12,3,25,,40,,1230r3,16l11,1258r13,9l40,1270r3700,l3755,1267r13,-9l3777,1246r3,-16l3780,40xe" fillcolor="#bfbfbf" stroked="f">
                  <v:path arrowok="t" o:connecttype="custom" o:connectlocs="3780,208;3777,193;3768,180;3765,178;3765,195;3765,1412;3759,1417;3754,1423;26,1423;20,1417;15,1412;15,195;20,189;26,183;3754,183;3740,168;40,168;24,172;11,180;3,193;0,208;0,1398;3,1414;11,1426;24,1435;40,1438;3740,1438;3755,1435;3768,1426;3777,1414;3780,1398;3780,208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9F7E9FE" w14:textId="77777777" w:rsidR="00B46B83" w:rsidRPr="003C56B0" w:rsidRDefault="004339AB">
      <w:pPr>
        <w:pStyle w:val="a5"/>
        <w:numPr>
          <w:ilvl w:val="0"/>
          <w:numId w:val="6"/>
        </w:numPr>
        <w:tabs>
          <w:tab w:val="left" w:pos="1641"/>
        </w:tabs>
        <w:spacing w:before="95"/>
        <w:rPr>
          <w:rFonts w:ascii="Times New Roman" w:hAnsi="Times New Roman" w:cs="Times New Roman"/>
        </w:rPr>
      </w:pPr>
      <w:r w:rsidRPr="003C56B0">
        <w:rPr>
          <w:rFonts w:ascii="Times New Roman" w:hAnsi="Times New Roman" w:cs="Times New Roman"/>
          <w:w w:val="55"/>
        </w:rPr>
        <w:t>Выберите</w:t>
      </w:r>
      <w:r w:rsidRPr="003C56B0">
        <w:rPr>
          <w:rFonts w:ascii="Times New Roman" w:hAnsi="Times New Roman" w:cs="Times New Roman"/>
          <w:spacing w:val="2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«ДА</w:t>
      </w:r>
      <w:proofErr w:type="gramStart"/>
      <w:r w:rsidRPr="003C56B0">
        <w:rPr>
          <w:rFonts w:ascii="Times New Roman" w:hAnsi="Times New Roman" w:cs="Times New Roman"/>
          <w:w w:val="55"/>
        </w:rPr>
        <w:t>»,  чтобы</w:t>
      </w:r>
      <w:proofErr w:type="gramEnd"/>
      <w:r w:rsidRPr="003C56B0">
        <w:rPr>
          <w:rFonts w:ascii="Times New Roman" w:hAnsi="Times New Roman" w:cs="Times New Roman"/>
          <w:spacing w:val="2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сбросить</w:t>
      </w:r>
      <w:r w:rsidRPr="003C56B0">
        <w:rPr>
          <w:rFonts w:ascii="Times New Roman" w:hAnsi="Times New Roman" w:cs="Times New Roman"/>
          <w:spacing w:val="2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все</w:t>
      </w:r>
      <w:r w:rsidRPr="003C56B0">
        <w:rPr>
          <w:rFonts w:ascii="Times New Roman" w:hAnsi="Times New Roman" w:cs="Times New Roman"/>
          <w:spacing w:val="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настройки  до  заводских  настроек</w:t>
      </w:r>
      <w:r w:rsidRPr="003C56B0">
        <w:rPr>
          <w:rFonts w:ascii="Times New Roman" w:hAnsi="Times New Roman" w:cs="Times New Roman"/>
          <w:spacing w:val="24"/>
          <w:w w:val="5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по</w:t>
      </w:r>
      <w:r w:rsidRPr="003C56B0">
        <w:rPr>
          <w:rFonts w:ascii="Times New Roman" w:hAnsi="Times New Roman" w:cs="Times New Roman"/>
          <w:spacing w:val="5"/>
        </w:rPr>
        <w:t xml:space="preserve"> </w:t>
      </w:r>
      <w:r w:rsidRPr="003C56B0">
        <w:rPr>
          <w:rFonts w:ascii="Times New Roman" w:hAnsi="Times New Roman" w:cs="Times New Roman"/>
          <w:w w:val="55"/>
        </w:rPr>
        <w:t>умолчанию.</w:t>
      </w:r>
    </w:p>
    <w:p w14:paraId="36D8B28E" w14:textId="7B055F62" w:rsidR="00B46B83" w:rsidRPr="003C56B0" w:rsidRDefault="00A97521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A3DBF31" wp14:editId="36767F7B">
                <wp:simplePos x="0" y="0"/>
                <wp:positionH relativeFrom="page">
                  <wp:posOffset>2668905</wp:posOffset>
                </wp:positionH>
                <wp:positionV relativeFrom="paragraph">
                  <wp:posOffset>106045</wp:posOffset>
                </wp:positionV>
                <wp:extent cx="2400300" cy="1261745"/>
                <wp:effectExtent l="0" t="0" r="0" b="0"/>
                <wp:wrapTopAndBottom/>
                <wp:docPr id="12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261745"/>
                          <a:chOff x="4203" y="167"/>
                          <a:chExt cx="3780" cy="1987"/>
                        </a:xfrm>
                      </wpg:grpSpPr>
                      <pic:pic xmlns:pic="http://schemas.openxmlformats.org/drawingml/2006/picture">
                        <pic:nvPicPr>
                          <pic:cNvPr id="12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7" y="182"/>
                            <a:ext cx="3750" cy="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Freeform 33"/>
                        <wps:cNvSpPr>
                          <a:spLocks/>
                        </wps:cNvSpPr>
                        <wps:spPr bwMode="auto">
                          <a:xfrm>
                            <a:off x="4202" y="167"/>
                            <a:ext cx="3780" cy="1987"/>
                          </a:xfrm>
                          <a:custGeom>
                            <a:avLst/>
                            <a:gdLst>
                              <a:gd name="T0" fmla="+- 0 7983 4203"/>
                              <a:gd name="T1" fmla="*/ T0 w 3780"/>
                              <a:gd name="T2" fmla="+- 0 207 167"/>
                              <a:gd name="T3" fmla="*/ 207 h 1987"/>
                              <a:gd name="T4" fmla="+- 0 7980 4203"/>
                              <a:gd name="T5" fmla="*/ T4 w 3780"/>
                              <a:gd name="T6" fmla="+- 0 192 167"/>
                              <a:gd name="T7" fmla="*/ 192 h 1987"/>
                              <a:gd name="T8" fmla="+- 0 7971 4203"/>
                              <a:gd name="T9" fmla="*/ T8 w 3780"/>
                              <a:gd name="T10" fmla="+- 0 179 167"/>
                              <a:gd name="T11" fmla="*/ 179 h 1987"/>
                              <a:gd name="T12" fmla="+- 0 7968 4203"/>
                              <a:gd name="T13" fmla="*/ T12 w 3780"/>
                              <a:gd name="T14" fmla="+- 0 177 167"/>
                              <a:gd name="T15" fmla="*/ 177 h 1987"/>
                              <a:gd name="T16" fmla="+- 0 7968 4203"/>
                              <a:gd name="T17" fmla="*/ T16 w 3780"/>
                              <a:gd name="T18" fmla="+- 0 194 167"/>
                              <a:gd name="T19" fmla="*/ 194 h 1987"/>
                              <a:gd name="T20" fmla="+- 0 7968 4203"/>
                              <a:gd name="T21" fmla="*/ T20 w 3780"/>
                              <a:gd name="T22" fmla="+- 0 2128 167"/>
                              <a:gd name="T23" fmla="*/ 2128 h 1987"/>
                              <a:gd name="T24" fmla="+- 0 7962 4203"/>
                              <a:gd name="T25" fmla="*/ T24 w 3780"/>
                              <a:gd name="T26" fmla="+- 0 2134 167"/>
                              <a:gd name="T27" fmla="*/ 2134 h 1987"/>
                              <a:gd name="T28" fmla="+- 0 7957 4203"/>
                              <a:gd name="T29" fmla="*/ T28 w 3780"/>
                              <a:gd name="T30" fmla="+- 0 2139 167"/>
                              <a:gd name="T31" fmla="*/ 2139 h 1987"/>
                              <a:gd name="T32" fmla="+- 0 4229 4203"/>
                              <a:gd name="T33" fmla="*/ T32 w 3780"/>
                              <a:gd name="T34" fmla="+- 0 2139 167"/>
                              <a:gd name="T35" fmla="*/ 2139 h 1987"/>
                              <a:gd name="T36" fmla="+- 0 4223 4203"/>
                              <a:gd name="T37" fmla="*/ T36 w 3780"/>
                              <a:gd name="T38" fmla="+- 0 2134 167"/>
                              <a:gd name="T39" fmla="*/ 2134 h 1987"/>
                              <a:gd name="T40" fmla="+- 0 4218 4203"/>
                              <a:gd name="T41" fmla="*/ T40 w 3780"/>
                              <a:gd name="T42" fmla="+- 0 2128 167"/>
                              <a:gd name="T43" fmla="*/ 2128 h 1987"/>
                              <a:gd name="T44" fmla="+- 0 4218 4203"/>
                              <a:gd name="T45" fmla="*/ T44 w 3780"/>
                              <a:gd name="T46" fmla="+- 0 194 167"/>
                              <a:gd name="T47" fmla="*/ 194 h 1987"/>
                              <a:gd name="T48" fmla="+- 0 4223 4203"/>
                              <a:gd name="T49" fmla="*/ T48 w 3780"/>
                              <a:gd name="T50" fmla="+- 0 188 167"/>
                              <a:gd name="T51" fmla="*/ 188 h 1987"/>
                              <a:gd name="T52" fmla="+- 0 4229 4203"/>
                              <a:gd name="T53" fmla="*/ T52 w 3780"/>
                              <a:gd name="T54" fmla="+- 0 182 167"/>
                              <a:gd name="T55" fmla="*/ 182 h 1987"/>
                              <a:gd name="T56" fmla="+- 0 7957 4203"/>
                              <a:gd name="T57" fmla="*/ T56 w 3780"/>
                              <a:gd name="T58" fmla="+- 0 182 167"/>
                              <a:gd name="T59" fmla="*/ 182 h 1987"/>
                              <a:gd name="T60" fmla="+- 0 7943 4203"/>
                              <a:gd name="T61" fmla="*/ T60 w 3780"/>
                              <a:gd name="T62" fmla="+- 0 167 167"/>
                              <a:gd name="T63" fmla="*/ 167 h 1987"/>
                              <a:gd name="T64" fmla="+- 0 4243 4203"/>
                              <a:gd name="T65" fmla="*/ T64 w 3780"/>
                              <a:gd name="T66" fmla="+- 0 167 167"/>
                              <a:gd name="T67" fmla="*/ 167 h 1987"/>
                              <a:gd name="T68" fmla="+- 0 4227 4203"/>
                              <a:gd name="T69" fmla="*/ T68 w 3780"/>
                              <a:gd name="T70" fmla="+- 0 171 167"/>
                              <a:gd name="T71" fmla="*/ 171 h 1987"/>
                              <a:gd name="T72" fmla="+- 0 4214 4203"/>
                              <a:gd name="T73" fmla="*/ T72 w 3780"/>
                              <a:gd name="T74" fmla="+- 0 179 167"/>
                              <a:gd name="T75" fmla="*/ 179 h 1987"/>
                              <a:gd name="T76" fmla="+- 0 4206 4203"/>
                              <a:gd name="T77" fmla="*/ T76 w 3780"/>
                              <a:gd name="T78" fmla="+- 0 192 167"/>
                              <a:gd name="T79" fmla="*/ 192 h 1987"/>
                              <a:gd name="T80" fmla="+- 0 4203 4203"/>
                              <a:gd name="T81" fmla="*/ T80 w 3780"/>
                              <a:gd name="T82" fmla="+- 0 207 167"/>
                              <a:gd name="T83" fmla="*/ 207 h 1987"/>
                              <a:gd name="T84" fmla="+- 0 4203 4203"/>
                              <a:gd name="T85" fmla="*/ T84 w 3780"/>
                              <a:gd name="T86" fmla="+- 0 2114 167"/>
                              <a:gd name="T87" fmla="*/ 2114 h 1987"/>
                              <a:gd name="T88" fmla="+- 0 4206 4203"/>
                              <a:gd name="T89" fmla="*/ T88 w 3780"/>
                              <a:gd name="T90" fmla="+- 0 2130 167"/>
                              <a:gd name="T91" fmla="*/ 2130 h 1987"/>
                              <a:gd name="T92" fmla="+- 0 4214 4203"/>
                              <a:gd name="T93" fmla="*/ T92 w 3780"/>
                              <a:gd name="T94" fmla="+- 0 2142 167"/>
                              <a:gd name="T95" fmla="*/ 2142 h 1987"/>
                              <a:gd name="T96" fmla="+- 0 4227 4203"/>
                              <a:gd name="T97" fmla="*/ T96 w 3780"/>
                              <a:gd name="T98" fmla="+- 0 2151 167"/>
                              <a:gd name="T99" fmla="*/ 2151 h 1987"/>
                              <a:gd name="T100" fmla="+- 0 4243 4203"/>
                              <a:gd name="T101" fmla="*/ T100 w 3780"/>
                              <a:gd name="T102" fmla="+- 0 2154 167"/>
                              <a:gd name="T103" fmla="*/ 2154 h 1987"/>
                              <a:gd name="T104" fmla="+- 0 7943 4203"/>
                              <a:gd name="T105" fmla="*/ T104 w 3780"/>
                              <a:gd name="T106" fmla="+- 0 2154 167"/>
                              <a:gd name="T107" fmla="*/ 2154 h 1987"/>
                              <a:gd name="T108" fmla="+- 0 7958 4203"/>
                              <a:gd name="T109" fmla="*/ T108 w 3780"/>
                              <a:gd name="T110" fmla="+- 0 2151 167"/>
                              <a:gd name="T111" fmla="*/ 2151 h 1987"/>
                              <a:gd name="T112" fmla="+- 0 7971 4203"/>
                              <a:gd name="T113" fmla="*/ T112 w 3780"/>
                              <a:gd name="T114" fmla="+- 0 2142 167"/>
                              <a:gd name="T115" fmla="*/ 2142 h 1987"/>
                              <a:gd name="T116" fmla="+- 0 7980 4203"/>
                              <a:gd name="T117" fmla="*/ T116 w 3780"/>
                              <a:gd name="T118" fmla="+- 0 2130 167"/>
                              <a:gd name="T119" fmla="*/ 2130 h 1987"/>
                              <a:gd name="T120" fmla="+- 0 7983 4203"/>
                              <a:gd name="T121" fmla="*/ T120 w 3780"/>
                              <a:gd name="T122" fmla="+- 0 2114 167"/>
                              <a:gd name="T123" fmla="*/ 2114 h 1987"/>
                              <a:gd name="T124" fmla="+- 0 7983 4203"/>
                              <a:gd name="T125" fmla="*/ T124 w 3780"/>
                              <a:gd name="T126" fmla="+- 0 207 167"/>
                              <a:gd name="T127" fmla="*/ 207 h 1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1987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1961"/>
                                </a:lnTo>
                                <a:lnTo>
                                  <a:pt x="3759" y="1967"/>
                                </a:lnTo>
                                <a:lnTo>
                                  <a:pt x="3754" y="1972"/>
                                </a:lnTo>
                                <a:lnTo>
                                  <a:pt x="26" y="1972"/>
                                </a:lnTo>
                                <a:lnTo>
                                  <a:pt x="20" y="1967"/>
                                </a:lnTo>
                                <a:lnTo>
                                  <a:pt x="15" y="1961"/>
                                </a:lnTo>
                                <a:lnTo>
                                  <a:pt x="15" y="27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1947"/>
                                </a:lnTo>
                                <a:lnTo>
                                  <a:pt x="3" y="1963"/>
                                </a:lnTo>
                                <a:lnTo>
                                  <a:pt x="11" y="1975"/>
                                </a:lnTo>
                                <a:lnTo>
                                  <a:pt x="24" y="1984"/>
                                </a:lnTo>
                                <a:lnTo>
                                  <a:pt x="40" y="1987"/>
                                </a:lnTo>
                                <a:lnTo>
                                  <a:pt x="3740" y="1987"/>
                                </a:lnTo>
                                <a:lnTo>
                                  <a:pt x="3755" y="1984"/>
                                </a:lnTo>
                                <a:lnTo>
                                  <a:pt x="3768" y="1975"/>
                                </a:lnTo>
                                <a:lnTo>
                                  <a:pt x="3777" y="1963"/>
                                </a:lnTo>
                                <a:lnTo>
                                  <a:pt x="3780" y="1947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D2399" id="Group 32" o:spid="_x0000_s1026" style="position:absolute;margin-left:210.15pt;margin-top:8.35pt;width:189pt;height:99.35pt;z-index:-15711744;mso-wrap-distance-left:0;mso-wrap-distance-right:0;mso-position-horizontal-relative:page" coordorigin="4203,167" coordsize="3780,1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">
                <v:shape id="Picture 34" o:spid="_x0000_s1027" type="#_x0000_t75" style="position:absolute;left:4217;top:182;width:3750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">
                  <v:imagedata r:id="rId46" o:title=""/>
                </v:shape>
                <v:shape id="Freeform 33" o:spid="_x0000_s1028" style="position:absolute;left:4202;top:167;width:3780;height:1987;visibility:visible;mso-wrap-style:square;v-text-anchor:top" coordsize="3780,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" path="m3780,40r-3,-15l3768,12r-3,-2l3765,27r,1934l3759,1967r-5,5l26,1972r-6,-5l15,1961,15,27r5,-6l26,15r3728,l3740,,40,,24,4,11,12,3,25,,40,,1947r3,16l11,1975r13,9l40,1987r3700,l3755,1984r13,-9l3777,1963r3,-16l3780,40xe" fillcolor="#bfbfbf" stroked="f">
                  <v:path arrowok="t" o:connecttype="custom" o:connectlocs="3780,207;3777,192;3768,179;3765,177;3765,194;3765,2128;3759,2134;3754,2139;26,2139;20,2134;15,2128;15,194;20,188;26,182;3754,182;3740,167;40,167;24,171;11,179;3,192;0,207;0,2114;3,2130;11,2142;24,2151;40,2154;3740,2154;3755,2151;3768,2142;3777,2130;3780,2114;3780,207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11DDF14" w14:textId="77777777" w:rsidR="00B46B83" w:rsidRPr="003C56B0" w:rsidRDefault="004339AB">
      <w:pPr>
        <w:pStyle w:val="1"/>
        <w:tabs>
          <w:tab w:val="left" w:pos="1360"/>
          <w:tab w:val="left" w:pos="11905"/>
        </w:tabs>
        <w:rPr>
          <w:rFonts w:ascii="Times New Roman" w:hAnsi="Times New Roman" w:cs="Times New Roman"/>
          <w:sz w:val="22"/>
          <w:szCs w:val="22"/>
        </w:rPr>
      </w:pPr>
      <w:bookmarkStart w:id="47" w:name="6._Мониторинг"/>
      <w:bookmarkStart w:id="48" w:name="_bookmark21"/>
      <w:bookmarkEnd w:id="47"/>
      <w:bookmarkEnd w:id="48"/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ab/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6.</w:t>
      </w:r>
      <w:r w:rsidRPr="003C56B0">
        <w:rPr>
          <w:rFonts w:ascii="Times New Roman" w:hAnsi="Times New Roman" w:cs="Times New Roman"/>
          <w:color w:val="FFFFFF"/>
          <w:spacing w:val="-6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Мониторинг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ab/>
      </w:r>
    </w:p>
    <w:p w14:paraId="14995D9A" w14:textId="77777777" w:rsidR="00B46B83" w:rsidRPr="003C56B0" w:rsidRDefault="004339AB">
      <w:pPr>
        <w:pStyle w:val="a3"/>
        <w:spacing w:before="95" w:line="261" w:lineRule="auto"/>
        <w:ind w:left="1360" w:right="1566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работой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статистикой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перезарядки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можно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внимательно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следить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реального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после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помощью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поддержкой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Bluetooth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(например,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мобильного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телефона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планшета)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помощью</w:t>
      </w:r>
      <w:r w:rsidRPr="003C56B0">
        <w:rPr>
          <w:rFonts w:ascii="Times New Roman" w:hAnsi="Times New Roman" w:cs="Times New Roman"/>
          <w:spacing w:val="11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приложения</w:t>
      </w:r>
      <w:r w:rsidRPr="003C56B0">
        <w:rPr>
          <w:rFonts w:ascii="Times New Roman" w:hAnsi="Times New Roman" w:cs="Times New Roman"/>
          <w:spacing w:val="12"/>
          <w:w w:val="7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90"/>
          <w:sz w:val="22"/>
          <w:szCs w:val="22"/>
        </w:rPr>
        <w:t>VictronConnect</w:t>
      </w:r>
      <w:proofErr w:type="spellEnd"/>
      <w:r w:rsidRPr="003C56B0">
        <w:rPr>
          <w:rFonts w:ascii="Times New Roman" w:hAnsi="Times New Roman" w:cs="Times New Roman"/>
          <w:w w:val="90"/>
          <w:sz w:val="22"/>
          <w:szCs w:val="22"/>
        </w:rPr>
        <w:t>.</w:t>
      </w:r>
    </w:p>
    <w:p w14:paraId="5AA8A6C0" w14:textId="77777777" w:rsidR="00B46B83" w:rsidRPr="003C56B0" w:rsidRDefault="004339AB">
      <w:pPr>
        <w:pStyle w:val="a3"/>
        <w:spacing w:before="127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0"/>
          <w:sz w:val="22"/>
          <w:szCs w:val="22"/>
        </w:rPr>
        <w:t>Доступны</w:t>
      </w:r>
      <w:r w:rsidRPr="003C56B0">
        <w:rPr>
          <w:rFonts w:ascii="Times New Roman" w:hAnsi="Times New Roman" w:cs="Times New Roman"/>
          <w:spacing w:val="15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3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различных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обзорных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экрана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(STATUS</w:t>
      </w:r>
      <w:r w:rsidRPr="003C56B0">
        <w:rPr>
          <w:rFonts w:ascii="Times New Roman" w:hAnsi="Times New Roman" w:cs="Times New Roman"/>
          <w:spacing w:val="15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(статус),</w:t>
      </w:r>
      <w:r w:rsidRPr="003C56B0">
        <w:rPr>
          <w:rFonts w:ascii="Times New Roman" w:hAnsi="Times New Roman" w:cs="Times New Roman"/>
          <w:spacing w:val="15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GRAPH</w:t>
      </w:r>
      <w:r w:rsidRPr="003C56B0">
        <w:rPr>
          <w:rFonts w:ascii="Times New Roman" w:hAnsi="Times New Roman" w:cs="Times New Roman"/>
          <w:spacing w:val="15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(график)</w:t>
      </w:r>
      <w:r w:rsidRPr="003C56B0">
        <w:rPr>
          <w:rFonts w:ascii="Times New Roman" w:hAnsi="Times New Roman" w:cs="Times New Roman"/>
          <w:spacing w:val="15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HISTORY</w:t>
      </w:r>
      <w:r w:rsidRPr="003C56B0">
        <w:rPr>
          <w:rFonts w:ascii="Times New Roman" w:hAnsi="Times New Roman" w:cs="Times New Roman"/>
          <w:spacing w:val="15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(история)),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каждый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из</w:t>
      </w:r>
      <w:r w:rsidRPr="003C56B0">
        <w:rPr>
          <w:rFonts w:ascii="Times New Roman" w:hAnsi="Times New Roman" w:cs="Times New Roman"/>
          <w:spacing w:val="15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которых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отображает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различные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данные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мониторинга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данные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прошлые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периоды;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охватывающие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последние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40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циклов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зарядки.</w:t>
      </w:r>
    </w:p>
    <w:p w14:paraId="1311EA5F" w14:textId="77777777" w:rsidR="00B46B83" w:rsidRPr="003C56B0" w:rsidRDefault="004339AB">
      <w:pPr>
        <w:pStyle w:val="a3"/>
        <w:spacing w:before="126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Необхо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димый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экран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можно</w:t>
      </w:r>
      <w:r w:rsidRPr="003C56B0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отобразить,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либо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выбрав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заголовок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окна,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либо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свайпом</w:t>
      </w:r>
      <w:proofErr w:type="spellEnd"/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между</w:t>
      </w:r>
      <w:r w:rsidRPr="003C56B0">
        <w:rPr>
          <w:rFonts w:ascii="Times New Roman" w:hAnsi="Times New Roman" w:cs="Times New Roman"/>
          <w:spacing w:val="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экранами.</w:t>
      </w:r>
    </w:p>
    <w:p w14:paraId="3C25CA22" w14:textId="77777777" w:rsidR="00B46B83" w:rsidRPr="003C56B0" w:rsidRDefault="004339AB">
      <w:pPr>
        <w:pStyle w:val="2"/>
        <w:numPr>
          <w:ilvl w:val="1"/>
          <w:numId w:val="5"/>
        </w:numPr>
        <w:tabs>
          <w:tab w:val="left" w:pos="1828"/>
        </w:tabs>
        <w:spacing w:before="127"/>
        <w:ind w:hanging="468"/>
        <w:rPr>
          <w:rFonts w:ascii="Times New Roman" w:hAnsi="Times New Roman" w:cs="Times New Roman"/>
          <w:sz w:val="22"/>
          <w:szCs w:val="22"/>
        </w:rPr>
      </w:pPr>
      <w:bookmarkStart w:id="49" w:name="6.1._Экран_состояния"/>
      <w:bookmarkStart w:id="50" w:name="_bookmark22"/>
      <w:bookmarkEnd w:id="49"/>
      <w:bookmarkEnd w:id="50"/>
      <w:r w:rsidRPr="003C56B0">
        <w:rPr>
          <w:rFonts w:ascii="Times New Roman" w:hAnsi="Times New Roman" w:cs="Times New Roman"/>
          <w:spacing w:val="-1"/>
          <w:sz w:val="22"/>
          <w:szCs w:val="22"/>
        </w:rPr>
        <w:t>Экран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>состояния</w:t>
      </w:r>
    </w:p>
    <w:p w14:paraId="10C85ED5" w14:textId="77777777" w:rsidR="00B46B83" w:rsidRPr="003C56B0" w:rsidRDefault="004339AB">
      <w:pPr>
        <w:pStyle w:val="a3"/>
        <w:spacing w:before="106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Экран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STATUS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(состояние)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является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основным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обзорным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экраном;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он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отображает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батареи,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активный</w:t>
      </w:r>
      <w:r w:rsidRPr="003C56B0">
        <w:rPr>
          <w:rFonts w:ascii="Times New Roman" w:hAnsi="Times New Roman" w:cs="Times New Roman"/>
          <w:spacing w:val="10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этап</w:t>
      </w:r>
      <w:r w:rsidRPr="003C56B0">
        <w:rPr>
          <w:rFonts w:ascii="Times New Roman" w:hAnsi="Times New Roman" w:cs="Times New Roman"/>
          <w:spacing w:val="9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зарядки.</w:t>
      </w:r>
    </w:p>
    <w:p w14:paraId="59E490D2" w14:textId="2FAB7846" w:rsidR="00B46B83" w:rsidRPr="003C56B0" w:rsidRDefault="00CE7380" w:rsidP="00CE7380">
      <w:pPr>
        <w:pStyle w:val="a3"/>
        <w:spacing w:before="127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1E037A02" wp14:editId="1341DBF0">
                <wp:simplePos x="0" y="0"/>
                <wp:positionH relativeFrom="page">
                  <wp:posOffset>4038600</wp:posOffset>
                </wp:positionH>
                <wp:positionV relativeFrom="paragraph">
                  <wp:posOffset>161925</wp:posOffset>
                </wp:positionV>
                <wp:extent cx="1019175" cy="2792730"/>
                <wp:effectExtent l="0" t="0" r="0" b="7620"/>
                <wp:wrapTopAndBottom/>
                <wp:docPr id="11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9175" cy="2792730"/>
                          <a:chOff x="6359" y="250"/>
                          <a:chExt cx="3780" cy="6182"/>
                        </a:xfrm>
                      </wpg:grpSpPr>
                      <pic:pic xmlns:pic="http://schemas.openxmlformats.org/drawingml/2006/picture">
                        <pic:nvPicPr>
                          <pic:cNvPr id="1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264"/>
                            <a:ext cx="3750" cy="6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Freeform 27"/>
                        <wps:cNvSpPr>
                          <a:spLocks/>
                        </wps:cNvSpPr>
                        <wps:spPr bwMode="auto">
                          <a:xfrm>
                            <a:off x="6358" y="250"/>
                            <a:ext cx="3780" cy="6182"/>
                          </a:xfrm>
                          <a:custGeom>
                            <a:avLst/>
                            <a:gdLst>
                              <a:gd name="T0" fmla="+- 0 10139 6359"/>
                              <a:gd name="T1" fmla="*/ T0 w 3780"/>
                              <a:gd name="T2" fmla="+- 0 290 250"/>
                              <a:gd name="T3" fmla="*/ 290 h 6182"/>
                              <a:gd name="T4" fmla="+- 0 10136 6359"/>
                              <a:gd name="T5" fmla="*/ T4 w 3780"/>
                              <a:gd name="T6" fmla="+- 0 274 250"/>
                              <a:gd name="T7" fmla="*/ 274 h 6182"/>
                              <a:gd name="T8" fmla="+- 0 10127 6359"/>
                              <a:gd name="T9" fmla="*/ T8 w 3780"/>
                              <a:gd name="T10" fmla="+- 0 262 250"/>
                              <a:gd name="T11" fmla="*/ 262 h 6182"/>
                              <a:gd name="T12" fmla="+- 0 10118 6359"/>
                              <a:gd name="T13" fmla="*/ T12 w 3780"/>
                              <a:gd name="T14" fmla="+- 0 271 250"/>
                              <a:gd name="T15" fmla="*/ 271 h 6182"/>
                              <a:gd name="T16" fmla="+- 0 10124 6359"/>
                              <a:gd name="T17" fmla="*/ T16 w 3780"/>
                              <a:gd name="T18" fmla="+- 0 276 250"/>
                              <a:gd name="T19" fmla="*/ 276 h 6182"/>
                              <a:gd name="T20" fmla="+- 0 10124 6359"/>
                              <a:gd name="T21" fmla="*/ T20 w 3780"/>
                              <a:gd name="T22" fmla="+- 0 6405 250"/>
                              <a:gd name="T23" fmla="*/ 6405 h 6182"/>
                              <a:gd name="T24" fmla="+- 0 10118 6359"/>
                              <a:gd name="T25" fmla="*/ T24 w 3780"/>
                              <a:gd name="T26" fmla="+- 0 6411 250"/>
                              <a:gd name="T27" fmla="*/ 6411 h 6182"/>
                              <a:gd name="T28" fmla="+- 0 10113 6359"/>
                              <a:gd name="T29" fmla="*/ T28 w 3780"/>
                              <a:gd name="T30" fmla="+- 0 6417 250"/>
                              <a:gd name="T31" fmla="*/ 6417 h 6182"/>
                              <a:gd name="T32" fmla="+- 0 6385 6359"/>
                              <a:gd name="T33" fmla="*/ T32 w 3780"/>
                              <a:gd name="T34" fmla="+- 0 6417 250"/>
                              <a:gd name="T35" fmla="*/ 6417 h 6182"/>
                              <a:gd name="T36" fmla="+- 0 6379 6359"/>
                              <a:gd name="T37" fmla="*/ T36 w 3780"/>
                              <a:gd name="T38" fmla="+- 0 6411 250"/>
                              <a:gd name="T39" fmla="*/ 6411 h 6182"/>
                              <a:gd name="T40" fmla="+- 0 6374 6359"/>
                              <a:gd name="T41" fmla="*/ T40 w 3780"/>
                              <a:gd name="T42" fmla="+- 0 6405 250"/>
                              <a:gd name="T43" fmla="*/ 6405 h 6182"/>
                              <a:gd name="T44" fmla="+- 0 6374 6359"/>
                              <a:gd name="T45" fmla="*/ T44 w 3780"/>
                              <a:gd name="T46" fmla="+- 0 276 250"/>
                              <a:gd name="T47" fmla="*/ 276 h 6182"/>
                              <a:gd name="T48" fmla="+- 0 6379 6359"/>
                              <a:gd name="T49" fmla="*/ T48 w 3780"/>
                              <a:gd name="T50" fmla="+- 0 271 250"/>
                              <a:gd name="T51" fmla="*/ 271 h 6182"/>
                              <a:gd name="T52" fmla="+- 0 6385 6359"/>
                              <a:gd name="T53" fmla="*/ T52 w 3780"/>
                              <a:gd name="T54" fmla="+- 0 265 250"/>
                              <a:gd name="T55" fmla="*/ 265 h 6182"/>
                              <a:gd name="T56" fmla="+- 0 10113 6359"/>
                              <a:gd name="T57" fmla="*/ T56 w 3780"/>
                              <a:gd name="T58" fmla="+- 0 265 250"/>
                              <a:gd name="T59" fmla="*/ 265 h 6182"/>
                              <a:gd name="T60" fmla="+- 0 10118 6359"/>
                              <a:gd name="T61" fmla="*/ T60 w 3780"/>
                              <a:gd name="T62" fmla="+- 0 271 250"/>
                              <a:gd name="T63" fmla="*/ 271 h 6182"/>
                              <a:gd name="T64" fmla="+- 0 10124 6359"/>
                              <a:gd name="T65" fmla="*/ T64 w 3780"/>
                              <a:gd name="T66" fmla="+- 0 265 250"/>
                              <a:gd name="T67" fmla="*/ 265 h 6182"/>
                              <a:gd name="T68" fmla="+- 0 10127 6359"/>
                              <a:gd name="T69" fmla="*/ T68 w 3780"/>
                              <a:gd name="T70" fmla="+- 0 262 250"/>
                              <a:gd name="T71" fmla="*/ 262 h 6182"/>
                              <a:gd name="T72" fmla="+- 0 10114 6359"/>
                              <a:gd name="T73" fmla="*/ T72 w 3780"/>
                              <a:gd name="T74" fmla="+- 0 253 250"/>
                              <a:gd name="T75" fmla="*/ 253 h 6182"/>
                              <a:gd name="T76" fmla="+- 0 10099 6359"/>
                              <a:gd name="T77" fmla="*/ T76 w 3780"/>
                              <a:gd name="T78" fmla="+- 0 250 250"/>
                              <a:gd name="T79" fmla="*/ 250 h 6182"/>
                              <a:gd name="T80" fmla="+- 0 6399 6359"/>
                              <a:gd name="T81" fmla="*/ T80 w 3780"/>
                              <a:gd name="T82" fmla="+- 0 250 250"/>
                              <a:gd name="T83" fmla="*/ 250 h 6182"/>
                              <a:gd name="T84" fmla="+- 0 6383 6359"/>
                              <a:gd name="T85" fmla="*/ T84 w 3780"/>
                              <a:gd name="T86" fmla="+- 0 253 250"/>
                              <a:gd name="T87" fmla="*/ 253 h 6182"/>
                              <a:gd name="T88" fmla="+- 0 6371 6359"/>
                              <a:gd name="T89" fmla="*/ T88 w 3780"/>
                              <a:gd name="T90" fmla="+- 0 262 250"/>
                              <a:gd name="T91" fmla="*/ 262 h 6182"/>
                              <a:gd name="T92" fmla="+- 0 6362 6359"/>
                              <a:gd name="T93" fmla="*/ T92 w 3780"/>
                              <a:gd name="T94" fmla="+- 0 274 250"/>
                              <a:gd name="T95" fmla="*/ 274 h 6182"/>
                              <a:gd name="T96" fmla="+- 0 6359 6359"/>
                              <a:gd name="T97" fmla="*/ T96 w 3780"/>
                              <a:gd name="T98" fmla="+- 0 290 250"/>
                              <a:gd name="T99" fmla="*/ 290 h 6182"/>
                              <a:gd name="T100" fmla="+- 0 6359 6359"/>
                              <a:gd name="T101" fmla="*/ T100 w 3780"/>
                              <a:gd name="T102" fmla="+- 0 6392 250"/>
                              <a:gd name="T103" fmla="*/ 6392 h 6182"/>
                              <a:gd name="T104" fmla="+- 0 6362 6359"/>
                              <a:gd name="T105" fmla="*/ T104 w 3780"/>
                              <a:gd name="T106" fmla="+- 0 6407 250"/>
                              <a:gd name="T107" fmla="*/ 6407 h 6182"/>
                              <a:gd name="T108" fmla="+- 0 6371 6359"/>
                              <a:gd name="T109" fmla="*/ T108 w 3780"/>
                              <a:gd name="T110" fmla="+- 0 6420 250"/>
                              <a:gd name="T111" fmla="*/ 6420 h 6182"/>
                              <a:gd name="T112" fmla="+- 0 6383 6359"/>
                              <a:gd name="T113" fmla="*/ T112 w 3780"/>
                              <a:gd name="T114" fmla="+- 0 6428 250"/>
                              <a:gd name="T115" fmla="*/ 6428 h 6182"/>
                              <a:gd name="T116" fmla="+- 0 6399 6359"/>
                              <a:gd name="T117" fmla="*/ T116 w 3780"/>
                              <a:gd name="T118" fmla="+- 0 6432 250"/>
                              <a:gd name="T119" fmla="*/ 6432 h 6182"/>
                              <a:gd name="T120" fmla="+- 0 10099 6359"/>
                              <a:gd name="T121" fmla="*/ T120 w 3780"/>
                              <a:gd name="T122" fmla="+- 0 6432 250"/>
                              <a:gd name="T123" fmla="*/ 6432 h 6182"/>
                              <a:gd name="T124" fmla="+- 0 10114 6359"/>
                              <a:gd name="T125" fmla="*/ T124 w 3780"/>
                              <a:gd name="T126" fmla="+- 0 6428 250"/>
                              <a:gd name="T127" fmla="*/ 6428 h 6182"/>
                              <a:gd name="T128" fmla="+- 0 10127 6359"/>
                              <a:gd name="T129" fmla="*/ T128 w 3780"/>
                              <a:gd name="T130" fmla="+- 0 6420 250"/>
                              <a:gd name="T131" fmla="*/ 6420 h 6182"/>
                              <a:gd name="T132" fmla="+- 0 10136 6359"/>
                              <a:gd name="T133" fmla="*/ T132 w 3780"/>
                              <a:gd name="T134" fmla="+- 0 6407 250"/>
                              <a:gd name="T135" fmla="*/ 6407 h 6182"/>
                              <a:gd name="T136" fmla="+- 0 10139 6359"/>
                              <a:gd name="T137" fmla="*/ T136 w 3780"/>
                              <a:gd name="T138" fmla="+- 0 6392 250"/>
                              <a:gd name="T139" fmla="*/ 6392 h 6182"/>
                              <a:gd name="T140" fmla="+- 0 10139 6359"/>
                              <a:gd name="T141" fmla="*/ T140 w 3780"/>
                              <a:gd name="T142" fmla="+- 0 290 250"/>
                              <a:gd name="T143" fmla="*/ 290 h 6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0" h="6182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2"/>
                                </a:lnTo>
                                <a:lnTo>
                                  <a:pt x="3759" y="21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6155"/>
                                </a:lnTo>
                                <a:lnTo>
                                  <a:pt x="3759" y="6161"/>
                                </a:lnTo>
                                <a:lnTo>
                                  <a:pt x="3754" y="6167"/>
                                </a:lnTo>
                                <a:lnTo>
                                  <a:pt x="26" y="6167"/>
                                </a:lnTo>
                                <a:lnTo>
                                  <a:pt x="20" y="6161"/>
                                </a:lnTo>
                                <a:lnTo>
                                  <a:pt x="15" y="6155"/>
                                </a:lnTo>
                                <a:lnTo>
                                  <a:pt x="15" y="26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59" y="21"/>
                                </a:lnTo>
                                <a:lnTo>
                                  <a:pt x="3765" y="15"/>
                                </a:lnTo>
                                <a:lnTo>
                                  <a:pt x="3768" y="12"/>
                                </a:lnTo>
                                <a:lnTo>
                                  <a:pt x="3755" y="3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6142"/>
                                </a:lnTo>
                                <a:lnTo>
                                  <a:pt x="3" y="6157"/>
                                </a:lnTo>
                                <a:lnTo>
                                  <a:pt x="12" y="6170"/>
                                </a:lnTo>
                                <a:lnTo>
                                  <a:pt x="24" y="6178"/>
                                </a:lnTo>
                                <a:lnTo>
                                  <a:pt x="40" y="6182"/>
                                </a:lnTo>
                                <a:lnTo>
                                  <a:pt x="3740" y="6182"/>
                                </a:lnTo>
                                <a:lnTo>
                                  <a:pt x="3755" y="6178"/>
                                </a:lnTo>
                                <a:lnTo>
                                  <a:pt x="3768" y="6170"/>
                                </a:lnTo>
                                <a:lnTo>
                                  <a:pt x="3777" y="6157"/>
                                </a:lnTo>
                                <a:lnTo>
                                  <a:pt x="3780" y="6142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B9756" id="Group 26" o:spid="_x0000_s1026" style="position:absolute;margin-left:318pt;margin-top:12.75pt;width:80.25pt;height:219.9pt;z-index:-15710720;mso-wrap-distance-left:0;mso-wrap-distance-right:0;mso-position-horizontal-relative:page" coordorigin="6359,250" coordsize="3780,6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">
                <v:shape id="Picture 28" o:spid="_x0000_s1027" type="#_x0000_t75" style="position:absolute;left:6373;top:264;width:3750;height:6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">
                  <v:imagedata r:id="rId48" o:title=""/>
                </v:shape>
                <v:shape id="Freeform 27" o:spid="_x0000_s1028" style="position:absolute;left:6358;top:250;width:3780;height:6182;visibility:visible;mso-wrap-style:square;v-text-anchor:top" coordsize="3780,6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" path="m3780,40r-3,-16l3768,12r-9,9l3765,26r,6129l3759,6161r-5,6l26,6167r-6,-6l15,6155,15,26r5,-5l26,15r3728,l3759,21r6,-6l3768,12,3755,3,3740,,40,,24,3,12,12,3,24,,40,,6142r3,15l12,6170r12,8l40,6182r3700,l3755,6178r13,-8l3777,6157r3,-15l3780,40xe" fillcolor="#bfbfbf" stroked="f">
                  <v:path arrowok="t" o:connecttype="custom" o:connectlocs="3780,290;3777,274;3768,262;3759,271;3765,276;3765,6405;3759,6411;3754,6417;26,6417;20,6411;15,6405;15,276;20,271;26,265;3754,265;3759,271;3765,265;3768,262;3755,253;3740,250;40,250;24,253;12,262;3,274;0,290;0,6392;3,6407;12,6420;24,6428;40,6432;3740,6432;3755,6428;3768,6420;3777,6407;3780,6392;3780,290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DDC7864" wp14:editId="409C7BF8">
                <wp:simplePos x="0" y="0"/>
                <wp:positionH relativeFrom="page">
                  <wp:posOffset>1123950</wp:posOffset>
                </wp:positionH>
                <wp:positionV relativeFrom="paragraph">
                  <wp:posOffset>161925</wp:posOffset>
                </wp:positionV>
                <wp:extent cx="1695450" cy="2800350"/>
                <wp:effectExtent l="0" t="0" r="0" b="0"/>
                <wp:wrapTopAndBottom/>
                <wp:docPr id="11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2800350"/>
                          <a:chOff x="1767" y="250"/>
                          <a:chExt cx="3780" cy="6165"/>
                        </a:xfrm>
                      </wpg:grpSpPr>
                      <pic:pic xmlns:pic="http://schemas.openxmlformats.org/drawingml/2006/picture">
                        <pic:nvPicPr>
                          <pic:cNvPr id="11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1" y="264"/>
                            <a:ext cx="3750" cy="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Freeform 30"/>
                        <wps:cNvSpPr>
                          <a:spLocks/>
                        </wps:cNvSpPr>
                        <wps:spPr bwMode="auto">
                          <a:xfrm>
                            <a:off x="1766" y="250"/>
                            <a:ext cx="3780" cy="6165"/>
                          </a:xfrm>
                          <a:custGeom>
                            <a:avLst/>
                            <a:gdLst>
                              <a:gd name="T0" fmla="+- 0 5547 1767"/>
                              <a:gd name="T1" fmla="*/ T0 w 3780"/>
                              <a:gd name="T2" fmla="+- 0 290 250"/>
                              <a:gd name="T3" fmla="*/ 290 h 6165"/>
                              <a:gd name="T4" fmla="+- 0 5544 1767"/>
                              <a:gd name="T5" fmla="*/ T4 w 3780"/>
                              <a:gd name="T6" fmla="+- 0 274 250"/>
                              <a:gd name="T7" fmla="*/ 274 h 6165"/>
                              <a:gd name="T8" fmla="+- 0 5535 1767"/>
                              <a:gd name="T9" fmla="*/ T8 w 3780"/>
                              <a:gd name="T10" fmla="+- 0 262 250"/>
                              <a:gd name="T11" fmla="*/ 262 h 6165"/>
                              <a:gd name="T12" fmla="+- 0 5532 1767"/>
                              <a:gd name="T13" fmla="*/ T12 w 3780"/>
                              <a:gd name="T14" fmla="+- 0 260 250"/>
                              <a:gd name="T15" fmla="*/ 260 h 6165"/>
                              <a:gd name="T16" fmla="+- 0 5532 1767"/>
                              <a:gd name="T17" fmla="*/ T16 w 3780"/>
                              <a:gd name="T18" fmla="+- 0 276 250"/>
                              <a:gd name="T19" fmla="*/ 276 h 6165"/>
                              <a:gd name="T20" fmla="+- 0 5532 1767"/>
                              <a:gd name="T21" fmla="*/ T20 w 3780"/>
                              <a:gd name="T22" fmla="+- 0 6388 250"/>
                              <a:gd name="T23" fmla="*/ 6388 h 6165"/>
                              <a:gd name="T24" fmla="+- 0 5526 1767"/>
                              <a:gd name="T25" fmla="*/ T24 w 3780"/>
                              <a:gd name="T26" fmla="+- 0 6394 250"/>
                              <a:gd name="T27" fmla="*/ 6394 h 6165"/>
                              <a:gd name="T28" fmla="+- 0 5521 1767"/>
                              <a:gd name="T29" fmla="*/ T28 w 3780"/>
                              <a:gd name="T30" fmla="+- 0 6399 250"/>
                              <a:gd name="T31" fmla="*/ 6399 h 6165"/>
                              <a:gd name="T32" fmla="+- 0 1793 1767"/>
                              <a:gd name="T33" fmla="*/ T32 w 3780"/>
                              <a:gd name="T34" fmla="+- 0 6399 250"/>
                              <a:gd name="T35" fmla="*/ 6399 h 6165"/>
                              <a:gd name="T36" fmla="+- 0 1787 1767"/>
                              <a:gd name="T37" fmla="*/ T36 w 3780"/>
                              <a:gd name="T38" fmla="+- 0 6394 250"/>
                              <a:gd name="T39" fmla="*/ 6394 h 6165"/>
                              <a:gd name="T40" fmla="+- 0 1782 1767"/>
                              <a:gd name="T41" fmla="*/ T40 w 3780"/>
                              <a:gd name="T42" fmla="+- 0 6388 250"/>
                              <a:gd name="T43" fmla="*/ 6388 h 6165"/>
                              <a:gd name="T44" fmla="+- 0 1782 1767"/>
                              <a:gd name="T45" fmla="*/ T44 w 3780"/>
                              <a:gd name="T46" fmla="+- 0 276 250"/>
                              <a:gd name="T47" fmla="*/ 276 h 6165"/>
                              <a:gd name="T48" fmla="+- 0 1787 1767"/>
                              <a:gd name="T49" fmla="*/ T48 w 3780"/>
                              <a:gd name="T50" fmla="+- 0 271 250"/>
                              <a:gd name="T51" fmla="*/ 271 h 6165"/>
                              <a:gd name="T52" fmla="+- 0 1793 1767"/>
                              <a:gd name="T53" fmla="*/ T52 w 3780"/>
                              <a:gd name="T54" fmla="+- 0 265 250"/>
                              <a:gd name="T55" fmla="*/ 265 h 6165"/>
                              <a:gd name="T56" fmla="+- 0 5521 1767"/>
                              <a:gd name="T57" fmla="*/ T56 w 3780"/>
                              <a:gd name="T58" fmla="+- 0 265 250"/>
                              <a:gd name="T59" fmla="*/ 265 h 6165"/>
                              <a:gd name="T60" fmla="+- 0 5507 1767"/>
                              <a:gd name="T61" fmla="*/ T60 w 3780"/>
                              <a:gd name="T62" fmla="+- 0 250 250"/>
                              <a:gd name="T63" fmla="*/ 250 h 6165"/>
                              <a:gd name="T64" fmla="+- 0 1807 1767"/>
                              <a:gd name="T65" fmla="*/ T64 w 3780"/>
                              <a:gd name="T66" fmla="+- 0 250 250"/>
                              <a:gd name="T67" fmla="*/ 250 h 6165"/>
                              <a:gd name="T68" fmla="+- 0 1791 1767"/>
                              <a:gd name="T69" fmla="*/ T68 w 3780"/>
                              <a:gd name="T70" fmla="+- 0 253 250"/>
                              <a:gd name="T71" fmla="*/ 253 h 6165"/>
                              <a:gd name="T72" fmla="+- 0 1778 1767"/>
                              <a:gd name="T73" fmla="*/ T72 w 3780"/>
                              <a:gd name="T74" fmla="+- 0 262 250"/>
                              <a:gd name="T75" fmla="*/ 262 h 6165"/>
                              <a:gd name="T76" fmla="+- 0 1770 1767"/>
                              <a:gd name="T77" fmla="*/ T76 w 3780"/>
                              <a:gd name="T78" fmla="+- 0 274 250"/>
                              <a:gd name="T79" fmla="*/ 274 h 6165"/>
                              <a:gd name="T80" fmla="+- 0 1767 1767"/>
                              <a:gd name="T81" fmla="*/ T80 w 3780"/>
                              <a:gd name="T82" fmla="+- 0 290 250"/>
                              <a:gd name="T83" fmla="*/ 290 h 6165"/>
                              <a:gd name="T84" fmla="+- 0 1767 1767"/>
                              <a:gd name="T85" fmla="*/ T84 w 3780"/>
                              <a:gd name="T86" fmla="+- 0 6374 250"/>
                              <a:gd name="T87" fmla="*/ 6374 h 6165"/>
                              <a:gd name="T88" fmla="+- 0 1770 1767"/>
                              <a:gd name="T89" fmla="*/ T88 w 3780"/>
                              <a:gd name="T90" fmla="+- 0 6390 250"/>
                              <a:gd name="T91" fmla="*/ 6390 h 6165"/>
                              <a:gd name="T92" fmla="+- 0 1778 1767"/>
                              <a:gd name="T93" fmla="*/ T92 w 3780"/>
                              <a:gd name="T94" fmla="+- 0 6402 250"/>
                              <a:gd name="T95" fmla="*/ 6402 h 6165"/>
                              <a:gd name="T96" fmla="+- 0 1791 1767"/>
                              <a:gd name="T97" fmla="*/ T96 w 3780"/>
                              <a:gd name="T98" fmla="+- 0 6411 250"/>
                              <a:gd name="T99" fmla="*/ 6411 h 6165"/>
                              <a:gd name="T100" fmla="+- 0 1807 1767"/>
                              <a:gd name="T101" fmla="*/ T100 w 3780"/>
                              <a:gd name="T102" fmla="+- 0 6414 250"/>
                              <a:gd name="T103" fmla="*/ 6414 h 6165"/>
                              <a:gd name="T104" fmla="+- 0 5507 1767"/>
                              <a:gd name="T105" fmla="*/ T104 w 3780"/>
                              <a:gd name="T106" fmla="+- 0 6414 250"/>
                              <a:gd name="T107" fmla="*/ 6414 h 6165"/>
                              <a:gd name="T108" fmla="+- 0 5522 1767"/>
                              <a:gd name="T109" fmla="*/ T108 w 3780"/>
                              <a:gd name="T110" fmla="+- 0 6411 250"/>
                              <a:gd name="T111" fmla="*/ 6411 h 6165"/>
                              <a:gd name="T112" fmla="+- 0 5535 1767"/>
                              <a:gd name="T113" fmla="*/ T112 w 3780"/>
                              <a:gd name="T114" fmla="+- 0 6402 250"/>
                              <a:gd name="T115" fmla="*/ 6402 h 6165"/>
                              <a:gd name="T116" fmla="+- 0 5544 1767"/>
                              <a:gd name="T117" fmla="*/ T116 w 3780"/>
                              <a:gd name="T118" fmla="+- 0 6390 250"/>
                              <a:gd name="T119" fmla="*/ 6390 h 6165"/>
                              <a:gd name="T120" fmla="+- 0 5547 1767"/>
                              <a:gd name="T121" fmla="*/ T120 w 3780"/>
                              <a:gd name="T122" fmla="+- 0 6374 250"/>
                              <a:gd name="T123" fmla="*/ 6374 h 6165"/>
                              <a:gd name="T124" fmla="+- 0 5547 1767"/>
                              <a:gd name="T125" fmla="*/ T124 w 3780"/>
                              <a:gd name="T126" fmla="+- 0 290 250"/>
                              <a:gd name="T127" fmla="*/ 290 h 6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6165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6138"/>
                                </a:lnTo>
                                <a:lnTo>
                                  <a:pt x="3759" y="6144"/>
                                </a:lnTo>
                                <a:lnTo>
                                  <a:pt x="3754" y="6149"/>
                                </a:lnTo>
                                <a:lnTo>
                                  <a:pt x="26" y="6149"/>
                                </a:lnTo>
                                <a:lnTo>
                                  <a:pt x="20" y="6144"/>
                                </a:lnTo>
                                <a:lnTo>
                                  <a:pt x="15" y="6138"/>
                                </a:lnTo>
                                <a:lnTo>
                                  <a:pt x="15" y="26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6124"/>
                                </a:lnTo>
                                <a:lnTo>
                                  <a:pt x="3" y="6140"/>
                                </a:lnTo>
                                <a:lnTo>
                                  <a:pt x="11" y="6152"/>
                                </a:lnTo>
                                <a:lnTo>
                                  <a:pt x="24" y="6161"/>
                                </a:lnTo>
                                <a:lnTo>
                                  <a:pt x="40" y="6164"/>
                                </a:lnTo>
                                <a:lnTo>
                                  <a:pt x="3740" y="6164"/>
                                </a:lnTo>
                                <a:lnTo>
                                  <a:pt x="3755" y="6161"/>
                                </a:lnTo>
                                <a:lnTo>
                                  <a:pt x="3768" y="6152"/>
                                </a:lnTo>
                                <a:lnTo>
                                  <a:pt x="3777" y="6140"/>
                                </a:lnTo>
                                <a:lnTo>
                                  <a:pt x="3780" y="6124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760EE" id="Group 29" o:spid="_x0000_s1026" style="position:absolute;margin-left:88.5pt;margin-top:12.75pt;width:133.5pt;height:220.5pt;z-index:-15711232;mso-wrap-distance-left:0;mso-wrap-distance-right:0;mso-position-horizontal-relative:page" coordorigin="1767,250" coordsize="3780,6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">
                <v:shape id="Picture 31" o:spid="_x0000_s1027" type="#_x0000_t75" style="position:absolute;left:1781;top:264;width:3750;height: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">
                  <v:imagedata r:id="rId50" o:title=""/>
                </v:shape>
                <v:shape id="Freeform 30" o:spid="_x0000_s1028" style="position:absolute;left:1766;top:250;width:3780;height:6165;visibility:visible;mso-wrap-style:square;v-text-anchor:top" coordsize="3780,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" path="m3780,40r-3,-16l3768,12r-3,-2l3765,26r,6112l3759,6144r-5,5l26,6149r-6,-5l15,6138,15,26r5,-5l26,15r3728,l3740,,40,,24,3,11,12,3,24,,40,,6124r3,16l11,6152r13,9l40,6164r3700,l3755,6161r13,-9l3777,6140r3,-16l3780,40xe" fillcolor="#bfbfbf" stroked="f">
                  <v:path arrowok="t" o:connecttype="custom" o:connectlocs="3780,290;3777,274;3768,262;3765,260;3765,276;3765,6388;3759,6394;3754,6399;26,6399;20,6394;15,6388;15,276;20,271;26,265;3754,265;3740,250;40,250;24,253;11,262;3,274;0,290;0,6374;3,6390;11,6402;24,6411;40,6414;3740,6414;3755,6411;3768,6402;3777,6390;3780,6374;3780,290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Эти</w:t>
      </w:r>
      <w:r w:rsidR="004339AB"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данные</w:t>
      </w:r>
      <w:r w:rsidR="004339AB"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будут</w:t>
      </w:r>
      <w:r w:rsidR="004339AB"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обновляться</w:t>
      </w:r>
      <w:r w:rsidR="004339AB"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непрерывно</w:t>
      </w:r>
      <w:r w:rsidR="004339AB"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="004339AB" w:rsidRPr="003C56B0">
        <w:rPr>
          <w:rFonts w:ascii="Times New Roman" w:hAnsi="Times New Roman" w:cs="Times New Roman"/>
          <w:spacing w:val="24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="004339AB"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режиме</w:t>
      </w:r>
      <w:r w:rsidR="004339AB" w:rsidRPr="003C56B0">
        <w:rPr>
          <w:rFonts w:ascii="Times New Roman" w:hAnsi="Times New Roman" w:cs="Times New Roman"/>
          <w:spacing w:val="24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реального</w:t>
      </w:r>
      <w:r w:rsidR="004339AB"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времени</w:t>
      </w:r>
      <w:r w:rsidR="004339AB"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по</w:t>
      </w:r>
      <w:r w:rsidR="004339AB"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мере</w:t>
      </w:r>
      <w:r w:rsidR="004339AB"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выполнения</w:t>
      </w:r>
      <w:r w:rsidR="004339AB"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цикла</w:t>
      </w:r>
      <w:r w:rsidR="004339AB"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зарядки.</w:t>
      </w:r>
    </w:p>
    <w:p w14:paraId="3094A56D" w14:textId="77777777" w:rsidR="00B46B83" w:rsidRPr="003C56B0" w:rsidRDefault="00B46B83">
      <w:pPr>
        <w:rPr>
          <w:rFonts w:ascii="Times New Roman" w:hAnsi="Times New Roman" w:cs="Times New Roman"/>
        </w:rPr>
        <w:sectPr w:rsidR="00B46B83" w:rsidRPr="003C56B0">
          <w:headerReference w:type="default" r:id="rId51"/>
          <w:footerReference w:type="default" r:id="rId52"/>
          <w:pgSz w:w="11910" w:h="16840"/>
          <w:pgMar w:top="1080" w:right="0" w:bottom="980" w:left="0" w:header="721" w:footer="782" w:gutter="0"/>
          <w:cols w:space="720"/>
        </w:sectPr>
      </w:pPr>
    </w:p>
    <w:p w14:paraId="45F368F9" w14:textId="77777777" w:rsidR="00B46B83" w:rsidRPr="003C56B0" w:rsidRDefault="004339AB">
      <w:pPr>
        <w:pStyle w:val="2"/>
        <w:numPr>
          <w:ilvl w:val="1"/>
          <w:numId w:val="5"/>
        </w:numPr>
        <w:tabs>
          <w:tab w:val="left" w:pos="1828"/>
        </w:tabs>
        <w:ind w:hanging="468"/>
        <w:rPr>
          <w:rFonts w:ascii="Times New Roman" w:hAnsi="Times New Roman" w:cs="Times New Roman"/>
          <w:sz w:val="22"/>
          <w:szCs w:val="22"/>
        </w:rPr>
      </w:pPr>
      <w:bookmarkStart w:id="51" w:name="6.2._Экран_графиков"/>
      <w:bookmarkStart w:id="52" w:name="_bookmark23"/>
      <w:bookmarkEnd w:id="51"/>
      <w:bookmarkEnd w:id="52"/>
      <w:r w:rsidRPr="003C56B0">
        <w:rPr>
          <w:rFonts w:ascii="Times New Roman" w:hAnsi="Times New Roman" w:cs="Times New Roman"/>
          <w:sz w:val="22"/>
          <w:szCs w:val="22"/>
        </w:rPr>
        <w:lastRenderedPageBreak/>
        <w:t>Экран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графиков</w:t>
      </w:r>
    </w:p>
    <w:p w14:paraId="260EF72B" w14:textId="77777777" w:rsidR="00B46B83" w:rsidRPr="003C56B0" w:rsidRDefault="004339AB">
      <w:pPr>
        <w:pStyle w:val="a3"/>
        <w:spacing w:before="106" w:line="261" w:lineRule="auto"/>
        <w:ind w:left="1360" w:right="1715" w:hanging="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Экран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GRAPH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(график)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обеспечивает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простое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понимания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графическое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представление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каждого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зависимости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тока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заряда.</w:t>
      </w:r>
    </w:p>
    <w:p w14:paraId="272CF6E0" w14:textId="7D86795B" w:rsidR="00B46B83" w:rsidRPr="003C56B0" w:rsidRDefault="00CE7380">
      <w:pPr>
        <w:pStyle w:val="a3"/>
        <w:spacing w:before="127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066C64DD" wp14:editId="259EBE30">
                <wp:simplePos x="0" y="0"/>
                <wp:positionH relativeFrom="page">
                  <wp:posOffset>2581275</wp:posOffset>
                </wp:positionH>
                <wp:positionV relativeFrom="paragraph">
                  <wp:posOffset>426085</wp:posOffset>
                </wp:positionV>
                <wp:extent cx="1704975" cy="2981325"/>
                <wp:effectExtent l="0" t="0" r="0" b="9525"/>
                <wp:wrapTopAndBottom/>
                <wp:docPr id="11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2981325"/>
                          <a:chOff x="4063" y="167"/>
                          <a:chExt cx="3780" cy="6221"/>
                        </a:xfrm>
                      </wpg:grpSpPr>
                      <pic:pic xmlns:pic="http://schemas.openxmlformats.org/drawingml/2006/picture">
                        <pic:nvPicPr>
                          <pic:cNvPr id="11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182"/>
                            <a:ext cx="3750" cy="6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Freeform 24"/>
                        <wps:cNvSpPr>
                          <a:spLocks/>
                        </wps:cNvSpPr>
                        <wps:spPr bwMode="auto">
                          <a:xfrm>
                            <a:off x="4062" y="167"/>
                            <a:ext cx="3780" cy="6221"/>
                          </a:xfrm>
                          <a:custGeom>
                            <a:avLst/>
                            <a:gdLst>
                              <a:gd name="T0" fmla="+- 0 7843 4063"/>
                              <a:gd name="T1" fmla="*/ T0 w 3780"/>
                              <a:gd name="T2" fmla="+- 0 208 168"/>
                              <a:gd name="T3" fmla="*/ 208 h 6221"/>
                              <a:gd name="T4" fmla="+- 0 7840 4063"/>
                              <a:gd name="T5" fmla="*/ T4 w 3780"/>
                              <a:gd name="T6" fmla="+- 0 192 168"/>
                              <a:gd name="T7" fmla="*/ 192 h 6221"/>
                              <a:gd name="T8" fmla="+- 0 7831 4063"/>
                              <a:gd name="T9" fmla="*/ T8 w 3780"/>
                              <a:gd name="T10" fmla="+- 0 179 168"/>
                              <a:gd name="T11" fmla="*/ 179 h 6221"/>
                              <a:gd name="T12" fmla="+- 0 7828 4063"/>
                              <a:gd name="T13" fmla="*/ T12 w 3780"/>
                              <a:gd name="T14" fmla="+- 0 177 168"/>
                              <a:gd name="T15" fmla="*/ 177 h 6221"/>
                              <a:gd name="T16" fmla="+- 0 7828 4063"/>
                              <a:gd name="T17" fmla="*/ T16 w 3780"/>
                              <a:gd name="T18" fmla="+- 0 194 168"/>
                              <a:gd name="T19" fmla="*/ 194 h 6221"/>
                              <a:gd name="T20" fmla="+- 0 7828 4063"/>
                              <a:gd name="T21" fmla="*/ T20 w 3780"/>
                              <a:gd name="T22" fmla="+- 0 6362 168"/>
                              <a:gd name="T23" fmla="*/ 6362 h 6221"/>
                              <a:gd name="T24" fmla="+- 0 7822 4063"/>
                              <a:gd name="T25" fmla="*/ T24 w 3780"/>
                              <a:gd name="T26" fmla="+- 0 6368 168"/>
                              <a:gd name="T27" fmla="*/ 6368 h 6221"/>
                              <a:gd name="T28" fmla="+- 0 7817 4063"/>
                              <a:gd name="T29" fmla="*/ T28 w 3780"/>
                              <a:gd name="T30" fmla="+- 0 6373 168"/>
                              <a:gd name="T31" fmla="*/ 6373 h 6221"/>
                              <a:gd name="T32" fmla="+- 0 4089 4063"/>
                              <a:gd name="T33" fmla="*/ T32 w 3780"/>
                              <a:gd name="T34" fmla="+- 0 6373 168"/>
                              <a:gd name="T35" fmla="*/ 6373 h 6221"/>
                              <a:gd name="T36" fmla="+- 0 4083 4063"/>
                              <a:gd name="T37" fmla="*/ T36 w 3780"/>
                              <a:gd name="T38" fmla="+- 0 6368 168"/>
                              <a:gd name="T39" fmla="*/ 6368 h 6221"/>
                              <a:gd name="T40" fmla="+- 0 4078 4063"/>
                              <a:gd name="T41" fmla="*/ T40 w 3780"/>
                              <a:gd name="T42" fmla="+- 0 6362 168"/>
                              <a:gd name="T43" fmla="*/ 6362 h 6221"/>
                              <a:gd name="T44" fmla="+- 0 4078 4063"/>
                              <a:gd name="T45" fmla="*/ T44 w 3780"/>
                              <a:gd name="T46" fmla="+- 0 194 168"/>
                              <a:gd name="T47" fmla="*/ 194 h 6221"/>
                              <a:gd name="T48" fmla="+- 0 4083 4063"/>
                              <a:gd name="T49" fmla="*/ T48 w 3780"/>
                              <a:gd name="T50" fmla="+- 0 188 168"/>
                              <a:gd name="T51" fmla="*/ 188 h 6221"/>
                              <a:gd name="T52" fmla="+- 0 4089 4063"/>
                              <a:gd name="T53" fmla="*/ T52 w 3780"/>
                              <a:gd name="T54" fmla="+- 0 183 168"/>
                              <a:gd name="T55" fmla="*/ 183 h 6221"/>
                              <a:gd name="T56" fmla="+- 0 7817 4063"/>
                              <a:gd name="T57" fmla="*/ T56 w 3780"/>
                              <a:gd name="T58" fmla="+- 0 183 168"/>
                              <a:gd name="T59" fmla="*/ 183 h 6221"/>
                              <a:gd name="T60" fmla="+- 0 7822 4063"/>
                              <a:gd name="T61" fmla="*/ T60 w 3780"/>
                              <a:gd name="T62" fmla="+- 0 188 168"/>
                              <a:gd name="T63" fmla="*/ 188 h 6221"/>
                              <a:gd name="T64" fmla="+- 0 7828 4063"/>
                              <a:gd name="T65" fmla="*/ T64 w 3780"/>
                              <a:gd name="T66" fmla="+- 0 194 168"/>
                              <a:gd name="T67" fmla="*/ 194 h 6221"/>
                              <a:gd name="T68" fmla="+- 0 7828 4063"/>
                              <a:gd name="T69" fmla="*/ T68 w 3780"/>
                              <a:gd name="T70" fmla="+- 0 177 168"/>
                              <a:gd name="T71" fmla="*/ 177 h 6221"/>
                              <a:gd name="T72" fmla="+- 0 7818 4063"/>
                              <a:gd name="T73" fmla="*/ T72 w 3780"/>
                              <a:gd name="T74" fmla="+- 0 171 168"/>
                              <a:gd name="T75" fmla="*/ 171 h 6221"/>
                              <a:gd name="T76" fmla="+- 0 7803 4063"/>
                              <a:gd name="T77" fmla="*/ T76 w 3780"/>
                              <a:gd name="T78" fmla="+- 0 168 168"/>
                              <a:gd name="T79" fmla="*/ 168 h 6221"/>
                              <a:gd name="T80" fmla="+- 0 4103 4063"/>
                              <a:gd name="T81" fmla="*/ T80 w 3780"/>
                              <a:gd name="T82" fmla="+- 0 168 168"/>
                              <a:gd name="T83" fmla="*/ 168 h 6221"/>
                              <a:gd name="T84" fmla="+- 0 4087 4063"/>
                              <a:gd name="T85" fmla="*/ T84 w 3780"/>
                              <a:gd name="T86" fmla="+- 0 171 168"/>
                              <a:gd name="T87" fmla="*/ 171 h 6221"/>
                              <a:gd name="T88" fmla="+- 0 4074 4063"/>
                              <a:gd name="T89" fmla="*/ T88 w 3780"/>
                              <a:gd name="T90" fmla="+- 0 179 168"/>
                              <a:gd name="T91" fmla="*/ 179 h 6221"/>
                              <a:gd name="T92" fmla="+- 0 4066 4063"/>
                              <a:gd name="T93" fmla="*/ T92 w 3780"/>
                              <a:gd name="T94" fmla="+- 0 192 168"/>
                              <a:gd name="T95" fmla="*/ 192 h 6221"/>
                              <a:gd name="T96" fmla="+- 0 4063 4063"/>
                              <a:gd name="T97" fmla="*/ T96 w 3780"/>
                              <a:gd name="T98" fmla="+- 0 208 168"/>
                              <a:gd name="T99" fmla="*/ 208 h 6221"/>
                              <a:gd name="T100" fmla="+- 0 4063 4063"/>
                              <a:gd name="T101" fmla="*/ T100 w 3780"/>
                              <a:gd name="T102" fmla="+- 0 6348 168"/>
                              <a:gd name="T103" fmla="*/ 6348 h 6221"/>
                              <a:gd name="T104" fmla="+- 0 4066 4063"/>
                              <a:gd name="T105" fmla="*/ T104 w 3780"/>
                              <a:gd name="T106" fmla="+- 0 6364 168"/>
                              <a:gd name="T107" fmla="*/ 6364 h 6221"/>
                              <a:gd name="T108" fmla="+- 0 4074 4063"/>
                              <a:gd name="T109" fmla="*/ T108 w 3780"/>
                              <a:gd name="T110" fmla="+- 0 6377 168"/>
                              <a:gd name="T111" fmla="*/ 6377 h 6221"/>
                              <a:gd name="T112" fmla="+- 0 4087 4063"/>
                              <a:gd name="T113" fmla="*/ T112 w 3780"/>
                              <a:gd name="T114" fmla="+- 0 6385 168"/>
                              <a:gd name="T115" fmla="*/ 6385 h 6221"/>
                              <a:gd name="T116" fmla="+- 0 4103 4063"/>
                              <a:gd name="T117" fmla="*/ T116 w 3780"/>
                              <a:gd name="T118" fmla="+- 0 6388 168"/>
                              <a:gd name="T119" fmla="*/ 6388 h 6221"/>
                              <a:gd name="T120" fmla="+- 0 7803 4063"/>
                              <a:gd name="T121" fmla="*/ T120 w 3780"/>
                              <a:gd name="T122" fmla="+- 0 6388 168"/>
                              <a:gd name="T123" fmla="*/ 6388 h 6221"/>
                              <a:gd name="T124" fmla="+- 0 7818 4063"/>
                              <a:gd name="T125" fmla="*/ T124 w 3780"/>
                              <a:gd name="T126" fmla="+- 0 6385 168"/>
                              <a:gd name="T127" fmla="*/ 6385 h 6221"/>
                              <a:gd name="T128" fmla="+- 0 7831 4063"/>
                              <a:gd name="T129" fmla="*/ T128 w 3780"/>
                              <a:gd name="T130" fmla="+- 0 6377 168"/>
                              <a:gd name="T131" fmla="*/ 6377 h 6221"/>
                              <a:gd name="T132" fmla="+- 0 7840 4063"/>
                              <a:gd name="T133" fmla="*/ T132 w 3780"/>
                              <a:gd name="T134" fmla="+- 0 6364 168"/>
                              <a:gd name="T135" fmla="*/ 6364 h 6221"/>
                              <a:gd name="T136" fmla="+- 0 7843 4063"/>
                              <a:gd name="T137" fmla="*/ T136 w 3780"/>
                              <a:gd name="T138" fmla="+- 0 6348 168"/>
                              <a:gd name="T139" fmla="*/ 6348 h 6221"/>
                              <a:gd name="T140" fmla="+- 0 7843 4063"/>
                              <a:gd name="T141" fmla="*/ T140 w 3780"/>
                              <a:gd name="T142" fmla="+- 0 208 168"/>
                              <a:gd name="T143" fmla="*/ 208 h 6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0" h="6221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1"/>
                                </a:lnTo>
                                <a:lnTo>
                                  <a:pt x="3765" y="9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6194"/>
                                </a:lnTo>
                                <a:lnTo>
                                  <a:pt x="3759" y="6200"/>
                                </a:lnTo>
                                <a:lnTo>
                                  <a:pt x="3754" y="6205"/>
                                </a:lnTo>
                                <a:lnTo>
                                  <a:pt x="26" y="6205"/>
                                </a:lnTo>
                                <a:lnTo>
                                  <a:pt x="20" y="6200"/>
                                </a:lnTo>
                                <a:lnTo>
                                  <a:pt x="15" y="6194"/>
                                </a:lnTo>
                                <a:lnTo>
                                  <a:pt x="15" y="26"/>
                                </a:lnTo>
                                <a:lnTo>
                                  <a:pt x="20" y="20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59" y="20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9"/>
                                </a:lnTo>
                                <a:lnTo>
                                  <a:pt x="3755" y="3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6180"/>
                                </a:lnTo>
                                <a:lnTo>
                                  <a:pt x="3" y="6196"/>
                                </a:lnTo>
                                <a:lnTo>
                                  <a:pt x="11" y="6209"/>
                                </a:lnTo>
                                <a:lnTo>
                                  <a:pt x="24" y="6217"/>
                                </a:lnTo>
                                <a:lnTo>
                                  <a:pt x="40" y="6220"/>
                                </a:lnTo>
                                <a:lnTo>
                                  <a:pt x="3740" y="6220"/>
                                </a:lnTo>
                                <a:lnTo>
                                  <a:pt x="3755" y="6217"/>
                                </a:lnTo>
                                <a:lnTo>
                                  <a:pt x="3768" y="6209"/>
                                </a:lnTo>
                                <a:lnTo>
                                  <a:pt x="3777" y="6196"/>
                                </a:lnTo>
                                <a:lnTo>
                                  <a:pt x="3780" y="6180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83112" id="Group 23" o:spid="_x0000_s1026" style="position:absolute;margin-left:203.25pt;margin-top:33.55pt;width:134.25pt;height:234.75pt;z-index:-15710208;mso-wrap-distance-left:0;mso-wrap-distance-right:0;mso-position-horizontal-relative:page" coordorigin="4063,167" coordsize="3780,6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">
                <v:shape id="Picture 25" o:spid="_x0000_s1027" type="#_x0000_t75" style="position:absolute;left:4077;top:182;width:3750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">
                  <v:imagedata r:id="rId54" o:title=""/>
                </v:shape>
                <v:shape id="Freeform 24" o:spid="_x0000_s1028" style="position:absolute;left:4062;top:167;width:3780;height:6221;visibility:visible;mso-wrap-style:square;v-text-anchor:top" coordsize="3780,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" path="m3780,40r-3,-16l3768,11r-3,-2l3765,26r,6168l3759,6200r-5,5l26,6205r-6,-5l15,6194,15,26r5,-6l26,15r3728,l3759,20r6,6l3765,9,3755,3,3740,,40,,24,3,11,11,3,24,,40,,6180r3,16l11,6209r13,8l40,6220r3700,l3755,6217r13,-8l3777,6196r3,-16l3780,40xe" fillcolor="#bfbfbf" stroked="f">
                  <v:path arrowok="t" o:connecttype="custom" o:connectlocs="3780,208;3777,192;3768,179;3765,177;3765,194;3765,6362;3759,6368;3754,6373;26,6373;20,6368;15,6362;15,194;20,188;26,183;3754,183;3759,188;3765,194;3765,177;3755,171;3740,168;40,168;24,171;11,179;3,192;0,208;0,6348;3,6364;11,6377;24,6385;40,6388;3740,6388;3755,6385;3768,6377;3777,6364;3780,6348;3780,208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Этап</w:t>
      </w:r>
      <w:r w:rsidR="004339AB"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активной</w:t>
      </w:r>
      <w:r w:rsidR="004339AB"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="004339AB"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также</w:t>
      </w:r>
      <w:r w:rsidR="004339AB"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выделен</w:t>
      </w:r>
      <w:r w:rsidR="004339AB"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="004339AB"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указан</w:t>
      </w:r>
      <w:r w:rsidR="004339AB"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ниже</w:t>
      </w:r>
      <w:r w:rsidR="004339AB"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вместе</w:t>
      </w:r>
      <w:r w:rsidR="004339AB"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="004339AB"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кратким</w:t>
      </w:r>
      <w:r w:rsidR="004339AB"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="004339AB" w:rsidRPr="003C56B0">
        <w:rPr>
          <w:rFonts w:ascii="Times New Roman" w:hAnsi="Times New Roman" w:cs="Times New Roman"/>
          <w:w w:val="55"/>
          <w:sz w:val="22"/>
          <w:szCs w:val="22"/>
        </w:rPr>
        <w:t>объяснением.</w:t>
      </w:r>
    </w:p>
    <w:p w14:paraId="70C12948" w14:textId="77777777" w:rsidR="00B46B83" w:rsidRPr="003C56B0" w:rsidRDefault="004339AB">
      <w:pPr>
        <w:pStyle w:val="2"/>
        <w:numPr>
          <w:ilvl w:val="1"/>
          <w:numId w:val="5"/>
        </w:numPr>
        <w:tabs>
          <w:tab w:val="left" w:pos="1828"/>
        </w:tabs>
        <w:ind w:hanging="468"/>
        <w:rPr>
          <w:rFonts w:ascii="Times New Roman" w:hAnsi="Times New Roman" w:cs="Times New Roman"/>
          <w:sz w:val="22"/>
          <w:szCs w:val="22"/>
        </w:rPr>
      </w:pPr>
      <w:bookmarkStart w:id="53" w:name="6.3._Экран_истории"/>
      <w:bookmarkStart w:id="54" w:name="_bookmark24"/>
      <w:bookmarkEnd w:id="53"/>
      <w:bookmarkEnd w:id="54"/>
      <w:r w:rsidRPr="003C56B0">
        <w:rPr>
          <w:rFonts w:ascii="Times New Roman" w:hAnsi="Times New Roman" w:cs="Times New Roman"/>
          <w:sz w:val="22"/>
          <w:szCs w:val="22"/>
        </w:rPr>
        <w:t>Экран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истории</w:t>
      </w:r>
    </w:p>
    <w:p w14:paraId="356125E5" w14:textId="1477BE03" w:rsidR="00B46B83" w:rsidRPr="003C56B0" w:rsidRDefault="004339AB" w:rsidP="004339AB">
      <w:pPr>
        <w:pStyle w:val="a3"/>
        <w:spacing w:before="106" w:line="261" w:lineRule="auto"/>
        <w:ind w:left="1360" w:right="1369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Экран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HISTORY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(история)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является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невероятно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подробным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 xml:space="preserve"> справочником, поскольку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он содержит данные об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использовании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прошлые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периоды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весь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срок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службы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подробную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статистику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последние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40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циклов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(даже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если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цикл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заря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дки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завершен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только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частично).</w:t>
      </w:r>
      <w:r w:rsidR="00A97521"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766265D" wp14:editId="5DF0F4AE">
                <wp:simplePos x="0" y="0"/>
                <wp:positionH relativeFrom="page">
                  <wp:posOffset>2581275</wp:posOffset>
                </wp:positionH>
                <wp:positionV relativeFrom="paragraph">
                  <wp:posOffset>-5149215</wp:posOffset>
                </wp:positionV>
                <wp:extent cx="1619250" cy="3438525"/>
                <wp:effectExtent l="0" t="0" r="0" b="9525"/>
                <wp:wrapTopAndBottom/>
                <wp:docPr id="10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3438525"/>
                          <a:chOff x="4063" y="150"/>
                          <a:chExt cx="3780" cy="6211"/>
                        </a:xfrm>
                      </wpg:grpSpPr>
                      <pic:pic xmlns:pic="http://schemas.openxmlformats.org/drawingml/2006/picture">
                        <pic:nvPicPr>
                          <pic:cNvPr id="11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165"/>
                            <a:ext cx="3750" cy="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21"/>
                        <wps:cNvSpPr>
                          <a:spLocks/>
                        </wps:cNvSpPr>
                        <wps:spPr bwMode="auto">
                          <a:xfrm>
                            <a:off x="4062" y="150"/>
                            <a:ext cx="3780" cy="6211"/>
                          </a:xfrm>
                          <a:custGeom>
                            <a:avLst/>
                            <a:gdLst>
                              <a:gd name="T0" fmla="+- 0 7843 4063"/>
                              <a:gd name="T1" fmla="*/ T0 w 3780"/>
                              <a:gd name="T2" fmla="+- 0 190 150"/>
                              <a:gd name="T3" fmla="*/ 190 h 6211"/>
                              <a:gd name="T4" fmla="+- 0 7840 4063"/>
                              <a:gd name="T5" fmla="*/ T4 w 3780"/>
                              <a:gd name="T6" fmla="+- 0 175 150"/>
                              <a:gd name="T7" fmla="*/ 175 h 6211"/>
                              <a:gd name="T8" fmla="+- 0 7831 4063"/>
                              <a:gd name="T9" fmla="*/ T8 w 3780"/>
                              <a:gd name="T10" fmla="+- 0 162 150"/>
                              <a:gd name="T11" fmla="*/ 162 h 6211"/>
                              <a:gd name="T12" fmla="+- 0 7828 4063"/>
                              <a:gd name="T13" fmla="*/ T12 w 3780"/>
                              <a:gd name="T14" fmla="+- 0 160 150"/>
                              <a:gd name="T15" fmla="*/ 160 h 6211"/>
                              <a:gd name="T16" fmla="+- 0 7828 4063"/>
                              <a:gd name="T17" fmla="*/ T16 w 3780"/>
                              <a:gd name="T18" fmla="+- 0 177 150"/>
                              <a:gd name="T19" fmla="*/ 177 h 6211"/>
                              <a:gd name="T20" fmla="+- 0 7828 4063"/>
                              <a:gd name="T21" fmla="*/ T20 w 3780"/>
                              <a:gd name="T22" fmla="+- 0 6335 150"/>
                              <a:gd name="T23" fmla="*/ 6335 h 6211"/>
                              <a:gd name="T24" fmla="+- 0 7822 4063"/>
                              <a:gd name="T25" fmla="*/ T24 w 3780"/>
                              <a:gd name="T26" fmla="+- 0 6340 150"/>
                              <a:gd name="T27" fmla="*/ 6340 h 6211"/>
                              <a:gd name="T28" fmla="+- 0 7817 4063"/>
                              <a:gd name="T29" fmla="*/ T28 w 3780"/>
                              <a:gd name="T30" fmla="+- 0 6346 150"/>
                              <a:gd name="T31" fmla="*/ 6346 h 6211"/>
                              <a:gd name="T32" fmla="+- 0 4089 4063"/>
                              <a:gd name="T33" fmla="*/ T32 w 3780"/>
                              <a:gd name="T34" fmla="+- 0 6346 150"/>
                              <a:gd name="T35" fmla="*/ 6346 h 6211"/>
                              <a:gd name="T36" fmla="+- 0 4083 4063"/>
                              <a:gd name="T37" fmla="*/ T36 w 3780"/>
                              <a:gd name="T38" fmla="+- 0 6340 150"/>
                              <a:gd name="T39" fmla="*/ 6340 h 6211"/>
                              <a:gd name="T40" fmla="+- 0 4078 4063"/>
                              <a:gd name="T41" fmla="*/ T40 w 3780"/>
                              <a:gd name="T42" fmla="+- 0 6335 150"/>
                              <a:gd name="T43" fmla="*/ 6335 h 6211"/>
                              <a:gd name="T44" fmla="+- 0 4078 4063"/>
                              <a:gd name="T45" fmla="*/ T44 w 3780"/>
                              <a:gd name="T46" fmla="+- 0 177 150"/>
                              <a:gd name="T47" fmla="*/ 177 h 6211"/>
                              <a:gd name="T48" fmla="+- 0 4083 4063"/>
                              <a:gd name="T49" fmla="*/ T48 w 3780"/>
                              <a:gd name="T50" fmla="+- 0 171 150"/>
                              <a:gd name="T51" fmla="*/ 171 h 6211"/>
                              <a:gd name="T52" fmla="+- 0 4089 4063"/>
                              <a:gd name="T53" fmla="*/ T52 w 3780"/>
                              <a:gd name="T54" fmla="+- 0 165 150"/>
                              <a:gd name="T55" fmla="*/ 165 h 6211"/>
                              <a:gd name="T56" fmla="+- 0 7817 4063"/>
                              <a:gd name="T57" fmla="*/ T56 w 3780"/>
                              <a:gd name="T58" fmla="+- 0 165 150"/>
                              <a:gd name="T59" fmla="*/ 165 h 6211"/>
                              <a:gd name="T60" fmla="+- 0 7822 4063"/>
                              <a:gd name="T61" fmla="*/ T60 w 3780"/>
                              <a:gd name="T62" fmla="+- 0 171 150"/>
                              <a:gd name="T63" fmla="*/ 171 h 6211"/>
                              <a:gd name="T64" fmla="+- 0 7828 4063"/>
                              <a:gd name="T65" fmla="*/ T64 w 3780"/>
                              <a:gd name="T66" fmla="+- 0 177 150"/>
                              <a:gd name="T67" fmla="*/ 177 h 6211"/>
                              <a:gd name="T68" fmla="+- 0 7828 4063"/>
                              <a:gd name="T69" fmla="*/ T68 w 3780"/>
                              <a:gd name="T70" fmla="+- 0 160 150"/>
                              <a:gd name="T71" fmla="*/ 160 h 6211"/>
                              <a:gd name="T72" fmla="+- 0 7818 4063"/>
                              <a:gd name="T73" fmla="*/ T72 w 3780"/>
                              <a:gd name="T74" fmla="+- 0 154 150"/>
                              <a:gd name="T75" fmla="*/ 154 h 6211"/>
                              <a:gd name="T76" fmla="+- 0 7803 4063"/>
                              <a:gd name="T77" fmla="*/ T76 w 3780"/>
                              <a:gd name="T78" fmla="+- 0 150 150"/>
                              <a:gd name="T79" fmla="*/ 150 h 6211"/>
                              <a:gd name="T80" fmla="+- 0 4103 4063"/>
                              <a:gd name="T81" fmla="*/ T80 w 3780"/>
                              <a:gd name="T82" fmla="+- 0 150 150"/>
                              <a:gd name="T83" fmla="*/ 150 h 6211"/>
                              <a:gd name="T84" fmla="+- 0 4087 4063"/>
                              <a:gd name="T85" fmla="*/ T84 w 3780"/>
                              <a:gd name="T86" fmla="+- 0 154 150"/>
                              <a:gd name="T87" fmla="*/ 154 h 6211"/>
                              <a:gd name="T88" fmla="+- 0 4074 4063"/>
                              <a:gd name="T89" fmla="*/ T88 w 3780"/>
                              <a:gd name="T90" fmla="+- 0 162 150"/>
                              <a:gd name="T91" fmla="*/ 162 h 6211"/>
                              <a:gd name="T92" fmla="+- 0 4066 4063"/>
                              <a:gd name="T93" fmla="*/ T92 w 3780"/>
                              <a:gd name="T94" fmla="+- 0 175 150"/>
                              <a:gd name="T95" fmla="*/ 175 h 6211"/>
                              <a:gd name="T96" fmla="+- 0 4063 4063"/>
                              <a:gd name="T97" fmla="*/ T96 w 3780"/>
                              <a:gd name="T98" fmla="+- 0 190 150"/>
                              <a:gd name="T99" fmla="*/ 190 h 6211"/>
                              <a:gd name="T100" fmla="+- 0 4063 4063"/>
                              <a:gd name="T101" fmla="*/ T100 w 3780"/>
                              <a:gd name="T102" fmla="+- 0 6321 150"/>
                              <a:gd name="T103" fmla="*/ 6321 h 6211"/>
                              <a:gd name="T104" fmla="+- 0 4066 4063"/>
                              <a:gd name="T105" fmla="*/ T104 w 3780"/>
                              <a:gd name="T106" fmla="+- 0 6337 150"/>
                              <a:gd name="T107" fmla="*/ 6337 h 6211"/>
                              <a:gd name="T108" fmla="+- 0 4074 4063"/>
                              <a:gd name="T109" fmla="*/ T108 w 3780"/>
                              <a:gd name="T110" fmla="+- 0 6349 150"/>
                              <a:gd name="T111" fmla="*/ 6349 h 6211"/>
                              <a:gd name="T112" fmla="+- 0 4087 4063"/>
                              <a:gd name="T113" fmla="*/ T112 w 3780"/>
                              <a:gd name="T114" fmla="+- 0 6358 150"/>
                              <a:gd name="T115" fmla="*/ 6358 h 6211"/>
                              <a:gd name="T116" fmla="+- 0 4103 4063"/>
                              <a:gd name="T117" fmla="*/ T116 w 3780"/>
                              <a:gd name="T118" fmla="+- 0 6361 150"/>
                              <a:gd name="T119" fmla="*/ 6361 h 6211"/>
                              <a:gd name="T120" fmla="+- 0 7803 4063"/>
                              <a:gd name="T121" fmla="*/ T120 w 3780"/>
                              <a:gd name="T122" fmla="+- 0 6361 150"/>
                              <a:gd name="T123" fmla="*/ 6361 h 6211"/>
                              <a:gd name="T124" fmla="+- 0 7818 4063"/>
                              <a:gd name="T125" fmla="*/ T124 w 3780"/>
                              <a:gd name="T126" fmla="+- 0 6358 150"/>
                              <a:gd name="T127" fmla="*/ 6358 h 6211"/>
                              <a:gd name="T128" fmla="+- 0 7831 4063"/>
                              <a:gd name="T129" fmla="*/ T128 w 3780"/>
                              <a:gd name="T130" fmla="+- 0 6349 150"/>
                              <a:gd name="T131" fmla="*/ 6349 h 6211"/>
                              <a:gd name="T132" fmla="+- 0 7840 4063"/>
                              <a:gd name="T133" fmla="*/ T132 w 3780"/>
                              <a:gd name="T134" fmla="+- 0 6337 150"/>
                              <a:gd name="T135" fmla="*/ 6337 h 6211"/>
                              <a:gd name="T136" fmla="+- 0 7843 4063"/>
                              <a:gd name="T137" fmla="*/ T136 w 3780"/>
                              <a:gd name="T138" fmla="+- 0 6321 150"/>
                              <a:gd name="T139" fmla="*/ 6321 h 6211"/>
                              <a:gd name="T140" fmla="+- 0 7843 4063"/>
                              <a:gd name="T141" fmla="*/ T140 w 3780"/>
                              <a:gd name="T142" fmla="+- 0 190 150"/>
                              <a:gd name="T143" fmla="*/ 190 h 6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0" h="6211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6185"/>
                                </a:lnTo>
                                <a:lnTo>
                                  <a:pt x="3759" y="6190"/>
                                </a:lnTo>
                                <a:lnTo>
                                  <a:pt x="3754" y="6196"/>
                                </a:lnTo>
                                <a:lnTo>
                                  <a:pt x="26" y="6196"/>
                                </a:lnTo>
                                <a:lnTo>
                                  <a:pt x="20" y="6190"/>
                                </a:lnTo>
                                <a:lnTo>
                                  <a:pt x="15" y="6185"/>
                                </a:lnTo>
                                <a:lnTo>
                                  <a:pt x="15" y="27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59" y="21"/>
                                </a:lnTo>
                                <a:lnTo>
                                  <a:pt x="3765" y="27"/>
                                </a:lnTo>
                                <a:lnTo>
                                  <a:pt x="3765" y="10"/>
                                </a:lnTo>
                                <a:lnTo>
                                  <a:pt x="3755" y="4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6171"/>
                                </a:lnTo>
                                <a:lnTo>
                                  <a:pt x="3" y="6187"/>
                                </a:lnTo>
                                <a:lnTo>
                                  <a:pt x="11" y="6199"/>
                                </a:lnTo>
                                <a:lnTo>
                                  <a:pt x="24" y="6208"/>
                                </a:lnTo>
                                <a:lnTo>
                                  <a:pt x="40" y="6211"/>
                                </a:lnTo>
                                <a:lnTo>
                                  <a:pt x="3740" y="6211"/>
                                </a:lnTo>
                                <a:lnTo>
                                  <a:pt x="3755" y="6208"/>
                                </a:lnTo>
                                <a:lnTo>
                                  <a:pt x="3768" y="6199"/>
                                </a:lnTo>
                                <a:lnTo>
                                  <a:pt x="3777" y="6187"/>
                                </a:lnTo>
                                <a:lnTo>
                                  <a:pt x="3780" y="6171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0F550" id="Group 20" o:spid="_x0000_s1026" style="position:absolute;margin-left:203.25pt;margin-top:-405.45pt;width:127.5pt;height:270.75pt;z-index:-15709696;mso-wrap-distance-left:0;mso-wrap-distance-right:0;mso-position-horizontal-relative:page" coordorigin="4063,150" coordsize="3780,6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">
                <v:shape id="Picture 22" o:spid="_x0000_s1027" type="#_x0000_t75" style="position:absolute;left:4077;top:165;width:3750;height:6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">
                  <v:imagedata r:id="rId56" o:title=""/>
                </v:shape>
                <v:shape id="Freeform 21" o:spid="_x0000_s1028" style="position:absolute;left:4062;top:150;width:3780;height:6211;visibility:visible;mso-wrap-style:square;v-text-anchor:top" coordsize="3780,6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" path="m3780,40r-3,-15l3768,12r-3,-2l3765,27r,6158l3759,6190r-5,6l26,6196r-6,-6l15,6185,15,27r5,-6l26,15r3728,l3759,21r6,6l3765,10,3755,4,3740,,40,,24,4,11,12,3,25,,40,,6171r3,16l11,6199r13,9l40,6211r3700,l3755,6208r13,-9l3777,6187r3,-16l3780,40xe" fillcolor="#bfbfbf" stroked="f">
                  <v:path arrowok="t" o:connecttype="custom" o:connectlocs="3780,190;3777,175;3768,162;3765,160;3765,177;3765,6335;3759,6340;3754,6346;26,6346;20,6340;15,6335;15,177;20,171;26,165;3754,165;3759,171;3765,177;3765,160;3755,154;3740,150;40,150;24,154;11,162;3,175;0,190;0,6321;3,6337;11,6349;24,6358;40,6361;3740,6361;3755,6358;3768,6349;3777,6337;3780,6321;3780,190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AF780FB" w14:textId="77777777" w:rsidR="00B46B83" w:rsidRPr="003C56B0" w:rsidRDefault="004339AB">
      <w:pPr>
        <w:pStyle w:val="a3"/>
        <w:spacing w:before="149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выборе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полноэкранного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режима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данные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отображаются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альбомном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режиме,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этом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одновременно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отображается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значительно</w:t>
      </w:r>
      <w:r w:rsidRPr="003C56B0">
        <w:rPr>
          <w:rFonts w:ascii="Times New Roman" w:hAnsi="Times New Roman" w:cs="Times New Roman"/>
          <w:spacing w:val="12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больше</w:t>
      </w:r>
      <w:r w:rsidRPr="003C56B0">
        <w:rPr>
          <w:rFonts w:ascii="Times New Roman" w:hAnsi="Times New Roman" w:cs="Times New Roman"/>
          <w:spacing w:val="13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дней.</w:t>
      </w:r>
    </w:p>
    <w:p w14:paraId="341BFF44" w14:textId="4F6DE357" w:rsidR="00B46B83" w:rsidRPr="003C56B0" w:rsidRDefault="00A97521">
      <w:pPr>
        <w:pStyle w:val="a3"/>
        <w:spacing w:before="8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0" distR="0" simplePos="0" relativeHeight="487607296" behindDoc="1" locked="0" layoutInCell="1" allowOverlap="1" wp14:anchorId="74DA7A79" wp14:editId="0CC3D277">
                <wp:simplePos x="0" y="0"/>
                <wp:positionH relativeFrom="page">
                  <wp:posOffset>1653540</wp:posOffset>
                </wp:positionH>
                <wp:positionV relativeFrom="paragraph">
                  <wp:posOffset>95250</wp:posOffset>
                </wp:positionV>
                <wp:extent cx="4252595" cy="2400300"/>
                <wp:effectExtent l="0" t="0" r="0" b="0"/>
                <wp:wrapTopAndBottom/>
                <wp:docPr id="10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2595" cy="2400300"/>
                          <a:chOff x="2604" y="150"/>
                          <a:chExt cx="6697" cy="3780"/>
                        </a:xfrm>
                      </wpg:grpSpPr>
                      <pic:pic xmlns:pic="http://schemas.openxmlformats.org/drawingml/2006/picture">
                        <pic:nvPicPr>
                          <pic:cNvPr id="10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9" y="165"/>
                            <a:ext cx="6667" cy="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18"/>
                        <wps:cNvSpPr>
                          <a:spLocks/>
                        </wps:cNvSpPr>
                        <wps:spPr bwMode="auto">
                          <a:xfrm>
                            <a:off x="2604" y="150"/>
                            <a:ext cx="6697" cy="3780"/>
                          </a:xfrm>
                          <a:custGeom>
                            <a:avLst/>
                            <a:gdLst>
                              <a:gd name="T0" fmla="+- 0 9301 2604"/>
                              <a:gd name="T1" fmla="*/ T0 w 6697"/>
                              <a:gd name="T2" fmla="+- 0 191 151"/>
                              <a:gd name="T3" fmla="*/ 191 h 3780"/>
                              <a:gd name="T4" fmla="+- 0 9298 2604"/>
                              <a:gd name="T5" fmla="*/ T4 w 6697"/>
                              <a:gd name="T6" fmla="+- 0 175 151"/>
                              <a:gd name="T7" fmla="*/ 175 h 3780"/>
                              <a:gd name="T8" fmla="+- 0 9289 2604"/>
                              <a:gd name="T9" fmla="*/ T8 w 6697"/>
                              <a:gd name="T10" fmla="+- 0 162 151"/>
                              <a:gd name="T11" fmla="*/ 162 h 3780"/>
                              <a:gd name="T12" fmla="+- 0 9286 2604"/>
                              <a:gd name="T13" fmla="*/ T12 w 6697"/>
                              <a:gd name="T14" fmla="+- 0 160 151"/>
                              <a:gd name="T15" fmla="*/ 160 h 3780"/>
                              <a:gd name="T16" fmla="+- 0 9286 2604"/>
                              <a:gd name="T17" fmla="*/ T16 w 6697"/>
                              <a:gd name="T18" fmla="+- 0 177 151"/>
                              <a:gd name="T19" fmla="*/ 177 h 3780"/>
                              <a:gd name="T20" fmla="+- 0 9286 2604"/>
                              <a:gd name="T21" fmla="*/ T20 w 6697"/>
                              <a:gd name="T22" fmla="+- 0 3904 151"/>
                              <a:gd name="T23" fmla="*/ 3904 h 3780"/>
                              <a:gd name="T24" fmla="+- 0 9280 2604"/>
                              <a:gd name="T25" fmla="*/ T24 w 6697"/>
                              <a:gd name="T26" fmla="+- 0 3910 151"/>
                              <a:gd name="T27" fmla="*/ 3910 h 3780"/>
                              <a:gd name="T28" fmla="+- 0 9275 2604"/>
                              <a:gd name="T29" fmla="*/ T28 w 6697"/>
                              <a:gd name="T30" fmla="+- 0 3916 151"/>
                              <a:gd name="T31" fmla="*/ 3916 h 3780"/>
                              <a:gd name="T32" fmla="+- 0 2631 2604"/>
                              <a:gd name="T33" fmla="*/ T32 w 6697"/>
                              <a:gd name="T34" fmla="+- 0 3916 151"/>
                              <a:gd name="T35" fmla="*/ 3916 h 3780"/>
                              <a:gd name="T36" fmla="+- 0 2625 2604"/>
                              <a:gd name="T37" fmla="*/ T36 w 6697"/>
                              <a:gd name="T38" fmla="+- 0 3910 151"/>
                              <a:gd name="T39" fmla="*/ 3910 h 3780"/>
                              <a:gd name="T40" fmla="+- 0 2619 2604"/>
                              <a:gd name="T41" fmla="*/ T40 w 6697"/>
                              <a:gd name="T42" fmla="+- 0 3904 151"/>
                              <a:gd name="T43" fmla="*/ 3904 h 3780"/>
                              <a:gd name="T44" fmla="+- 0 2619 2604"/>
                              <a:gd name="T45" fmla="*/ T44 w 6697"/>
                              <a:gd name="T46" fmla="+- 0 177 151"/>
                              <a:gd name="T47" fmla="*/ 177 h 3780"/>
                              <a:gd name="T48" fmla="+- 0 2625 2604"/>
                              <a:gd name="T49" fmla="*/ T48 w 6697"/>
                              <a:gd name="T50" fmla="+- 0 171 151"/>
                              <a:gd name="T51" fmla="*/ 171 h 3780"/>
                              <a:gd name="T52" fmla="+- 0 2631 2604"/>
                              <a:gd name="T53" fmla="*/ T52 w 6697"/>
                              <a:gd name="T54" fmla="+- 0 166 151"/>
                              <a:gd name="T55" fmla="*/ 166 h 3780"/>
                              <a:gd name="T56" fmla="+- 0 9275 2604"/>
                              <a:gd name="T57" fmla="*/ T56 w 6697"/>
                              <a:gd name="T58" fmla="+- 0 166 151"/>
                              <a:gd name="T59" fmla="*/ 166 h 3780"/>
                              <a:gd name="T60" fmla="+- 0 9280 2604"/>
                              <a:gd name="T61" fmla="*/ T60 w 6697"/>
                              <a:gd name="T62" fmla="+- 0 171 151"/>
                              <a:gd name="T63" fmla="*/ 171 h 3780"/>
                              <a:gd name="T64" fmla="+- 0 9286 2604"/>
                              <a:gd name="T65" fmla="*/ T64 w 6697"/>
                              <a:gd name="T66" fmla="+- 0 177 151"/>
                              <a:gd name="T67" fmla="*/ 177 h 3780"/>
                              <a:gd name="T68" fmla="+- 0 9286 2604"/>
                              <a:gd name="T69" fmla="*/ T68 w 6697"/>
                              <a:gd name="T70" fmla="+- 0 160 151"/>
                              <a:gd name="T71" fmla="*/ 160 h 3780"/>
                              <a:gd name="T72" fmla="+- 0 9277 2604"/>
                              <a:gd name="T73" fmla="*/ T72 w 6697"/>
                              <a:gd name="T74" fmla="+- 0 154 151"/>
                              <a:gd name="T75" fmla="*/ 154 h 3780"/>
                              <a:gd name="T76" fmla="+- 0 9261 2604"/>
                              <a:gd name="T77" fmla="*/ T76 w 6697"/>
                              <a:gd name="T78" fmla="+- 0 151 151"/>
                              <a:gd name="T79" fmla="*/ 151 h 3780"/>
                              <a:gd name="T80" fmla="+- 0 2644 2604"/>
                              <a:gd name="T81" fmla="*/ T80 w 6697"/>
                              <a:gd name="T82" fmla="+- 0 151 151"/>
                              <a:gd name="T83" fmla="*/ 151 h 3780"/>
                              <a:gd name="T84" fmla="+- 0 2629 2604"/>
                              <a:gd name="T85" fmla="*/ T84 w 6697"/>
                              <a:gd name="T86" fmla="+- 0 154 151"/>
                              <a:gd name="T87" fmla="*/ 154 h 3780"/>
                              <a:gd name="T88" fmla="+- 0 2616 2604"/>
                              <a:gd name="T89" fmla="*/ T88 w 6697"/>
                              <a:gd name="T90" fmla="+- 0 162 151"/>
                              <a:gd name="T91" fmla="*/ 162 h 3780"/>
                              <a:gd name="T92" fmla="+- 0 2608 2604"/>
                              <a:gd name="T93" fmla="*/ T92 w 6697"/>
                              <a:gd name="T94" fmla="+- 0 175 151"/>
                              <a:gd name="T95" fmla="*/ 175 h 3780"/>
                              <a:gd name="T96" fmla="+- 0 2604 2604"/>
                              <a:gd name="T97" fmla="*/ T96 w 6697"/>
                              <a:gd name="T98" fmla="+- 0 191 151"/>
                              <a:gd name="T99" fmla="*/ 191 h 3780"/>
                              <a:gd name="T100" fmla="+- 0 2604 2604"/>
                              <a:gd name="T101" fmla="*/ T100 w 6697"/>
                              <a:gd name="T102" fmla="+- 0 3891 151"/>
                              <a:gd name="T103" fmla="*/ 3891 h 3780"/>
                              <a:gd name="T104" fmla="+- 0 2608 2604"/>
                              <a:gd name="T105" fmla="*/ T104 w 6697"/>
                              <a:gd name="T106" fmla="+- 0 3906 151"/>
                              <a:gd name="T107" fmla="*/ 3906 h 3780"/>
                              <a:gd name="T108" fmla="+- 0 2616 2604"/>
                              <a:gd name="T109" fmla="*/ T108 w 6697"/>
                              <a:gd name="T110" fmla="+- 0 3919 151"/>
                              <a:gd name="T111" fmla="*/ 3919 h 3780"/>
                              <a:gd name="T112" fmla="+- 0 2629 2604"/>
                              <a:gd name="T113" fmla="*/ T112 w 6697"/>
                              <a:gd name="T114" fmla="+- 0 3927 151"/>
                              <a:gd name="T115" fmla="*/ 3927 h 3780"/>
                              <a:gd name="T116" fmla="+- 0 2644 2604"/>
                              <a:gd name="T117" fmla="*/ T116 w 6697"/>
                              <a:gd name="T118" fmla="+- 0 3931 151"/>
                              <a:gd name="T119" fmla="*/ 3931 h 3780"/>
                              <a:gd name="T120" fmla="+- 0 9261 2604"/>
                              <a:gd name="T121" fmla="*/ T120 w 6697"/>
                              <a:gd name="T122" fmla="+- 0 3931 151"/>
                              <a:gd name="T123" fmla="*/ 3931 h 3780"/>
                              <a:gd name="T124" fmla="+- 0 9277 2604"/>
                              <a:gd name="T125" fmla="*/ T124 w 6697"/>
                              <a:gd name="T126" fmla="+- 0 3927 151"/>
                              <a:gd name="T127" fmla="*/ 3927 h 3780"/>
                              <a:gd name="T128" fmla="+- 0 9289 2604"/>
                              <a:gd name="T129" fmla="*/ T128 w 6697"/>
                              <a:gd name="T130" fmla="+- 0 3919 151"/>
                              <a:gd name="T131" fmla="*/ 3919 h 3780"/>
                              <a:gd name="T132" fmla="+- 0 9298 2604"/>
                              <a:gd name="T133" fmla="*/ T132 w 6697"/>
                              <a:gd name="T134" fmla="+- 0 3906 151"/>
                              <a:gd name="T135" fmla="*/ 3906 h 3780"/>
                              <a:gd name="T136" fmla="+- 0 9301 2604"/>
                              <a:gd name="T137" fmla="*/ T136 w 6697"/>
                              <a:gd name="T138" fmla="+- 0 3891 151"/>
                              <a:gd name="T139" fmla="*/ 3891 h 3780"/>
                              <a:gd name="T140" fmla="+- 0 9301 2604"/>
                              <a:gd name="T141" fmla="*/ T140 w 6697"/>
                              <a:gd name="T142" fmla="+- 0 191 151"/>
                              <a:gd name="T143" fmla="*/ 191 h 3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697" h="3780">
                                <a:moveTo>
                                  <a:pt x="6697" y="40"/>
                                </a:moveTo>
                                <a:lnTo>
                                  <a:pt x="6694" y="24"/>
                                </a:lnTo>
                                <a:lnTo>
                                  <a:pt x="6685" y="11"/>
                                </a:lnTo>
                                <a:lnTo>
                                  <a:pt x="6682" y="9"/>
                                </a:lnTo>
                                <a:lnTo>
                                  <a:pt x="6682" y="26"/>
                                </a:lnTo>
                                <a:lnTo>
                                  <a:pt x="6682" y="3753"/>
                                </a:lnTo>
                                <a:lnTo>
                                  <a:pt x="6676" y="3759"/>
                                </a:lnTo>
                                <a:lnTo>
                                  <a:pt x="6671" y="3765"/>
                                </a:lnTo>
                                <a:lnTo>
                                  <a:pt x="27" y="3765"/>
                                </a:lnTo>
                                <a:lnTo>
                                  <a:pt x="21" y="3759"/>
                                </a:lnTo>
                                <a:lnTo>
                                  <a:pt x="15" y="3753"/>
                                </a:lnTo>
                                <a:lnTo>
                                  <a:pt x="15" y="26"/>
                                </a:lnTo>
                                <a:lnTo>
                                  <a:pt x="21" y="20"/>
                                </a:lnTo>
                                <a:lnTo>
                                  <a:pt x="27" y="15"/>
                                </a:lnTo>
                                <a:lnTo>
                                  <a:pt x="6671" y="15"/>
                                </a:lnTo>
                                <a:lnTo>
                                  <a:pt x="6676" y="20"/>
                                </a:lnTo>
                                <a:lnTo>
                                  <a:pt x="6682" y="26"/>
                                </a:lnTo>
                                <a:lnTo>
                                  <a:pt x="6682" y="9"/>
                                </a:lnTo>
                                <a:lnTo>
                                  <a:pt x="6673" y="3"/>
                                </a:lnTo>
                                <a:lnTo>
                                  <a:pt x="6657" y="0"/>
                                </a:lnTo>
                                <a:lnTo>
                                  <a:pt x="40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4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3740"/>
                                </a:lnTo>
                                <a:lnTo>
                                  <a:pt x="4" y="3755"/>
                                </a:lnTo>
                                <a:lnTo>
                                  <a:pt x="12" y="3768"/>
                                </a:lnTo>
                                <a:lnTo>
                                  <a:pt x="25" y="3776"/>
                                </a:lnTo>
                                <a:lnTo>
                                  <a:pt x="40" y="3780"/>
                                </a:lnTo>
                                <a:lnTo>
                                  <a:pt x="6657" y="3780"/>
                                </a:lnTo>
                                <a:lnTo>
                                  <a:pt x="6673" y="3776"/>
                                </a:lnTo>
                                <a:lnTo>
                                  <a:pt x="6685" y="3768"/>
                                </a:lnTo>
                                <a:lnTo>
                                  <a:pt x="6694" y="3755"/>
                                </a:lnTo>
                                <a:lnTo>
                                  <a:pt x="6697" y="3740"/>
                                </a:lnTo>
                                <a:lnTo>
                                  <a:pt x="669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C6E7E" id="Group 17" o:spid="_x0000_s1026" style="position:absolute;margin-left:130.2pt;margin-top:7.5pt;width:334.85pt;height:189pt;z-index:-15709184;mso-wrap-distance-left:0;mso-wrap-distance-right:0;mso-position-horizontal-relative:page" coordorigin="2604,150" coordsize="6697,3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eiiiv6cP5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">
                <v:shape id="Picture 19" o:spid="_x0000_s1027" type="#_x0000_t75" style="position:absolute;left:2619;top:165;width:6667;height:3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">
                  <v:imagedata r:id="rId58" o:title=""/>
                </v:shape>
                <v:shape id="Freeform 18" o:spid="_x0000_s1028" style="position:absolute;left:2604;top:150;width:6697;height:3780;visibility:visible;mso-wrap-style:square;v-text-anchor:top" coordsize="6697,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" path="m6697,40r-3,-16l6685,11r-3,-2l6682,26r,3727l6676,3759r-5,6l27,3765r-6,-6l15,3753,15,26r6,-6l27,15r6644,l6676,20r6,6l6682,9r-9,-6l6657,,40,,25,3,12,11,4,24,,40,,3740r4,15l12,3768r13,8l40,3780r6617,l6673,3776r12,-8l6694,3755r3,-15l6697,40xe" fillcolor="#bfbfbf" stroked="f">
                  <v:path arrowok="t" o:connecttype="custom" o:connectlocs="6697,191;6694,175;6685,162;6682,160;6682,177;6682,3904;6676,3910;6671,3916;27,3916;21,3910;15,3904;15,177;21,171;27,166;6671,166;6676,171;6682,177;6682,160;6673,154;6657,151;40,151;25,154;12,162;4,175;0,191;0,3891;4,3906;12,3919;25,3927;40,3931;6657,3931;6673,3927;6685,3919;6694,3906;6697,3891;6697,191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EB89EE9" w14:textId="77777777" w:rsidR="00B46B83" w:rsidRPr="003C56B0" w:rsidRDefault="004339AB">
      <w:pPr>
        <w:pStyle w:val="5"/>
        <w:numPr>
          <w:ilvl w:val="0"/>
          <w:numId w:val="4"/>
        </w:numPr>
        <w:tabs>
          <w:tab w:val="left" w:pos="1641"/>
        </w:tabs>
        <w:spacing w:before="95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Статистика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цикла</w:t>
      </w:r>
      <w:r w:rsidRPr="003C56B0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зарядки</w:t>
      </w:r>
    </w:p>
    <w:p w14:paraId="3BB53F64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144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Обзор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цикла</w:t>
      </w:r>
    </w:p>
    <w:p w14:paraId="334DA4CA" w14:textId="77777777" w:rsidR="00B46B83" w:rsidRPr="003C56B0" w:rsidRDefault="004339AB">
      <w:pPr>
        <w:pStyle w:val="a3"/>
        <w:spacing w:before="96" w:line="261" w:lineRule="auto"/>
        <w:ind w:left="192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Расширяемая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гистограмма,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показывающая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затраченное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каждом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зарядки,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емкость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обеспечиваемую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(в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65"/>
          <w:sz w:val="22"/>
          <w:szCs w:val="22"/>
        </w:rPr>
        <w:t>Ач</w:t>
      </w:r>
      <w:proofErr w:type="spellEnd"/>
      <w:r w:rsidRPr="003C56B0">
        <w:rPr>
          <w:rFonts w:ascii="Times New Roman" w:hAnsi="Times New Roman" w:cs="Times New Roman"/>
          <w:w w:val="65"/>
          <w:sz w:val="22"/>
          <w:szCs w:val="22"/>
        </w:rPr>
        <w:t>)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во</w:t>
      </w:r>
      <w:r w:rsidRPr="003C56B0">
        <w:rPr>
          <w:rFonts w:ascii="Times New Roman" w:hAnsi="Times New Roman" w:cs="Times New Roman"/>
          <w:spacing w:val="7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каждого</w:t>
      </w:r>
      <w:r w:rsidRPr="003C56B0">
        <w:rPr>
          <w:rFonts w:ascii="Times New Roman" w:hAnsi="Times New Roman" w:cs="Times New Roman"/>
          <w:spacing w:val="7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зарядки</w:t>
      </w:r>
    </w:p>
    <w:p w14:paraId="44B79B78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79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Статус</w:t>
      </w:r>
    </w:p>
    <w:p w14:paraId="52D42C60" w14:textId="77777777" w:rsidR="00B46B83" w:rsidRPr="003C56B0" w:rsidRDefault="004339AB">
      <w:pPr>
        <w:pStyle w:val="a3"/>
        <w:spacing w:before="96" w:line="261" w:lineRule="auto"/>
        <w:ind w:left="192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3"/>
          <w:sz w:val="22"/>
          <w:szCs w:val="22"/>
        </w:rPr>
        <w:t>П</w:t>
      </w:r>
      <w:r w:rsidRPr="003C56B0">
        <w:rPr>
          <w:rFonts w:ascii="Times New Roman" w:hAnsi="Times New Roman" w:cs="Times New Roman"/>
          <w:spacing w:val="-4"/>
          <w:w w:val="63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w w:val="52"/>
          <w:sz w:val="22"/>
          <w:szCs w:val="22"/>
        </w:rPr>
        <w:t>дт</w:t>
      </w:r>
      <w:r w:rsidRPr="003C56B0">
        <w:rPr>
          <w:rFonts w:ascii="Times New Roman" w:hAnsi="Times New Roman" w:cs="Times New Roman"/>
          <w:spacing w:val="-2"/>
          <w:w w:val="52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-1"/>
          <w:w w:val="57"/>
          <w:sz w:val="22"/>
          <w:szCs w:val="22"/>
        </w:rPr>
        <w:t>ержда</w:t>
      </w:r>
      <w:r w:rsidRPr="003C56B0">
        <w:rPr>
          <w:rFonts w:ascii="Times New Roman" w:hAnsi="Times New Roman" w:cs="Times New Roman"/>
          <w:spacing w:val="-6"/>
          <w:w w:val="57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18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z w:val="22"/>
          <w:szCs w:val="22"/>
        </w:rPr>
        <w:t xml:space="preserve">, </w:t>
      </w:r>
      <w:r w:rsidRPr="003C56B0">
        <w:rPr>
          <w:rFonts w:ascii="Times New Roman" w:hAnsi="Times New Roman" w:cs="Times New Roman"/>
          <w:w w:val="62"/>
          <w:sz w:val="22"/>
          <w:szCs w:val="22"/>
        </w:rPr>
        <w:t>был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7"/>
          <w:sz w:val="22"/>
          <w:szCs w:val="22"/>
        </w:rPr>
        <w:t>л</w:t>
      </w:r>
      <w:r w:rsidRPr="003C56B0">
        <w:rPr>
          <w:rFonts w:ascii="Times New Roman" w:hAnsi="Times New Roman" w:cs="Times New Roman"/>
          <w:w w:val="57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2"/>
          <w:sz w:val="22"/>
          <w:szCs w:val="22"/>
        </w:rPr>
        <w:t>ци</w:t>
      </w:r>
      <w:r w:rsidRPr="003C56B0">
        <w:rPr>
          <w:rFonts w:ascii="Times New Roman" w:hAnsi="Times New Roman" w:cs="Times New Roman"/>
          <w:spacing w:val="1"/>
          <w:w w:val="52"/>
          <w:sz w:val="22"/>
          <w:szCs w:val="22"/>
        </w:rPr>
        <w:t>к</w:t>
      </w:r>
      <w:r w:rsidRPr="003C56B0">
        <w:rPr>
          <w:rFonts w:ascii="Times New Roman" w:hAnsi="Times New Roman" w:cs="Times New Roman"/>
          <w:w w:val="58"/>
          <w:sz w:val="22"/>
          <w:szCs w:val="22"/>
        </w:rPr>
        <w:t>л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-2"/>
          <w:w w:val="52"/>
          <w:sz w:val="22"/>
          <w:szCs w:val="22"/>
        </w:rPr>
        <w:t>р</w:t>
      </w:r>
      <w:r w:rsidRPr="003C56B0">
        <w:rPr>
          <w:rFonts w:ascii="Times New Roman" w:hAnsi="Times New Roman" w:cs="Times New Roman"/>
          <w:w w:val="53"/>
          <w:sz w:val="22"/>
          <w:szCs w:val="22"/>
        </w:rPr>
        <w:t>ядки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0"/>
          <w:sz w:val="22"/>
          <w:szCs w:val="22"/>
        </w:rPr>
        <w:t>у</w:t>
      </w:r>
      <w:r w:rsidRPr="003C56B0">
        <w:rPr>
          <w:rFonts w:ascii="Times New Roman" w:hAnsi="Times New Roman" w:cs="Times New Roman"/>
          <w:w w:val="58"/>
          <w:sz w:val="22"/>
          <w:szCs w:val="22"/>
        </w:rPr>
        <w:t>спешно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1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-2"/>
          <w:w w:val="51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ерше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6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2"/>
          <w:sz w:val="22"/>
          <w:szCs w:val="22"/>
        </w:rPr>
        <w:t>был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1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-2"/>
          <w:w w:val="51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-1"/>
          <w:w w:val="60"/>
          <w:sz w:val="22"/>
          <w:szCs w:val="22"/>
        </w:rPr>
        <w:t>ерше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доср</w:t>
      </w:r>
      <w:r w:rsidRPr="003C56B0">
        <w:rPr>
          <w:rFonts w:ascii="Times New Roman" w:hAnsi="Times New Roman" w:cs="Times New Roman"/>
          <w:spacing w:val="-4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w w:val="56"/>
          <w:sz w:val="22"/>
          <w:szCs w:val="22"/>
        </w:rPr>
        <w:t>чно/прер</w:t>
      </w:r>
      <w:r w:rsidRPr="003C56B0">
        <w:rPr>
          <w:rFonts w:ascii="Times New Roman" w:hAnsi="Times New Roman" w:cs="Times New Roman"/>
          <w:spacing w:val="-2"/>
          <w:w w:val="56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а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4"/>
          <w:sz w:val="22"/>
          <w:szCs w:val="22"/>
        </w:rPr>
        <w:t>по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3"/>
          <w:w w:val="43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-1"/>
          <w:w w:val="49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1"/>
          <w:w w:val="49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-1"/>
          <w:w w:val="58"/>
          <w:sz w:val="22"/>
          <w:szCs w:val="22"/>
        </w:rPr>
        <w:t xml:space="preserve">ой-либо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причине,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включая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причину/основание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завершения</w:t>
      </w:r>
    </w:p>
    <w:p w14:paraId="30B73A4A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79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истекло</w:t>
      </w:r>
    </w:p>
    <w:p w14:paraId="0043F371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Прошедшее/общее</w:t>
      </w:r>
      <w:r w:rsidRPr="003C56B0">
        <w:rPr>
          <w:rFonts w:ascii="Times New Roman" w:hAnsi="Times New Roman" w:cs="Times New Roman"/>
          <w:spacing w:val="3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3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цикла</w:t>
      </w:r>
      <w:r w:rsidRPr="003C56B0">
        <w:rPr>
          <w:rFonts w:ascii="Times New Roman" w:hAnsi="Times New Roman" w:cs="Times New Roman"/>
          <w:spacing w:val="3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</w:p>
    <w:p w14:paraId="49DEDF43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Заряд</w:t>
      </w:r>
    </w:p>
    <w:p w14:paraId="0627E370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Общая</w:t>
      </w:r>
      <w:r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емкость,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обеспечиваемая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этапах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перезарядки</w:t>
      </w:r>
      <w:r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(интенсивная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абсорбционная)</w:t>
      </w:r>
    </w:p>
    <w:p w14:paraId="434CF63C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Поддержка</w:t>
      </w:r>
    </w:p>
    <w:p w14:paraId="7A8F3EA0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Общая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емкость,</w:t>
      </w:r>
      <w:r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предоставляемая</w:t>
      </w:r>
      <w:r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2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этапах</w:t>
      </w:r>
      <w:r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обслуживания</w:t>
      </w:r>
      <w:r w:rsidRPr="003C56B0">
        <w:rPr>
          <w:rFonts w:ascii="Times New Roman" w:hAnsi="Times New Roman" w:cs="Times New Roman"/>
          <w:spacing w:val="2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(интенсивная,</w:t>
      </w:r>
      <w:r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сохранение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обновление)</w:t>
      </w:r>
    </w:p>
    <w:p w14:paraId="6462705E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Тип</w:t>
      </w:r>
    </w:p>
    <w:p w14:paraId="2F7DA3E3" w14:textId="77777777" w:rsidR="00B46B83" w:rsidRPr="003C56B0" w:rsidRDefault="004339AB">
      <w:pPr>
        <w:pStyle w:val="a3"/>
        <w:spacing w:before="96" w:line="261" w:lineRule="auto"/>
        <w:ind w:left="192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Используемый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цикла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зарядки;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либо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«Встроенная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преднастройка</w:t>
      </w:r>
      <w:proofErr w:type="spellEnd"/>
      <w:r w:rsidRPr="003C56B0">
        <w:rPr>
          <w:rFonts w:ascii="Times New Roman" w:hAnsi="Times New Roman" w:cs="Times New Roman"/>
          <w:w w:val="55"/>
          <w:sz w:val="22"/>
          <w:szCs w:val="22"/>
        </w:rPr>
        <w:t>»,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либо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«Пользовательская</w:t>
      </w:r>
      <w:r w:rsidRPr="003C56B0">
        <w:rPr>
          <w:rFonts w:ascii="Times New Roman" w:hAnsi="Times New Roman" w:cs="Times New Roman"/>
          <w:spacing w:val="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настройка»,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определяемая</w:t>
      </w:r>
      <w:r w:rsidRPr="003C56B0">
        <w:rPr>
          <w:rFonts w:ascii="Times New Roman" w:hAnsi="Times New Roman" w:cs="Times New Roman"/>
          <w:spacing w:val="11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пользователем</w:t>
      </w:r>
    </w:p>
    <w:p w14:paraId="0204F7DC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79"/>
        <w:ind w:hanging="281"/>
        <w:rPr>
          <w:rFonts w:ascii="Times New Roman" w:hAnsi="Times New Roman" w:cs="Times New Roman"/>
          <w:sz w:val="22"/>
          <w:szCs w:val="22"/>
        </w:rPr>
      </w:pPr>
      <w:proofErr w:type="spellStart"/>
      <w:r w:rsidRPr="003C56B0">
        <w:rPr>
          <w:rFonts w:ascii="Times New Roman" w:hAnsi="Times New Roman" w:cs="Times New Roman"/>
          <w:sz w:val="22"/>
          <w:szCs w:val="22"/>
        </w:rPr>
        <w:t>Vstart</w:t>
      </w:r>
      <w:proofErr w:type="spellEnd"/>
    </w:p>
    <w:p w14:paraId="13A575D6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начале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</w:p>
    <w:p w14:paraId="4DA64E16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proofErr w:type="spellStart"/>
      <w:r w:rsidRPr="003C56B0">
        <w:rPr>
          <w:rFonts w:ascii="Times New Roman" w:hAnsi="Times New Roman" w:cs="Times New Roman"/>
          <w:sz w:val="22"/>
          <w:szCs w:val="22"/>
        </w:rPr>
        <w:t>Vend</w:t>
      </w:r>
      <w:proofErr w:type="spellEnd"/>
    </w:p>
    <w:p w14:paraId="000E8D72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после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завершения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(конец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зарядки)</w:t>
      </w:r>
    </w:p>
    <w:p w14:paraId="4954EDA9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Ошибка</w:t>
      </w:r>
    </w:p>
    <w:p w14:paraId="5A2E3C6B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1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2"/>
          <w:w w:val="61"/>
          <w:sz w:val="22"/>
          <w:szCs w:val="22"/>
        </w:rPr>
        <w:t>т</w:t>
      </w:r>
      <w:r w:rsidRPr="003C56B0">
        <w:rPr>
          <w:rFonts w:ascii="Times New Roman" w:hAnsi="Times New Roman" w:cs="Times New Roman"/>
          <w:spacing w:val="-1"/>
          <w:w w:val="57"/>
          <w:sz w:val="22"/>
          <w:szCs w:val="22"/>
        </w:rPr>
        <w:t>обража</w:t>
      </w:r>
      <w:r w:rsidRPr="003C56B0">
        <w:rPr>
          <w:rFonts w:ascii="Times New Roman" w:hAnsi="Times New Roman" w:cs="Times New Roman"/>
          <w:spacing w:val="-6"/>
          <w:w w:val="57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18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z w:val="22"/>
          <w:szCs w:val="22"/>
        </w:rPr>
        <w:t xml:space="preserve">, </w:t>
      </w:r>
      <w:r w:rsidRPr="003C56B0">
        <w:rPr>
          <w:rFonts w:ascii="Times New Roman" w:hAnsi="Times New Roman" w:cs="Times New Roman"/>
          <w:w w:val="53"/>
          <w:sz w:val="22"/>
          <w:szCs w:val="22"/>
        </w:rPr>
        <w:t>прои</w:t>
      </w:r>
      <w:r w:rsidRPr="003C56B0">
        <w:rPr>
          <w:rFonts w:ascii="Times New Roman" w:hAnsi="Times New Roman" w:cs="Times New Roman"/>
          <w:spacing w:val="-2"/>
          <w:w w:val="53"/>
          <w:sz w:val="22"/>
          <w:szCs w:val="22"/>
        </w:rPr>
        <w:t>з</w:t>
      </w:r>
      <w:r w:rsidRPr="003C56B0">
        <w:rPr>
          <w:rFonts w:ascii="Times New Roman" w:hAnsi="Times New Roman" w:cs="Times New Roman"/>
          <w:spacing w:val="-1"/>
          <w:w w:val="62"/>
          <w:sz w:val="22"/>
          <w:szCs w:val="22"/>
        </w:rPr>
        <w:t>ошл</w:t>
      </w:r>
      <w:r w:rsidRPr="003C56B0">
        <w:rPr>
          <w:rFonts w:ascii="Times New Roman" w:hAnsi="Times New Roman" w:cs="Times New Roman"/>
          <w:w w:val="62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7"/>
          <w:sz w:val="22"/>
          <w:szCs w:val="22"/>
        </w:rPr>
        <w:t>л</w:t>
      </w:r>
      <w:r w:rsidRPr="003C56B0">
        <w:rPr>
          <w:rFonts w:ascii="Times New Roman" w:hAnsi="Times New Roman" w:cs="Times New Roman"/>
          <w:w w:val="57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3"/>
          <w:w w:val="43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-1"/>
          <w:w w:val="56"/>
          <w:sz w:val="22"/>
          <w:szCs w:val="22"/>
        </w:rPr>
        <w:t>акие-либ</w:t>
      </w:r>
      <w:r w:rsidRPr="003C56B0">
        <w:rPr>
          <w:rFonts w:ascii="Times New Roman" w:hAnsi="Times New Roman" w:cs="Times New Roman"/>
          <w:w w:val="56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8"/>
          <w:sz w:val="22"/>
          <w:szCs w:val="22"/>
        </w:rPr>
        <w:t>ошибк</w:t>
      </w:r>
      <w:r w:rsidRPr="003C56B0">
        <w:rPr>
          <w:rFonts w:ascii="Times New Roman" w:hAnsi="Times New Roman" w:cs="Times New Roman"/>
          <w:w w:val="58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3"/>
          <w:sz w:val="22"/>
          <w:szCs w:val="22"/>
        </w:rPr>
        <w:t>в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7"/>
          <w:sz w:val="22"/>
          <w:szCs w:val="22"/>
        </w:rPr>
        <w:t>врем</w:t>
      </w:r>
      <w:r w:rsidRPr="003C56B0">
        <w:rPr>
          <w:rFonts w:ascii="Times New Roman" w:hAnsi="Times New Roman" w:cs="Times New Roman"/>
          <w:w w:val="57"/>
          <w:sz w:val="22"/>
          <w:szCs w:val="22"/>
        </w:rPr>
        <w:t>я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2"/>
          <w:sz w:val="22"/>
          <w:szCs w:val="22"/>
        </w:rPr>
        <w:t>ци</w:t>
      </w:r>
      <w:r w:rsidRPr="003C56B0">
        <w:rPr>
          <w:rFonts w:ascii="Times New Roman" w:hAnsi="Times New Roman" w:cs="Times New Roman"/>
          <w:spacing w:val="1"/>
          <w:w w:val="52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-1"/>
          <w:w w:val="56"/>
          <w:sz w:val="22"/>
          <w:szCs w:val="22"/>
        </w:rPr>
        <w:t>л</w:t>
      </w:r>
      <w:r w:rsidRPr="003C56B0">
        <w:rPr>
          <w:rFonts w:ascii="Times New Roman" w:hAnsi="Times New Roman" w:cs="Times New Roman"/>
          <w:w w:val="56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-2"/>
          <w:w w:val="52"/>
          <w:sz w:val="22"/>
          <w:szCs w:val="22"/>
        </w:rPr>
        <w:t>р</w:t>
      </w:r>
      <w:r w:rsidRPr="003C56B0">
        <w:rPr>
          <w:rFonts w:ascii="Times New Roman" w:hAnsi="Times New Roman" w:cs="Times New Roman"/>
          <w:w w:val="56"/>
          <w:sz w:val="22"/>
          <w:szCs w:val="22"/>
        </w:rPr>
        <w:t>ядки,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48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48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-1"/>
          <w:w w:val="66"/>
          <w:sz w:val="22"/>
          <w:szCs w:val="22"/>
        </w:rPr>
        <w:t>л</w:t>
      </w:r>
      <w:r w:rsidRPr="003C56B0">
        <w:rPr>
          <w:rFonts w:ascii="Times New Roman" w:hAnsi="Times New Roman" w:cs="Times New Roman"/>
          <w:spacing w:val="-4"/>
          <w:w w:val="66"/>
          <w:sz w:val="22"/>
          <w:szCs w:val="22"/>
        </w:rPr>
        <w:t>ю</w:t>
      </w:r>
      <w:r w:rsidRPr="003C56B0">
        <w:rPr>
          <w:rFonts w:ascii="Times New Roman" w:hAnsi="Times New Roman" w:cs="Times New Roman"/>
          <w:w w:val="53"/>
          <w:sz w:val="22"/>
          <w:szCs w:val="22"/>
        </w:rPr>
        <w:t>чая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8"/>
          <w:sz w:val="22"/>
          <w:szCs w:val="22"/>
        </w:rPr>
        <w:t>номе</w:t>
      </w:r>
      <w:r w:rsidRPr="003C56B0">
        <w:rPr>
          <w:rFonts w:ascii="Times New Roman" w:hAnsi="Times New Roman" w:cs="Times New Roman"/>
          <w:w w:val="58"/>
          <w:sz w:val="22"/>
          <w:szCs w:val="22"/>
        </w:rPr>
        <w:t>р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8"/>
          <w:sz w:val="22"/>
          <w:szCs w:val="22"/>
        </w:rPr>
        <w:t>ошибк</w:t>
      </w:r>
      <w:r w:rsidRPr="003C56B0">
        <w:rPr>
          <w:rFonts w:ascii="Times New Roman" w:hAnsi="Times New Roman" w:cs="Times New Roman"/>
          <w:w w:val="58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4"/>
          <w:sz w:val="22"/>
          <w:szCs w:val="22"/>
        </w:rPr>
        <w:t>описание</w:t>
      </w:r>
    </w:p>
    <w:p w14:paraId="3AD0BC0C" w14:textId="77777777" w:rsidR="00B46B83" w:rsidRPr="003C56B0" w:rsidRDefault="00B46B83">
      <w:pPr>
        <w:pStyle w:val="a3"/>
        <w:spacing w:before="3"/>
        <w:rPr>
          <w:rFonts w:ascii="Times New Roman" w:hAnsi="Times New Roman" w:cs="Times New Roman"/>
          <w:sz w:val="22"/>
          <w:szCs w:val="22"/>
        </w:rPr>
      </w:pPr>
    </w:p>
    <w:p w14:paraId="74CAF6C4" w14:textId="77777777" w:rsidR="00B46B83" w:rsidRPr="003C56B0" w:rsidRDefault="004339AB">
      <w:pPr>
        <w:pStyle w:val="5"/>
        <w:numPr>
          <w:ilvl w:val="0"/>
          <w:numId w:val="4"/>
        </w:numPr>
        <w:tabs>
          <w:tab w:val="left" w:pos="1641"/>
        </w:tabs>
        <w:spacing w:before="0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lastRenderedPageBreak/>
        <w:t>Статистика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срока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службы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устройства</w:t>
      </w:r>
    </w:p>
    <w:p w14:paraId="2969B850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144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работы</w:t>
      </w:r>
    </w:p>
    <w:p w14:paraId="57D09952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Общее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работы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срока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службы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</w:p>
    <w:p w14:paraId="7896CAD5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Заряжен</w:t>
      </w:r>
      <w:r w:rsidRPr="003C56B0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sz w:val="22"/>
          <w:szCs w:val="22"/>
        </w:rPr>
        <w:t>Ач</w:t>
      </w:r>
      <w:proofErr w:type="spellEnd"/>
    </w:p>
    <w:p w14:paraId="4BF04ABC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Общая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емкость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заряда,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обеспечиваемая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срока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службы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</w:p>
    <w:p w14:paraId="5C6FE3CA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Начатых</w:t>
      </w:r>
      <w:r w:rsidRPr="003C56B0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циклов</w:t>
      </w:r>
    </w:p>
    <w:p w14:paraId="4B829FE3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Общее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количество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циклов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зарядки,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начатых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срока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службы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</w:p>
    <w:p w14:paraId="6D3CA9B2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Оконченных</w:t>
      </w:r>
      <w:r w:rsidRPr="003C56B0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циклов</w:t>
      </w:r>
    </w:p>
    <w:p w14:paraId="4B46F086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Общее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количество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циклов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зарядки,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выполненных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весь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срок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службы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</w:p>
    <w:p w14:paraId="7B861D04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Оконченных</w:t>
      </w:r>
      <w:r w:rsidRPr="003C56B0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циклов</w:t>
      </w:r>
      <w:r w:rsidRPr="003C56B0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%</w:t>
      </w:r>
    </w:p>
    <w:p w14:paraId="63142893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Процент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циклов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зарядки,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выполненных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срока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службы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</w:p>
    <w:p w14:paraId="17656EA4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Количество</w:t>
      </w:r>
      <w:r w:rsidRPr="003C56B0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включений</w:t>
      </w:r>
    </w:p>
    <w:p w14:paraId="295237E3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0"/>
          <w:sz w:val="22"/>
          <w:szCs w:val="22"/>
        </w:rPr>
        <w:t>Количество</w:t>
      </w:r>
      <w:r w:rsidRPr="003C56B0">
        <w:rPr>
          <w:rFonts w:ascii="Times New Roman" w:hAnsi="Times New Roman" w:cs="Times New Roman"/>
          <w:spacing w:val="3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включений</w:t>
      </w:r>
      <w:r w:rsidRPr="003C56B0">
        <w:rPr>
          <w:rFonts w:ascii="Times New Roman" w:hAnsi="Times New Roman" w:cs="Times New Roman"/>
          <w:spacing w:val="3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3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3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3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3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срока</w:t>
      </w:r>
      <w:r w:rsidRPr="003C56B0">
        <w:rPr>
          <w:rFonts w:ascii="Times New Roman" w:hAnsi="Times New Roman" w:cs="Times New Roman"/>
          <w:spacing w:val="3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службы</w:t>
      </w:r>
      <w:r w:rsidRPr="003C56B0">
        <w:rPr>
          <w:rFonts w:ascii="Times New Roman" w:hAnsi="Times New Roman" w:cs="Times New Roman"/>
          <w:spacing w:val="3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3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устройства</w:t>
      </w:r>
    </w:p>
    <w:p w14:paraId="5236BCAE" w14:textId="77777777" w:rsidR="00B46B83" w:rsidRPr="003C56B0" w:rsidRDefault="004339AB">
      <w:pPr>
        <w:pStyle w:val="5"/>
        <w:numPr>
          <w:ilvl w:val="1"/>
          <w:numId w:val="4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Количество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полных</w:t>
      </w:r>
      <w:r w:rsidRPr="003C56B0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разрядов</w:t>
      </w:r>
    </w:p>
    <w:p w14:paraId="18F1486A" w14:textId="77777777" w:rsidR="00B46B83" w:rsidRPr="003C56B0" w:rsidRDefault="004339AB">
      <w:pPr>
        <w:pStyle w:val="a3"/>
        <w:spacing w:before="96" w:line="261" w:lineRule="auto"/>
        <w:ind w:left="192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Количество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раз,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когда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заряжало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сильно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разряженную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батарею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срока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службы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1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устройства</w:t>
      </w:r>
    </w:p>
    <w:p w14:paraId="226EBCAB" w14:textId="77777777" w:rsidR="00B46B83" w:rsidRPr="003C56B0" w:rsidRDefault="00B46B83">
      <w:pPr>
        <w:pStyle w:val="a3"/>
        <w:rPr>
          <w:rFonts w:ascii="Times New Roman" w:hAnsi="Times New Roman" w:cs="Times New Roman"/>
          <w:sz w:val="22"/>
          <w:szCs w:val="22"/>
        </w:rPr>
      </w:pPr>
    </w:p>
    <w:p w14:paraId="0D48BA93" w14:textId="77777777" w:rsidR="00B46B83" w:rsidRPr="003C56B0" w:rsidRDefault="004339AB">
      <w:pPr>
        <w:pStyle w:val="1"/>
        <w:tabs>
          <w:tab w:val="left" w:pos="1360"/>
          <w:tab w:val="left" w:pos="11905"/>
        </w:tabs>
        <w:rPr>
          <w:rFonts w:ascii="Times New Roman" w:hAnsi="Times New Roman" w:cs="Times New Roman"/>
          <w:sz w:val="22"/>
          <w:szCs w:val="22"/>
        </w:rPr>
      </w:pPr>
      <w:bookmarkStart w:id="55" w:name="7._Дополнительные_настройки"/>
      <w:bookmarkStart w:id="56" w:name="_bookmark25"/>
      <w:bookmarkEnd w:id="55"/>
      <w:bookmarkEnd w:id="56"/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ab/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7.</w:t>
      </w:r>
      <w:r w:rsidRPr="003C56B0">
        <w:rPr>
          <w:rFonts w:ascii="Times New Roman" w:hAnsi="Times New Roman" w:cs="Times New Roman"/>
          <w:color w:val="FFFFFF"/>
          <w:spacing w:val="-8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Дополнительные</w:t>
      </w:r>
      <w:r w:rsidRPr="003C56B0">
        <w:rPr>
          <w:rFonts w:ascii="Times New Roman" w:hAnsi="Times New Roman" w:cs="Times New Roman"/>
          <w:color w:val="FFFFFF"/>
          <w:spacing w:val="-8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настройки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ab/>
      </w:r>
    </w:p>
    <w:p w14:paraId="3A2A53B2" w14:textId="77777777" w:rsidR="00B46B83" w:rsidRPr="003C56B0" w:rsidRDefault="00B46B83">
      <w:pPr>
        <w:pStyle w:val="a3"/>
        <w:spacing w:before="2"/>
        <w:rPr>
          <w:rFonts w:ascii="Times New Roman" w:hAnsi="Times New Roman" w:cs="Times New Roman"/>
          <w:b/>
          <w:sz w:val="22"/>
          <w:szCs w:val="22"/>
        </w:rPr>
      </w:pPr>
    </w:p>
    <w:p w14:paraId="04D9B9A5" w14:textId="77777777" w:rsidR="00B46B83" w:rsidRPr="003C56B0" w:rsidRDefault="004339AB">
      <w:pPr>
        <w:pStyle w:val="a3"/>
        <w:spacing w:before="95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конкретных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случаях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использования,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когда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встроенные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режимы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подходят/частично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подходят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заряжаемого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типа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производитель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рекомендует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определенные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параметры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требуется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точная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настройка,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воз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можна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расширенная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помощью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поддержкой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Bluetooth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(например,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мобильного</w:t>
      </w:r>
      <w:r w:rsidRPr="003C56B0">
        <w:rPr>
          <w:rFonts w:ascii="Times New Roman" w:hAnsi="Times New Roman" w:cs="Times New Roman"/>
          <w:spacing w:val="3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телефона</w:t>
      </w:r>
      <w:r w:rsidRPr="003C56B0">
        <w:rPr>
          <w:rFonts w:ascii="Times New Roman" w:hAnsi="Times New Roman" w:cs="Times New Roman"/>
          <w:spacing w:val="4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5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планшета)</w:t>
      </w:r>
      <w:r w:rsidRPr="003C56B0">
        <w:rPr>
          <w:rFonts w:ascii="Times New Roman" w:hAnsi="Times New Roman" w:cs="Times New Roman"/>
          <w:spacing w:val="4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5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помощью</w:t>
      </w:r>
      <w:r w:rsidRPr="003C56B0">
        <w:rPr>
          <w:rFonts w:ascii="Times New Roman" w:hAnsi="Times New Roman" w:cs="Times New Roman"/>
          <w:spacing w:val="4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приложения</w:t>
      </w:r>
      <w:r w:rsidRPr="003C56B0">
        <w:rPr>
          <w:rFonts w:ascii="Times New Roman" w:hAnsi="Times New Roman" w:cs="Times New Roman"/>
          <w:spacing w:val="4"/>
          <w:w w:val="7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70"/>
          <w:sz w:val="22"/>
          <w:szCs w:val="22"/>
        </w:rPr>
        <w:t>VictronConnect</w:t>
      </w:r>
      <w:proofErr w:type="spellEnd"/>
      <w:r w:rsidRPr="003C56B0">
        <w:rPr>
          <w:rFonts w:ascii="Times New Roman" w:hAnsi="Times New Roman" w:cs="Times New Roman"/>
          <w:w w:val="70"/>
          <w:sz w:val="22"/>
          <w:szCs w:val="22"/>
        </w:rPr>
        <w:t>.</w:t>
      </w:r>
    </w:p>
    <w:p w14:paraId="2FB3AA96" w14:textId="77777777" w:rsidR="00B46B83" w:rsidRPr="003C56B0" w:rsidRDefault="004339AB">
      <w:pPr>
        <w:pStyle w:val="a3"/>
        <w:spacing w:before="126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большинства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распространенных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типов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батарей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расширенная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конфигурация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требуется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рекомендуется;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встроенные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режимы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адаптивная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логика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обычно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подходят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работают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очень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хорошо.</w:t>
      </w:r>
    </w:p>
    <w:p w14:paraId="219827F8" w14:textId="77777777" w:rsidR="00B46B83" w:rsidRPr="003C56B0" w:rsidRDefault="004339AB">
      <w:pPr>
        <w:pStyle w:val="2"/>
        <w:numPr>
          <w:ilvl w:val="1"/>
          <w:numId w:val="3"/>
        </w:numPr>
        <w:tabs>
          <w:tab w:val="left" w:pos="1828"/>
        </w:tabs>
        <w:spacing w:before="110"/>
        <w:ind w:hanging="468"/>
        <w:rPr>
          <w:rFonts w:ascii="Times New Roman" w:hAnsi="Times New Roman" w:cs="Times New Roman"/>
          <w:sz w:val="22"/>
          <w:szCs w:val="22"/>
        </w:rPr>
      </w:pPr>
      <w:bookmarkStart w:id="57" w:name="7.1._Расширенные_настройки"/>
      <w:bookmarkStart w:id="58" w:name="_bookmark26"/>
      <w:bookmarkEnd w:id="57"/>
      <w:bookmarkEnd w:id="58"/>
      <w:r w:rsidRPr="003C56B0">
        <w:rPr>
          <w:rFonts w:ascii="Times New Roman" w:hAnsi="Times New Roman" w:cs="Times New Roman"/>
          <w:sz w:val="22"/>
          <w:szCs w:val="22"/>
        </w:rPr>
        <w:t>Расширенные</w:t>
      </w:r>
      <w:r w:rsidRPr="003C56B0">
        <w:rPr>
          <w:rFonts w:ascii="Times New Roman" w:hAnsi="Times New Roman" w:cs="Times New Roman"/>
          <w:spacing w:val="-1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настройки</w:t>
      </w:r>
    </w:p>
    <w:p w14:paraId="35B0A846" w14:textId="50C13C00" w:rsidR="00B46B83" w:rsidRPr="003C56B0" w:rsidRDefault="004339AB" w:rsidP="004339AB">
      <w:pPr>
        <w:pStyle w:val="a3"/>
        <w:spacing w:before="106" w:line="261" w:lineRule="auto"/>
        <w:ind w:left="136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lastRenderedPageBreak/>
        <w:t>Меню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расширенных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настроек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позволяет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сохранять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легко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загружать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конкретную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конфигурацию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параметров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пользовательских</w:t>
      </w:r>
      <w:r w:rsidRPr="003C56B0">
        <w:rPr>
          <w:rFonts w:ascii="Times New Roman" w:hAnsi="Times New Roman" w:cs="Times New Roman"/>
          <w:spacing w:val="11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настроек.</w:t>
      </w:r>
      <w:r w:rsidR="00A97521"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7C99791A" wp14:editId="58D759E2">
                <wp:simplePos x="0" y="0"/>
                <wp:positionH relativeFrom="page">
                  <wp:posOffset>2580005</wp:posOffset>
                </wp:positionH>
                <wp:positionV relativeFrom="paragraph">
                  <wp:posOffset>95885</wp:posOffset>
                </wp:positionV>
                <wp:extent cx="2400300" cy="4113530"/>
                <wp:effectExtent l="0" t="0" r="0" b="0"/>
                <wp:wrapTopAndBottom/>
                <wp:docPr id="10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4113530"/>
                          <a:chOff x="4063" y="151"/>
                          <a:chExt cx="3780" cy="6478"/>
                        </a:xfrm>
                      </wpg:grpSpPr>
                      <pic:pic xmlns:pic="http://schemas.openxmlformats.org/drawingml/2006/picture">
                        <pic:nvPicPr>
                          <pic:cNvPr id="10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166"/>
                            <a:ext cx="3750" cy="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15"/>
                        <wps:cNvSpPr>
                          <a:spLocks/>
                        </wps:cNvSpPr>
                        <wps:spPr bwMode="auto">
                          <a:xfrm>
                            <a:off x="4062" y="151"/>
                            <a:ext cx="3780" cy="6478"/>
                          </a:xfrm>
                          <a:custGeom>
                            <a:avLst/>
                            <a:gdLst>
                              <a:gd name="T0" fmla="+- 0 7843 4063"/>
                              <a:gd name="T1" fmla="*/ T0 w 3780"/>
                              <a:gd name="T2" fmla="+- 0 191 151"/>
                              <a:gd name="T3" fmla="*/ 191 h 6478"/>
                              <a:gd name="T4" fmla="+- 0 7840 4063"/>
                              <a:gd name="T5" fmla="*/ T4 w 3780"/>
                              <a:gd name="T6" fmla="+- 0 176 151"/>
                              <a:gd name="T7" fmla="*/ 176 h 6478"/>
                              <a:gd name="T8" fmla="+- 0 7831 4063"/>
                              <a:gd name="T9" fmla="*/ T8 w 3780"/>
                              <a:gd name="T10" fmla="+- 0 163 151"/>
                              <a:gd name="T11" fmla="*/ 163 h 6478"/>
                              <a:gd name="T12" fmla="+- 0 7828 4063"/>
                              <a:gd name="T13" fmla="*/ T12 w 3780"/>
                              <a:gd name="T14" fmla="+- 0 161 151"/>
                              <a:gd name="T15" fmla="*/ 161 h 6478"/>
                              <a:gd name="T16" fmla="+- 0 7828 4063"/>
                              <a:gd name="T17" fmla="*/ T16 w 3780"/>
                              <a:gd name="T18" fmla="+- 0 177 151"/>
                              <a:gd name="T19" fmla="*/ 177 h 6478"/>
                              <a:gd name="T20" fmla="+- 0 7828 4063"/>
                              <a:gd name="T21" fmla="*/ T20 w 3780"/>
                              <a:gd name="T22" fmla="+- 0 6603 151"/>
                              <a:gd name="T23" fmla="*/ 6603 h 6478"/>
                              <a:gd name="T24" fmla="+- 0 7822 4063"/>
                              <a:gd name="T25" fmla="*/ T24 w 3780"/>
                              <a:gd name="T26" fmla="+- 0 6609 151"/>
                              <a:gd name="T27" fmla="*/ 6609 h 6478"/>
                              <a:gd name="T28" fmla="+- 0 7817 4063"/>
                              <a:gd name="T29" fmla="*/ T28 w 3780"/>
                              <a:gd name="T30" fmla="+- 0 6614 151"/>
                              <a:gd name="T31" fmla="*/ 6614 h 6478"/>
                              <a:gd name="T32" fmla="+- 0 4089 4063"/>
                              <a:gd name="T33" fmla="*/ T32 w 3780"/>
                              <a:gd name="T34" fmla="+- 0 6614 151"/>
                              <a:gd name="T35" fmla="*/ 6614 h 6478"/>
                              <a:gd name="T36" fmla="+- 0 4083 4063"/>
                              <a:gd name="T37" fmla="*/ T36 w 3780"/>
                              <a:gd name="T38" fmla="+- 0 6609 151"/>
                              <a:gd name="T39" fmla="*/ 6609 h 6478"/>
                              <a:gd name="T40" fmla="+- 0 4078 4063"/>
                              <a:gd name="T41" fmla="*/ T40 w 3780"/>
                              <a:gd name="T42" fmla="+- 0 6603 151"/>
                              <a:gd name="T43" fmla="*/ 6603 h 6478"/>
                              <a:gd name="T44" fmla="+- 0 4078 4063"/>
                              <a:gd name="T45" fmla="*/ T44 w 3780"/>
                              <a:gd name="T46" fmla="+- 0 177 151"/>
                              <a:gd name="T47" fmla="*/ 177 h 6478"/>
                              <a:gd name="T48" fmla="+- 0 4083 4063"/>
                              <a:gd name="T49" fmla="*/ T48 w 3780"/>
                              <a:gd name="T50" fmla="+- 0 172 151"/>
                              <a:gd name="T51" fmla="*/ 172 h 6478"/>
                              <a:gd name="T52" fmla="+- 0 4089 4063"/>
                              <a:gd name="T53" fmla="*/ T52 w 3780"/>
                              <a:gd name="T54" fmla="+- 0 166 151"/>
                              <a:gd name="T55" fmla="*/ 166 h 6478"/>
                              <a:gd name="T56" fmla="+- 0 7817 4063"/>
                              <a:gd name="T57" fmla="*/ T56 w 3780"/>
                              <a:gd name="T58" fmla="+- 0 166 151"/>
                              <a:gd name="T59" fmla="*/ 166 h 6478"/>
                              <a:gd name="T60" fmla="+- 0 7803 4063"/>
                              <a:gd name="T61" fmla="*/ T60 w 3780"/>
                              <a:gd name="T62" fmla="+- 0 151 151"/>
                              <a:gd name="T63" fmla="*/ 151 h 6478"/>
                              <a:gd name="T64" fmla="+- 0 4103 4063"/>
                              <a:gd name="T65" fmla="*/ T64 w 3780"/>
                              <a:gd name="T66" fmla="+- 0 151 151"/>
                              <a:gd name="T67" fmla="*/ 151 h 6478"/>
                              <a:gd name="T68" fmla="+- 0 4087 4063"/>
                              <a:gd name="T69" fmla="*/ T68 w 3780"/>
                              <a:gd name="T70" fmla="+- 0 154 151"/>
                              <a:gd name="T71" fmla="*/ 154 h 6478"/>
                              <a:gd name="T72" fmla="+- 0 4074 4063"/>
                              <a:gd name="T73" fmla="*/ T72 w 3780"/>
                              <a:gd name="T74" fmla="+- 0 163 151"/>
                              <a:gd name="T75" fmla="*/ 163 h 6478"/>
                              <a:gd name="T76" fmla="+- 0 4066 4063"/>
                              <a:gd name="T77" fmla="*/ T76 w 3780"/>
                              <a:gd name="T78" fmla="+- 0 176 151"/>
                              <a:gd name="T79" fmla="*/ 176 h 6478"/>
                              <a:gd name="T80" fmla="+- 0 4063 4063"/>
                              <a:gd name="T81" fmla="*/ T80 w 3780"/>
                              <a:gd name="T82" fmla="+- 0 191 151"/>
                              <a:gd name="T83" fmla="*/ 191 h 6478"/>
                              <a:gd name="T84" fmla="+- 0 4063 4063"/>
                              <a:gd name="T85" fmla="*/ T84 w 3780"/>
                              <a:gd name="T86" fmla="+- 0 6589 151"/>
                              <a:gd name="T87" fmla="*/ 6589 h 6478"/>
                              <a:gd name="T88" fmla="+- 0 4066 4063"/>
                              <a:gd name="T89" fmla="*/ T88 w 3780"/>
                              <a:gd name="T90" fmla="+- 0 6605 151"/>
                              <a:gd name="T91" fmla="*/ 6605 h 6478"/>
                              <a:gd name="T92" fmla="+- 0 4074 4063"/>
                              <a:gd name="T93" fmla="*/ T92 w 3780"/>
                              <a:gd name="T94" fmla="+- 0 6617 151"/>
                              <a:gd name="T95" fmla="*/ 6617 h 6478"/>
                              <a:gd name="T96" fmla="+- 0 4087 4063"/>
                              <a:gd name="T97" fmla="*/ T96 w 3780"/>
                              <a:gd name="T98" fmla="+- 0 6626 151"/>
                              <a:gd name="T99" fmla="*/ 6626 h 6478"/>
                              <a:gd name="T100" fmla="+- 0 4103 4063"/>
                              <a:gd name="T101" fmla="*/ T100 w 3780"/>
                              <a:gd name="T102" fmla="+- 0 6629 151"/>
                              <a:gd name="T103" fmla="*/ 6629 h 6478"/>
                              <a:gd name="T104" fmla="+- 0 7803 4063"/>
                              <a:gd name="T105" fmla="*/ T104 w 3780"/>
                              <a:gd name="T106" fmla="+- 0 6629 151"/>
                              <a:gd name="T107" fmla="*/ 6629 h 6478"/>
                              <a:gd name="T108" fmla="+- 0 7818 4063"/>
                              <a:gd name="T109" fmla="*/ T108 w 3780"/>
                              <a:gd name="T110" fmla="+- 0 6626 151"/>
                              <a:gd name="T111" fmla="*/ 6626 h 6478"/>
                              <a:gd name="T112" fmla="+- 0 7831 4063"/>
                              <a:gd name="T113" fmla="*/ T112 w 3780"/>
                              <a:gd name="T114" fmla="+- 0 6617 151"/>
                              <a:gd name="T115" fmla="*/ 6617 h 6478"/>
                              <a:gd name="T116" fmla="+- 0 7840 4063"/>
                              <a:gd name="T117" fmla="*/ T116 w 3780"/>
                              <a:gd name="T118" fmla="+- 0 6605 151"/>
                              <a:gd name="T119" fmla="*/ 6605 h 6478"/>
                              <a:gd name="T120" fmla="+- 0 7843 4063"/>
                              <a:gd name="T121" fmla="*/ T120 w 3780"/>
                              <a:gd name="T122" fmla="+- 0 6589 151"/>
                              <a:gd name="T123" fmla="*/ 6589 h 6478"/>
                              <a:gd name="T124" fmla="+- 0 7843 4063"/>
                              <a:gd name="T125" fmla="*/ T124 w 3780"/>
                              <a:gd name="T126" fmla="+- 0 191 151"/>
                              <a:gd name="T127" fmla="*/ 191 h 6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6478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6452"/>
                                </a:lnTo>
                                <a:lnTo>
                                  <a:pt x="3759" y="6458"/>
                                </a:lnTo>
                                <a:lnTo>
                                  <a:pt x="3754" y="6463"/>
                                </a:lnTo>
                                <a:lnTo>
                                  <a:pt x="26" y="6463"/>
                                </a:lnTo>
                                <a:lnTo>
                                  <a:pt x="20" y="6458"/>
                                </a:lnTo>
                                <a:lnTo>
                                  <a:pt x="15" y="6452"/>
                                </a:lnTo>
                                <a:lnTo>
                                  <a:pt x="15" y="26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6438"/>
                                </a:lnTo>
                                <a:lnTo>
                                  <a:pt x="3" y="6454"/>
                                </a:lnTo>
                                <a:lnTo>
                                  <a:pt x="11" y="6466"/>
                                </a:lnTo>
                                <a:lnTo>
                                  <a:pt x="24" y="6475"/>
                                </a:lnTo>
                                <a:lnTo>
                                  <a:pt x="40" y="6478"/>
                                </a:lnTo>
                                <a:lnTo>
                                  <a:pt x="3740" y="6478"/>
                                </a:lnTo>
                                <a:lnTo>
                                  <a:pt x="3755" y="6475"/>
                                </a:lnTo>
                                <a:lnTo>
                                  <a:pt x="3768" y="6466"/>
                                </a:lnTo>
                                <a:lnTo>
                                  <a:pt x="3777" y="6454"/>
                                </a:lnTo>
                                <a:lnTo>
                                  <a:pt x="3780" y="6438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C15CC" id="Group 14" o:spid="_x0000_s1026" style="position:absolute;margin-left:203.15pt;margin-top:7.55pt;width:189pt;height:323.9pt;z-index:-15708672;mso-wrap-distance-left:0;mso-wrap-distance-right:0;mso-position-horizontal-relative:page" coordorigin="4063,151" coordsize="3780,6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">
                <v:shape id="Picture 16" o:spid="_x0000_s1027" type="#_x0000_t75" style="position:absolute;left:4077;top:166;width:3750;height:6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">
                  <v:imagedata r:id="rId60" o:title=""/>
                </v:shape>
                <v:shape id="Freeform 15" o:spid="_x0000_s1028" style="position:absolute;left:4062;top:151;width:3780;height:6478;visibility:visible;mso-wrap-style:square;v-text-anchor:top" coordsize="3780,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" path="m3780,40r-3,-15l3768,12r-3,-2l3765,26r,6426l3759,6458r-5,5l26,6463r-6,-5l15,6452,15,26r5,-5l26,15r3728,l3740,,40,,24,3,11,12,3,25,,40,,6438r3,16l11,6466r13,9l40,6478r3700,l3755,6475r13,-9l3777,6454r3,-16l3780,40xe" fillcolor="#bfbfbf" stroked="f">
                  <v:path arrowok="t" o:connecttype="custom" o:connectlocs="3780,191;3777,176;3768,163;3765,161;3765,177;3765,6603;3759,6609;3754,6614;26,6614;20,6609;15,6603;15,177;20,172;26,166;3754,166;3740,151;40,151;24,154;11,163;3,176;0,191;0,6589;3,6605;11,6617;24,6626;40,6629;3740,6629;3755,6626;3768,6617;3777,6605;3780,6589;3780,191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53462DD" w14:textId="77777777" w:rsidR="00B46B83" w:rsidRPr="003C56B0" w:rsidRDefault="004339AB">
      <w:pPr>
        <w:pStyle w:val="a3"/>
        <w:spacing w:before="149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Чтобы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получить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доступ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меню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расширенных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настроек,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откройте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меню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общих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настроек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включите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переключатель</w:t>
      </w:r>
    </w:p>
    <w:p w14:paraId="55C1A588" w14:textId="77777777" w:rsidR="00B46B83" w:rsidRPr="003C56B0" w:rsidRDefault="004339AB">
      <w:pPr>
        <w:pStyle w:val="a3"/>
        <w:spacing w:before="16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«Расширенные</w:t>
      </w:r>
      <w:r w:rsidRPr="003C56B0">
        <w:rPr>
          <w:rFonts w:ascii="Times New Roman" w:hAnsi="Times New Roman" w:cs="Times New Roman"/>
          <w:spacing w:val="2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настройки»,</w:t>
      </w:r>
      <w:r w:rsidRPr="003C56B0">
        <w:rPr>
          <w:rFonts w:ascii="Times New Roman" w:hAnsi="Times New Roman" w:cs="Times New Roman"/>
          <w:spacing w:val="3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затем</w:t>
      </w:r>
      <w:r w:rsidRPr="003C56B0">
        <w:rPr>
          <w:rFonts w:ascii="Times New Roman" w:hAnsi="Times New Roman" w:cs="Times New Roman"/>
          <w:spacing w:val="3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выберите</w:t>
      </w:r>
      <w:r w:rsidRPr="003C56B0">
        <w:rPr>
          <w:rFonts w:ascii="Times New Roman" w:hAnsi="Times New Roman" w:cs="Times New Roman"/>
          <w:spacing w:val="2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«Расширенные</w:t>
      </w:r>
      <w:r w:rsidRPr="003C56B0">
        <w:rPr>
          <w:rFonts w:ascii="Times New Roman" w:hAnsi="Times New Roman" w:cs="Times New Roman"/>
          <w:spacing w:val="3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настройки</w:t>
      </w:r>
      <w:r w:rsidRPr="003C56B0">
        <w:rPr>
          <w:rFonts w:ascii="Times New Roman" w:hAnsi="Times New Roman" w:cs="Times New Roman"/>
          <w:spacing w:val="3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батареи».</w:t>
      </w:r>
    </w:p>
    <w:p w14:paraId="00F825CE" w14:textId="0E935559" w:rsidR="00B46B83" w:rsidRPr="003C56B0" w:rsidRDefault="00A97521">
      <w:pPr>
        <w:pStyle w:val="a3"/>
        <w:spacing w:before="2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26C7D21C" wp14:editId="579BC9A3">
                <wp:simplePos x="0" y="0"/>
                <wp:positionH relativeFrom="page">
                  <wp:posOffset>2580005</wp:posOffset>
                </wp:positionH>
                <wp:positionV relativeFrom="paragraph">
                  <wp:posOffset>106045</wp:posOffset>
                </wp:positionV>
                <wp:extent cx="2400300" cy="727075"/>
                <wp:effectExtent l="0" t="0" r="0" b="0"/>
                <wp:wrapTopAndBottom/>
                <wp:docPr id="10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727075"/>
                          <a:chOff x="4063" y="167"/>
                          <a:chExt cx="3780" cy="1145"/>
                        </a:xfrm>
                      </wpg:grpSpPr>
                      <pic:pic xmlns:pic="http://schemas.openxmlformats.org/drawingml/2006/picture">
                        <pic:nvPicPr>
                          <pic:cNvPr id="10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182"/>
                            <a:ext cx="3750" cy="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Freeform 12"/>
                        <wps:cNvSpPr>
                          <a:spLocks/>
                        </wps:cNvSpPr>
                        <wps:spPr bwMode="auto">
                          <a:xfrm>
                            <a:off x="4062" y="167"/>
                            <a:ext cx="3780" cy="1145"/>
                          </a:xfrm>
                          <a:custGeom>
                            <a:avLst/>
                            <a:gdLst>
                              <a:gd name="T0" fmla="+- 0 7843 4063"/>
                              <a:gd name="T1" fmla="*/ T0 w 3780"/>
                              <a:gd name="T2" fmla="+- 0 208 168"/>
                              <a:gd name="T3" fmla="*/ 208 h 1145"/>
                              <a:gd name="T4" fmla="+- 0 7840 4063"/>
                              <a:gd name="T5" fmla="*/ T4 w 3780"/>
                              <a:gd name="T6" fmla="+- 0 192 168"/>
                              <a:gd name="T7" fmla="*/ 192 h 1145"/>
                              <a:gd name="T8" fmla="+- 0 7831 4063"/>
                              <a:gd name="T9" fmla="*/ T8 w 3780"/>
                              <a:gd name="T10" fmla="+- 0 179 168"/>
                              <a:gd name="T11" fmla="*/ 179 h 1145"/>
                              <a:gd name="T12" fmla="+- 0 7822 4063"/>
                              <a:gd name="T13" fmla="*/ T12 w 3780"/>
                              <a:gd name="T14" fmla="+- 0 188 168"/>
                              <a:gd name="T15" fmla="*/ 188 h 1145"/>
                              <a:gd name="T16" fmla="+- 0 7828 4063"/>
                              <a:gd name="T17" fmla="*/ T16 w 3780"/>
                              <a:gd name="T18" fmla="+- 0 194 168"/>
                              <a:gd name="T19" fmla="*/ 194 h 1145"/>
                              <a:gd name="T20" fmla="+- 0 7828 4063"/>
                              <a:gd name="T21" fmla="*/ T20 w 3780"/>
                              <a:gd name="T22" fmla="+- 0 1286 168"/>
                              <a:gd name="T23" fmla="*/ 1286 h 1145"/>
                              <a:gd name="T24" fmla="+- 0 7822 4063"/>
                              <a:gd name="T25" fmla="*/ T24 w 3780"/>
                              <a:gd name="T26" fmla="+- 0 1291 168"/>
                              <a:gd name="T27" fmla="*/ 1291 h 1145"/>
                              <a:gd name="T28" fmla="+- 0 7817 4063"/>
                              <a:gd name="T29" fmla="*/ T28 w 3780"/>
                              <a:gd name="T30" fmla="+- 0 1297 168"/>
                              <a:gd name="T31" fmla="*/ 1297 h 1145"/>
                              <a:gd name="T32" fmla="+- 0 4089 4063"/>
                              <a:gd name="T33" fmla="*/ T32 w 3780"/>
                              <a:gd name="T34" fmla="+- 0 1297 168"/>
                              <a:gd name="T35" fmla="*/ 1297 h 1145"/>
                              <a:gd name="T36" fmla="+- 0 4083 4063"/>
                              <a:gd name="T37" fmla="*/ T36 w 3780"/>
                              <a:gd name="T38" fmla="+- 0 1291 168"/>
                              <a:gd name="T39" fmla="*/ 1291 h 1145"/>
                              <a:gd name="T40" fmla="+- 0 4078 4063"/>
                              <a:gd name="T41" fmla="*/ T40 w 3780"/>
                              <a:gd name="T42" fmla="+- 0 1286 168"/>
                              <a:gd name="T43" fmla="*/ 1286 h 1145"/>
                              <a:gd name="T44" fmla="+- 0 4078 4063"/>
                              <a:gd name="T45" fmla="*/ T44 w 3780"/>
                              <a:gd name="T46" fmla="+- 0 194 168"/>
                              <a:gd name="T47" fmla="*/ 194 h 1145"/>
                              <a:gd name="T48" fmla="+- 0 4083 4063"/>
                              <a:gd name="T49" fmla="*/ T48 w 3780"/>
                              <a:gd name="T50" fmla="+- 0 188 168"/>
                              <a:gd name="T51" fmla="*/ 188 h 1145"/>
                              <a:gd name="T52" fmla="+- 0 4089 4063"/>
                              <a:gd name="T53" fmla="*/ T52 w 3780"/>
                              <a:gd name="T54" fmla="+- 0 183 168"/>
                              <a:gd name="T55" fmla="*/ 183 h 1145"/>
                              <a:gd name="T56" fmla="+- 0 7817 4063"/>
                              <a:gd name="T57" fmla="*/ T56 w 3780"/>
                              <a:gd name="T58" fmla="+- 0 183 168"/>
                              <a:gd name="T59" fmla="*/ 183 h 1145"/>
                              <a:gd name="T60" fmla="+- 0 7822 4063"/>
                              <a:gd name="T61" fmla="*/ T60 w 3780"/>
                              <a:gd name="T62" fmla="+- 0 188 168"/>
                              <a:gd name="T63" fmla="*/ 188 h 1145"/>
                              <a:gd name="T64" fmla="+- 0 7828 4063"/>
                              <a:gd name="T65" fmla="*/ T64 w 3780"/>
                              <a:gd name="T66" fmla="+- 0 183 168"/>
                              <a:gd name="T67" fmla="*/ 183 h 1145"/>
                              <a:gd name="T68" fmla="+- 0 7831 4063"/>
                              <a:gd name="T69" fmla="*/ T68 w 3780"/>
                              <a:gd name="T70" fmla="+- 0 179 168"/>
                              <a:gd name="T71" fmla="*/ 179 h 1145"/>
                              <a:gd name="T72" fmla="+- 0 7818 4063"/>
                              <a:gd name="T73" fmla="*/ T72 w 3780"/>
                              <a:gd name="T74" fmla="+- 0 171 168"/>
                              <a:gd name="T75" fmla="*/ 171 h 1145"/>
                              <a:gd name="T76" fmla="+- 0 7803 4063"/>
                              <a:gd name="T77" fmla="*/ T76 w 3780"/>
                              <a:gd name="T78" fmla="+- 0 168 168"/>
                              <a:gd name="T79" fmla="*/ 168 h 1145"/>
                              <a:gd name="T80" fmla="+- 0 4103 4063"/>
                              <a:gd name="T81" fmla="*/ T80 w 3780"/>
                              <a:gd name="T82" fmla="+- 0 168 168"/>
                              <a:gd name="T83" fmla="*/ 168 h 1145"/>
                              <a:gd name="T84" fmla="+- 0 4087 4063"/>
                              <a:gd name="T85" fmla="*/ T84 w 3780"/>
                              <a:gd name="T86" fmla="+- 0 171 168"/>
                              <a:gd name="T87" fmla="*/ 171 h 1145"/>
                              <a:gd name="T88" fmla="+- 0 4074 4063"/>
                              <a:gd name="T89" fmla="*/ T88 w 3780"/>
                              <a:gd name="T90" fmla="+- 0 179 168"/>
                              <a:gd name="T91" fmla="*/ 179 h 1145"/>
                              <a:gd name="T92" fmla="+- 0 4066 4063"/>
                              <a:gd name="T93" fmla="*/ T92 w 3780"/>
                              <a:gd name="T94" fmla="+- 0 192 168"/>
                              <a:gd name="T95" fmla="*/ 192 h 1145"/>
                              <a:gd name="T96" fmla="+- 0 4063 4063"/>
                              <a:gd name="T97" fmla="*/ T96 w 3780"/>
                              <a:gd name="T98" fmla="+- 0 208 168"/>
                              <a:gd name="T99" fmla="*/ 208 h 1145"/>
                              <a:gd name="T100" fmla="+- 0 4063 4063"/>
                              <a:gd name="T101" fmla="*/ T100 w 3780"/>
                              <a:gd name="T102" fmla="+- 0 1272 168"/>
                              <a:gd name="T103" fmla="*/ 1272 h 1145"/>
                              <a:gd name="T104" fmla="+- 0 4066 4063"/>
                              <a:gd name="T105" fmla="*/ T104 w 3780"/>
                              <a:gd name="T106" fmla="+- 0 1288 168"/>
                              <a:gd name="T107" fmla="*/ 1288 h 1145"/>
                              <a:gd name="T108" fmla="+- 0 4074 4063"/>
                              <a:gd name="T109" fmla="*/ T108 w 3780"/>
                              <a:gd name="T110" fmla="+- 0 1300 168"/>
                              <a:gd name="T111" fmla="*/ 1300 h 1145"/>
                              <a:gd name="T112" fmla="+- 0 4087 4063"/>
                              <a:gd name="T113" fmla="*/ T112 w 3780"/>
                              <a:gd name="T114" fmla="+- 0 1309 168"/>
                              <a:gd name="T115" fmla="*/ 1309 h 1145"/>
                              <a:gd name="T116" fmla="+- 0 4103 4063"/>
                              <a:gd name="T117" fmla="*/ T116 w 3780"/>
                              <a:gd name="T118" fmla="+- 0 1312 168"/>
                              <a:gd name="T119" fmla="*/ 1312 h 1145"/>
                              <a:gd name="T120" fmla="+- 0 7803 4063"/>
                              <a:gd name="T121" fmla="*/ T120 w 3780"/>
                              <a:gd name="T122" fmla="+- 0 1312 168"/>
                              <a:gd name="T123" fmla="*/ 1312 h 1145"/>
                              <a:gd name="T124" fmla="+- 0 7818 4063"/>
                              <a:gd name="T125" fmla="*/ T124 w 3780"/>
                              <a:gd name="T126" fmla="+- 0 1309 168"/>
                              <a:gd name="T127" fmla="*/ 1309 h 1145"/>
                              <a:gd name="T128" fmla="+- 0 7831 4063"/>
                              <a:gd name="T129" fmla="*/ T128 w 3780"/>
                              <a:gd name="T130" fmla="+- 0 1300 168"/>
                              <a:gd name="T131" fmla="*/ 1300 h 1145"/>
                              <a:gd name="T132" fmla="+- 0 7840 4063"/>
                              <a:gd name="T133" fmla="*/ T132 w 3780"/>
                              <a:gd name="T134" fmla="+- 0 1288 168"/>
                              <a:gd name="T135" fmla="*/ 1288 h 1145"/>
                              <a:gd name="T136" fmla="+- 0 7843 4063"/>
                              <a:gd name="T137" fmla="*/ T136 w 3780"/>
                              <a:gd name="T138" fmla="+- 0 1272 168"/>
                              <a:gd name="T139" fmla="*/ 1272 h 1145"/>
                              <a:gd name="T140" fmla="+- 0 7843 4063"/>
                              <a:gd name="T141" fmla="*/ T140 w 3780"/>
                              <a:gd name="T142" fmla="+- 0 208 168"/>
                              <a:gd name="T143" fmla="*/ 208 h 1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0" h="1145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1"/>
                                </a:lnTo>
                                <a:lnTo>
                                  <a:pt x="3759" y="20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1118"/>
                                </a:lnTo>
                                <a:lnTo>
                                  <a:pt x="3759" y="1123"/>
                                </a:lnTo>
                                <a:lnTo>
                                  <a:pt x="3754" y="1129"/>
                                </a:lnTo>
                                <a:lnTo>
                                  <a:pt x="26" y="1129"/>
                                </a:lnTo>
                                <a:lnTo>
                                  <a:pt x="20" y="1123"/>
                                </a:lnTo>
                                <a:lnTo>
                                  <a:pt x="15" y="1118"/>
                                </a:lnTo>
                                <a:lnTo>
                                  <a:pt x="15" y="26"/>
                                </a:lnTo>
                                <a:lnTo>
                                  <a:pt x="20" y="20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59" y="20"/>
                                </a:lnTo>
                                <a:lnTo>
                                  <a:pt x="3765" y="15"/>
                                </a:lnTo>
                                <a:lnTo>
                                  <a:pt x="3768" y="11"/>
                                </a:lnTo>
                                <a:lnTo>
                                  <a:pt x="3755" y="3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1104"/>
                                </a:lnTo>
                                <a:lnTo>
                                  <a:pt x="3" y="1120"/>
                                </a:lnTo>
                                <a:lnTo>
                                  <a:pt x="11" y="1132"/>
                                </a:lnTo>
                                <a:lnTo>
                                  <a:pt x="24" y="1141"/>
                                </a:lnTo>
                                <a:lnTo>
                                  <a:pt x="40" y="1144"/>
                                </a:lnTo>
                                <a:lnTo>
                                  <a:pt x="3740" y="1144"/>
                                </a:lnTo>
                                <a:lnTo>
                                  <a:pt x="3755" y="1141"/>
                                </a:lnTo>
                                <a:lnTo>
                                  <a:pt x="3768" y="1132"/>
                                </a:lnTo>
                                <a:lnTo>
                                  <a:pt x="3777" y="1120"/>
                                </a:lnTo>
                                <a:lnTo>
                                  <a:pt x="3780" y="1104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CE3D7" id="Group 11" o:spid="_x0000_s1026" style="position:absolute;margin-left:203.15pt;margin-top:8.35pt;width:189pt;height:57.25pt;z-index:-15708160;mso-wrap-distance-left:0;mso-wrap-distance-right:0;mso-position-horizontal-relative:page" coordorigin="4063,167" coordsize="3780,1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">
                <v:shape id="Picture 13" o:spid="_x0000_s1027" type="#_x0000_t75" style="position:absolute;left:4077;top:182;width:375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">
                  <v:imagedata r:id="rId62" o:title=""/>
                </v:shape>
                <v:shape id="Freeform 12" o:spid="_x0000_s1028" style="position:absolute;left:4062;top:167;width:3780;height:1145;visibility:visible;mso-wrap-style:square;v-text-anchor:top" coordsize="3780,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" path="m3780,40r-3,-16l3768,11r-9,9l3765,26r,1092l3759,1123r-5,6l26,1129r-6,-6l15,1118,15,26r5,-6l26,15r3728,l3759,20r6,-5l3768,11,3755,3,3740,,40,,24,3,11,11,3,24,,40,,1104r3,16l11,1132r13,9l40,1144r3700,l3755,1141r13,-9l3777,1120r3,-16l3780,40xe" fillcolor="#bfbfbf" stroked="f">
                  <v:path arrowok="t" o:connecttype="custom" o:connectlocs="3780,208;3777,192;3768,179;3759,188;3765,194;3765,1286;3759,1291;3754,1297;26,1297;20,1291;15,1286;15,194;20,188;26,183;3754,183;3759,188;3765,183;3768,179;3755,171;3740,168;40,168;24,171;11,179;3,192;0,208;0,1272;3,1288;11,1300;24,1309;40,1312;3740,1312;3755,1309;3768,1300;3777,1288;3780,1272;3780,208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DE16ADC" w14:textId="77777777" w:rsidR="00B46B83" w:rsidRPr="003C56B0" w:rsidRDefault="004339AB">
      <w:pPr>
        <w:pStyle w:val="a3"/>
        <w:spacing w:before="95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Настройки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2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расширенном</w:t>
      </w:r>
      <w:r w:rsidRPr="003C56B0">
        <w:rPr>
          <w:rFonts w:ascii="Times New Roman" w:hAnsi="Times New Roman" w:cs="Times New Roman"/>
          <w:spacing w:val="2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меню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(с</w:t>
      </w:r>
      <w:r w:rsidRPr="003C56B0">
        <w:rPr>
          <w:rFonts w:ascii="Times New Roman" w:hAnsi="Times New Roman" w:cs="Times New Roman"/>
          <w:spacing w:val="2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отключенным</w:t>
      </w:r>
      <w:r w:rsidRPr="003C56B0">
        <w:rPr>
          <w:rFonts w:ascii="Times New Roman" w:hAnsi="Times New Roman" w:cs="Times New Roman"/>
          <w:spacing w:val="2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экспертным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режимом)</w:t>
      </w:r>
      <w:r w:rsidRPr="003C56B0">
        <w:rPr>
          <w:rFonts w:ascii="Times New Roman" w:hAnsi="Times New Roman" w:cs="Times New Roman"/>
          <w:spacing w:val="2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включают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2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себя:</w:t>
      </w:r>
    </w:p>
    <w:p w14:paraId="1BCD399D" w14:textId="77777777" w:rsidR="00B46B83" w:rsidRPr="003C56B0" w:rsidRDefault="004339AB">
      <w:pPr>
        <w:pStyle w:val="5"/>
        <w:numPr>
          <w:ilvl w:val="0"/>
          <w:numId w:val="2"/>
        </w:numPr>
        <w:tabs>
          <w:tab w:val="left" w:pos="1641"/>
        </w:tabs>
        <w:spacing w:before="144"/>
        <w:ind w:hanging="281"/>
        <w:rPr>
          <w:rFonts w:ascii="Times New Roman" w:hAnsi="Times New Roman" w:cs="Times New Roman"/>
          <w:sz w:val="22"/>
          <w:szCs w:val="22"/>
        </w:rPr>
      </w:pPr>
      <w:proofErr w:type="spellStart"/>
      <w:r w:rsidRPr="003C56B0">
        <w:rPr>
          <w:rFonts w:ascii="Times New Roman" w:hAnsi="Times New Roman" w:cs="Times New Roman"/>
          <w:sz w:val="22"/>
          <w:szCs w:val="22"/>
        </w:rPr>
        <w:t>Преднастройку</w:t>
      </w:r>
      <w:proofErr w:type="spellEnd"/>
      <w:r w:rsidRPr="003C56B0">
        <w:rPr>
          <w:rFonts w:ascii="Times New Roman" w:hAnsi="Times New Roman" w:cs="Times New Roman"/>
          <w:sz w:val="22"/>
          <w:szCs w:val="22"/>
        </w:rPr>
        <w:t xml:space="preserve"> батареи</w:t>
      </w:r>
    </w:p>
    <w:p w14:paraId="2B27FEA6" w14:textId="77777777" w:rsidR="00B46B83" w:rsidRPr="003C56B0" w:rsidRDefault="004339AB">
      <w:pPr>
        <w:pStyle w:val="a3"/>
        <w:spacing w:before="144"/>
        <w:ind w:left="164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Выпадающий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список</w:t>
      </w:r>
      <w:r w:rsidRPr="003C56B0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«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Преднастройка</w:t>
      </w:r>
      <w:proofErr w:type="spellEnd"/>
      <w:r w:rsidRPr="003C56B0"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батареи»</w:t>
      </w:r>
      <w:r w:rsidRPr="003C56B0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позволяет</w:t>
      </w:r>
      <w:r w:rsidRPr="003C56B0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выбрать</w:t>
      </w:r>
      <w:r w:rsidRPr="003C56B0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один</w:t>
      </w:r>
      <w:r w:rsidRPr="003C56B0">
        <w:rPr>
          <w:rFonts w:ascii="Times New Roman" w:hAnsi="Times New Roman" w:cs="Times New Roman"/>
          <w:spacing w:val="1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</w:t>
      </w:r>
      <w:r w:rsidRPr="003C56B0"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следующих</w:t>
      </w:r>
      <w:r w:rsidRPr="003C56B0">
        <w:rPr>
          <w:rFonts w:ascii="Times New Roman" w:hAnsi="Times New Roman" w:cs="Times New Roman"/>
          <w:spacing w:val="1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вариантов:</w:t>
      </w:r>
    </w:p>
    <w:p w14:paraId="3860EC23" w14:textId="77777777" w:rsidR="00B46B83" w:rsidRPr="003C56B0" w:rsidRDefault="004339AB">
      <w:pPr>
        <w:pStyle w:val="5"/>
        <w:numPr>
          <w:ilvl w:val="1"/>
          <w:numId w:val="2"/>
        </w:numPr>
        <w:tabs>
          <w:tab w:val="left" w:pos="1921"/>
        </w:tabs>
        <w:spacing w:before="144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Встроенная</w:t>
      </w:r>
      <w:r w:rsidRPr="003C56B0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sz w:val="22"/>
          <w:szCs w:val="22"/>
        </w:rPr>
        <w:t>преднастройка</w:t>
      </w:r>
      <w:proofErr w:type="spellEnd"/>
    </w:p>
    <w:p w14:paraId="794FDFA4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Выбор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стандартной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встроенной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предварительной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настройки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(аналогично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меню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общих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настроек)</w:t>
      </w:r>
    </w:p>
    <w:p w14:paraId="08438A1F" w14:textId="77777777" w:rsidR="00B46B83" w:rsidRPr="003C56B0" w:rsidRDefault="004339AB">
      <w:pPr>
        <w:pStyle w:val="5"/>
        <w:numPr>
          <w:ilvl w:val="1"/>
          <w:numId w:val="2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sz w:val="22"/>
          <w:szCs w:val="22"/>
        </w:rPr>
        <w:t>Определяется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пользователем</w:t>
      </w:r>
    </w:p>
    <w:p w14:paraId="22167E56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Повторный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выбор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последних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«пользовательских»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настроек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</w:p>
    <w:p w14:paraId="53F97020" w14:textId="77777777" w:rsidR="00B46B83" w:rsidRPr="003C56B0" w:rsidRDefault="004339AB">
      <w:pPr>
        <w:pStyle w:val="5"/>
        <w:numPr>
          <w:ilvl w:val="1"/>
          <w:numId w:val="2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Выберите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sz w:val="22"/>
          <w:szCs w:val="22"/>
        </w:rPr>
        <w:t>преднастройку</w:t>
      </w:r>
      <w:proofErr w:type="spellEnd"/>
    </w:p>
    <w:p w14:paraId="234F4F06" w14:textId="77777777" w:rsidR="00B46B83" w:rsidRPr="003C56B0" w:rsidRDefault="004339AB">
      <w:pPr>
        <w:pStyle w:val="a3"/>
        <w:spacing w:before="96" w:line="261" w:lineRule="auto"/>
        <w:ind w:left="192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Выбор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расширенного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ассортимента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встроенных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преднастроек</w:t>
      </w:r>
      <w:proofErr w:type="spellEnd"/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батареи,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включая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новые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пользовательские</w:t>
      </w:r>
      <w:r w:rsidRPr="003C56B0">
        <w:rPr>
          <w:rFonts w:ascii="Times New Roman" w:hAnsi="Times New Roman" w:cs="Times New Roman"/>
          <w:spacing w:val="7"/>
          <w:w w:val="6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65"/>
          <w:sz w:val="22"/>
          <w:szCs w:val="22"/>
        </w:rPr>
        <w:t>преднастройки</w:t>
      </w:r>
      <w:proofErr w:type="spellEnd"/>
      <w:r w:rsidRPr="003C56B0">
        <w:rPr>
          <w:rFonts w:ascii="Times New Roman" w:hAnsi="Times New Roman" w:cs="Times New Roman"/>
          <w:spacing w:val="7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зарядки</w:t>
      </w:r>
    </w:p>
    <w:p w14:paraId="34975306" w14:textId="77777777" w:rsidR="00B46B83" w:rsidRPr="003C56B0" w:rsidRDefault="004339AB">
      <w:pPr>
        <w:pStyle w:val="5"/>
        <w:numPr>
          <w:ilvl w:val="1"/>
          <w:numId w:val="2"/>
        </w:numPr>
        <w:tabs>
          <w:tab w:val="left" w:pos="1921"/>
        </w:tabs>
        <w:spacing w:before="79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Создать</w:t>
      </w:r>
      <w:r w:rsidRPr="003C56B0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sz w:val="22"/>
          <w:szCs w:val="22"/>
        </w:rPr>
        <w:t>преднастройку</w:t>
      </w:r>
      <w:proofErr w:type="spellEnd"/>
    </w:p>
    <w:p w14:paraId="2C58EFB6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0"/>
          <w:sz w:val="22"/>
          <w:szCs w:val="22"/>
        </w:rPr>
        <w:lastRenderedPageBreak/>
        <w:t>Новый</w:t>
      </w:r>
      <w:r w:rsidRPr="003C56B0">
        <w:rPr>
          <w:rFonts w:ascii="Times New Roman" w:hAnsi="Times New Roman" w:cs="Times New Roman"/>
          <w:spacing w:val="3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набор</w:t>
      </w:r>
      <w:r w:rsidRPr="003C56B0">
        <w:rPr>
          <w:rFonts w:ascii="Times New Roman" w:hAnsi="Times New Roman" w:cs="Times New Roman"/>
          <w:spacing w:val="3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настроек</w:t>
      </w:r>
      <w:r w:rsidRPr="003C56B0">
        <w:rPr>
          <w:rFonts w:ascii="Times New Roman" w:hAnsi="Times New Roman" w:cs="Times New Roman"/>
          <w:spacing w:val="3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зарядки,</w:t>
      </w:r>
      <w:r w:rsidRPr="003C56B0">
        <w:rPr>
          <w:rFonts w:ascii="Times New Roman" w:hAnsi="Times New Roman" w:cs="Times New Roman"/>
          <w:spacing w:val="3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который</w:t>
      </w:r>
      <w:r w:rsidRPr="003C56B0">
        <w:rPr>
          <w:rFonts w:ascii="Times New Roman" w:hAnsi="Times New Roman" w:cs="Times New Roman"/>
          <w:spacing w:val="3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3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создан</w:t>
      </w:r>
      <w:r w:rsidRPr="003C56B0">
        <w:rPr>
          <w:rFonts w:ascii="Times New Roman" w:hAnsi="Times New Roman" w:cs="Times New Roman"/>
          <w:spacing w:val="3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3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сохранен</w:t>
      </w:r>
      <w:r w:rsidRPr="003C56B0">
        <w:rPr>
          <w:rFonts w:ascii="Times New Roman" w:hAnsi="Times New Roman" w:cs="Times New Roman"/>
          <w:spacing w:val="3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из</w:t>
      </w:r>
      <w:r w:rsidRPr="003C56B0">
        <w:rPr>
          <w:rFonts w:ascii="Times New Roman" w:hAnsi="Times New Roman" w:cs="Times New Roman"/>
          <w:spacing w:val="3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пользовательских</w:t>
      </w:r>
      <w:r w:rsidRPr="003C56B0">
        <w:rPr>
          <w:rFonts w:ascii="Times New Roman" w:hAnsi="Times New Roman" w:cs="Times New Roman"/>
          <w:spacing w:val="3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настроек</w:t>
      </w:r>
    </w:p>
    <w:p w14:paraId="6AF0ED7C" w14:textId="77777777" w:rsidR="00B46B83" w:rsidRPr="003C56B0" w:rsidRDefault="004339AB">
      <w:pPr>
        <w:pStyle w:val="5"/>
        <w:numPr>
          <w:ilvl w:val="1"/>
          <w:numId w:val="2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Редактирование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настроек</w:t>
      </w:r>
    </w:p>
    <w:p w14:paraId="37D39C1E" w14:textId="77777777" w:rsidR="00B46B83" w:rsidRPr="003C56B0" w:rsidRDefault="004339AB">
      <w:pPr>
        <w:pStyle w:val="a3"/>
        <w:spacing w:before="96"/>
        <w:ind w:left="192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Существующий</w:t>
      </w:r>
      <w:r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набор</w:t>
      </w:r>
      <w:r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настроек</w:t>
      </w:r>
      <w:r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редактирования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2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сохранения</w:t>
      </w:r>
    </w:p>
    <w:p w14:paraId="75E06373" w14:textId="77777777" w:rsidR="00B46B83" w:rsidRPr="003C56B0" w:rsidRDefault="004339AB">
      <w:pPr>
        <w:pStyle w:val="5"/>
        <w:numPr>
          <w:ilvl w:val="0"/>
          <w:numId w:val="2"/>
        </w:numPr>
        <w:tabs>
          <w:tab w:val="left" w:pos="1641"/>
        </w:tabs>
        <w:spacing w:before="0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Максимальный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ток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заряда</w:t>
      </w:r>
    </w:p>
    <w:p w14:paraId="3C543BAC" w14:textId="77777777" w:rsidR="00B46B83" w:rsidRPr="003C56B0" w:rsidRDefault="004339AB">
      <w:pPr>
        <w:pStyle w:val="a3"/>
        <w:spacing w:before="144" w:line="261" w:lineRule="auto"/>
        <w:ind w:left="164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Настройка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максимального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тока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позволяет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выбирать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между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стандартным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(полным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током)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значительно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уменьшенным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пределом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тока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(зависит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модели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-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см.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Спецификации),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как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меню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общих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настроек.</w:t>
      </w:r>
    </w:p>
    <w:p w14:paraId="068209EF" w14:textId="77777777" w:rsidR="00B46B83" w:rsidRPr="003C56B0" w:rsidRDefault="004339AB">
      <w:pPr>
        <w:pStyle w:val="5"/>
        <w:numPr>
          <w:ilvl w:val="0"/>
          <w:numId w:val="2"/>
        </w:numPr>
        <w:tabs>
          <w:tab w:val="left" w:pos="1641"/>
        </w:tabs>
        <w:spacing w:before="159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заряда</w:t>
      </w:r>
    </w:p>
    <w:p w14:paraId="45C3BE23" w14:textId="77777777" w:rsidR="00B46B83" w:rsidRPr="003C56B0" w:rsidRDefault="004339AB">
      <w:pPr>
        <w:pStyle w:val="a3"/>
        <w:spacing w:before="144" w:line="261" w:lineRule="auto"/>
        <w:ind w:left="164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Настройки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позволяют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независимо настраивать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заданное значение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 каждого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зарядки,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также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отключать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включать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некоторые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этапы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(восстановление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плавающий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proofErr w:type="gramStart"/>
      <w:r w:rsidRPr="003C56B0">
        <w:rPr>
          <w:rFonts w:ascii="Times New Roman" w:hAnsi="Times New Roman" w:cs="Times New Roman"/>
          <w:w w:val="55"/>
          <w:sz w:val="22"/>
          <w:szCs w:val="22"/>
        </w:rPr>
        <w:t>)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.</w:t>
      </w:r>
      <w:proofErr w:type="gramEnd"/>
    </w:p>
    <w:p w14:paraId="016213EB" w14:textId="77777777" w:rsidR="00B46B83" w:rsidRPr="003C56B0" w:rsidRDefault="004339AB">
      <w:pPr>
        <w:pStyle w:val="a3"/>
        <w:spacing w:before="127"/>
        <w:ind w:left="164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Можно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настроить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заданное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значение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следующих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этапов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зарядки:</w:t>
      </w:r>
    </w:p>
    <w:p w14:paraId="2AA2D1A0" w14:textId="77777777" w:rsidR="00B46B83" w:rsidRPr="003C56B0" w:rsidRDefault="004339AB">
      <w:pPr>
        <w:pStyle w:val="5"/>
        <w:numPr>
          <w:ilvl w:val="1"/>
          <w:numId w:val="2"/>
        </w:numPr>
        <w:tabs>
          <w:tab w:val="left" w:pos="1921"/>
        </w:tabs>
        <w:spacing w:before="144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Абсорбционный</w:t>
      </w:r>
    </w:p>
    <w:p w14:paraId="4350A3E5" w14:textId="77777777" w:rsidR="00B46B83" w:rsidRPr="003C56B0" w:rsidRDefault="004339AB">
      <w:pPr>
        <w:pStyle w:val="5"/>
        <w:numPr>
          <w:ilvl w:val="1"/>
          <w:numId w:val="2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Плавающий</w:t>
      </w:r>
    </w:p>
    <w:p w14:paraId="07AC5316" w14:textId="77777777" w:rsidR="00B46B83" w:rsidRPr="003C56B0" w:rsidRDefault="004339AB">
      <w:pPr>
        <w:pStyle w:val="5"/>
        <w:numPr>
          <w:ilvl w:val="1"/>
          <w:numId w:val="2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Сохранение</w:t>
      </w:r>
    </w:p>
    <w:p w14:paraId="78FC2857" w14:textId="77777777" w:rsidR="00B46B83" w:rsidRPr="003C56B0" w:rsidRDefault="004339AB">
      <w:pPr>
        <w:pStyle w:val="5"/>
        <w:numPr>
          <w:ilvl w:val="1"/>
          <w:numId w:val="2"/>
        </w:numPr>
        <w:tabs>
          <w:tab w:val="left" w:pos="1921"/>
        </w:tabs>
        <w:spacing w:before="96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Восстановление</w:t>
      </w:r>
    </w:p>
    <w:p w14:paraId="4C9DB06F" w14:textId="77777777" w:rsidR="00B46B83" w:rsidRPr="003C56B0" w:rsidRDefault="004339AB">
      <w:pPr>
        <w:pStyle w:val="5"/>
        <w:numPr>
          <w:ilvl w:val="0"/>
          <w:numId w:val="2"/>
        </w:numPr>
        <w:tabs>
          <w:tab w:val="left" w:pos="1641"/>
        </w:tabs>
        <w:spacing w:before="0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Компенсация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напряжения</w:t>
      </w:r>
    </w:p>
    <w:p w14:paraId="588670F5" w14:textId="77777777" w:rsidR="00B46B83" w:rsidRPr="003C56B0" w:rsidRDefault="004339AB">
      <w:pPr>
        <w:pStyle w:val="5"/>
        <w:numPr>
          <w:ilvl w:val="1"/>
          <w:numId w:val="2"/>
        </w:numPr>
        <w:tabs>
          <w:tab w:val="left" w:pos="1921"/>
        </w:tabs>
        <w:spacing w:before="144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Температурная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компенсация</w:t>
      </w:r>
    </w:p>
    <w:p w14:paraId="38A850A7" w14:textId="77777777" w:rsidR="00B46B83" w:rsidRPr="003C56B0" w:rsidRDefault="004339AB">
      <w:pPr>
        <w:pStyle w:val="a3"/>
        <w:spacing w:before="96" w:line="261" w:lineRule="auto"/>
        <w:ind w:left="192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компенсации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позволяет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настроить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коэффициент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компенсации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полностью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отключить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температурную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компенсацию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(например,</w:t>
      </w:r>
      <w:r w:rsidRPr="003C56B0">
        <w:rPr>
          <w:rFonts w:ascii="Times New Roman" w:hAnsi="Times New Roman" w:cs="Times New Roman"/>
          <w:spacing w:val="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литий-ионных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батарей).</w:t>
      </w:r>
    </w:p>
    <w:p w14:paraId="2C2AF4DB" w14:textId="77777777" w:rsidR="00B46B83" w:rsidRPr="003C56B0" w:rsidRDefault="004339AB">
      <w:pPr>
        <w:pStyle w:val="a3"/>
        <w:spacing w:before="78" w:line="261" w:lineRule="auto"/>
        <w:ind w:left="192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Коэффициент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температурной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компенсации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указан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мВ/°C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применяется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всей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батарее/батарейному</w:t>
      </w:r>
      <w:r w:rsidRPr="003C56B0">
        <w:rPr>
          <w:rFonts w:ascii="Times New Roman" w:hAnsi="Times New Roman" w:cs="Times New Roman"/>
          <w:spacing w:val="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блоку</w:t>
      </w:r>
      <w:r w:rsidRPr="003C56B0"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(не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8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каждого</w:t>
      </w:r>
      <w:r w:rsidRPr="003C56B0">
        <w:rPr>
          <w:rFonts w:ascii="Times New Roman" w:hAnsi="Times New Roman" w:cs="Times New Roman"/>
          <w:spacing w:val="8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элемента</w:t>
      </w:r>
      <w:r w:rsidRPr="003C56B0">
        <w:rPr>
          <w:rFonts w:ascii="Times New Roman" w:hAnsi="Times New Roman" w:cs="Times New Roman"/>
          <w:spacing w:val="8"/>
          <w:w w:val="7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питания).</w:t>
      </w:r>
    </w:p>
    <w:p w14:paraId="5159A9E6" w14:textId="77777777" w:rsidR="00B46B83" w:rsidRPr="003C56B0" w:rsidRDefault="004339AB">
      <w:pPr>
        <w:pStyle w:val="2"/>
        <w:numPr>
          <w:ilvl w:val="1"/>
          <w:numId w:val="3"/>
        </w:numPr>
        <w:tabs>
          <w:tab w:val="left" w:pos="1828"/>
        </w:tabs>
        <w:ind w:hanging="468"/>
        <w:rPr>
          <w:rFonts w:ascii="Times New Roman" w:hAnsi="Times New Roman" w:cs="Times New Roman"/>
          <w:sz w:val="22"/>
          <w:szCs w:val="22"/>
        </w:rPr>
      </w:pPr>
      <w:bookmarkStart w:id="59" w:name="7.2._Настройки_экспертного_режима"/>
      <w:bookmarkStart w:id="60" w:name="_bookmark27"/>
      <w:bookmarkEnd w:id="59"/>
      <w:bookmarkEnd w:id="60"/>
      <w:r w:rsidRPr="003C56B0">
        <w:rPr>
          <w:rFonts w:ascii="Times New Roman" w:hAnsi="Times New Roman" w:cs="Times New Roman"/>
          <w:spacing w:val="-1"/>
          <w:sz w:val="22"/>
          <w:szCs w:val="22"/>
        </w:rPr>
        <w:t>Настройки</w:t>
      </w:r>
      <w:r w:rsidRPr="003C56B0">
        <w:rPr>
          <w:rFonts w:ascii="Times New Roman" w:hAnsi="Times New Roman" w:cs="Times New Roman"/>
          <w:spacing w:val="-1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экспертного</w:t>
      </w:r>
      <w:r w:rsidRPr="003C56B0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режима</w:t>
      </w:r>
    </w:p>
    <w:p w14:paraId="77D7C23B" w14:textId="77777777" w:rsidR="00B46B83" w:rsidRPr="003C56B0" w:rsidRDefault="004339AB">
      <w:pPr>
        <w:pStyle w:val="a3"/>
        <w:spacing w:before="106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Экспертный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еще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больше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расширяет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дополнительных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настроек,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включая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более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специализированные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параметры</w:t>
      </w:r>
      <w:r w:rsidRPr="003C56B0">
        <w:rPr>
          <w:rFonts w:ascii="Times New Roman" w:hAnsi="Times New Roman" w:cs="Times New Roman"/>
          <w:spacing w:val="13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конфигурации.</w:t>
      </w:r>
    </w:p>
    <w:p w14:paraId="2B433DEE" w14:textId="75F276B9" w:rsidR="00B46B83" w:rsidRPr="003C56B0" w:rsidRDefault="00A97521">
      <w:pPr>
        <w:pStyle w:val="a3"/>
        <w:spacing w:before="8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0" distR="0" simplePos="0" relativeHeight="487608832" behindDoc="1" locked="0" layoutInCell="1" allowOverlap="1" wp14:anchorId="5AD432CB" wp14:editId="6F5A4ABF">
                <wp:simplePos x="0" y="0"/>
                <wp:positionH relativeFrom="page">
                  <wp:posOffset>2580005</wp:posOffset>
                </wp:positionH>
                <wp:positionV relativeFrom="paragraph">
                  <wp:posOffset>95250</wp:posOffset>
                </wp:positionV>
                <wp:extent cx="2400300" cy="7379335"/>
                <wp:effectExtent l="0" t="0" r="0" b="0"/>
                <wp:wrapTopAndBottom/>
                <wp:docPr id="9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7379335"/>
                          <a:chOff x="4063" y="150"/>
                          <a:chExt cx="3780" cy="11621"/>
                        </a:xfrm>
                      </wpg:grpSpPr>
                      <pic:pic xmlns:pic="http://schemas.openxmlformats.org/drawingml/2006/picture">
                        <pic:nvPicPr>
                          <pic:cNvPr id="9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165"/>
                            <a:ext cx="3750" cy="1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9"/>
                        <wps:cNvSpPr>
                          <a:spLocks/>
                        </wps:cNvSpPr>
                        <wps:spPr bwMode="auto">
                          <a:xfrm>
                            <a:off x="4062" y="150"/>
                            <a:ext cx="3780" cy="11621"/>
                          </a:xfrm>
                          <a:custGeom>
                            <a:avLst/>
                            <a:gdLst>
                              <a:gd name="T0" fmla="+- 0 7843 4063"/>
                              <a:gd name="T1" fmla="*/ T0 w 3780"/>
                              <a:gd name="T2" fmla="+- 0 191 151"/>
                              <a:gd name="T3" fmla="*/ 191 h 11621"/>
                              <a:gd name="T4" fmla="+- 0 7840 4063"/>
                              <a:gd name="T5" fmla="*/ T4 w 3780"/>
                              <a:gd name="T6" fmla="+- 0 175 151"/>
                              <a:gd name="T7" fmla="*/ 175 h 11621"/>
                              <a:gd name="T8" fmla="+- 0 7831 4063"/>
                              <a:gd name="T9" fmla="*/ T8 w 3780"/>
                              <a:gd name="T10" fmla="+- 0 162 151"/>
                              <a:gd name="T11" fmla="*/ 162 h 11621"/>
                              <a:gd name="T12" fmla="+- 0 7828 4063"/>
                              <a:gd name="T13" fmla="*/ T12 w 3780"/>
                              <a:gd name="T14" fmla="+- 0 160 151"/>
                              <a:gd name="T15" fmla="*/ 160 h 11621"/>
                              <a:gd name="T16" fmla="+- 0 7828 4063"/>
                              <a:gd name="T17" fmla="*/ T16 w 3780"/>
                              <a:gd name="T18" fmla="+- 0 177 151"/>
                              <a:gd name="T19" fmla="*/ 177 h 11621"/>
                              <a:gd name="T20" fmla="+- 0 7828 4063"/>
                              <a:gd name="T21" fmla="*/ T20 w 3780"/>
                              <a:gd name="T22" fmla="+- 0 11745 151"/>
                              <a:gd name="T23" fmla="*/ 11745 h 11621"/>
                              <a:gd name="T24" fmla="+- 0 7822 4063"/>
                              <a:gd name="T25" fmla="*/ T24 w 3780"/>
                              <a:gd name="T26" fmla="+- 0 11750 151"/>
                              <a:gd name="T27" fmla="*/ 11750 h 11621"/>
                              <a:gd name="T28" fmla="+- 0 7817 4063"/>
                              <a:gd name="T29" fmla="*/ T28 w 3780"/>
                              <a:gd name="T30" fmla="+- 0 11756 151"/>
                              <a:gd name="T31" fmla="*/ 11756 h 11621"/>
                              <a:gd name="T32" fmla="+- 0 4089 4063"/>
                              <a:gd name="T33" fmla="*/ T32 w 3780"/>
                              <a:gd name="T34" fmla="+- 0 11756 151"/>
                              <a:gd name="T35" fmla="*/ 11756 h 11621"/>
                              <a:gd name="T36" fmla="+- 0 4083 4063"/>
                              <a:gd name="T37" fmla="*/ T36 w 3780"/>
                              <a:gd name="T38" fmla="+- 0 11750 151"/>
                              <a:gd name="T39" fmla="*/ 11750 h 11621"/>
                              <a:gd name="T40" fmla="+- 0 4078 4063"/>
                              <a:gd name="T41" fmla="*/ T40 w 3780"/>
                              <a:gd name="T42" fmla="+- 0 11745 151"/>
                              <a:gd name="T43" fmla="*/ 11745 h 11621"/>
                              <a:gd name="T44" fmla="+- 0 4078 4063"/>
                              <a:gd name="T45" fmla="*/ T44 w 3780"/>
                              <a:gd name="T46" fmla="+- 0 177 151"/>
                              <a:gd name="T47" fmla="*/ 177 h 11621"/>
                              <a:gd name="T48" fmla="+- 0 4083 4063"/>
                              <a:gd name="T49" fmla="*/ T48 w 3780"/>
                              <a:gd name="T50" fmla="+- 0 171 151"/>
                              <a:gd name="T51" fmla="*/ 171 h 11621"/>
                              <a:gd name="T52" fmla="+- 0 4089 4063"/>
                              <a:gd name="T53" fmla="*/ T52 w 3780"/>
                              <a:gd name="T54" fmla="+- 0 166 151"/>
                              <a:gd name="T55" fmla="*/ 166 h 11621"/>
                              <a:gd name="T56" fmla="+- 0 7817 4063"/>
                              <a:gd name="T57" fmla="*/ T56 w 3780"/>
                              <a:gd name="T58" fmla="+- 0 166 151"/>
                              <a:gd name="T59" fmla="*/ 166 h 11621"/>
                              <a:gd name="T60" fmla="+- 0 7822 4063"/>
                              <a:gd name="T61" fmla="*/ T60 w 3780"/>
                              <a:gd name="T62" fmla="+- 0 171 151"/>
                              <a:gd name="T63" fmla="*/ 171 h 11621"/>
                              <a:gd name="T64" fmla="+- 0 7828 4063"/>
                              <a:gd name="T65" fmla="*/ T64 w 3780"/>
                              <a:gd name="T66" fmla="+- 0 177 151"/>
                              <a:gd name="T67" fmla="*/ 177 h 11621"/>
                              <a:gd name="T68" fmla="+- 0 7828 4063"/>
                              <a:gd name="T69" fmla="*/ T68 w 3780"/>
                              <a:gd name="T70" fmla="+- 0 160 151"/>
                              <a:gd name="T71" fmla="*/ 160 h 11621"/>
                              <a:gd name="T72" fmla="+- 0 7818 4063"/>
                              <a:gd name="T73" fmla="*/ T72 w 3780"/>
                              <a:gd name="T74" fmla="+- 0 154 151"/>
                              <a:gd name="T75" fmla="*/ 154 h 11621"/>
                              <a:gd name="T76" fmla="+- 0 7803 4063"/>
                              <a:gd name="T77" fmla="*/ T76 w 3780"/>
                              <a:gd name="T78" fmla="+- 0 151 151"/>
                              <a:gd name="T79" fmla="*/ 151 h 11621"/>
                              <a:gd name="T80" fmla="+- 0 4103 4063"/>
                              <a:gd name="T81" fmla="*/ T80 w 3780"/>
                              <a:gd name="T82" fmla="+- 0 151 151"/>
                              <a:gd name="T83" fmla="*/ 151 h 11621"/>
                              <a:gd name="T84" fmla="+- 0 4087 4063"/>
                              <a:gd name="T85" fmla="*/ T84 w 3780"/>
                              <a:gd name="T86" fmla="+- 0 154 151"/>
                              <a:gd name="T87" fmla="*/ 154 h 11621"/>
                              <a:gd name="T88" fmla="+- 0 4074 4063"/>
                              <a:gd name="T89" fmla="*/ T88 w 3780"/>
                              <a:gd name="T90" fmla="+- 0 162 151"/>
                              <a:gd name="T91" fmla="*/ 162 h 11621"/>
                              <a:gd name="T92" fmla="+- 0 4066 4063"/>
                              <a:gd name="T93" fmla="*/ T92 w 3780"/>
                              <a:gd name="T94" fmla="+- 0 175 151"/>
                              <a:gd name="T95" fmla="*/ 175 h 11621"/>
                              <a:gd name="T96" fmla="+- 0 4063 4063"/>
                              <a:gd name="T97" fmla="*/ T96 w 3780"/>
                              <a:gd name="T98" fmla="+- 0 191 151"/>
                              <a:gd name="T99" fmla="*/ 191 h 11621"/>
                              <a:gd name="T100" fmla="+- 0 4063 4063"/>
                              <a:gd name="T101" fmla="*/ T100 w 3780"/>
                              <a:gd name="T102" fmla="+- 0 11731 151"/>
                              <a:gd name="T103" fmla="*/ 11731 h 11621"/>
                              <a:gd name="T104" fmla="+- 0 4066 4063"/>
                              <a:gd name="T105" fmla="*/ T104 w 3780"/>
                              <a:gd name="T106" fmla="+- 0 11746 151"/>
                              <a:gd name="T107" fmla="*/ 11746 h 11621"/>
                              <a:gd name="T108" fmla="+- 0 4074 4063"/>
                              <a:gd name="T109" fmla="*/ T108 w 3780"/>
                              <a:gd name="T110" fmla="+- 0 11759 151"/>
                              <a:gd name="T111" fmla="*/ 11759 h 11621"/>
                              <a:gd name="T112" fmla="+- 0 4087 4063"/>
                              <a:gd name="T113" fmla="*/ T112 w 3780"/>
                              <a:gd name="T114" fmla="+- 0 11768 151"/>
                              <a:gd name="T115" fmla="*/ 11768 h 11621"/>
                              <a:gd name="T116" fmla="+- 0 4103 4063"/>
                              <a:gd name="T117" fmla="*/ T116 w 3780"/>
                              <a:gd name="T118" fmla="+- 0 11771 151"/>
                              <a:gd name="T119" fmla="*/ 11771 h 11621"/>
                              <a:gd name="T120" fmla="+- 0 7803 4063"/>
                              <a:gd name="T121" fmla="*/ T120 w 3780"/>
                              <a:gd name="T122" fmla="+- 0 11771 151"/>
                              <a:gd name="T123" fmla="*/ 11771 h 11621"/>
                              <a:gd name="T124" fmla="+- 0 7818 4063"/>
                              <a:gd name="T125" fmla="*/ T124 w 3780"/>
                              <a:gd name="T126" fmla="+- 0 11768 151"/>
                              <a:gd name="T127" fmla="*/ 11768 h 11621"/>
                              <a:gd name="T128" fmla="+- 0 7831 4063"/>
                              <a:gd name="T129" fmla="*/ T128 w 3780"/>
                              <a:gd name="T130" fmla="+- 0 11759 151"/>
                              <a:gd name="T131" fmla="*/ 11759 h 11621"/>
                              <a:gd name="T132" fmla="+- 0 7840 4063"/>
                              <a:gd name="T133" fmla="*/ T132 w 3780"/>
                              <a:gd name="T134" fmla="+- 0 11746 151"/>
                              <a:gd name="T135" fmla="*/ 11746 h 11621"/>
                              <a:gd name="T136" fmla="+- 0 7843 4063"/>
                              <a:gd name="T137" fmla="*/ T136 w 3780"/>
                              <a:gd name="T138" fmla="+- 0 11731 151"/>
                              <a:gd name="T139" fmla="*/ 11731 h 11621"/>
                              <a:gd name="T140" fmla="+- 0 7843 4063"/>
                              <a:gd name="T141" fmla="*/ T140 w 3780"/>
                              <a:gd name="T142" fmla="+- 0 191 151"/>
                              <a:gd name="T143" fmla="*/ 191 h 11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80" h="11621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1"/>
                                </a:lnTo>
                                <a:lnTo>
                                  <a:pt x="3765" y="9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11594"/>
                                </a:lnTo>
                                <a:lnTo>
                                  <a:pt x="3759" y="11599"/>
                                </a:lnTo>
                                <a:lnTo>
                                  <a:pt x="3754" y="11605"/>
                                </a:lnTo>
                                <a:lnTo>
                                  <a:pt x="26" y="11605"/>
                                </a:lnTo>
                                <a:lnTo>
                                  <a:pt x="20" y="11599"/>
                                </a:lnTo>
                                <a:lnTo>
                                  <a:pt x="15" y="11594"/>
                                </a:lnTo>
                                <a:lnTo>
                                  <a:pt x="15" y="26"/>
                                </a:lnTo>
                                <a:lnTo>
                                  <a:pt x="20" y="20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59" y="20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9"/>
                                </a:lnTo>
                                <a:lnTo>
                                  <a:pt x="3755" y="3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11580"/>
                                </a:lnTo>
                                <a:lnTo>
                                  <a:pt x="3" y="11595"/>
                                </a:lnTo>
                                <a:lnTo>
                                  <a:pt x="11" y="11608"/>
                                </a:lnTo>
                                <a:lnTo>
                                  <a:pt x="24" y="11617"/>
                                </a:lnTo>
                                <a:lnTo>
                                  <a:pt x="40" y="11620"/>
                                </a:lnTo>
                                <a:lnTo>
                                  <a:pt x="3740" y="11620"/>
                                </a:lnTo>
                                <a:lnTo>
                                  <a:pt x="3755" y="11617"/>
                                </a:lnTo>
                                <a:lnTo>
                                  <a:pt x="3768" y="11608"/>
                                </a:lnTo>
                                <a:lnTo>
                                  <a:pt x="3777" y="11595"/>
                                </a:lnTo>
                                <a:lnTo>
                                  <a:pt x="3780" y="11580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797B0" id="Group 8" o:spid="_x0000_s1026" style="position:absolute;margin-left:203.15pt;margin-top:7.5pt;width:189pt;height:581.05pt;z-index:-15707648;mso-wrap-distance-left:0;mso-wrap-distance-right:0;mso-position-horizontal-relative:page" coordorigin="4063,150" coordsize="3780,1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">
                <v:shape id="Picture 10" o:spid="_x0000_s1027" type="#_x0000_t75" style="position:absolute;left:4077;top:165;width:3750;height:11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">
                  <v:imagedata r:id="rId64" o:title=""/>
                </v:shape>
                <v:shape id="Freeform 9" o:spid="_x0000_s1028" style="position:absolute;left:4062;top:150;width:3780;height:11621;visibility:visible;mso-wrap-style:square;v-text-anchor:top" coordsize="3780,1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" path="m3780,40r-3,-16l3768,11r-3,-2l3765,26r,11568l3759,11599r-5,6l26,11605r-6,-6l15,11594,15,26r5,-6l26,15r3728,l3759,20r6,6l3765,9,3755,3,3740,,40,,24,3,11,11,3,24,,40,,11580r3,15l11,11608r13,9l40,11620r3700,l3755,11617r13,-9l3777,11595r3,-15l3780,40xe" fillcolor="#bfbfbf" stroked="f">
                  <v:path arrowok="t" o:connecttype="custom" o:connectlocs="3780,191;3777,175;3768,162;3765,160;3765,177;3765,11745;3759,11750;3754,11756;26,11756;20,11750;15,11745;15,177;20,171;26,166;3754,166;3759,171;3765,177;3765,160;3755,154;3740,151;40,151;24,154;11,162;3,175;0,191;0,11731;3,11746;11,11759;24,11768;40,11771;3740,11771;3755,11768;3768,11759;3777,11746;3780,11731;3780,191" o:connectangles="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DABADE6" w14:textId="77777777" w:rsidR="00B46B83" w:rsidRPr="003C56B0" w:rsidRDefault="00B46B83">
      <w:pPr>
        <w:rPr>
          <w:rFonts w:ascii="Times New Roman" w:hAnsi="Times New Roman" w:cs="Times New Roman"/>
        </w:rPr>
        <w:sectPr w:rsidR="00B46B83" w:rsidRPr="003C56B0">
          <w:headerReference w:type="default" r:id="rId65"/>
          <w:footerReference w:type="default" r:id="rId66"/>
          <w:pgSz w:w="11910" w:h="16840"/>
          <w:pgMar w:top="1080" w:right="0" w:bottom="980" w:left="0" w:header="721" w:footer="782" w:gutter="0"/>
          <w:cols w:space="720"/>
        </w:sectPr>
      </w:pPr>
    </w:p>
    <w:p w14:paraId="4E3B339C" w14:textId="77777777" w:rsidR="00B46B83" w:rsidRPr="003C56B0" w:rsidRDefault="00B46B83">
      <w:pPr>
        <w:pStyle w:val="a3"/>
        <w:spacing w:before="8"/>
        <w:rPr>
          <w:rFonts w:ascii="Times New Roman" w:hAnsi="Times New Roman" w:cs="Times New Roman"/>
          <w:sz w:val="22"/>
          <w:szCs w:val="22"/>
        </w:rPr>
      </w:pPr>
    </w:p>
    <w:p w14:paraId="5037C675" w14:textId="77777777" w:rsidR="00B46B83" w:rsidRPr="003C56B0" w:rsidRDefault="004339AB">
      <w:pPr>
        <w:pStyle w:val="a3"/>
        <w:spacing w:before="95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Чтобы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получить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доступ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экспертному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режиму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развернуть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меню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дополнительных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настроек,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войдите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дополнительных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настроек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включите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переключатель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«Экспертный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режим».</w:t>
      </w:r>
    </w:p>
    <w:p w14:paraId="06C547BB" w14:textId="7E445C0F" w:rsidR="00B46B83" w:rsidRPr="003C56B0" w:rsidRDefault="00A97521">
      <w:pPr>
        <w:pStyle w:val="a3"/>
        <w:spacing w:before="8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9AD7F8C" wp14:editId="3AEF029F">
                <wp:simplePos x="0" y="0"/>
                <wp:positionH relativeFrom="page">
                  <wp:posOffset>2580005</wp:posOffset>
                </wp:positionH>
                <wp:positionV relativeFrom="paragraph">
                  <wp:posOffset>95885</wp:posOffset>
                </wp:positionV>
                <wp:extent cx="2400300" cy="1139190"/>
                <wp:effectExtent l="0" t="0" r="0" b="0"/>
                <wp:wrapTopAndBottom/>
                <wp:docPr id="9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139190"/>
                          <a:chOff x="4063" y="151"/>
                          <a:chExt cx="3780" cy="1794"/>
                        </a:xfrm>
                      </wpg:grpSpPr>
                      <pic:pic xmlns:pic="http://schemas.openxmlformats.org/drawingml/2006/picture">
                        <pic:nvPicPr>
                          <pic:cNvPr id="9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165"/>
                            <a:ext cx="3750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6"/>
                        <wps:cNvSpPr>
                          <a:spLocks/>
                        </wps:cNvSpPr>
                        <wps:spPr bwMode="auto">
                          <a:xfrm>
                            <a:off x="4062" y="150"/>
                            <a:ext cx="3780" cy="1794"/>
                          </a:xfrm>
                          <a:custGeom>
                            <a:avLst/>
                            <a:gdLst>
                              <a:gd name="T0" fmla="+- 0 7843 4063"/>
                              <a:gd name="T1" fmla="*/ T0 w 3780"/>
                              <a:gd name="T2" fmla="+- 0 191 151"/>
                              <a:gd name="T3" fmla="*/ 191 h 1794"/>
                              <a:gd name="T4" fmla="+- 0 7840 4063"/>
                              <a:gd name="T5" fmla="*/ T4 w 3780"/>
                              <a:gd name="T6" fmla="+- 0 175 151"/>
                              <a:gd name="T7" fmla="*/ 175 h 1794"/>
                              <a:gd name="T8" fmla="+- 0 7831 4063"/>
                              <a:gd name="T9" fmla="*/ T8 w 3780"/>
                              <a:gd name="T10" fmla="+- 0 163 151"/>
                              <a:gd name="T11" fmla="*/ 163 h 1794"/>
                              <a:gd name="T12" fmla="+- 0 7828 4063"/>
                              <a:gd name="T13" fmla="*/ T12 w 3780"/>
                              <a:gd name="T14" fmla="+- 0 160 151"/>
                              <a:gd name="T15" fmla="*/ 160 h 1794"/>
                              <a:gd name="T16" fmla="+- 0 7828 4063"/>
                              <a:gd name="T17" fmla="*/ T16 w 3780"/>
                              <a:gd name="T18" fmla="+- 0 177 151"/>
                              <a:gd name="T19" fmla="*/ 177 h 1794"/>
                              <a:gd name="T20" fmla="+- 0 7828 4063"/>
                              <a:gd name="T21" fmla="*/ T20 w 3780"/>
                              <a:gd name="T22" fmla="+- 0 1919 151"/>
                              <a:gd name="T23" fmla="*/ 1919 h 1794"/>
                              <a:gd name="T24" fmla="+- 0 7822 4063"/>
                              <a:gd name="T25" fmla="*/ T24 w 3780"/>
                              <a:gd name="T26" fmla="+- 0 1924 151"/>
                              <a:gd name="T27" fmla="*/ 1924 h 1794"/>
                              <a:gd name="T28" fmla="+- 0 7817 4063"/>
                              <a:gd name="T29" fmla="*/ T28 w 3780"/>
                              <a:gd name="T30" fmla="+- 0 1930 151"/>
                              <a:gd name="T31" fmla="*/ 1930 h 1794"/>
                              <a:gd name="T32" fmla="+- 0 4089 4063"/>
                              <a:gd name="T33" fmla="*/ T32 w 3780"/>
                              <a:gd name="T34" fmla="+- 0 1930 151"/>
                              <a:gd name="T35" fmla="*/ 1930 h 1794"/>
                              <a:gd name="T36" fmla="+- 0 4083 4063"/>
                              <a:gd name="T37" fmla="*/ T36 w 3780"/>
                              <a:gd name="T38" fmla="+- 0 1924 151"/>
                              <a:gd name="T39" fmla="*/ 1924 h 1794"/>
                              <a:gd name="T40" fmla="+- 0 4078 4063"/>
                              <a:gd name="T41" fmla="*/ T40 w 3780"/>
                              <a:gd name="T42" fmla="+- 0 1919 151"/>
                              <a:gd name="T43" fmla="*/ 1919 h 1794"/>
                              <a:gd name="T44" fmla="+- 0 4078 4063"/>
                              <a:gd name="T45" fmla="*/ T44 w 3780"/>
                              <a:gd name="T46" fmla="+- 0 177 151"/>
                              <a:gd name="T47" fmla="*/ 177 h 1794"/>
                              <a:gd name="T48" fmla="+- 0 4083 4063"/>
                              <a:gd name="T49" fmla="*/ T48 w 3780"/>
                              <a:gd name="T50" fmla="+- 0 172 151"/>
                              <a:gd name="T51" fmla="*/ 172 h 1794"/>
                              <a:gd name="T52" fmla="+- 0 4089 4063"/>
                              <a:gd name="T53" fmla="*/ T52 w 3780"/>
                              <a:gd name="T54" fmla="+- 0 166 151"/>
                              <a:gd name="T55" fmla="*/ 166 h 1794"/>
                              <a:gd name="T56" fmla="+- 0 7817 4063"/>
                              <a:gd name="T57" fmla="*/ T56 w 3780"/>
                              <a:gd name="T58" fmla="+- 0 166 151"/>
                              <a:gd name="T59" fmla="*/ 166 h 1794"/>
                              <a:gd name="T60" fmla="+- 0 7803 4063"/>
                              <a:gd name="T61" fmla="*/ T60 w 3780"/>
                              <a:gd name="T62" fmla="+- 0 151 151"/>
                              <a:gd name="T63" fmla="*/ 151 h 1794"/>
                              <a:gd name="T64" fmla="+- 0 4103 4063"/>
                              <a:gd name="T65" fmla="*/ T64 w 3780"/>
                              <a:gd name="T66" fmla="+- 0 151 151"/>
                              <a:gd name="T67" fmla="*/ 151 h 1794"/>
                              <a:gd name="T68" fmla="+- 0 4087 4063"/>
                              <a:gd name="T69" fmla="*/ T68 w 3780"/>
                              <a:gd name="T70" fmla="+- 0 154 151"/>
                              <a:gd name="T71" fmla="*/ 154 h 1794"/>
                              <a:gd name="T72" fmla="+- 0 4074 4063"/>
                              <a:gd name="T73" fmla="*/ T72 w 3780"/>
                              <a:gd name="T74" fmla="+- 0 163 151"/>
                              <a:gd name="T75" fmla="*/ 163 h 1794"/>
                              <a:gd name="T76" fmla="+- 0 4066 4063"/>
                              <a:gd name="T77" fmla="*/ T76 w 3780"/>
                              <a:gd name="T78" fmla="+- 0 175 151"/>
                              <a:gd name="T79" fmla="*/ 175 h 1794"/>
                              <a:gd name="T80" fmla="+- 0 4063 4063"/>
                              <a:gd name="T81" fmla="*/ T80 w 3780"/>
                              <a:gd name="T82" fmla="+- 0 191 151"/>
                              <a:gd name="T83" fmla="*/ 191 h 1794"/>
                              <a:gd name="T84" fmla="+- 0 4063 4063"/>
                              <a:gd name="T85" fmla="*/ T84 w 3780"/>
                              <a:gd name="T86" fmla="+- 0 1905 151"/>
                              <a:gd name="T87" fmla="*/ 1905 h 1794"/>
                              <a:gd name="T88" fmla="+- 0 4066 4063"/>
                              <a:gd name="T89" fmla="*/ T88 w 3780"/>
                              <a:gd name="T90" fmla="+- 0 1920 151"/>
                              <a:gd name="T91" fmla="*/ 1920 h 1794"/>
                              <a:gd name="T92" fmla="+- 0 4074 4063"/>
                              <a:gd name="T93" fmla="*/ T92 w 3780"/>
                              <a:gd name="T94" fmla="+- 0 1933 151"/>
                              <a:gd name="T95" fmla="*/ 1933 h 1794"/>
                              <a:gd name="T96" fmla="+- 0 4087 4063"/>
                              <a:gd name="T97" fmla="*/ T96 w 3780"/>
                              <a:gd name="T98" fmla="+- 0 1942 151"/>
                              <a:gd name="T99" fmla="*/ 1942 h 1794"/>
                              <a:gd name="T100" fmla="+- 0 4103 4063"/>
                              <a:gd name="T101" fmla="*/ T100 w 3780"/>
                              <a:gd name="T102" fmla="+- 0 1945 151"/>
                              <a:gd name="T103" fmla="*/ 1945 h 1794"/>
                              <a:gd name="T104" fmla="+- 0 7803 4063"/>
                              <a:gd name="T105" fmla="*/ T104 w 3780"/>
                              <a:gd name="T106" fmla="+- 0 1945 151"/>
                              <a:gd name="T107" fmla="*/ 1945 h 1794"/>
                              <a:gd name="T108" fmla="+- 0 7818 4063"/>
                              <a:gd name="T109" fmla="*/ T108 w 3780"/>
                              <a:gd name="T110" fmla="+- 0 1942 151"/>
                              <a:gd name="T111" fmla="*/ 1942 h 1794"/>
                              <a:gd name="T112" fmla="+- 0 7831 4063"/>
                              <a:gd name="T113" fmla="*/ T112 w 3780"/>
                              <a:gd name="T114" fmla="+- 0 1933 151"/>
                              <a:gd name="T115" fmla="*/ 1933 h 1794"/>
                              <a:gd name="T116" fmla="+- 0 7840 4063"/>
                              <a:gd name="T117" fmla="*/ T116 w 3780"/>
                              <a:gd name="T118" fmla="+- 0 1920 151"/>
                              <a:gd name="T119" fmla="*/ 1920 h 1794"/>
                              <a:gd name="T120" fmla="+- 0 7843 4063"/>
                              <a:gd name="T121" fmla="*/ T120 w 3780"/>
                              <a:gd name="T122" fmla="+- 0 1905 151"/>
                              <a:gd name="T123" fmla="*/ 1905 h 1794"/>
                              <a:gd name="T124" fmla="+- 0 7843 4063"/>
                              <a:gd name="T125" fmla="*/ T124 w 3780"/>
                              <a:gd name="T126" fmla="+- 0 191 151"/>
                              <a:gd name="T127" fmla="*/ 191 h 1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1794">
                                <a:moveTo>
                                  <a:pt x="3780" y="40"/>
                                </a:moveTo>
                                <a:lnTo>
                                  <a:pt x="3777" y="24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9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1768"/>
                                </a:lnTo>
                                <a:lnTo>
                                  <a:pt x="3759" y="1773"/>
                                </a:lnTo>
                                <a:lnTo>
                                  <a:pt x="3754" y="1779"/>
                                </a:lnTo>
                                <a:lnTo>
                                  <a:pt x="26" y="1779"/>
                                </a:lnTo>
                                <a:lnTo>
                                  <a:pt x="20" y="1773"/>
                                </a:lnTo>
                                <a:lnTo>
                                  <a:pt x="15" y="1768"/>
                                </a:lnTo>
                                <a:lnTo>
                                  <a:pt x="15" y="26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0" y="1754"/>
                                </a:lnTo>
                                <a:lnTo>
                                  <a:pt x="3" y="1769"/>
                                </a:lnTo>
                                <a:lnTo>
                                  <a:pt x="11" y="1782"/>
                                </a:lnTo>
                                <a:lnTo>
                                  <a:pt x="24" y="1791"/>
                                </a:lnTo>
                                <a:lnTo>
                                  <a:pt x="40" y="1794"/>
                                </a:lnTo>
                                <a:lnTo>
                                  <a:pt x="3740" y="1794"/>
                                </a:lnTo>
                                <a:lnTo>
                                  <a:pt x="3755" y="1791"/>
                                </a:lnTo>
                                <a:lnTo>
                                  <a:pt x="3768" y="1782"/>
                                </a:lnTo>
                                <a:lnTo>
                                  <a:pt x="3777" y="1769"/>
                                </a:lnTo>
                                <a:lnTo>
                                  <a:pt x="3780" y="1754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BB859" id="Group 5" o:spid="_x0000_s1026" style="position:absolute;margin-left:203.15pt;margin-top:7.55pt;width:189pt;height:89.7pt;z-index:-15707136;mso-wrap-distance-left:0;mso-wrap-distance-right:0;mso-position-horizontal-relative:page" coordorigin="4063,151" coordsize="3780,1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">
                <v:shape id="Picture 7" o:spid="_x0000_s1027" type="#_x0000_t75" style="position:absolute;left:4077;top:165;width:3750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">
                  <v:imagedata r:id="rId68" o:title=""/>
                </v:shape>
                <v:shape id="Freeform 6" o:spid="_x0000_s1028" style="position:absolute;left:4062;top:150;width:3780;height:1794;visibility:visible;mso-wrap-style:square;v-text-anchor:top" coordsize="3780,1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" path="m3780,40r-3,-16l3768,12r-3,-3l3765,26r,1742l3759,1773r-5,6l26,1779r-6,-6l15,1768,15,26r5,-5l26,15r3728,l3740,,40,,24,3,11,12,3,24,,40,,1754r3,15l11,1782r13,9l40,1794r3700,l3755,1791r13,-9l3777,1769r3,-15l3780,40xe" fillcolor="#bfbfbf" stroked="f">
                  <v:path arrowok="t" o:connecttype="custom" o:connectlocs="3780,191;3777,175;3768,163;3765,160;3765,177;3765,1919;3759,1924;3754,1930;26,1930;20,1924;15,1919;15,177;20,172;26,166;3754,166;3740,151;40,151;24,154;11,163;3,175;0,191;0,1905;3,1920;11,1933;24,1942;40,1945;3740,1945;3755,1942;3768,1933;3777,1920;3780,1905;3780,191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95D8083" w14:textId="77777777" w:rsidR="00B46B83" w:rsidRPr="003C56B0" w:rsidRDefault="004339AB">
      <w:pPr>
        <w:pStyle w:val="a3"/>
        <w:spacing w:before="149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Дополнительные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настройки</w:t>
      </w:r>
      <w:r w:rsidRPr="003C56B0">
        <w:rPr>
          <w:rFonts w:ascii="Times New Roman" w:hAnsi="Times New Roman" w:cs="Times New Roman"/>
          <w:spacing w:val="2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2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расширенном</w:t>
      </w:r>
      <w:r w:rsidRPr="003C56B0">
        <w:rPr>
          <w:rFonts w:ascii="Times New Roman" w:hAnsi="Times New Roman" w:cs="Times New Roman"/>
          <w:spacing w:val="2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меню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2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включенным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экспертным</w:t>
      </w:r>
      <w:r w:rsidRPr="003C56B0">
        <w:rPr>
          <w:rFonts w:ascii="Times New Roman" w:hAnsi="Times New Roman" w:cs="Times New Roman"/>
          <w:spacing w:val="2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режимом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включают:</w:t>
      </w:r>
    </w:p>
    <w:p w14:paraId="7318088A" w14:textId="77777777" w:rsidR="00B46B83" w:rsidRPr="003C56B0" w:rsidRDefault="004339AB">
      <w:pPr>
        <w:pStyle w:val="5"/>
        <w:numPr>
          <w:ilvl w:val="0"/>
          <w:numId w:val="1"/>
        </w:numPr>
        <w:tabs>
          <w:tab w:val="left" w:pos="1641"/>
        </w:tabs>
        <w:spacing w:before="144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-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заряда</w:t>
      </w:r>
    </w:p>
    <w:p w14:paraId="7C0C85FF" w14:textId="77777777" w:rsidR="00B46B83" w:rsidRPr="003C56B0" w:rsidRDefault="004339AB">
      <w:pPr>
        <w:pStyle w:val="5"/>
        <w:numPr>
          <w:ilvl w:val="1"/>
          <w:numId w:val="1"/>
        </w:numPr>
        <w:tabs>
          <w:tab w:val="left" w:pos="1921"/>
        </w:tabs>
        <w:spacing w:before="144"/>
        <w:ind w:hanging="281"/>
        <w:rPr>
          <w:rFonts w:ascii="Times New Roman" w:hAnsi="Times New Roman" w:cs="Times New Roman"/>
          <w:sz w:val="22"/>
          <w:szCs w:val="22"/>
        </w:rPr>
      </w:pPr>
      <w:proofErr w:type="spellStart"/>
      <w:r w:rsidRPr="003C56B0">
        <w:rPr>
          <w:rFonts w:ascii="Times New Roman" w:hAnsi="Times New Roman" w:cs="Times New Roman"/>
          <w:sz w:val="22"/>
          <w:szCs w:val="22"/>
        </w:rPr>
        <w:t>BatterySafe</w:t>
      </w:r>
      <w:proofErr w:type="spellEnd"/>
    </w:p>
    <w:p w14:paraId="077D8F30" w14:textId="77777777" w:rsidR="00B46B83" w:rsidRPr="003C56B0" w:rsidRDefault="004339AB">
      <w:pPr>
        <w:pStyle w:val="a3"/>
        <w:spacing w:before="96" w:line="261" w:lineRule="auto"/>
        <w:ind w:left="192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0"/>
          <w:sz w:val="22"/>
          <w:szCs w:val="22"/>
        </w:rPr>
        <w:t>Настройка</w:t>
      </w:r>
      <w:r w:rsidRPr="003C56B0">
        <w:rPr>
          <w:rFonts w:ascii="Times New Roman" w:hAnsi="Times New Roman" w:cs="Times New Roman"/>
          <w:spacing w:val="2"/>
          <w:w w:val="6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60"/>
          <w:sz w:val="22"/>
          <w:szCs w:val="22"/>
        </w:rPr>
        <w:t>BatterySafe</w:t>
      </w:r>
      <w:proofErr w:type="spellEnd"/>
      <w:r w:rsidRPr="003C56B0">
        <w:rPr>
          <w:rFonts w:ascii="Times New Roman" w:hAnsi="Times New Roman" w:cs="Times New Roman"/>
          <w:spacing w:val="4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позволяет</w:t>
      </w:r>
      <w:r w:rsidRPr="003C56B0">
        <w:rPr>
          <w:rFonts w:ascii="Times New Roman" w:hAnsi="Times New Roman" w:cs="Times New Roman"/>
          <w:spacing w:val="4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включать</w:t>
      </w:r>
      <w:r w:rsidRPr="003C56B0">
        <w:rPr>
          <w:rFonts w:ascii="Times New Roman" w:hAnsi="Times New Roman" w:cs="Times New Roman"/>
          <w:spacing w:val="4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4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отключать</w:t>
      </w:r>
      <w:r w:rsidRPr="003C56B0">
        <w:rPr>
          <w:rFonts w:ascii="Times New Roman" w:hAnsi="Times New Roman" w:cs="Times New Roman"/>
          <w:spacing w:val="4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управление</w:t>
      </w:r>
      <w:r w:rsidRPr="003C56B0">
        <w:rPr>
          <w:rFonts w:ascii="Times New Roman" w:hAnsi="Times New Roman" w:cs="Times New Roman"/>
          <w:spacing w:val="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напряжением</w:t>
      </w:r>
      <w:r w:rsidRPr="003C56B0">
        <w:rPr>
          <w:rFonts w:ascii="Times New Roman" w:hAnsi="Times New Roman" w:cs="Times New Roman"/>
          <w:spacing w:val="4"/>
          <w:w w:val="6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60"/>
          <w:sz w:val="22"/>
          <w:szCs w:val="22"/>
        </w:rPr>
        <w:t>BatterySafe</w:t>
      </w:r>
      <w:proofErr w:type="spellEnd"/>
      <w:r w:rsidRPr="003C56B0">
        <w:rPr>
          <w:rFonts w:ascii="Times New Roman" w:hAnsi="Times New Roman" w:cs="Times New Roman"/>
          <w:w w:val="60"/>
          <w:sz w:val="22"/>
          <w:szCs w:val="22"/>
        </w:rPr>
        <w:t>.</w:t>
      </w:r>
      <w:r w:rsidRPr="003C56B0">
        <w:rPr>
          <w:rFonts w:ascii="Times New Roman" w:hAnsi="Times New Roman" w:cs="Times New Roman"/>
          <w:spacing w:val="4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Когда</w:t>
      </w:r>
      <w:r w:rsidRPr="003C56B0">
        <w:rPr>
          <w:rFonts w:ascii="Times New Roman" w:hAnsi="Times New Roman" w:cs="Times New Roman"/>
          <w:spacing w:val="2"/>
          <w:w w:val="6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60"/>
          <w:sz w:val="22"/>
          <w:szCs w:val="22"/>
        </w:rPr>
        <w:t>BatterySafe</w:t>
      </w:r>
      <w:proofErr w:type="spellEnd"/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включен,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скорость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увеличения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пряжения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интенсивной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автоматически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ограничивается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безопасным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уровнем.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тех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случаях,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когда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противном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случае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увеличивалось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бы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быстрее,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следовательно,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уменьшается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предотвращения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чрезмерного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0"/>
          <w:sz w:val="22"/>
          <w:szCs w:val="22"/>
        </w:rPr>
        <w:t>газообразования.</w:t>
      </w:r>
    </w:p>
    <w:p w14:paraId="76EAC82D" w14:textId="77777777" w:rsidR="00B46B83" w:rsidRPr="003C56B0" w:rsidRDefault="004339AB">
      <w:pPr>
        <w:pStyle w:val="5"/>
        <w:numPr>
          <w:ilvl w:val="0"/>
          <w:numId w:val="1"/>
        </w:numPr>
        <w:tabs>
          <w:tab w:val="left" w:pos="1641"/>
        </w:tabs>
        <w:spacing w:before="157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Интенсивная</w:t>
      </w:r>
      <w:r w:rsidRPr="003C56B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зарядка</w:t>
      </w:r>
    </w:p>
    <w:p w14:paraId="280E58D7" w14:textId="77777777" w:rsidR="00B46B83" w:rsidRPr="003C56B0" w:rsidRDefault="004339AB">
      <w:pPr>
        <w:pStyle w:val="5"/>
        <w:numPr>
          <w:ilvl w:val="1"/>
          <w:numId w:val="1"/>
        </w:numPr>
        <w:tabs>
          <w:tab w:val="left" w:pos="1921"/>
        </w:tabs>
        <w:spacing w:before="144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Ограничение</w:t>
      </w:r>
      <w:r w:rsidRPr="003C56B0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интенсивной</w:t>
      </w:r>
      <w:r w:rsidRPr="003C56B0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зарядки</w:t>
      </w:r>
    </w:p>
    <w:p w14:paraId="4972F890" w14:textId="77777777" w:rsidR="00B46B83" w:rsidRPr="003C56B0" w:rsidRDefault="004339AB">
      <w:pPr>
        <w:pStyle w:val="a3"/>
        <w:spacing w:before="96" w:line="261" w:lineRule="auto"/>
        <w:ind w:left="192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Установка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ограничения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по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времени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использования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интенсивной 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ограничивает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максимальное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которое</w:t>
      </w:r>
      <w:r w:rsidRPr="003C56B0">
        <w:rPr>
          <w:rFonts w:ascii="Times New Roman" w:hAnsi="Times New Roman" w:cs="Times New Roman"/>
          <w:spacing w:val="15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17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15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может</w:t>
      </w:r>
      <w:r w:rsidRPr="003C56B0">
        <w:rPr>
          <w:rFonts w:ascii="Times New Roman" w:hAnsi="Times New Roman" w:cs="Times New Roman"/>
          <w:spacing w:val="17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проводить</w:t>
      </w:r>
      <w:r w:rsidRPr="003C56B0">
        <w:rPr>
          <w:rFonts w:ascii="Times New Roman" w:hAnsi="Times New Roman" w:cs="Times New Roman"/>
          <w:spacing w:val="15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5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этапе</w:t>
      </w:r>
      <w:r w:rsidRPr="003C56B0">
        <w:rPr>
          <w:rFonts w:ascii="Times New Roman" w:hAnsi="Times New Roman" w:cs="Times New Roman"/>
          <w:spacing w:val="15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использ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ования</w:t>
      </w:r>
      <w:r w:rsidRPr="003C56B0">
        <w:rPr>
          <w:rFonts w:ascii="Times New Roman" w:hAnsi="Times New Roman" w:cs="Times New Roman"/>
          <w:spacing w:val="15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интенсивной</w:t>
      </w:r>
      <w:r w:rsidRPr="003C56B0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7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качестве</w:t>
      </w:r>
      <w:r w:rsidRPr="003C56B0">
        <w:rPr>
          <w:rFonts w:ascii="Times New Roman" w:hAnsi="Times New Roman" w:cs="Times New Roman"/>
          <w:spacing w:val="1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меры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защиты,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поскольку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этому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должно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быть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достигнуто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абсорбции.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Если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основной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лимит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времени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соблюден,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перейдет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непосредственно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плавающей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зарядки.</w:t>
      </w:r>
    </w:p>
    <w:p w14:paraId="5AB67897" w14:textId="77777777" w:rsidR="00B46B83" w:rsidRPr="003C56B0" w:rsidRDefault="004339AB">
      <w:pPr>
        <w:pStyle w:val="5"/>
        <w:numPr>
          <w:ilvl w:val="1"/>
          <w:numId w:val="1"/>
        </w:numPr>
        <w:tabs>
          <w:tab w:val="left" w:pos="1921"/>
        </w:tabs>
        <w:spacing w:before="78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Повторный</w:t>
      </w:r>
      <w:r w:rsidRPr="003C56B0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интенсивный</w:t>
      </w:r>
      <w:r w:rsidRPr="003C56B0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ток</w:t>
      </w:r>
    </w:p>
    <w:p w14:paraId="253D0F40" w14:textId="77777777" w:rsidR="00B46B83" w:rsidRPr="003C56B0" w:rsidRDefault="004339AB">
      <w:pPr>
        <w:pStyle w:val="a3"/>
        <w:spacing w:before="96" w:line="261" w:lineRule="auto"/>
        <w:ind w:left="192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0"/>
          <w:sz w:val="22"/>
          <w:szCs w:val="22"/>
        </w:rPr>
        <w:t>Настройка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повторного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интенсивного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тока</w:t>
      </w:r>
      <w:proofErr w:type="gramStart"/>
      <w:r w:rsidRPr="003C56B0">
        <w:rPr>
          <w:rFonts w:ascii="Times New Roman" w:hAnsi="Times New Roman" w:cs="Times New Roman"/>
          <w:w w:val="50"/>
          <w:sz w:val="22"/>
          <w:szCs w:val="22"/>
        </w:rPr>
        <w:t>-это</w:t>
      </w:r>
      <w:proofErr w:type="gramEnd"/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ограничение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тока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заряда,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которое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вызовет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новый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цикл</w:t>
      </w:r>
      <w:r w:rsidRPr="003C56B0">
        <w:rPr>
          <w:rFonts w:ascii="Times New Roman" w:hAnsi="Times New Roman" w:cs="Times New Roman"/>
          <w:spacing w:val="2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зарядки,</w:t>
      </w:r>
      <w:r w:rsidRPr="003C56B0">
        <w:rPr>
          <w:rFonts w:ascii="Times New Roman" w:hAnsi="Times New Roman" w:cs="Times New Roman"/>
          <w:spacing w:val="4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если</w:t>
      </w:r>
      <w:r w:rsidRPr="003C56B0">
        <w:rPr>
          <w:rFonts w:ascii="Times New Roman" w:hAnsi="Times New Roman" w:cs="Times New Roman"/>
          <w:spacing w:val="-20"/>
          <w:w w:val="5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превышено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плавающей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сохранения,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что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приведет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возвращению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устройства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этап</w:t>
      </w:r>
      <w:r w:rsidRPr="003C56B0">
        <w:rPr>
          <w:rFonts w:ascii="Times New Roman" w:hAnsi="Times New Roman" w:cs="Times New Roman"/>
          <w:spacing w:val="10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интенсивной</w:t>
      </w:r>
      <w:r w:rsidRPr="003C56B0">
        <w:rPr>
          <w:rFonts w:ascii="Times New Roman" w:hAnsi="Times New Roman" w:cs="Times New Roman"/>
          <w:spacing w:val="9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зарядки.</w:t>
      </w:r>
    </w:p>
    <w:p w14:paraId="327ECE49" w14:textId="77777777" w:rsidR="00B46B83" w:rsidRPr="003C56B0" w:rsidRDefault="004339AB">
      <w:pPr>
        <w:pStyle w:val="a3"/>
        <w:spacing w:before="78" w:line="261" w:lineRule="auto"/>
        <w:ind w:left="1640" w:right="15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Обратите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внимание,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что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даже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если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параметр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повторной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интенсивной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отключен,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повторная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интенсивная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-2"/>
          <w:w w:val="52"/>
          <w:sz w:val="22"/>
          <w:szCs w:val="22"/>
        </w:rPr>
        <w:t>р</w:t>
      </w:r>
      <w:r w:rsidRPr="003C56B0">
        <w:rPr>
          <w:rFonts w:ascii="Times New Roman" w:hAnsi="Times New Roman" w:cs="Times New Roman"/>
          <w:w w:val="52"/>
          <w:sz w:val="22"/>
          <w:szCs w:val="22"/>
        </w:rPr>
        <w:t>яд</w:t>
      </w:r>
      <w:r w:rsidRPr="003C56B0">
        <w:rPr>
          <w:rFonts w:ascii="Times New Roman" w:hAnsi="Times New Roman" w:cs="Times New Roman"/>
          <w:spacing w:val="3"/>
          <w:w w:val="52"/>
          <w:sz w:val="22"/>
          <w:szCs w:val="22"/>
        </w:rPr>
        <w:t>к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3"/>
          <w:sz w:val="22"/>
          <w:szCs w:val="22"/>
        </w:rPr>
        <w:t>в</w:t>
      </w:r>
      <w:r w:rsidRPr="003C56B0">
        <w:rPr>
          <w:rFonts w:ascii="Times New Roman" w:hAnsi="Times New Roman" w:cs="Times New Roman"/>
          <w:w w:val="52"/>
          <w:sz w:val="22"/>
          <w:szCs w:val="22"/>
        </w:rPr>
        <w:t>се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равн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3"/>
          <w:sz w:val="22"/>
          <w:szCs w:val="22"/>
        </w:rPr>
        <w:t>прои</w:t>
      </w:r>
      <w:r w:rsidRPr="003C56B0">
        <w:rPr>
          <w:rFonts w:ascii="Times New Roman" w:hAnsi="Times New Roman" w:cs="Times New Roman"/>
          <w:spacing w:val="-2"/>
          <w:w w:val="53"/>
          <w:sz w:val="22"/>
          <w:szCs w:val="22"/>
        </w:rPr>
        <w:t>з</w:t>
      </w:r>
      <w:r w:rsidRPr="003C56B0">
        <w:rPr>
          <w:rFonts w:ascii="Times New Roman" w:hAnsi="Times New Roman" w:cs="Times New Roman"/>
          <w:spacing w:val="-1"/>
          <w:w w:val="56"/>
          <w:sz w:val="22"/>
          <w:szCs w:val="22"/>
        </w:rPr>
        <w:t>ойд</w:t>
      </w:r>
      <w:r w:rsidRPr="003C56B0">
        <w:rPr>
          <w:rFonts w:ascii="Times New Roman" w:hAnsi="Times New Roman" w:cs="Times New Roman"/>
          <w:spacing w:val="-6"/>
          <w:w w:val="56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18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z w:val="22"/>
          <w:szCs w:val="22"/>
        </w:rPr>
        <w:t xml:space="preserve">, </w:t>
      </w:r>
      <w:r w:rsidRPr="003C56B0">
        <w:rPr>
          <w:rFonts w:ascii="Times New Roman" w:hAnsi="Times New Roman" w:cs="Times New Roman"/>
          <w:spacing w:val="-1"/>
          <w:w w:val="54"/>
          <w:sz w:val="22"/>
          <w:szCs w:val="22"/>
        </w:rPr>
        <w:t>есл</w:t>
      </w:r>
      <w:r w:rsidRPr="003C56B0">
        <w:rPr>
          <w:rFonts w:ascii="Times New Roman" w:hAnsi="Times New Roman" w:cs="Times New Roman"/>
          <w:w w:val="54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pacing w:val="-1"/>
          <w:w w:val="49"/>
          <w:sz w:val="22"/>
          <w:szCs w:val="22"/>
        </w:rPr>
        <w:t>о</w:t>
      </w:r>
      <w:r w:rsidRPr="003C56B0">
        <w:rPr>
          <w:rFonts w:ascii="Times New Roman" w:hAnsi="Times New Roman" w:cs="Times New Roman"/>
          <w:w w:val="49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-2"/>
          <w:w w:val="52"/>
          <w:sz w:val="22"/>
          <w:szCs w:val="22"/>
        </w:rPr>
        <w:t>р</w:t>
      </w:r>
      <w:r w:rsidRPr="003C56B0">
        <w:rPr>
          <w:rFonts w:ascii="Times New Roman" w:hAnsi="Times New Roman" w:cs="Times New Roman"/>
          <w:w w:val="56"/>
          <w:sz w:val="22"/>
          <w:szCs w:val="22"/>
        </w:rPr>
        <w:t>яда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4"/>
          <w:sz w:val="22"/>
          <w:szCs w:val="22"/>
        </w:rPr>
        <w:t>п</w:t>
      </w:r>
      <w:r w:rsidRPr="003C56B0">
        <w:rPr>
          <w:rFonts w:ascii="Times New Roman" w:hAnsi="Times New Roman" w:cs="Times New Roman"/>
          <w:spacing w:val="-4"/>
          <w:w w:val="54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w w:val="57"/>
          <w:sz w:val="22"/>
          <w:szCs w:val="22"/>
        </w:rPr>
        <w:t>ддержи</w:t>
      </w:r>
      <w:r w:rsidRPr="003C56B0">
        <w:rPr>
          <w:rFonts w:ascii="Times New Roman" w:hAnsi="Times New Roman" w:cs="Times New Roman"/>
          <w:spacing w:val="-2"/>
          <w:w w:val="57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-6"/>
          <w:w w:val="55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2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w w:val="52"/>
          <w:sz w:val="22"/>
          <w:szCs w:val="22"/>
        </w:rPr>
        <w:t>ся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6"/>
          <w:sz w:val="22"/>
          <w:szCs w:val="22"/>
        </w:rPr>
        <w:t>ма</w:t>
      </w:r>
      <w:r w:rsidRPr="003C56B0">
        <w:rPr>
          <w:rFonts w:ascii="Times New Roman" w:hAnsi="Times New Roman" w:cs="Times New Roman"/>
          <w:spacing w:val="1"/>
          <w:w w:val="56"/>
          <w:sz w:val="22"/>
          <w:szCs w:val="22"/>
        </w:rPr>
        <w:t>к</w:t>
      </w:r>
      <w:r w:rsidRPr="003C56B0">
        <w:rPr>
          <w:rFonts w:ascii="Times New Roman" w:hAnsi="Times New Roman" w:cs="Times New Roman"/>
          <w:w w:val="57"/>
          <w:sz w:val="22"/>
          <w:szCs w:val="22"/>
        </w:rPr>
        <w:t>симальном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pacing w:val="-1"/>
          <w:w w:val="49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1"/>
          <w:w w:val="49"/>
          <w:sz w:val="22"/>
          <w:szCs w:val="22"/>
        </w:rPr>
        <w:t>к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2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-2"/>
          <w:w w:val="52"/>
          <w:sz w:val="22"/>
          <w:szCs w:val="22"/>
        </w:rPr>
        <w:t>р</w:t>
      </w:r>
      <w:r w:rsidRPr="003C56B0">
        <w:rPr>
          <w:rFonts w:ascii="Times New Roman" w:hAnsi="Times New Roman" w:cs="Times New Roman"/>
          <w:w w:val="56"/>
          <w:sz w:val="22"/>
          <w:szCs w:val="22"/>
        </w:rPr>
        <w:t>яда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3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pacing w:val="-6"/>
          <w:w w:val="55"/>
          <w:sz w:val="22"/>
          <w:szCs w:val="22"/>
        </w:rPr>
        <w:t>е</w:t>
      </w:r>
      <w:r w:rsidRPr="003C56B0">
        <w:rPr>
          <w:rFonts w:ascii="Times New Roman" w:hAnsi="Times New Roman" w:cs="Times New Roman"/>
          <w:w w:val="54"/>
          <w:sz w:val="22"/>
          <w:szCs w:val="22"/>
        </w:rPr>
        <w:t>чение</w:t>
      </w:r>
      <w:r w:rsidRPr="003C56B0">
        <w:rPr>
          <w:rFonts w:ascii="Times New Roman" w:hAnsi="Times New Roman" w:cs="Times New Roman"/>
          <w:sz w:val="22"/>
          <w:szCs w:val="22"/>
        </w:rPr>
        <w:t xml:space="preserve"> 4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49"/>
          <w:sz w:val="22"/>
          <w:szCs w:val="22"/>
        </w:rPr>
        <w:t>се</w:t>
      </w:r>
      <w:r w:rsidRPr="003C56B0">
        <w:rPr>
          <w:rFonts w:ascii="Times New Roman" w:hAnsi="Times New Roman" w:cs="Times New Roman"/>
          <w:spacing w:val="1"/>
          <w:w w:val="49"/>
          <w:sz w:val="22"/>
          <w:szCs w:val="22"/>
        </w:rPr>
        <w:t>к</w:t>
      </w:r>
      <w:r w:rsidRPr="003C56B0">
        <w:rPr>
          <w:rFonts w:ascii="Times New Roman" w:hAnsi="Times New Roman" w:cs="Times New Roman"/>
          <w:w w:val="58"/>
          <w:sz w:val="22"/>
          <w:szCs w:val="22"/>
        </w:rPr>
        <w:t>унд.</w:t>
      </w:r>
    </w:p>
    <w:p w14:paraId="45BC9DA9" w14:textId="77777777" w:rsidR="00B46B83" w:rsidRPr="003C56B0" w:rsidRDefault="004339AB">
      <w:pPr>
        <w:pStyle w:val="5"/>
        <w:numPr>
          <w:ilvl w:val="0"/>
          <w:numId w:val="1"/>
        </w:numPr>
        <w:tabs>
          <w:tab w:val="left" w:pos="1641"/>
        </w:tabs>
        <w:spacing w:before="159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sz w:val="22"/>
          <w:szCs w:val="22"/>
        </w:rPr>
        <w:t>Абсорбционная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зарядка</w:t>
      </w:r>
    </w:p>
    <w:p w14:paraId="6FF93FBF" w14:textId="77777777" w:rsidR="00B46B83" w:rsidRPr="003C56B0" w:rsidRDefault="004339AB">
      <w:pPr>
        <w:pStyle w:val="5"/>
        <w:numPr>
          <w:ilvl w:val="1"/>
          <w:numId w:val="1"/>
        </w:numPr>
        <w:tabs>
          <w:tab w:val="left" w:pos="1921"/>
        </w:tabs>
        <w:spacing w:before="144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Адаптивное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зарядки</w:t>
      </w:r>
    </w:p>
    <w:p w14:paraId="480F7D0B" w14:textId="77777777" w:rsidR="00B46B83" w:rsidRPr="003C56B0" w:rsidRDefault="004339AB">
      <w:pPr>
        <w:pStyle w:val="a3"/>
        <w:spacing w:before="96" w:line="261" w:lineRule="auto"/>
        <w:ind w:left="192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адаптивного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позволяет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выбирать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между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адаптивным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временем</w:t>
      </w:r>
      <w:r w:rsidRPr="003C56B0">
        <w:rPr>
          <w:rFonts w:ascii="Times New Roman" w:hAnsi="Times New Roman" w:cs="Times New Roman"/>
          <w:spacing w:val="-2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(если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включено)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фиксированным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временем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(если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отклю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чено).</w:t>
      </w:r>
    </w:p>
    <w:p w14:paraId="153CF62D" w14:textId="77777777" w:rsidR="00B46B83" w:rsidRPr="003C56B0" w:rsidRDefault="004339AB">
      <w:pPr>
        <w:pStyle w:val="5"/>
        <w:numPr>
          <w:ilvl w:val="1"/>
          <w:numId w:val="1"/>
        </w:numPr>
        <w:tabs>
          <w:tab w:val="left" w:pos="1921"/>
        </w:tabs>
        <w:spacing w:before="79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абсорбции</w:t>
      </w:r>
    </w:p>
    <w:p w14:paraId="5EBCD464" w14:textId="77777777" w:rsidR="00B46B83" w:rsidRPr="003C56B0" w:rsidRDefault="004339AB">
      <w:pPr>
        <w:pStyle w:val="a3"/>
        <w:spacing w:before="96" w:line="261" w:lineRule="auto"/>
        <w:ind w:left="1920" w:right="1369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Настройка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адаптивного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времени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абсорбционной зарядки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позволяет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настроить максимальное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адаптивное время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фиксированное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(в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зависимости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того,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включено</w:t>
      </w:r>
      <w:r w:rsidRPr="003C56B0">
        <w:rPr>
          <w:rFonts w:ascii="Times New Roman" w:hAnsi="Times New Roman" w:cs="Times New Roman"/>
          <w:spacing w:val="16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отключено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адаптивное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8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зарядки).</w:t>
      </w:r>
    </w:p>
    <w:p w14:paraId="0D2CFB70" w14:textId="77777777" w:rsidR="00B46B83" w:rsidRPr="003C56B0" w:rsidRDefault="004339AB">
      <w:pPr>
        <w:pStyle w:val="5"/>
        <w:numPr>
          <w:ilvl w:val="1"/>
          <w:numId w:val="1"/>
        </w:numPr>
        <w:tabs>
          <w:tab w:val="left" w:pos="1921"/>
        </w:tabs>
        <w:spacing w:before="78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Повторная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абсорбционная</w:t>
      </w:r>
      <w:r w:rsidRPr="003C56B0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зарядка</w:t>
      </w:r>
    </w:p>
    <w:p w14:paraId="11B6BBE0" w14:textId="77777777" w:rsidR="00B46B83" w:rsidRPr="003C56B0" w:rsidRDefault="004339AB">
      <w:pPr>
        <w:pStyle w:val="a3"/>
        <w:spacing w:before="96" w:line="261" w:lineRule="auto"/>
        <w:ind w:left="192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повторной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позволяет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настроить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прошедшее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между</w:t>
      </w:r>
      <w:r w:rsidRPr="003C56B0">
        <w:rPr>
          <w:rFonts w:ascii="Times New Roman" w:hAnsi="Times New Roman" w:cs="Times New Roman"/>
          <w:spacing w:val="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каждым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циклом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автоматического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обновления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заряда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(1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час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этапе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абсорбционной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зарядки).</w:t>
      </w:r>
    </w:p>
    <w:p w14:paraId="2A523F17" w14:textId="77777777" w:rsidR="00B46B83" w:rsidRPr="003C56B0" w:rsidRDefault="004339AB">
      <w:pPr>
        <w:pStyle w:val="5"/>
        <w:numPr>
          <w:ilvl w:val="0"/>
          <w:numId w:val="1"/>
        </w:numPr>
        <w:tabs>
          <w:tab w:val="left" w:pos="1641"/>
        </w:tabs>
        <w:spacing w:before="159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Восстановление</w:t>
      </w:r>
    </w:p>
    <w:p w14:paraId="304B3078" w14:textId="77777777" w:rsidR="00B46B83" w:rsidRPr="003C56B0" w:rsidRDefault="004339AB">
      <w:pPr>
        <w:pStyle w:val="5"/>
        <w:numPr>
          <w:ilvl w:val="1"/>
          <w:numId w:val="1"/>
        </w:numPr>
        <w:tabs>
          <w:tab w:val="left" w:pos="1921"/>
        </w:tabs>
        <w:spacing w:before="144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sz w:val="22"/>
          <w:szCs w:val="22"/>
        </w:rPr>
        <w:lastRenderedPageBreak/>
        <w:t>Режим</w:t>
      </w:r>
      <w:r w:rsidRPr="003C56B0">
        <w:rPr>
          <w:rFonts w:ascii="Times New Roman" w:hAnsi="Times New Roman" w:cs="Times New Roman"/>
          <w:spacing w:val="-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>остановки</w:t>
      </w:r>
      <w:r w:rsidRPr="003C56B0"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восстановления</w:t>
      </w:r>
    </w:p>
    <w:p w14:paraId="4F8F40A3" w14:textId="77777777" w:rsidR="00B46B83" w:rsidRPr="003C56B0" w:rsidRDefault="004339AB">
      <w:pPr>
        <w:pStyle w:val="a3"/>
        <w:spacing w:before="96" w:line="261" w:lineRule="auto"/>
        <w:ind w:left="192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Настройка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режима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остановки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позволяет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выбирать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между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завершением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этапа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после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того,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как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достигнет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заданного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значения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этапа восстановления, или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фиксирова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нным</w:t>
      </w:r>
      <w:r w:rsidRPr="003C56B0">
        <w:rPr>
          <w:rFonts w:ascii="Times New Roman" w:hAnsi="Times New Roman" w:cs="Times New Roman"/>
          <w:spacing w:val="12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периодом</w:t>
      </w:r>
      <w:r w:rsidRPr="003C56B0">
        <w:rPr>
          <w:rFonts w:ascii="Times New Roman" w:hAnsi="Times New Roman" w:cs="Times New Roman"/>
          <w:spacing w:val="12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времени.</w:t>
      </w:r>
    </w:p>
    <w:p w14:paraId="45AF8D46" w14:textId="77777777" w:rsidR="00B46B83" w:rsidRPr="003C56B0" w:rsidRDefault="004339AB">
      <w:pPr>
        <w:pStyle w:val="5"/>
        <w:numPr>
          <w:ilvl w:val="1"/>
          <w:numId w:val="1"/>
        </w:numPr>
        <w:tabs>
          <w:tab w:val="left" w:pos="1921"/>
        </w:tabs>
        <w:spacing w:before="78"/>
        <w:ind w:hanging="281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sz w:val="22"/>
          <w:szCs w:val="22"/>
        </w:rPr>
        <w:t>Продолжительность</w:t>
      </w:r>
      <w:r w:rsidRPr="003C56B0">
        <w:rPr>
          <w:rFonts w:ascii="Times New Roman" w:hAnsi="Times New Roman" w:cs="Times New Roman"/>
          <w:spacing w:val="-6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>восстановления</w:t>
      </w:r>
    </w:p>
    <w:p w14:paraId="7ACB8B05" w14:textId="77777777" w:rsidR="00B46B83" w:rsidRPr="003C56B0" w:rsidRDefault="004339AB">
      <w:pPr>
        <w:pStyle w:val="a3"/>
        <w:spacing w:before="96" w:line="261" w:lineRule="auto"/>
        <w:ind w:left="192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Настройка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времени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позволяет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настроить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максимальное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фиксированное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время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(в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зависимости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выбранного</w:t>
      </w:r>
      <w:r w:rsidRPr="003C56B0">
        <w:rPr>
          <w:rFonts w:ascii="Times New Roman" w:hAnsi="Times New Roman" w:cs="Times New Roman"/>
          <w:spacing w:val="14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режима</w:t>
      </w:r>
      <w:r w:rsidRPr="003C56B0">
        <w:rPr>
          <w:rFonts w:ascii="Times New Roman" w:hAnsi="Times New Roman" w:cs="Times New Roman"/>
          <w:spacing w:val="15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остановки</w:t>
      </w:r>
      <w:r w:rsidRPr="003C56B0">
        <w:rPr>
          <w:rFonts w:ascii="Times New Roman" w:hAnsi="Times New Roman" w:cs="Times New Roman"/>
          <w:spacing w:val="1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восстановления).</w:t>
      </w:r>
    </w:p>
    <w:p w14:paraId="02DE06D5" w14:textId="77777777" w:rsidR="00B46B83" w:rsidRPr="003C56B0" w:rsidRDefault="004339AB">
      <w:pPr>
        <w:pStyle w:val="2"/>
        <w:numPr>
          <w:ilvl w:val="1"/>
          <w:numId w:val="3"/>
        </w:numPr>
        <w:tabs>
          <w:tab w:val="left" w:pos="1828"/>
        </w:tabs>
        <w:ind w:hanging="468"/>
        <w:rPr>
          <w:rFonts w:ascii="Times New Roman" w:hAnsi="Times New Roman" w:cs="Times New Roman"/>
          <w:sz w:val="22"/>
          <w:szCs w:val="22"/>
        </w:rPr>
      </w:pPr>
      <w:bookmarkStart w:id="61" w:name="7.3._Функция_использования_в_качестве_ис"/>
      <w:bookmarkStart w:id="62" w:name="_bookmark28"/>
      <w:bookmarkEnd w:id="61"/>
      <w:bookmarkEnd w:id="62"/>
      <w:r w:rsidRPr="003C56B0">
        <w:rPr>
          <w:rFonts w:ascii="Times New Roman" w:hAnsi="Times New Roman" w:cs="Times New Roman"/>
          <w:sz w:val="22"/>
          <w:szCs w:val="22"/>
        </w:rPr>
        <w:t>Функция</w:t>
      </w:r>
      <w:r w:rsidRPr="003C56B0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использования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-1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качестве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источника</w:t>
      </w:r>
      <w:r w:rsidRPr="003C56B0"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питания</w:t>
      </w:r>
    </w:p>
    <w:p w14:paraId="1AB8D613" w14:textId="77777777" w:rsidR="00B46B83" w:rsidRPr="003C56B0" w:rsidRDefault="004339AB">
      <w:pPr>
        <w:pStyle w:val="a3"/>
        <w:spacing w:before="106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60"/>
          <w:sz w:val="22"/>
          <w:szCs w:val="22"/>
        </w:rPr>
        <w:t>Линейка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зарядных</w:t>
      </w:r>
      <w:r w:rsidRPr="003C56B0">
        <w:rPr>
          <w:rFonts w:ascii="Times New Roman" w:hAnsi="Times New Roman" w:cs="Times New Roman"/>
          <w:b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устройств</w:t>
      </w:r>
      <w:r w:rsidRPr="003C56B0">
        <w:rPr>
          <w:rFonts w:ascii="Times New Roman" w:hAnsi="Times New Roman" w:cs="Times New Roman"/>
          <w:b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Blue</w:t>
      </w:r>
      <w:r w:rsidRPr="003C56B0">
        <w:rPr>
          <w:rFonts w:ascii="Times New Roman" w:hAnsi="Times New Roman" w:cs="Times New Roman"/>
          <w:b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b/>
          <w:w w:val="60"/>
          <w:sz w:val="22"/>
          <w:szCs w:val="22"/>
        </w:rPr>
        <w:t>Smart</w:t>
      </w:r>
      <w:r w:rsidRPr="003C56B0">
        <w:rPr>
          <w:rFonts w:ascii="Times New Roman" w:hAnsi="Times New Roman" w:cs="Times New Roman"/>
          <w:b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также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подходит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использования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качестве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источника</w:t>
      </w:r>
      <w:r w:rsidRPr="003C56B0">
        <w:rPr>
          <w:rFonts w:ascii="Times New Roman" w:hAnsi="Times New Roman" w:cs="Times New Roman"/>
          <w:spacing w:val="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питания</w:t>
      </w:r>
      <w:r w:rsidRPr="003C56B0">
        <w:rPr>
          <w:rFonts w:ascii="Times New Roman" w:hAnsi="Times New Roman" w:cs="Times New Roman"/>
          <w:spacing w:val="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постоянного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тока,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питания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оборудования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без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подключенной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батареи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(или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одновременном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подключении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батарее).</w:t>
      </w:r>
    </w:p>
    <w:p w14:paraId="3FF94F53" w14:textId="77777777" w:rsidR="00B46B83" w:rsidRPr="003C56B0" w:rsidRDefault="004339AB">
      <w:pPr>
        <w:pStyle w:val="a3"/>
        <w:spacing w:before="127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Хотя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все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еще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можно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использовать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качестве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источника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питания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без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изменения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каких-либо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настроек,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для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этой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цели/использования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существует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специальный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2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«Источник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питания».</w:t>
      </w:r>
    </w:p>
    <w:p w14:paraId="5A650B60" w14:textId="77777777" w:rsidR="00B46B83" w:rsidRPr="003C56B0" w:rsidRDefault="004339AB">
      <w:pPr>
        <w:pStyle w:val="a3"/>
        <w:spacing w:before="127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0"/>
          <w:sz w:val="22"/>
          <w:szCs w:val="22"/>
        </w:rPr>
        <w:t>Если</w:t>
      </w:r>
      <w:r w:rsidRPr="003C56B0">
        <w:rPr>
          <w:rFonts w:ascii="Times New Roman" w:hAnsi="Times New Roman" w:cs="Times New Roman"/>
          <w:spacing w:val="3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4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3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будет</w:t>
      </w:r>
      <w:r w:rsidRPr="003C56B0">
        <w:rPr>
          <w:rFonts w:ascii="Times New Roman" w:hAnsi="Times New Roman" w:cs="Times New Roman"/>
          <w:spacing w:val="4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использоваться</w:t>
      </w:r>
      <w:r w:rsidRPr="003C56B0">
        <w:rPr>
          <w:rFonts w:ascii="Times New Roman" w:hAnsi="Times New Roman" w:cs="Times New Roman"/>
          <w:spacing w:val="3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3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качестве</w:t>
      </w:r>
      <w:r w:rsidRPr="003C56B0">
        <w:rPr>
          <w:rFonts w:ascii="Times New Roman" w:hAnsi="Times New Roman" w:cs="Times New Roman"/>
          <w:spacing w:val="3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источника</w:t>
      </w:r>
      <w:r w:rsidRPr="003C56B0">
        <w:rPr>
          <w:rFonts w:ascii="Times New Roman" w:hAnsi="Times New Roman" w:cs="Times New Roman"/>
          <w:spacing w:val="3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питания,</w:t>
      </w:r>
      <w:r w:rsidRPr="003C56B0">
        <w:rPr>
          <w:rFonts w:ascii="Times New Roman" w:hAnsi="Times New Roman" w:cs="Times New Roman"/>
          <w:spacing w:val="38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рекомендуется</w:t>
      </w:r>
      <w:r w:rsidRPr="003C56B0">
        <w:rPr>
          <w:rFonts w:ascii="Times New Roman" w:hAnsi="Times New Roman" w:cs="Times New Roman"/>
          <w:spacing w:val="39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активировать</w:t>
      </w:r>
      <w:r w:rsidRPr="003C56B0">
        <w:rPr>
          <w:rFonts w:ascii="Times New Roman" w:hAnsi="Times New Roman" w:cs="Times New Roman"/>
          <w:spacing w:val="4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режим</w:t>
      </w:r>
    </w:p>
    <w:p w14:paraId="7172551D" w14:textId="77777777" w:rsidR="00B46B83" w:rsidRPr="003C56B0" w:rsidRDefault="004339AB">
      <w:pPr>
        <w:pStyle w:val="a3"/>
        <w:spacing w:before="16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«Источник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питания»,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так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как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он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отключит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внутреннюю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логику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зарядки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обеспечит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постоянное</w:t>
      </w:r>
      <w:r w:rsidRPr="003C56B0">
        <w:rPr>
          <w:rFonts w:ascii="Times New Roman" w:hAnsi="Times New Roman" w:cs="Times New Roman"/>
          <w:spacing w:val="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питания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постоянного</w:t>
      </w:r>
      <w:r w:rsidRPr="003C56B0">
        <w:rPr>
          <w:rFonts w:ascii="Times New Roman" w:hAnsi="Times New Roman" w:cs="Times New Roman"/>
          <w:spacing w:val="12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тока.</w:t>
      </w:r>
    </w:p>
    <w:p w14:paraId="4A382150" w14:textId="77777777" w:rsidR="00B46B83" w:rsidRPr="003C56B0" w:rsidRDefault="004339AB">
      <w:pPr>
        <w:pStyle w:val="a3"/>
        <w:spacing w:before="127" w:line="261" w:lineRule="auto"/>
        <w:ind w:left="1360" w:right="1742"/>
        <w:jc w:val="both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Чтобы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активировать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источника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питания,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откройте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настроек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выпадающем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меню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«Функция»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выберите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режим «Питание»; после его активации загорятся светодиоды BULK (интенсивная зарядка), ABS, FLOAT (плавающая</w:t>
      </w:r>
      <w:r w:rsidRPr="003C56B0">
        <w:rPr>
          <w:rFonts w:ascii="Times New Roman" w:hAnsi="Times New Roman" w:cs="Times New Roman"/>
          <w:spacing w:val="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зарядка)</w:t>
      </w:r>
      <w:r w:rsidRPr="003C56B0">
        <w:rPr>
          <w:rFonts w:ascii="Times New Roman" w:hAnsi="Times New Roman" w:cs="Times New Roman"/>
          <w:spacing w:val="6"/>
          <w:w w:val="7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8"/>
          <w:w w:val="7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90"/>
          <w:sz w:val="22"/>
          <w:szCs w:val="22"/>
        </w:rPr>
        <w:t>STORAGE</w:t>
      </w:r>
      <w:r w:rsidRPr="003C56B0">
        <w:rPr>
          <w:rFonts w:ascii="Times New Roman" w:hAnsi="Times New Roman" w:cs="Times New Roman"/>
          <w:spacing w:val="1"/>
          <w:w w:val="9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75"/>
          <w:sz w:val="22"/>
          <w:szCs w:val="22"/>
        </w:rPr>
        <w:t>(сохранение).</w:t>
      </w:r>
    </w:p>
    <w:p w14:paraId="6662C391" w14:textId="7A505130" w:rsidR="00B46B83" w:rsidRPr="003C56B0" w:rsidRDefault="00A97521">
      <w:pPr>
        <w:pStyle w:val="a3"/>
        <w:spacing w:before="7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002E39E" wp14:editId="35D6538E">
                <wp:simplePos x="0" y="0"/>
                <wp:positionH relativeFrom="page">
                  <wp:posOffset>2580005</wp:posOffset>
                </wp:positionH>
                <wp:positionV relativeFrom="paragraph">
                  <wp:posOffset>95250</wp:posOffset>
                </wp:positionV>
                <wp:extent cx="2400300" cy="2673985"/>
                <wp:effectExtent l="0" t="0" r="0" b="0"/>
                <wp:wrapTopAndBottom/>
                <wp:docPr id="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673985"/>
                          <a:chOff x="4063" y="150"/>
                          <a:chExt cx="3780" cy="4211"/>
                        </a:xfrm>
                      </wpg:grpSpPr>
                      <pic:pic xmlns:pic="http://schemas.openxmlformats.org/drawingml/2006/picture">
                        <pic:nvPicPr>
                          <pic:cNvPr id="9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" y="165"/>
                            <a:ext cx="3750" cy="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3"/>
                        <wps:cNvSpPr>
                          <a:spLocks/>
                        </wps:cNvSpPr>
                        <wps:spPr bwMode="auto">
                          <a:xfrm>
                            <a:off x="4062" y="150"/>
                            <a:ext cx="3780" cy="4211"/>
                          </a:xfrm>
                          <a:custGeom>
                            <a:avLst/>
                            <a:gdLst>
                              <a:gd name="T0" fmla="+- 0 7843 4063"/>
                              <a:gd name="T1" fmla="*/ T0 w 3780"/>
                              <a:gd name="T2" fmla="+- 0 190 150"/>
                              <a:gd name="T3" fmla="*/ 190 h 4211"/>
                              <a:gd name="T4" fmla="+- 0 7840 4063"/>
                              <a:gd name="T5" fmla="*/ T4 w 3780"/>
                              <a:gd name="T6" fmla="+- 0 175 150"/>
                              <a:gd name="T7" fmla="*/ 175 h 4211"/>
                              <a:gd name="T8" fmla="+- 0 7831 4063"/>
                              <a:gd name="T9" fmla="*/ T8 w 3780"/>
                              <a:gd name="T10" fmla="+- 0 162 150"/>
                              <a:gd name="T11" fmla="*/ 162 h 4211"/>
                              <a:gd name="T12" fmla="+- 0 7828 4063"/>
                              <a:gd name="T13" fmla="*/ T12 w 3780"/>
                              <a:gd name="T14" fmla="+- 0 160 150"/>
                              <a:gd name="T15" fmla="*/ 160 h 4211"/>
                              <a:gd name="T16" fmla="+- 0 7828 4063"/>
                              <a:gd name="T17" fmla="*/ T16 w 3780"/>
                              <a:gd name="T18" fmla="+- 0 176 150"/>
                              <a:gd name="T19" fmla="*/ 176 h 4211"/>
                              <a:gd name="T20" fmla="+- 0 7828 4063"/>
                              <a:gd name="T21" fmla="*/ T20 w 3780"/>
                              <a:gd name="T22" fmla="+- 0 4335 150"/>
                              <a:gd name="T23" fmla="*/ 4335 h 4211"/>
                              <a:gd name="T24" fmla="+- 0 7822 4063"/>
                              <a:gd name="T25" fmla="*/ T24 w 3780"/>
                              <a:gd name="T26" fmla="+- 0 4340 150"/>
                              <a:gd name="T27" fmla="*/ 4340 h 4211"/>
                              <a:gd name="T28" fmla="+- 0 7817 4063"/>
                              <a:gd name="T29" fmla="*/ T28 w 3780"/>
                              <a:gd name="T30" fmla="+- 0 4346 150"/>
                              <a:gd name="T31" fmla="*/ 4346 h 4211"/>
                              <a:gd name="T32" fmla="+- 0 4089 4063"/>
                              <a:gd name="T33" fmla="*/ T32 w 3780"/>
                              <a:gd name="T34" fmla="+- 0 4346 150"/>
                              <a:gd name="T35" fmla="*/ 4346 h 4211"/>
                              <a:gd name="T36" fmla="+- 0 4083 4063"/>
                              <a:gd name="T37" fmla="*/ T36 w 3780"/>
                              <a:gd name="T38" fmla="+- 0 4340 150"/>
                              <a:gd name="T39" fmla="*/ 4340 h 4211"/>
                              <a:gd name="T40" fmla="+- 0 4078 4063"/>
                              <a:gd name="T41" fmla="*/ T40 w 3780"/>
                              <a:gd name="T42" fmla="+- 0 4335 150"/>
                              <a:gd name="T43" fmla="*/ 4335 h 4211"/>
                              <a:gd name="T44" fmla="+- 0 4078 4063"/>
                              <a:gd name="T45" fmla="*/ T44 w 3780"/>
                              <a:gd name="T46" fmla="+- 0 176 150"/>
                              <a:gd name="T47" fmla="*/ 176 h 4211"/>
                              <a:gd name="T48" fmla="+- 0 4083 4063"/>
                              <a:gd name="T49" fmla="*/ T48 w 3780"/>
                              <a:gd name="T50" fmla="+- 0 171 150"/>
                              <a:gd name="T51" fmla="*/ 171 h 4211"/>
                              <a:gd name="T52" fmla="+- 0 4089 4063"/>
                              <a:gd name="T53" fmla="*/ T52 w 3780"/>
                              <a:gd name="T54" fmla="+- 0 165 150"/>
                              <a:gd name="T55" fmla="*/ 165 h 4211"/>
                              <a:gd name="T56" fmla="+- 0 7817 4063"/>
                              <a:gd name="T57" fmla="*/ T56 w 3780"/>
                              <a:gd name="T58" fmla="+- 0 165 150"/>
                              <a:gd name="T59" fmla="*/ 165 h 4211"/>
                              <a:gd name="T60" fmla="+- 0 7803 4063"/>
                              <a:gd name="T61" fmla="*/ T60 w 3780"/>
                              <a:gd name="T62" fmla="+- 0 150 150"/>
                              <a:gd name="T63" fmla="*/ 150 h 4211"/>
                              <a:gd name="T64" fmla="+- 0 4103 4063"/>
                              <a:gd name="T65" fmla="*/ T64 w 3780"/>
                              <a:gd name="T66" fmla="+- 0 150 150"/>
                              <a:gd name="T67" fmla="*/ 150 h 4211"/>
                              <a:gd name="T68" fmla="+- 0 4087 4063"/>
                              <a:gd name="T69" fmla="*/ T68 w 3780"/>
                              <a:gd name="T70" fmla="+- 0 153 150"/>
                              <a:gd name="T71" fmla="*/ 153 h 4211"/>
                              <a:gd name="T72" fmla="+- 0 4074 4063"/>
                              <a:gd name="T73" fmla="*/ T72 w 3780"/>
                              <a:gd name="T74" fmla="+- 0 162 150"/>
                              <a:gd name="T75" fmla="*/ 162 h 4211"/>
                              <a:gd name="T76" fmla="+- 0 4066 4063"/>
                              <a:gd name="T77" fmla="*/ T76 w 3780"/>
                              <a:gd name="T78" fmla="+- 0 175 150"/>
                              <a:gd name="T79" fmla="*/ 175 h 4211"/>
                              <a:gd name="T80" fmla="+- 0 4063 4063"/>
                              <a:gd name="T81" fmla="*/ T80 w 3780"/>
                              <a:gd name="T82" fmla="+- 0 190 150"/>
                              <a:gd name="T83" fmla="*/ 190 h 4211"/>
                              <a:gd name="T84" fmla="+- 0 4063 4063"/>
                              <a:gd name="T85" fmla="*/ T84 w 3780"/>
                              <a:gd name="T86" fmla="+- 0 4321 150"/>
                              <a:gd name="T87" fmla="*/ 4321 h 4211"/>
                              <a:gd name="T88" fmla="+- 0 4066 4063"/>
                              <a:gd name="T89" fmla="*/ T88 w 3780"/>
                              <a:gd name="T90" fmla="+- 0 4336 150"/>
                              <a:gd name="T91" fmla="*/ 4336 h 4211"/>
                              <a:gd name="T92" fmla="+- 0 4074 4063"/>
                              <a:gd name="T93" fmla="*/ T92 w 3780"/>
                              <a:gd name="T94" fmla="+- 0 4349 150"/>
                              <a:gd name="T95" fmla="*/ 4349 h 4211"/>
                              <a:gd name="T96" fmla="+- 0 4087 4063"/>
                              <a:gd name="T97" fmla="*/ T96 w 3780"/>
                              <a:gd name="T98" fmla="+- 0 4358 150"/>
                              <a:gd name="T99" fmla="*/ 4358 h 4211"/>
                              <a:gd name="T100" fmla="+- 0 4103 4063"/>
                              <a:gd name="T101" fmla="*/ T100 w 3780"/>
                              <a:gd name="T102" fmla="+- 0 4361 150"/>
                              <a:gd name="T103" fmla="*/ 4361 h 4211"/>
                              <a:gd name="T104" fmla="+- 0 7803 4063"/>
                              <a:gd name="T105" fmla="*/ T104 w 3780"/>
                              <a:gd name="T106" fmla="+- 0 4361 150"/>
                              <a:gd name="T107" fmla="*/ 4361 h 4211"/>
                              <a:gd name="T108" fmla="+- 0 7818 4063"/>
                              <a:gd name="T109" fmla="*/ T108 w 3780"/>
                              <a:gd name="T110" fmla="+- 0 4358 150"/>
                              <a:gd name="T111" fmla="*/ 4358 h 4211"/>
                              <a:gd name="T112" fmla="+- 0 7831 4063"/>
                              <a:gd name="T113" fmla="*/ T112 w 3780"/>
                              <a:gd name="T114" fmla="+- 0 4349 150"/>
                              <a:gd name="T115" fmla="*/ 4349 h 4211"/>
                              <a:gd name="T116" fmla="+- 0 7840 4063"/>
                              <a:gd name="T117" fmla="*/ T116 w 3780"/>
                              <a:gd name="T118" fmla="+- 0 4336 150"/>
                              <a:gd name="T119" fmla="*/ 4336 h 4211"/>
                              <a:gd name="T120" fmla="+- 0 7843 4063"/>
                              <a:gd name="T121" fmla="*/ T120 w 3780"/>
                              <a:gd name="T122" fmla="+- 0 4321 150"/>
                              <a:gd name="T123" fmla="*/ 4321 h 4211"/>
                              <a:gd name="T124" fmla="+- 0 7843 4063"/>
                              <a:gd name="T125" fmla="*/ T124 w 3780"/>
                              <a:gd name="T126" fmla="+- 0 190 150"/>
                              <a:gd name="T127" fmla="*/ 190 h 4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780" h="4211">
                                <a:moveTo>
                                  <a:pt x="3780" y="40"/>
                                </a:moveTo>
                                <a:lnTo>
                                  <a:pt x="3777" y="25"/>
                                </a:lnTo>
                                <a:lnTo>
                                  <a:pt x="3768" y="12"/>
                                </a:lnTo>
                                <a:lnTo>
                                  <a:pt x="3765" y="10"/>
                                </a:lnTo>
                                <a:lnTo>
                                  <a:pt x="3765" y="26"/>
                                </a:lnTo>
                                <a:lnTo>
                                  <a:pt x="3765" y="4185"/>
                                </a:lnTo>
                                <a:lnTo>
                                  <a:pt x="3759" y="4190"/>
                                </a:lnTo>
                                <a:lnTo>
                                  <a:pt x="3754" y="4196"/>
                                </a:lnTo>
                                <a:lnTo>
                                  <a:pt x="26" y="4196"/>
                                </a:lnTo>
                                <a:lnTo>
                                  <a:pt x="20" y="4190"/>
                                </a:lnTo>
                                <a:lnTo>
                                  <a:pt x="15" y="4185"/>
                                </a:lnTo>
                                <a:lnTo>
                                  <a:pt x="15" y="26"/>
                                </a:lnTo>
                                <a:lnTo>
                                  <a:pt x="20" y="21"/>
                                </a:lnTo>
                                <a:lnTo>
                                  <a:pt x="26" y="15"/>
                                </a:lnTo>
                                <a:lnTo>
                                  <a:pt x="3754" y="15"/>
                                </a:lnTo>
                                <a:lnTo>
                                  <a:pt x="3740" y="0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4171"/>
                                </a:lnTo>
                                <a:lnTo>
                                  <a:pt x="3" y="4186"/>
                                </a:lnTo>
                                <a:lnTo>
                                  <a:pt x="11" y="4199"/>
                                </a:lnTo>
                                <a:lnTo>
                                  <a:pt x="24" y="4208"/>
                                </a:lnTo>
                                <a:lnTo>
                                  <a:pt x="40" y="4211"/>
                                </a:lnTo>
                                <a:lnTo>
                                  <a:pt x="3740" y="4211"/>
                                </a:lnTo>
                                <a:lnTo>
                                  <a:pt x="3755" y="4208"/>
                                </a:lnTo>
                                <a:lnTo>
                                  <a:pt x="3768" y="4199"/>
                                </a:lnTo>
                                <a:lnTo>
                                  <a:pt x="3777" y="4186"/>
                                </a:lnTo>
                                <a:lnTo>
                                  <a:pt x="3780" y="4171"/>
                                </a:lnTo>
                                <a:lnTo>
                                  <a:pt x="378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861A2" id="Group 2" o:spid="_x0000_s1026" style="position:absolute;margin-left:203.15pt;margin-top:7.5pt;width:189pt;height:210.55pt;z-index:-15706624;mso-wrap-distance-left:0;mso-wrap-distance-right:0;mso-position-horizontal-relative:page" coordorigin="4063,150" coordsize="3780,4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">
                <v:shape id="Picture 4" o:spid="_x0000_s1027" type="#_x0000_t75" style="position:absolute;left:4077;top:165;width:3750;height:4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">
                  <v:imagedata r:id="rId70" o:title=""/>
                </v:shape>
                <v:shape id="Freeform 3" o:spid="_x0000_s1028" style="position:absolute;left:4062;top:150;width:3780;height:4211;visibility:visible;mso-wrap-style:square;v-text-anchor:top" coordsize="3780,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" path="m3780,40r-3,-15l3768,12r-3,-2l3765,26r,4159l3759,4190r-5,6l26,4196r-6,-6l15,4185,15,26r5,-5l26,15r3728,l3740,,40,,24,3,11,12,3,25,,40,,4171r3,15l11,4199r13,9l40,4211r3700,l3755,4208r13,-9l3777,4186r3,-15l3780,40xe" fillcolor="#bfbfbf" stroked="f">
                  <v:path arrowok="t" o:connecttype="custom" o:connectlocs="3780,190;3777,175;3768,162;3765,160;3765,176;3765,4335;3759,4340;3754,4346;26,4346;20,4340;15,4335;15,176;20,171;26,165;3754,165;3740,150;40,150;24,153;11,162;3,175;0,190;0,4321;3,4336;11,4349;24,4358;40,4361;3740,4361;3755,4358;3768,4349;3777,4336;3780,4321;3780,190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5F572C8" w14:textId="77777777" w:rsidR="00B46B83" w:rsidRPr="003C56B0" w:rsidRDefault="004339AB">
      <w:pPr>
        <w:pStyle w:val="a3"/>
        <w:spacing w:before="149" w:line="261" w:lineRule="auto"/>
        <w:ind w:left="1360" w:right="1369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Также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можно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включить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низкого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тока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ночной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режиме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источника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питания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указать</w:t>
      </w:r>
      <w:r w:rsidRPr="003C56B0">
        <w:rPr>
          <w:rFonts w:ascii="Times New Roman" w:hAnsi="Times New Roman" w:cs="Times New Roman"/>
          <w:spacing w:val="2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желаемое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выходное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напряжение.</w:t>
      </w:r>
    </w:p>
    <w:p w14:paraId="64414C14" w14:textId="77777777" w:rsidR="00B46B83" w:rsidRPr="003C56B0" w:rsidRDefault="004339AB">
      <w:pPr>
        <w:pStyle w:val="a3"/>
        <w:spacing w:before="127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Чтобы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вернуть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зарядное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устройство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обычному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использованию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качестве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зарядного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устройства,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откройте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меню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настроек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выпадающем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меню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«Функция»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снова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выберите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режим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«Зарядное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устройство».</w:t>
      </w:r>
    </w:p>
    <w:p w14:paraId="38108AFC" w14:textId="77777777" w:rsidR="00B46B83" w:rsidRPr="003C56B0" w:rsidRDefault="00B46B83">
      <w:pPr>
        <w:spacing w:line="261" w:lineRule="auto"/>
        <w:rPr>
          <w:rFonts w:ascii="Times New Roman" w:hAnsi="Times New Roman" w:cs="Times New Roman"/>
        </w:rPr>
        <w:sectPr w:rsidR="00B46B83" w:rsidRPr="003C56B0">
          <w:pgSz w:w="11910" w:h="16840"/>
          <w:pgMar w:top="1080" w:right="0" w:bottom="980" w:left="0" w:header="721" w:footer="782" w:gutter="0"/>
          <w:cols w:space="720"/>
        </w:sectPr>
      </w:pPr>
    </w:p>
    <w:p w14:paraId="6DB0B8B7" w14:textId="77777777" w:rsidR="00B46B83" w:rsidRPr="003C56B0" w:rsidRDefault="00B46B83">
      <w:pPr>
        <w:pStyle w:val="a3"/>
        <w:rPr>
          <w:rFonts w:ascii="Times New Roman" w:hAnsi="Times New Roman" w:cs="Times New Roman"/>
          <w:sz w:val="22"/>
          <w:szCs w:val="22"/>
        </w:rPr>
      </w:pPr>
    </w:p>
    <w:p w14:paraId="2FAB3626" w14:textId="77777777" w:rsidR="00B46B83" w:rsidRPr="003C56B0" w:rsidRDefault="004339AB">
      <w:pPr>
        <w:pStyle w:val="1"/>
        <w:tabs>
          <w:tab w:val="left" w:pos="1360"/>
          <w:tab w:val="left" w:pos="11905"/>
        </w:tabs>
        <w:rPr>
          <w:rFonts w:ascii="Times New Roman" w:hAnsi="Times New Roman" w:cs="Times New Roman"/>
          <w:sz w:val="22"/>
          <w:szCs w:val="22"/>
        </w:rPr>
      </w:pPr>
      <w:bookmarkStart w:id="63" w:name="8._Технические_характеристики"/>
      <w:bookmarkStart w:id="64" w:name="_bookmark29"/>
      <w:bookmarkEnd w:id="63"/>
      <w:bookmarkEnd w:id="64"/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ab/>
      </w:r>
      <w:r w:rsidRPr="003C56B0">
        <w:rPr>
          <w:rFonts w:ascii="Times New Roman" w:hAnsi="Times New Roman" w:cs="Times New Roman"/>
          <w:color w:val="FFFFFF"/>
          <w:spacing w:val="-1"/>
          <w:sz w:val="22"/>
          <w:szCs w:val="22"/>
          <w:shd w:val="clear" w:color="auto" w:fill="0080C5"/>
        </w:rPr>
        <w:t>8.</w:t>
      </w:r>
      <w:r w:rsidRPr="003C56B0">
        <w:rPr>
          <w:rFonts w:ascii="Times New Roman" w:hAnsi="Times New Roman" w:cs="Times New Roman"/>
          <w:color w:val="FFFFFF"/>
          <w:spacing w:val="-16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color w:val="FFFFFF"/>
          <w:spacing w:val="-1"/>
          <w:sz w:val="22"/>
          <w:szCs w:val="22"/>
          <w:shd w:val="clear" w:color="auto" w:fill="0080C5"/>
        </w:rPr>
        <w:t>Технические</w:t>
      </w:r>
      <w:r w:rsidRPr="003C56B0">
        <w:rPr>
          <w:rFonts w:ascii="Times New Roman" w:hAnsi="Times New Roman" w:cs="Times New Roman"/>
          <w:color w:val="FFFFFF"/>
          <w:spacing w:val="-16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характеристики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ab/>
      </w:r>
    </w:p>
    <w:p w14:paraId="56491869" w14:textId="77777777" w:rsidR="00B46B83" w:rsidRPr="003C56B0" w:rsidRDefault="00B46B83">
      <w:pPr>
        <w:pStyle w:val="a3"/>
        <w:rPr>
          <w:rFonts w:ascii="Times New Roman" w:hAnsi="Times New Roman" w:cs="Times New Roman"/>
          <w:b/>
          <w:sz w:val="22"/>
          <w:szCs w:val="22"/>
        </w:rPr>
      </w:pPr>
    </w:p>
    <w:p w14:paraId="4D3A4E5C" w14:textId="77777777" w:rsidR="00B46B83" w:rsidRPr="003C56B0" w:rsidRDefault="00B46B83">
      <w:pPr>
        <w:pStyle w:val="a3"/>
        <w:spacing w:before="2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3674"/>
        <w:gridCol w:w="2756"/>
        <w:gridCol w:w="2756"/>
      </w:tblGrid>
      <w:tr w:rsidR="00B46B83" w:rsidRPr="003C56B0" w14:paraId="20F29248" w14:textId="77777777">
        <w:trPr>
          <w:trHeight w:val="300"/>
        </w:trPr>
        <w:tc>
          <w:tcPr>
            <w:tcW w:w="3674" w:type="dxa"/>
            <w:shd w:val="clear" w:color="auto" w:fill="0080C5"/>
          </w:tcPr>
          <w:p w14:paraId="50DCED92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  <w:color w:val="FFFFFF"/>
              </w:rPr>
              <w:t>Зарядное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устройство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6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Blue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6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Smart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IP22</w:t>
            </w:r>
          </w:p>
        </w:tc>
        <w:tc>
          <w:tcPr>
            <w:tcW w:w="2756" w:type="dxa"/>
            <w:shd w:val="clear" w:color="auto" w:fill="0080C5"/>
          </w:tcPr>
          <w:p w14:paraId="4692E530" w14:textId="77777777" w:rsidR="00B46B83" w:rsidRPr="003C56B0" w:rsidRDefault="004339AB">
            <w:pPr>
              <w:pStyle w:val="TableParagraph"/>
              <w:ind w:left="182" w:right="169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  <w:color w:val="FFFFFF"/>
              </w:rPr>
              <w:t>12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В 15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/ 20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/ 30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A</w:t>
            </w:r>
          </w:p>
        </w:tc>
        <w:tc>
          <w:tcPr>
            <w:tcW w:w="2756" w:type="dxa"/>
            <w:shd w:val="clear" w:color="auto" w:fill="0080C5"/>
          </w:tcPr>
          <w:p w14:paraId="0C6F328A" w14:textId="77777777" w:rsidR="00B46B83" w:rsidRPr="003C56B0" w:rsidRDefault="004339AB">
            <w:pPr>
              <w:pStyle w:val="TableParagraph"/>
              <w:ind w:left="181" w:right="169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  <w:color w:val="FFFFFF"/>
              </w:rPr>
              <w:t>24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В 8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/ 12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/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16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A</w:t>
            </w:r>
          </w:p>
        </w:tc>
      </w:tr>
      <w:tr w:rsidR="00B46B83" w:rsidRPr="003C56B0" w14:paraId="7F17B7B1" w14:textId="77777777">
        <w:trPr>
          <w:trHeight w:val="300"/>
        </w:trPr>
        <w:tc>
          <w:tcPr>
            <w:tcW w:w="3674" w:type="dxa"/>
          </w:tcPr>
          <w:p w14:paraId="14E285D6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Входное</w:t>
            </w:r>
            <w:r w:rsidRPr="003C56B0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напряжение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и</w:t>
            </w:r>
            <w:r w:rsidRPr="003C56B0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диапазон</w:t>
            </w:r>
            <w:r w:rsidRPr="003C56B0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частот</w:t>
            </w:r>
          </w:p>
        </w:tc>
        <w:tc>
          <w:tcPr>
            <w:tcW w:w="5512" w:type="dxa"/>
            <w:gridSpan w:val="2"/>
          </w:tcPr>
          <w:p w14:paraId="513526A0" w14:textId="77777777" w:rsidR="00B46B83" w:rsidRPr="003C56B0" w:rsidRDefault="004339AB">
            <w:pPr>
              <w:pStyle w:val="TableParagraph"/>
              <w:ind w:left="1273"/>
              <w:jc w:val="left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180</w:t>
            </w:r>
            <w:r w:rsidRPr="003C56B0">
              <w:rPr>
                <w:rFonts w:ascii="Times New Roman" w:hAnsi="Times New Roman" w:cs="Times New Roman"/>
                <w:spacing w:val="20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-</w:t>
            </w:r>
            <w:r w:rsidRPr="003C56B0">
              <w:rPr>
                <w:rFonts w:ascii="Times New Roman" w:hAnsi="Times New Roman" w:cs="Times New Roman"/>
                <w:spacing w:val="21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265</w:t>
            </w:r>
            <w:r w:rsidRPr="003C56B0">
              <w:rPr>
                <w:rFonts w:ascii="Times New Roman" w:hAnsi="Times New Roman" w:cs="Times New Roman"/>
                <w:spacing w:val="20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</w:t>
            </w:r>
            <w:r w:rsidRPr="003C56B0">
              <w:rPr>
                <w:rFonts w:ascii="Times New Roman" w:hAnsi="Times New Roman" w:cs="Times New Roman"/>
                <w:spacing w:val="21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переменного</w:t>
            </w:r>
            <w:r w:rsidRPr="003C56B0">
              <w:rPr>
                <w:rFonts w:ascii="Times New Roman" w:hAnsi="Times New Roman" w:cs="Times New Roman"/>
                <w:spacing w:val="20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тока</w:t>
            </w:r>
            <w:r w:rsidRPr="003C56B0">
              <w:rPr>
                <w:rFonts w:ascii="Times New Roman" w:hAnsi="Times New Roman" w:cs="Times New Roman"/>
                <w:spacing w:val="20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|</w:t>
            </w:r>
            <w:r w:rsidRPr="003C56B0">
              <w:rPr>
                <w:rFonts w:ascii="Times New Roman" w:hAnsi="Times New Roman" w:cs="Times New Roman"/>
                <w:spacing w:val="21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45-65</w:t>
            </w:r>
            <w:r w:rsidRPr="003C56B0">
              <w:rPr>
                <w:rFonts w:ascii="Times New Roman" w:hAnsi="Times New Roman" w:cs="Times New Roman"/>
                <w:spacing w:val="20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Гц</w:t>
            </w:r>
          </w:p>
        </w:tc>
      </w:tr>
      <w:tr w:rsidR="00B46B83" w:rsidRPr="003C56B0" w14:paraId="495DE35C" w14:textId="77777777">
        <w:trPr>
          <w:trHeight w:val="300"/>
        </w:trPr>
        <w:tc>
          <w:tcPr>
            <w:tcW w:w="3674" w:type="dxa"/>
          </w:tcPr>
          <w:p w14:paraId="4BEEECE6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Производительность</w:t>
            </w:r>
          </w:p>
        </w:tc>
        <w:tc>
          <w:tcPr>
            <w:tcW w:w="2756" w:type="dxa"/>
          </w:tcPr>
          <w:p w14:paraId="2803071A" w14:textId="77777777" w:rsidR="00B46B83" w:rsidRPr="003C56B0" w:rsidRDefault="004339AB">
            <w:pPr>
              <w:pStyle w:val="TableParagraph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</w:rPr>
              <w:t>93</w:t>
            </w:r>
            <w:r w:rsidRPr="003C56B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756" w:type="dxa"/>
          </w:tcPr>
          <w:p w14:paraId="1734383B" w14:textId="77777777" w:rsidR="00B46B83" w:rsidRPr="003C56B0" w:rsidRDefault="004339AB">
            <w:pPr>
              <w:pStyle w:val="TableParagraph"/>
              <w:ind w:left="181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</w:rPr>
              <w:t>94</w:t>
            </w:r>
            <w:r w:rsidRPr="003C56B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%</w:t>
            </w:r>
          </w:p>
        </w:tc>
      </w:tr>
      <w:tr w:rsidR="00B46B83" w:rsidRPr="003C56B0" w14:paraId="241D935F" w14:textId="77777777">
        <w:trPr>
          <w:trHeight w:val="300"/>
        </w:trPr>
        <w:tc>
          <w:tcPr>
            <w:tcW w:w="3674" w:type="dxa"/>
          </w:tcPr>
          <w:p w14:paraId="31E8158B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Потребление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в</w:t>
            </w:r>
            <w:r w:rsidRPr="003C56B0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режиме</w:t>
            </w:r>
            <w:r w:rsidRPr="003C56B0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ожидания</w:t>
            </w:r>
          </w:p>
        </w:tc>
        <w:tc>
          <w:tcPr>
            <w:tcW w:w="5512" w:type="dxa"/>
            <w:gridSpan w:val="2"/>
          </w:tcPr>
          <w:p w14:paraId="2F8F3629" w14:textId="77777777" w:rsidR="00B46B83" w:rsidRPr="003C56B0" w:rsidRDefault="004339AB">
            <w:pPr>
              <w:pStyle w:val="TableParagraph"/>
              <w:ind w:left="655" w:right="643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75"/>
              </w:rPr>
              <w:t>0,5</w:t>
            </w:r>
            <w:r w:rsidRPr="003C56B0">
              <w:rPr>
                <w:rFonts w:ascii="Times New Roman" w:hAnsi="Times New Roman" w:cs="Times New Roman"/>
                <w:spacing w:val="4"/>
                <w:w w:val="7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5"/>
              </w:rPr>
              <w:t>Вт</w:t>
            </w:r>
          </w:p>
        </w:tc>
      </w:tr>
      <w:tr w:rsidR="00B46B83" w:rsidRPr="003C56B0" w14:paraId="0864A50D" w14:textId="77777777">
        <w:trPr>
          <w:trHeight w:val="860"/>
        </w:trPr>
        <w:tc>
          <w:tcPr>
            <w:tcW w:w="3674" w:type="dxa"/>
          </w:tcPr>
          <w:p w14:paraId="1DAB5A23" w14:textId="77777777" w:rsidR="00B46B83" w:rsidRPr="003C56B0" w:rsidRDefault="00B46B83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</w:rPr>
            </w:pPr>
          </w:p>
          <w:p w14:paraId="51ADB426" w14:textId="77777777" w:rsidR="00B46B83" w:rsidRPr="003C56B0" w:rsidRDefault="004339AB">
            <w:pPr>
              <w:pStyle w:val="TableParagraph"/>
              <w:spacing w:before="119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Напряжение</w:t>
            </w:r>
            <w:r w:rsidRPr="003C56B0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заряда</w:t>
            </w:r>
            <w:r w:rsidRPr="003C56B0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-</w:t>
            </w:r>
            <w:r w:rsidRPr="003C56B0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абсорбция</w:t>
            </w:r>
          </w:p>
        </w:tc>
        <w:tc>
          <w:tcPr>
            <w:tcW w:w="2756" w:type="dxa"/>
          </w:tcPr>
          <w:p w14:paraId="0FE501EE" w14:textId="77777777" w:rsidR="00B46B83" w:rsidRPr="003C56B0" w:rsidRDefault="004339AB">
            <w:pPr>
              <w:pStyle w:val="TableParagraph"/>
              <w:ind w:left="181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Нормальный:</w:t>
            </w:r>
            <w:r w:rsidRPr="003C56B0">
              <w:rPr>
                <w:rFonts w:ascii="Times New Roman" w:hAnsi="Times New Roman" w:cs="Times New Roman"/>
                <w:spacing w:val="2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14,4</w:t>
            </w:r>
            <w:r w:rsidRPr="003C56B0">
              <w:rPr>
                <w:rFonts w:ascii="Times New Roman" w:hAnsi="Times New Roman" w:cs="Times New Roman"/>
                <w:spacing w:val="26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</w:t>
            </w:r>
          </w:p>
          <w:p w14:paraId="5F87BF0E" w14:textId="77777777" w:rsidR="00B46B83" w:rsidRPr="003C56B0" w:rsidRDefault="004339AB">
            <w:pPr>
              <w:pStyle w:val="TableParagraph"/>
              <w:spacing w:before="96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Высокий:</w:t>
            </w:r>
            <w:r w:rsidRPr="003C56B0">
              <w:rPr>
                <w:rFonts w:ascii="Times New Roman" w:hAnsi="Times New Roman" w:cs="Times New Roman"/>
                <w:spacing w:val="24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14,7</w:t>
            </w:r>
            <w:r w:rsidRPr="003C56B0">
              <w:rPr>
                <w:rFonts w:ascii="Times New Roman" w:hAnsi="Times New Roman" w:cs="Times New Roman"/>
                <w:spacing w:val="2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</w:t>
            </w:r>
          </w:p>
          <w:p w14:paraId="75B973BE" w14:textId="77777777" w:rsidR="00B46B83" w:rsidRPr="003C56B0" w:rsidRDefault="004339AB">
            <w:pPr>
              <w:pStyle w:val="TableParagraph"/>
              <w:spacing w:before="96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5"/>
              </w:rPr>
              <w:t>Li-</w:t>
            </w:r>
            <w:proofErr w:type="spellStart"/>
            <w:r w:rsidRPr="003C56B0">
              <w:rPr>
                <w:rFonts w:ascii="Times New Roman" w:hAnsi="Times New Roman" w:cs="Times New Roman"/>
                <w:w w:val="95"/>
              </w:rPr>
              <w:t>ion</w:t>
            </w:r>
            <w:proofErr w:type="spellEnd"/>
            <w:r w:rsidRPr="003C56B0">
              <w:rPr>
                <w:rFonts w:ascii="Times New Roman" w:hAnsi="Times New Roman" w:cs="Times New Roman"/>
                <w:w w:val="95"/>
              </w:rPr>
              <w:t>:</w:t>
            </w:r>
            <w:r w:rsidRPr="003C56B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14,2</w:t>
            </w:r>
            <w:r w:rsidRPr="003C56B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В</w:t>
            </w:r>
          </w:p>
        </w:tc>
        <w:tc>
          <w:tcPr>
            <w:tcW w:w="2756" w:type="dxa"/>
          </w:tcPr>
          <w:p w14:paraId="669A434C" w14:textId="77777777" w:rsidR="00B46B83" w:rsidRPr="003C56B0" w:rsidRDefault="004339AB">
            <w:pPr>
              <w:pStyle w:val="TableParagraph"/>
              <w:ind w:left="180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Нормальный:</w:t>
            </w:r>
            <w:r w:rsidRPr="003C56B0">
              <w:rPr>
                <w:rFonts w:ascii="Times New Roman" w:hAnsi="Times New Roman" w:cs="Times New Roman"/>
                <w:spacing w:val="2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28,8</w:t>
            </w:r>
            <w:r w:rsidRPr="003C56B0">
              <w:rPr>
                <w:rFonts w:ascii="Times New Roman" w:hAnsi="Times New Roman" w:cs="Times New Roman"/>
                <w:spacing w:val="26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</w:t>
            </w:r>
          </w:p>
          <w:p w14:paraId="47149D71" w14:textId="77777777" w:rsidR="00B46B83" w:rsidRPr="003C56B0" w:rsidRDefault="004339AB">
            <w:pPr>
              <w:pStyle w:val="TableParagraph"/>
              <w:spacing w:before="96"/>
              <w:ind w:left="180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Высокий:</w:t>
            </w:r>
            <w:r w:rsidRPr="003C56B0">
              <w:rPr>
                <w:rFonts w:ascii="Times New Roman" w:hAnsi="Times New Roman" w:cs="Times New Roman"/>
                <w:spacing w:val="24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29,4</w:t>
            </w:r>
            <w:r w:rsidRPr="003C56B0">
              <w:rPr>
                <w:rFonts w:ascii="Times New Roman" w:hAnsi="Times New Roman" w:cs="Times New Roman"/>
                <w:spacing w:val="2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</w:t>
            </w:r>
          </w:p>
          <w:p w14:paraId="7CE8C1ED" w14:textId="77777777" w:rsidR="00B46B83" w:rsidRPr="003C56B0" w:rsidRDefault="004339AB">
            <w:pPr>
              <w:pStyle w:val="TableParagraph"/>
              <w:spacing w:before="96"/>
              <w:ind w:left="180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5"/>
              </w:rPr>
              <w:t>Li-</w:t>
            </w:r>
            <w:proofErr w:type="spellStart"/>
            <w:r w:rsidRPr="003C56B0">
              <w:rPr>
                <w:rFonts w:ascii="Times New Roman" w:hAnsi="Times New Roman" w:cs="Times New Roman"/>
                <w:w w:val="95"/>
              </w:rPr>
              <w:t>ion</w:t>
            </w:r>
            <w:proofErr w:type="spellEnd"/>
            <w:r w:rsidRPr="003C56B0">
              <w:rPr>
                <w:rFonts w:ascii="Times New Roman" w:hAnsi="Times New Roman" w:cs="Times New Roman"/>
                <w:w w:val="95"/>
              </w:rPr>
              <w:t>:</w:t>
            </w:r>
            <w:r w:rsidRPr="003C56B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28,4</w:t>
            </w:r>
            <w:r w:rsidRPr="003C56B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В</w:t>
            </w:r>
          </w:p>
        </w:tc>
      </w:tr>
      <w:tr w:rsidR="00B46B83" w:rsidRPr="003C56B0" w14:paraId="2D60A4D8" w14:textId="77777777">
        <w:trPr>
          <w:trHeight w:val="860"/>
        </w:trPr>
        <w:tc>
          <w:tcPr>
            <w:tcW w:w="3674" w:type="dxa"/>
          </w:tcPr>
          <w:p w14:paraId="181C9242" w14:textId="77777777" w:rsidR="00B46B83" w:rsidRPr="003C56B0" w:rsidRDefault="00B46B83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</w:rPr>
            </w:pPr>
          </w:p>
          <w:p w14:paraId="1B2399BD" w14:textId="77777777" w:rsidR="00B46B83" w:rsidRPr="003C56B0" w:rsidRDefault="004339AB">
            <w:pPr>
              <w:pStyle w:val="TableParagraph"/>
              <w:spacing w:before="119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Напряжение</w:t>
            </w:r>
            <w:r w:rsidRPr="003C56B0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заряда</w:t>
            </w:r>
            <w:r w:rsidRPr="003C56B0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-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плавающий</w:t>
            </w:r>
            <w:r w:rsidRPr="003C56B0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заряд</w:t>
            </w:r>
          </w:p>
        </w:tc>
        <w:tc>
          <w:tcPr>
            <w:tcW w:w="2756" w:type="dxa"/>
          </w:tcPr>
          <w:p w14:paraId="3FCD9E22" w14:textId="77777777" w:rsidR="00B46B83" w:rsidRPr="003C56B0" w:rsidRDefault="004339AB">
            <w:pPr>
              <w:pStyle w:val="TableParagraph"/>
              <w:ind w:left="181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Нормальный:</w:t>
            </w:r>
            <w:r w:rsidRPr="003C56B0">
              <w:rPr>
                <w:rFonts w:ascii="Times New Roman" w:hAnsi="Times New Roman" w:cs="Times New Roman"/>
                <w:spacing w:val="2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13,8</w:t>
            </w:r>
            <w:r w:rsidRPr="003C56B0">
              <w:rPr>
                <w:rFonts w:ascii="Times New Roman" w:hAnsi="Times New Roman" w:cs="Times New Roman"/>
                <w:spacing w:val="26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</w:t>
            </w:r>
          </w:p>
          <w:p w14:paraId="4E385A37" w14:textId="77777777" w:rsidR="00B46B83" w:rsidRPr="003C56B0" w:rsidRDefault="004339AB">
            <w:pPr>
              <w:pStyle w:val="TableParagraph"/>
              <w:spacing w:before="96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Высокий:</w:t>
            </w:r>
            <w:r w:rsidRPr="003C56B0">
              <w:rPr>
                <w:rFonts w:ascii="Times New Roman" w:hAnsi="Times New Roman" w:cs="Times New Roman"/>
                <w:spacing w:val="24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13,8</w:t>
            </w:r>
            <w:r w:rsidRPr="003C56B0">
              <w:rPr>
                <w:rFonts w:ascii="Times New Roman" w:hAnsi="Times New Roman" w:cs="Times New Roman"/>
                <w:spacing w:val="2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</w:t>
            </w:r>
          </w:p>
          <w:p w14:paraId="62E9BDFB" w14:textId="77777777" w:rsidR="00B46B83" w:rsidRPr="003C56B0" w:rsidRDefault="004339AB">
            <w:pPr>
              <w:pStyle w:val="TableParagraph"/>
              <w:spacing w:before="96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5"/>
              </w:rPr>
              <w:t>Li-</w:t>
            </w:r>
            <w:proofErr w:type="spellStart"/>
            <w:r w:rsidRPr="003C56B0">
              <w:rPr>
                <w:rFonts w:ascii="Times New Roman" w:hAnsi="Times New Roman" w:cs="Times New Roman"/>
                <w:w w:val="95"/>
              </w:rPr>
              <w:t>ion</w:t>
            </w:r>
            <w:proofErr w:type="spellEnd"/>
            <w:r w:rsidRPr="003C56B0">
              <w:rPr>
                <w:rFonts w:ascii="Times New Roman" w:hAnsi="Times New Roman" w:cs="Times New Roman"/>
                <w:w w:val="95"/>
              </w:rPr>
              <w:t>:</w:t>
            </w:r>
            <w:r w:rsidRPr="003C56B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13,5</w:t>
            </w:r>
            <w:r w:rsidRPr="003C56B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В</w:t>
            </w:r>
          </w:p>
        </w:tc>
        <w:tc>
          <w:tcPr>
            <w:tcW w:w="2756" w:type="dxa"/>
          </w:tcPr>
          <w:p w14:paraId="3C2A2365" w14:textId="77777777" w:rsidR="00B46B83" w:rsidRPr="003C56B0" w:rsidRDefault="004339AB">
            <w:pPr>
              <w:pStyle w:val="TableParagraph"/>
              <w:ind w:left="180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Нормальный:</w:t>
            </w:r>
            <w:r w:rsidRPr="003C56B0">
              <w:rPr>
                <w:rFonts w:ascii="Times New Roman" w:hAnsi="Times New Roman" w:cs="Times New Roman"/>
                <w:spacing w:val="2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27,6</w:t>
            </w:r>
            <w:r w:rsidRPr="003C56B0">
              <w:rPr>
                <w:rFonts w:ascii="Times New Roman" w:hAnsi="Times New Roman" w:cs="Times New Roman"/>
                <w:spacing w:val="26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</w:t>
            </w:r>
          </w:p>
          <w:p w14:paraId="379CB208" w14:textId="77777777" w:rsidR="00B46B83" w:rsidRPr="003C56B0" w:rsidRDefault="004339AB">
            <w:pPr>
              <w:pStyle w:val="TableParagraph"/>
              <w:spacing w:before="96"/>
              <w:ind w:left="180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Высокий:</w:t>
            </w:r>
            <w:r w:rsidRPr="003C56B0">
              <w:rPr>
                <w:rFonts w:ascii="Times New Roman" w:hAnsi="Times New Roman" w:cs="Times New Roman"/>
                <w:spacing w:val="24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27,6</w:t>
            </w:r>
            <w:r w:rsidRPr="003C56B0">
              <w:rPr>
                <w:rFonts w:ascii="Times New Roman" w:hAnsi="Times New Roman" w:cs="Times New Roman"/>
                <w:spacing w:val="2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</w:t>
            </w:r>
          </w:p>
          <w:p w14:paraId="1166BCAB" w14:textId="77777777" w:rsidR="00B46B83" w:rsidRPr="003C56B0" w:rsidRDefault="004339AB">
            <w:pPr>
              <w:pStyle w:val="TableParagraph"/>
              <w:spacing w:before="96"/>
              <w:ind w:left="180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5"/>
              </w:rPr>
              <w:t>Li-</w:t>
            </w:r>
            <w:proofErr w:type="spellStart"/>
            <w:r w:rsidRPr="003C56B0">
              <w:rPr>
                <w:rFonts w:ascii="Times New Roman" w:hAnsi="Times New Roman" w:cs="Times New Roman"/>
                <w:w w:val="95"/>
              </w:rPr>
              <w:t>ion</w:t>
            </w:r>
            <w:proofErr w:type="spellEnd"/>
            <w:r w:rsidRPr="003C56B0">
              <w:rPr>
                <w:rFonts w:ascii="Times New Roman" w:hAnsi="Times New Roman" w:cs="Times New Roman"/>
                <w:w w:val="95"/>
              </w:rPr>
              <w:t>:</w:t>
            </w:r>
            <w:r w:rsidRPr="003C56B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27,0</w:t>
            </w:r>
            <w:r w:rsidRPr="003C56B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В</w:t>
            </w:r>
          </w:p>
        </w:tc>
      </w:tr>
      <w:tr w:rsidR="00B46B83" w:rsidRPr="003C56B0" w14:paraId="20DD1405" w14:textId="77777777">
        <w:trPr>
          <w:trHeight w:val="860"/>
        </w:trPr>
        <w:tc>
          <w:tcPr>
            <w:tcW w:w="3674" w:type="dxa"/>
          </w:tcPr>
          <w:p w14:paraId="6FA0B933" w14:textId="77777777" w:rsidR="00B46B83" w:rsidRPr="003C56B0" w:rsidRDefault="00B46B83">
            <w:pPr>
              <w:pStyle w:val="TableParagraph"/>
              <w:spacing w:before="0"/>
              <w:ind w:left="0"/>
              <w:jc w:val="left"/>
              <w:rPr>
                <w:rFonts w:ascii="Times New Roman" w:hAnsi="Times New Roman" w:cs="Times New Roman"/>
                <w:b/>
              </w:rPr>
            </w:pPr>
          </w:p>
          <w:p w14:paraId="03EDC55A" w14:textId="77777777" w:rsidR="00B46B83" w:rsidRPr="003C56B0" w:rsidRDefault="004339AB">
            <w:pPr>
              <w:pStyle w:val="TableParagraph"/>
              <w:spacing w:before="119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Напряжение</w:t>
            </w:r>
            <w:r w:rsidRPr="003C56B0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заряда</w:t>
            </w:r>
            <w:r w:rsidRPr="003C56B0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-</w:t>
            </w:r>
            <w:r w:rsidRPr="003C56B0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сохранение</w:t>
            </w:r>
          </w:p>
        </w:tc>
        <w:tc>
          <w:tcPr>
            <w:tcW w:w="2756" w:type="dxa"/>
          </w:tcPr>
          <w:p w14:paraId="53B8CFDB" w14:textId="77777777" w:rsidR="00B46B83" w:rsidRPr="003C56B0" w:rsidRDefault="004339AB">
            <w:pPr>
              <w:pStyle w:val="TableParagraph"/>
              <w:ind w:left="181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Нормальный:</w:t>
            </w:r>
            <w:r w:rsidRPr="003C56B0">
              <w:rPr>
                <w:rFonts w:ascii="Times New Roman" w:hAnsi="Times New Roman" w:cs="Times New Roman"/>
                <w:spacing w:val="2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13,2</w:t>
            </w:r>
            <w:r w:rsidRPr="003C56B0">
              <w:rPr>
                <w:rFonts w:ascii="Times New Roman" w:hAnsi="Times New Roman" w:cs="Times New Roman"/>
                <w:spacing w:val="26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</w:t>
            </w:r>
          </w:p>
          <w:p w14:paraId="740AED4E" w14:textId="77777777" w:rsidR="00B46B83" w:rsidRPr="003C56B0" w:rsidRDefault="004339AB">
            <w:pPr>
              <w:pStyle w:val="TableParagraph"/>
              <w:spacing w:before="96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Высокий:</w:t>
            </w:r>
            <w:r w:rsidRPr="003C56B0">
              <w:rPr>
                <w:rFonts w:ascii="Times New Roman" w:hAnsi="Times New Roman" w:cs="Times New Roman"/>
                <w:spacing w:val="24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13,2</w:t>
            </w:r>
            <w:r w:rsidRPr="003C56B0">
              <w:rPr>
                <w:rFonts w:ascii="Times New Roman" w:hAnsi="Times New Roman" w:cs="Times New Roman"/>
                <w:spacing w:val="2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</w:t>
            </w:r>
          </w:p>
          <w:p w14:paraId="623EC6FD" w14:textId="77777777" w:rsidR="00B46B83" w:rsidRPr="003C56B0" w:rsidRDefault="004339AB">
            <w:pPr>
              <w:pStyle w:val="TableParagraph"/>
              <w:spacing w:before="96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5"/>
              </w:rPr>
              <w:t>Li-</w:t>
            </w:r>
            <w:proofErr w:type="spellStart"/>
            <w:r w:rsidRPr="003C56B0">
              <w:rPr>
                <w:rFonts w:ascii="Times New Roman" w:hAnsi="Times New Roman" w:cs="Times New Roman"/>
                <w:w w:val="95"/>
              </w:rPr>
              <w:t>ion</w:t>
            </w:r>
            <w:proofErr w:type="spellEnd"/>
            <w:r w:rsidRPr="003C56B0">
              <w:rPr>
                <w:rFonts w:ascii="Times New Roman" w:hAnsi="Times New Roman" w:cs="Times New Roman"/>
                <w:w w:val="95"/>
              </w:rPr>
              <w:t>:</w:t>
            </w:r>
            <w:r w:rsidRPr="003C56B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13,5</w:t>
            </w:r>
            <w:r w:rsidRPr="003C56B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В</w:t>
            </w:r>
          </w:p>
        </w:tc>
        <w:tc>
          <w:tcPr>
            <w:tcW w:w="2756" w:type="dxa"/>
          </w:tcPr>
          <w:p w14:paraId="1D64C947" w14:textId="77777777" w:rsidR="00B46B83" w:rsidRPr="003C56B0" w:rsidRDefault="004339AB">
            <w:pPr>
              <w:pStyle w:val="TableParagraph"/>
              <w:ind w:left="180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Нормальный:</w:t>
            </w:r>
            <w:r w:rsidRPr="003C56B0">
              <w:rPr>
                <w:rFonts w:ascii="Times New Roman" w:hAnsi="Times New Roman" w:cs="Times New Roman"/>
                <w:spacing w:val="2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26,4</w:t>
            </w:r>
            <w:r w:rsidRPr="003C56B0">
              <w:rPr>
                <w:rFonts w:ascii="Times New Roman" w:hAnsi="Times New Roman" w:cs="Times New Roman"/>
                <w:spacing w:val="26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</w:t>
            </w:r>
          </w:p>
          <w:p w14:paraId="3E8A7BD0" w14:textId="77777777" w:rsidR="00B46B83" w:rsidRPr="003C56B0" w:rsidRDefault="004339AB">
            <w:pPr>
              <w:pStyle w:val="TableParagraph"/>
              <w:spacing w:before="96"/>
              <w:ind w:left="180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Высокий:</w:t>
            </w:r>
            <w:r w:rsidRPr="003C56B0">
              <w:rPr>
                <w:rFonts w:ascii="Times New Roman" w:hAnsi="Times New Roman" w:cs="Times New Roman"/>
                <w:spacing w:val="24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26,4</w:t>
            </w:r>
            <w:r w:rsidRPr="003C56B0">
              <w:rPr>
                <w:rFonts w:ascii="Times New Roman" w:hAnsi="Times New Roman" w:cs="Times New Roman"/>
                <w:spacing w:val="2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</w:t>
            </w:r>
          </w:p>
          <w:p w14:paraId="61BCBE4A" w14:textId="77777777" w:rsidR="00B46B83" w:rsidRPr="003C56B0" w:rsidRDefault="004339AB">
            <w:pPr>
              <w:pStyle w:val="TableParagraph"/>
              <w:spacing w:before="96"/>
              <w:ind w:left="180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5"/>
              </w:rPr>
              <w:t>Li-</w:t>
            </w:r>
            <w:proofErr w:type="spellStart"/>
            <w:r w:rsidRPr="003C56B0">
              <w:rPr>
                <w:rFonts w:ascii="Times New Roman" w:hAnsi="Times New Roman" w:cs="Times New Roman"/>
                <w:w w:val="95"/>
              </w:rPr>
              <w:t>ion</w:t>
            </w:r>
            <w:proofErr w:type="spellEnd"/>
            <w:r w:rsidRPr="003C56B0">
              <w:rPr>
                <w:rFonts w:ascii="Times New Roman" w:hAnsi="Times New Roman" w:cs="Times New Roman"/>
                <w:w w:val="95"/>
              </w:rPr>
              <w:t>:</w:t>
            </w:r>
            <w:r w:rsidRPr="003C56B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27,0</w:t>
            </w:r>
            <w:r w:rsidRPr="003C56B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В</w:t>
            </w:r>
          </w:p>
        </w:tc>
      </w:tr>
      <w:tr w:rsidR="00B46B83" w:rsidRPr="003C56B0" w14:paraId="07471C04" w14:textId="77777777">
        <w:trPr>
          <w:trHeight w:val="500"/>
        </w:trPr>
        <w:tc>
          <w:tcPr>
            <w:tcW w:w="3674" w:type="dxa"/>
          </w:tcPr>
          <w:p w14:paraId="5C55D650" w14:textId="77777777" w:rsidR="00B46B83" w:rsidRPr="003C56B0" w:rsidRDefault="004339AB">
            <w:pPr>
              <w:pStyle w:val="TableParagraph"/>
              <w:spacing w:line="261" w:lineRule="auto"/>
              <w:ind w:right="1006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Максимальный</w:t>
            </w:r>
            <w:r w:rsidRPr="003C56B0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выходной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ток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-</w:t>
            </w:r>
            <w:r w:rsidRPr="003C56B0">
              <w:rPr>
                <w:rFonts w:ascii="Times New Roman" w:hAnsi="Times New Roman" w:cs="Times New Roman"/>
                <w:b/>
                <w:spacing w:val="-4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Нормальный</w:t>
            </w:r>
            <w:r w:rsidRPr="003C56B0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режим</w:t>
            </w:r>
          </w:p>
        </w:tc>
        <w:tc>
          <w:tcPr>
            <w:tcW w:w="2756" w:type="dxa"/>
          </w:tcPr>
          <w:p w14:paraId="640B9460" w14:textId="77777777" w:rsidR="00B46B83" w:rsidRPr="003C56B0" w:rsidRDefault="004339AB">
            <w:pPr>
              <w:pStyle w:val="TableParagraph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</w:rPr>
              <w:t>15</w:t>
            </w:r>
            <w:r w:rsidRPr="003C56B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/ 20</w:t>
            </w:r>
            <w:r w:rsidRPr="003C56B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/ 30</w:t>
            </w:r>
            <w:r w:rsidRPr="003C56B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756" w:type="dxa"/>
          </w:tcPr>
          <w:p w14:paraId="2B48147F" w14:textId="77777777" w:rsidR="00B46B83" w:rsidRPr="003C56B0" w:rsidRDefault="004339AB">
            <w:pPr>
              <w:pStyle w:val="TableParagraph"/>
              <w:ind w:left="181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</w:rPr>
              <w:t>8</w:t>
            </w:r>
            <w:r w:rsidRPr="003C56B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/ 12</w:t>
            </w:r>
            <w:r w:rsidRPr="003C56B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/</w:t>
            </w:r>
            <w:r w:rsidRPr="003C56B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16</w:t>
            </w:r>
            <w:r w:rsidRPr="003C56B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A</w:t>
            </w:r>
          </w:p>
        </w:tc>
      </w:tr>
      <w:tr w:rsidR="00B46B83" w:rsidRPr="003C56B0" w14:paraId="6C6201B9" w14:textId="77777777">
        <w:trPr>
          <w:trHeight w:val="500"/>
        </w:trPr>
        <w:tc>
          <w:tcPr>
            <w:tcW w:w="3674" w:type="dxa"/>
          </w:tcPr>
          <w:p w14:paraId="4E0A6AB1" w14:textId="77777777" w:rsidR="00B46B83" w:rsidRPr="003C56B0" w:rsidRDefault="004339AB">
            <w:pPr>
              <w:pStyle w:val="TableParagraph"/>
              <w:spacing w:line="261" w:lineRule="auto"/>
              <w:ind w:right="443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Максимальный</w:t>
            </w:r>
            <w:r w:rsidRPr="003C56B0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выходной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ток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-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Режим</w:t>
            </w:r>
            <w:r w:rsidRPr="003C56B0">
              <w:rPr>
                <w:rFonts w:ascii="Times New Roman" w:hAnsi="Times New Roman" w:cs="Times New Roman"/>
                <w:b/>
                <w:spacing w:val="-4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низкого</w:t>
            </w:r>
            <w:r w:rsidRPr="003C56B0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тока</w:t>
            </w:r>
          </w:p>
        </w:tc>
        <w:tc>
          <w:tcPr>
            <w:tcW w:w="2756" w:type="dxa"/>
          </w:tcPr>
          <w:p w14:paraId="00ABECB5" w14:textId="77777777" w:rsidR="00B46B83" w:rsidRPr="003C56B0" w:rsidRDefault="004339AB">
            <w:pPr>
              <w:pStyle w:val="TableParagraph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</w:rPr>
              <w:t>7,5</w:t>
            </w:r>
            <w:r w:rsidRPr="003C56B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/</w:t>
            </w:r>
            <w:r w:rsidRPr="003C56B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10</w:t>
            </w:r>
            <w:r w:rsidRPr="003C56B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/</w:t>
            </w:r>
            <w:r w:rsidRPr="003C56B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15</w:t>
            </w:r>
            <w:r w:rsidRPr="003C56B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756" w:type="dxa"/>
          </w:tcPr>
          <w:p w14:paraId="5EA49E83" w14:textId="77777777" w:rsidR="00B46B83" w:rsidRPr="003C56B0" w:rsidRDefault="004339AB">
            <w:pPr>
              <w:pStyle w:val="TableParagraph"/>
              <w:ind w:left="181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</w:rPr>
              <w:t>4</w:t>
            </w:r>
            <w:r w:rsidRPr="003C56B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/ 6</w:t>
            </w:r>
            <w:r w:rsidRPr="003C56B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/ 8</w:t>
            </w:r>
            <w:r w:rsidRPr="003C56B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A</w:t>
            </w:r>
          </w:p>
        </w:tc>
      </w:tr>
      <w:tr w:rsidR="00B46B83" w:rsidRPr="003C56B0" w14:paraId="30A3F658" w14:textId="77777777">
        <w:trPr>
          <w:trHeight w:val="500"/>
        </w:trPr>
        <w:tc>
          <w:tcPr>
            <w:tcW w:w="3674" w:type="dxa"/>
          </w:tcPr>
          <w:p w14:paraId="06E8FE5C" w14:textId="77777777" w:rsidR="00B46B83" w:rsidRPr="003C56B0" w:rsidRDefault="004339AB">
            <w:pPr>
              <w:pStyle w:val="TableParagraph"/>
              <w:spacing w:line="261" w:lineRule="auto"/>
              <w:ind w:right="937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Максимальная</w:t>
            </w:r>
            <w:r w:rsidRPr="003C56B0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емкость</w:t>
            </w:r>
            <w:r w:rsidRPr="003C56B0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батареи</w:t>
            </w:r>
            <w:r w:rsidRPr="003C56B0">
              <w:rPr>
                <w:rFonts w:ascii="Times New Roman" w:hAnsi="Times New Roman" w:cs="Times New Roman"/>
                <w:b/>
                <w:spacing w:val="-4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(рекомендуется)</w:t>
            </w:r>
          </w:p>
        </w:tc>
        <w:tc>
          <w:tcPr>
            <w:tcW w:w="2756" w:type="dxa"/>
          </w:tcPr>
          <w:p w14:paraId="3372D57B" w14:textId="77777777" w:rsidR="00B46B83" w:rsidRPr="003C56B0" w:rsidRDefault="004339AB">
            <w:pPr>
              <w:pStyle w:val="TableParagraph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5"/>
              </w:rPr>
              <w:t>150</w:t>
            </w:r>
            <w:r w:rsidRPr="003C56B0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/</w:t>
            </w:r>
            <w:r w:rsidRPr="003C56B0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200</w:t>
            </w:r>
            <w:r w:rsidRPr="003C56B0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/</w:t>
            </w:r>
            <w:r w:rsidRPr="003C56B0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300</w:t>
            </w:r>
            <w:r w:rsidRPr="003C56B0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proofErr w:type="spellStart"/>
            <w:r w:rsidRPr="003C56B0">
              <w:rPr>
                <w:rFonts w:ascii="Times New Roman" w:hAnsi="Times New Roman" w:cs="Times New Roman"/>
                <w:w w:val="95"/>
              </w:rPr>
              <w:t>Aч</w:t>
            </w:r>
            <w:proofErr w:type="spellEnd"/>
          </w:p>
        </w:tc>
        <w:tc>
          <w:tcPr>
            <w:tcW w:w="2756" w:type="dxa"/>
          </w:tcPr>
          <w:p w14:paraId="5774A327" w14:textId="77777777" w:rsidR="00B46B83" w:rsidRPr="003C56B0" w:rsidRDefault="004339AB">
            <w:pPr>
              <w:pStyle w:val="TableParagraph"/>
              <w:ind w:left="180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5"/>
              </w:rPr>
              <w:t>80</w:t>
            </w:r>
            <w:r w:rsidRPr="003C56B0">
              <w:rPr>
                <w:rFonts w:ascii="Times New Roman" w:hAnsi="Times New Roman" w:cs="Times New Roman"/>
                <w:spacing w:val="-4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/</w:t>
            </w:r>
            <w:r w:rsidRPr="003C56B0">
              <w:rPr>
                <w:rFonts w:ascii="Times New Roman" w:hAnsi="Times New Roman" w:cs="Times New Roman"/>
                <w:spacing w:val="-2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120</w:t>
            </w:r>
            <w:r w:rsidRPr="003C56B0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/</w:t>
            </w:r>
            <w:r w:rsidRPr="003C56B0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160</w:t>
            </w:r>
            <w:r w:rsidRPr="003C56B0">
              <w:rPr>
                <w:rFonts w:ascii="Times New Roman" w:hAnsi="Times New Roman" w:cs="Times New Roman"/>
                <w:spacing w:val="-3"/>
                <w:w w:val="95"/>
              </w:rPr>
              <w:t xml:space="preserve"> </w:t>
            </w:r>
            <w:proofErr w:type="spellStart"/>
            <w:r w:rsidRPr="003C56B0">
              <w:rPr>
                <w:rFonts w:ascii="Times New Roman" w:hAnsi="Times New Roman" w:cs="Times New Roman"/>
                <w:w w:val="95"/>
              </w:rPr>
              <w:t>Aч</w:t>
            </w:r>
            <w:proofErr w:type="spellEnd"/>
          </w:p>
        </w:tc>
      </w:tr>
      <w:tr w:rsidR="00B46B83" w:rsidRPr="003C56B0" w14:paraId="0206A692" w14:textId="77777777">
        <w:trPr>
          <w:trHeight w:val="780"/>
        </w:trPr>
        <w:tc>
          <w:tcPr>
            <w:tcW w:w="3674" w:type="dxa"/>
          </w:tcPr>
          <w:p w14:paraId="1D2E6C61" w14:textId="77777777" w:rsidR="00B46B83" w:rsidRPr="003C56B0" w:rsidRDefault="00B46B83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</w:rPr>
            </w:pPr>
          </w:p>
          <w:p w14:paraId="190099FC" w14:textId="77777777" w:rsidR="00B46B83" w:rsidRPr="003C56B0" w:rsidRDefault="004339AB">
            <w:pPr>
              <w:pStyle w:val="TableParagraph"/>
              <w:spacing w:before="0" w:line="261" w:lineRule="auto"/>
              <w:ind w:right="900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Минимальная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емкость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батареи</w:t>
            </w:r>
            <w:r w:rsidRPr="003C56B0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-</w:t>
            </w:r>
            <w:r w:rsidRPr="003C56B0">
              <w:rPr>
                <w:rFonts w:ascii="Times New Roman" w:hAnsi="Times New Roman" w:cs="Times New Roman"/>
                <w:b/>
                <w:spacing w:val="-4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Нормальный</w:t>
            </w:r>
            <w:r w:rsidRPr="003C56B0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режим</w:t>
            </w:r>
          </w:p>
        </w:tc>
        <w:tc>
          <w:tcPr>
            <w:tcW w:w="2756" w:type="dxa"/>
          </w:tcPr>
          <w:p w14:paraId="47201CBB" w14:textId="77777777" w:rsidR="00B46B83" w:rsidRPr="003C56B0" w:rsidRDefault="004339AB">
            <w:pPr>
              <w:pStyle w:val="TableParagraph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0"/>
              </w:rPr>
              <w:t>Свинцово-кислотная</w:t>
            </w:r>
            <w:r w:rsidRPr="003C56B0">
              <w:rPr>
                <w:rFonts w:ascii="Times New Roman" w:hAnsi="Times New Roman" w:cs="Times New Roman"/>
                <w:spacing w:val="25"/>
                <w:w w:val="6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</w:rPr>
              <w:t>50</w:t>
            </w:r>
            <w:r w:rsidRPr="003C56B0">
              <w:rPr>
                <w:rFonts w:ascii="Times New Roman" w:hAnsi="Times New Roman" w:cs="Times New Roman"/>
                <w:spacing w:val="24"/>
                <w:w w:val="6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</w:rPr>
              <w:t>/</w:t>
            </w:r>
            <w:r w:rsidRPr="003C56B0">
              <w:rPr>
                <w:rFonts w:ascii="Times New Roman" w:hAnsi="Times New Roman" w:cs="Times New Roman"/>
                <w:spacing w:val="26"/>
                <w:w w:val="6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</w:rPr>
              <w:t>67</w:t>
            </w:r>
            <w:r w:rsidRPr="003C56B0">
              <w:rPr>
                <w:rFonts w:ascii="Times New Roman" w:hAnsi="Times New Roman" w:cs="Times New Roman"/>
                <w:spacing w:val="24"/>
                <w:w w:val="6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</w:rPr>
              <w:t>/</w:t>
            </w:r>
          </w:p>
          <w:p w14:paraId="35FB1703" w14:textId="77777777" w:rsidR="00B46B83" w:rsidRPr="003C56B0" w:rsidRDefault="004339AB">
            <w:pPr>
              <w:pStyle w:val="TableParagraph"/>
              <w:spacing w:before="16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80"/>
              </w:rPr>
              <w:t>100</w:t>
            </w:r>
            <w:r w:rsidRPr="003C56B0">
              <w:rPr>
                <w:rFonts w:ascii="Times New Roman" w:hAnsi="Times New Roman" w:cs="Times New Roman"/>
                <w:spacing w:val="1"/>
                <w:w w:val="80"/>
              </w:rPr>
              <w:t xml:space="preserve"> </w:t>
            </w:r>
            <w:proofErr w:type="spellStart"/>
            <w:r w:rsidRPr="003C56B0">
              <w:rPr>
                <w:rFonts w:ascii="Times New Roman" w:hAnsi="Times New Roman" w:cs="Times New Roman"/>
                <w:w w:val="80"/>
              </w:rPr>
              <w:t>Ач</w:t>
            </w:r>
            <w:proofErr w:type="spellEnd"/>
          </w:p>
          <w:p w14:paraId="7CAEA933" w14:textId="77777777" w:rsidR="00B46B83" w:rsidRPr="003C56B0" w:rsidRDefault="004339AB">
            <w:pPr>
              <w:pStyle w:val="TableParagraph"/>
              <w:spacing w:before="96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70"/>
              </w:rPr>
              <w:t>Литиевая:</w:t>
            </w:r>
            <w:r w:rsidRPr="003C56B0">
              <w:rPr>
                <w:rFonts w:ascii="Times New Roman" w:hAnsi="Times New Roman" w:cs="Times New Roman"/>
                <w:spacing w:val="7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30</w:t>
            </w:r>
            <w:r w:rsidRPr="003C56B0">
              <w:rPr>
                <w:rFonts w:ascii="Times New Roman" w:hAnsi="Times New Roman" w:cs="Times New Roman"/>
                <w:spacing w:val="8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/</w:t>
            </w:r>
            <w:r w:rsidRPr="003C56B0">
              <w:rPr>
                <w:rFonts w:ascii="Times New Roman" w:hAnsi="Times New Roman" w:cs="Times New Roman"/>
                <w:spacing w:val="8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40</w:t>
            </w:r>
            <w:r w:rsidRPr="003C56B0">
              <w:rPr>
                <w:rFonts w:ascii="Times New Roman" w:hAnsi="Times New Roman" w:cs="Times New Roman"/>
                <w:spacing w:val="7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/</w:t>
            </w:r>
            <w:r w:rsidRPr="003C56B0">
              <w:rPr>
                <w:rFonts w:ascii="Times New Roman" w:hAnsi="Times New Roman" w:cs="Times New Roman"/>
                <w:spacing w:val="9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60</w:t>
            </w:r>
            <w:r w:rsidRPr="003C56B0">
              <w:rPr>
                <w:rFonts w:ascii="Times New Roman" w:hAnsi="Times New Roman" w:cs="Times New Roman"/>
                <w:spacing w:val="7"/>
                <w:w w:val="70"/>
              </w:rPr>
              <w:t xml:space="preserve"> </w:t>
            </w:r>
            <w:proofErr w:type="spellStart"/>
            <w:r w:rsidRPr="003C56B0">
              <w:rPr>
                <w:rFonts w:ascii="Times New Roman" w:hAnsi="Times New Roman" w:cs="Times New Roman"/>
                <w:w w:val="70"/>
              </w:rPr>
              <w:t>Ач</w:t>
            </w:r>
            <w:proofErr w:type="spellEnd"/>
          </w:p>
        </w:tc>
        <w:tc>
          <w:tcPr>
            <w:tcW w:w="2756" w:type="dxa"/>
          </w:tcPr>
          <w:p w14:paraId="539E04EF" w14:textId="77777777" w:rsidR="00B46B83" w:rsidRPr="003C56B0" w:rsidRDefault="004339AB">
            <w:pPr>
              <w:pStyle w:val="TableParagraph"/>
              <w:spacing w:line="261" w:lineRule="auto"/>
              <w:ind w:left="183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spacing w:val="-1"/>
                <w:w w:val="65"/>
              </w:rPr>
              <w:t>Свинцово-кислотная</w:t>
            </w:r>
            <w:r w:rsidRPr="003C56B0">
              <w:rPr>
                <w:rFonts w:ascii="Times New Roman" w:hAnsi="Times New Roman" w:cs="Times New Roman"/>
                <w:spacing w:val="7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27</w:t>
            </w:r>
            <w:r w:rsidRPr="003C56B0">
              <w:rPr>
                <w:rFonts w:ascii="Times New Roman" w:hAnsi="Times New Roman" w:cs="Times New Roman"/>
                <w:spacing w:val="7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/</w:t>
            </w:r>
            <w:r w:rsidRPr="003C56B0">
              <w:rPr>
                <w:rFonts w:ascii="Times New Roman" w:hAnsi="Times New Roman" w:cs="Times New Roman"/>
                <w:spacing w:val="8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40</w:t>
            </w:r>
            <w:r w:rsidRPr="003C56B0">
              <w:rPr>
                <w:rFonts w:ascii="Times New Roman" w:hAnsi="Times New Roman" w:cs="Times New Roman"/>
                <w:spacing w:val="7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/</w:t>
            </w:r>
            <w:r w:rsidRPr="003C56B0">
              <w:rPr>
                <w:rFonts w:ascii="Times New Roman" w:hAnsi="Times New Roman" w:cs="Times New Roman"/>
                <w:spacing w:val="7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53</w:t>
            </w:r>
            <w:r w:rsidRPr="003C56B0">
              <w:rPr>
                <w:rFonts w:ascii="Times New Roman" w:hAnsi="Times New Roman" w:cs="Times New Roman"/>
                <w:spacing w:val="-26"/>
                <w:w w:val="65"/>
              </w:rPr>
              <w:t xml:space="preserve"> </w:t>
            </w:r>
            <w:proofErr w:type="spellStart"/>
            <w:r w:rsidRPr="003C56B0">
              <w:rPr>
                <w:rFonts w:ascii="Times New Roman" w:hAnsi="Times New Roman" w:cs="Times New Roman"/>
                <w:w w:val="85"/>
              </w:rPr>
              <w:t>Aч</w:t>
            </w:r>
            <w:proofErr w:type="spellEnd"/>
          </w:p>
          <w:p w14:paraId="703024F4" w14:textId="77777777" w:rsidR="00B46B83" w:rsidRPr="003C56B0" w:rsidRDefault="004339AB">
            <w:pPr>
              <w:pStyle w:val="TableParagraph"/>
              <w:spacing w:before="79"/>
              <w:ind w:left="180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70"/>
              </w:rPr>
              <w:t>Литиевая:</w:t>
            </w:r>
            <w:r w:rsidRPr="003C56B0">
              <w:rPr>
                <w:rFonts w:ascii="Times New Roman" w:hAnsi="Times New Roman" w:cs="Times New Roman"/>
                <w:spacing w:val="1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16</w:t>
            </w:r>
            <w:r w:rsidRPr="003C56B0">
              <w:rPr>
                <w:rFonts w:ascii="Times New Roman" w:hAnsi="Times New Roman" w:cs="Times New Roman"/>
                <w:spacing w:val="1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/</w:t>
            </w:r>
            <w:r w:rsidRPr="003C56B0">
              <w:rPr>
                <w:rFonts w:ascii="Times New Roman" w:hAnsi="Times New Roman" w:cs="Times New Roman"/>
                <w:spacing w:val="1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24</w:t>
            </w:r>
            <w:r w:rsidRPr="003C56B0">
              <w:rPr>
                <w:rFonts w:ascii="Times New Roman" w:hAnsi="Times New Roman" w:cs="Times New Roman"/>
                <w:spacing w:val="1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/</w:t>
            </w:r>
            <w:r w:rsidRPr="003C56B0">
              <w:rPr>
                <w:rFonts w:ascii="Times New Roman" w:hAnsi="Times New Roman" w:cs="Times New Roman"/>
                <w:spacing w:val="14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32</w:t>
            </w:r>
            <w:r w:rsidRPr="003C56B0">
              <w:rPr>
                <w:rFonts w:ascii="Times New Roman" w:hAnsi="Times New Roman" w:cs="Times New Roman"/>
                <w:spacing w:val="12"/>
                <w:w w:val="70"/>
              </w:rPr>
              <w:t xml:space="preserve"> </w:t>
            </w:r>
            <w:proofErr w:type="spellStart"/>
            <w:r w:rsidRPr="003C56B0">
              <w:rPr>
                <w:rFonts w:ascii="Times New Roman" w:hAnsi="Times New Roman" w:cs="Times New Roman"/>
                <w:w w:val="70"/>
              </w:rPr>
              <w:t>Aч</w:t>
            </w:r>
            <w:proofErr w:type="spellEnd"/>
          </w:p>
        </w:tc>
      </w:tr>
      <w:tr w:rsidR="00B46B83" w:rsidRPr="003C56B0" w14:paraId="3CCEAAF2" w14:textId="77777777">
        <w:trPr>
          <w:trHeight w:val="780"/>
        </w:trPr>
        <w:tc>
          <w:tcPr>
            <w:tcW w:w="3674" w:type="dxa"/>
          </w:tcPr>
          <w:p w14:paraId="5430E151" w14:textId="77777777" w:rsidR="00B46B83" w:rsidRPr="003C56B0" w:rsidRDefault="00B46B83">
            <w:pPr>
              <w:pStyle w:val="TableParagraph"/>
              <w:spacing w:before="2"/>
              <w:ind w:left="0"/>
              <w:jc w:val="left"/>
              <w:rPr>
                <w:rFonts w:ascii="Times New Roman" w:hAnsi="Times New Roman" w:cs="Times New Roman"/>
                <w:b/>
              </w:rPr>
            </w:pPr>
          </w:p>
          <w:p w14:paraId="7240B5B2" w14:textId="77777777" w:rsidR="00B46B83" w:rsidRPr="003C56B0" w:rsidRDefault="004339AB">
            <w:pPr>
              <w:pStyle w:val="TableParagraph"/>
              <w:spacing w:before="0" w:line="261" w:lineRule="auto"/>
              <w:ind w:right="336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Минимальная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емкость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батареи</w:t>
            </w:r>
            <w:r w:rsidRPr="003C56B0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lastRenderedPageBreak/>
              <w:t>-</w:t>
            </w:r>
            <w:r w:rsidRPr="003C56B0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Режим</w:t>
            </w:r>
            <w:r w:rsidRPr="003C56B0">
              <w:rPr>
                <w:rFonts w:ascii="Times New Roman" w:hAnsi="Times New Roman" w:cs="Times New Roman"/>
                <w:b/>
                <w:spacing w:val="-4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низкого</w:t>
            </w:r>
            <w:r w:rsidRPr="003C56B0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тока</w:t>
            </w:r>
          </w:p>
        </w:tc>
        <w:tc>
          <w:tcPr>
            <w:tcW w:w="2756" w:type="dxa"/>
          </w:tcPr>
          <w:p w14:paraId="37875345" w14:textId="77777777" w:rsidR="00B46B83" w:rsidRPr="003C56B0" w:rsidRDefault="004339AB">
            <w:pPr>
              <w:pStyle w:val="TableParagraph"/>
              <w:spacing w:line="261" w:lineRule="auto"/>
              <w:ind w:left="184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spacing w:val="-1"/>
                <w:w w:val="65"/>
              </w:rPr>
              <w:lastRenderedPageBreak/>
              <w:t>Свинцово-кислотная</w:t>
            </w:r>
            <w:r w:rsidRPr="003C56B0">
              <w:rPr>
                <w:rFonts w:ascii="Times New Roman" w:hAnsi="Times New Roman" w:cs="Times New Roman"/>
                <w:spacing w:val="7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25</w:t>
            </w:r>
            <w:r w:rsidRPr="003C56B0">
              <w:rPr>
                <w:rFonts w:ascii="Times New Roman" w:hAnsi="Times New Roman" w:cs="Times New Roman"/>
                <w:spacing w:val="7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/</w:t>
            </w:r>
            <w:r w:rsidRPr="003C56B0">
              <w:rPr>
                <w:rFonts w:ascii="Times New Roman" w:hAnsi="Times New Roman" w:cs="Times New Roman"/>
                <w:spacing w:val="8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33</w:t>
            </w:r>
            <w:r w:rsidRPr="003C56B0">
              <w:rPr>
                <w:rFonts w:ascii="Times New Roman" w:hAnsi="Times New Roman" w:cs="Times New Roman"/>
                <w:spacing w:val="7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/</w:t>
            </w:r>
            <w:r w:rsidRPr="003C56B0">
              <w:rPr>
                <w:rFonts w:ascii="Times New Roman" w:hAnsi="Times New Roman" w:cs="Times New Roman"/>
                <w:spacing w:val="7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50</w:t>
            </w:r>
            <w:r w:rsidRPr="003C56B0">
              <w:rPr>
                <w:rFonts w:ascii="Times New Roman" w:hAnsi="Times New Roman" w:cs="Times New Roman"/>
                <w:spacing w:val="-25"/>
                <w:w w:val="65"/>
              </w:rPr>
              <w:t xml:space="preserve"> </w:t>
            </w:r>
            <w:proofErr w:type="spellStart"/>
            <w:r w:rsidRPr="003C56B0">
              <w:rPr>
                <w:rFonts w:ascii="Times New Roman" w:hAnsi="Times New Roman" w:cs="Times New Roman"/>
                <w:w w:val="85"/>
              </w:rPr>
              <w:t>Aч</w:t>
            </w:r>
            <w:proofErr w:type="spellEnd"/>
          </w:p>
          <w:p w14:paraId="5D923D3B" w14:textId="77777777" w:rsidR="00B46B83" w:rsidRPr="003C56B0" w:rsidRDefault="004339AB">
            <w:pPr>
              <w:pStyle w:val="TableParagraph"/>
              <w:spacing w:before="79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70"/>
              </w:rPr>
              <w:lastRenderedPageBreak/>
              <w:t>Литиевая:</w:t>
            </w:r>
            <w:r w:rsidRPr="003C56B0">
              <w:rPr>
                <w:rFonts w:ascii="Times New Roman" w:hAnsi="Times New Roman" w:cs="Times New Roman"/>
                <w:spacing w:val="1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15</w:t>
            </w:r>
            <w:r w:rsidRPr="003C56B0">
              <w:rPr>
                <w:rFonts w:ascii="Times New Roman" w:hAnsi="Times New Roman" w:cs="Times New Roman"/>
                <w:spacing w:val="1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/</w:t>
            </w:r>
            <w:r w:rsidRPr="003C56B0">
              <w:rPr>
                <w:rFonts w:ascii="Times New Roman" w:hAnsi="Times New Roman" w:cs="Times New Roman"/>
                <w:spacing w:val="1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20</w:t>
            </w:r>
            <w:r w:rsidRPr="003C56B0">
              <w:rPr>
                <w:rFonts w:ascii="Times New Roman" w:hAnsi="Times New Roman" w:cs="Times New Roman"/>
                <w:spacing w:val="1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/</w:t>
            </w:r>
            <w:r w:rsidRPr="003C56B0">
              <w:rPr>
                <w:rFonts w:ascii="Times New Roman" w:hAnsi="Times New Roman" w:cs="Times New Roman"/>
                <w:spacing w:val="14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30</w:t>
            </w:r>
            <w:r w:rsidRPr="003C56B0">
              <w:rPr>
                <w:rFonts w:ascii="Times New Roman" w:hAnsi="Times New Roman" w:cs="Times New Roman"/>
                <w:spacing w:val="12"/>
                <w:w w:val="70"/>
              </w:rPr>
              <w:t xml:space="preserve"> </w:t>
            </w:r>
            <w:proofErr w:type="spellStart"/>
            <w:r w:rsidRPr="003C56B0">
              <w:rPr>
                <w:rFonts w:ascii="Times New Roman" w:hAnsi="Times New Roman" w:cs="Times New Roman"/>
                <w:w w:val="70"/>
              </w:rPr>
              <w:t>Aч</w:t>
            </w:r>
            <w:proofErr w:type="spellEnd"/>
          </w:p>
        </w:tc>
        <w:tc>
          <w:tcPr>
            <w:tcW w:w="2756" w:type="dxa"/>
          </w:tcPr>
          <w:p w14:paraId="4E43DEFE" w14:textId="77777777" w:rsidR="00B46B83" w:rsidRPr="003C56B0" w:rsidRDefault="004339AB">
            <w:pPr>
              <w:pStyle w:val="TableParagraph"/>
              <w:spacing w:line="261" w:lineRule="auto"/>
              <w:ind w:left="183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spacing w:val="-1"/>
                <w:w w:val="65"/>
              </w:rPr>
              <w:lastRenderedPageBreak/>
              <w:t>Свинцово-кислотная</w:t>
            </w:r>
            <w:r w:rsidRPr="003C56B0">
              <w:rPr>
                <w:rFonts w:ascii="Times New Roman" w:hAnsi="Times New Roman" w:cs="Times New Roman"/>
                <w:spacing w:val="7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13</w:t>
            </w:r>
            <w:r w:rsidRPr="003C56B0">
              <w:rPr>
                <w:rFonts w:ascii="Times New Roman" w:hAnsi="Times New Roman" w:cs="Times New Roman"/>
                <w:spacing w:val="7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/</w:t>
            </w:r>
            <w:r w:rsidRPr="003C56B0">
              <w:rPr>
                <w:rFonts w:ascii="Times New Roman" w:hAnsi="Times New Roman" w:cs="Times New Roman"/>
                <w:spacing w:val="8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20</w:t>
            </w:r>
            <w:r w:rsidRPr="003C56B0">
              <w:rPr>
                <w:rFonts w:ascii="Times New Roman" w:hAnsi="Times New Roman" w:cs="Times New Roman"/>
                <w:spacing w:val="7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/</w:t>
            </w:r>
            <w:r w:rsidRPr="003C56B0">
              <w:rPr>
                <w:rFonts w:ascii="Times New Roman" w:hAnsi="Times New Roman" w:cs="Times New Roman"/>
                <w:spacing w:val="7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27</w:t>
            </w:r>
            <w:r w:rsidRPr="003C56B0">
              <w:rPr>
                <w:rFonts w:ascii="Times New Roman" w:hAnsi="Times New Roman" w:cs="Times New Roman"/>
                <w:spacing w:val="-26"/>
                <w:w w:val="65"/>
              </w:rPr>
              <w:t xml:space="preserve"> </w:t>
            </w:r>
            <w:proofErr w:type="spellStart"/>
            <w:r w:rsidRPr="003C56B0">
              <w:rPr>
                <w:rFonts w:ascii="Times New Roman" w:hAnsi="Times New Roman" w:cs="Times New Roman"/>
                <w:w w:val="85"/>
              </w:rPr>
              <w:t>Aч</w:t>
            </w:r>
            <w:proofErr w:type="spellEnd"/>
          </w:p>
          <w:p w14:paraId="1CCE98F5" w14:textId="77777777" w:rsidR="00B46B83" w:rsidRPr="003C56B0" w:rsidRDefault="004339AB">
            <w:pPr>
              <w:pStyle w:val="TableParagraph"/>
              <w:spacing w:before="79"/>
              <w:ind w:left="180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70"/>
              </w:rPr>
              <w:lastRenderedPageBreak/>
              <w:t>Литиевая:</w:t>
            </w:r>
            <w:r w:rsidRPr="003C56B0">
              <w:rPr>
                <w:rFonts w:ascii="Times New Roman" w:hAnsi="Times New Roman" w:cs="Times New Roman"/>
                <w:spacing w:val="10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8</w:t>
            </w:r>
            <w:r w:rsidRPr="003C56B0">
              <w:rPr>
                <w:rFonts w:ascii="Times New Roman" w:hAnsi="Times New Roman" w:cs="Times New Roman"/>
                <w:spacing w:val="9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/</w:t>
            </w:r>
            <w:r w:rsidRPr="003C56B0">
              <w:rPr>
                <w:rFonts w:ascii="Times New Roman" w:hAnsi="Times New Roman" w:cs="Times New Roman"/>
                <w:spacing w:val="10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12</w:t>
            </w:r>
            <w:r w:rsidRPr="003C56B0">
              <w:rPr>
                <w:rFonts w:ascii="Times New Roman" w:hAnsi="Times New Roman" w:cs="Times New Roman"/>
                <w:spacing w:val="9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/</w:t>
            </w:r>
            <w:r w:rsidRPr="003C56B0">
              <w:rPr>
                <w:rFonts w:ascii="Times New Roman" w:hAnsi="Times New Roman" w:cs="Times New Roman"/>
                <w:spacing w:val="10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16</w:t>
            </w:r>
            <w:r w:rsidRPr="003C56B0">
              <w:rPr>
                <w:rFonts w:ascii="Times New Roman" w:hAnsi="Times New Roman" w:cs="Times New Roman"/>
                <w:spacing w:val="9"/>
                <w:w w:val="70"/>
              </w:rPr>
              <w:t xml:space="preserve"> </w:t>
            </w:r>
            <w:proofErr w:type="spellStart"/>
            <w:r w:rsidRPr="003C56B0">
              <w:rPr>
                <w:rFonts w:ascii="Times New Roman" w:hAnsi="Times New Roman" w:cs="Times New Roman"/>
                <w:w w:val="70"/>
              </w:rPr>
              <w:t>Aч</w:t>
            </w:r>
            <w:proofErr w:type="spellEnd"/>
          </w:p>
        </w:tc>
      </w:tr>
      <w:tr w:rsidR="00B46B83" w:rsidRPr="003C56B0" w14:paraId="6A4582E3" w14:textId="77777777">
        <w:trPr>
          <w:trHeight w:val="500"/>
        </w:trPr>
        <w:tc>
          <w:tcPr>
            <w:tcW w:w="3674" w:type="dxa"/>
          </w:tcPr>
          <w:p w14:paraId="5F80EBBD" w14:textId="77777777" w:rsidR="00B46B83" w:rsidRPr="003C56B0" w:rsidRDefault="004339AB">
            <w:pPr>
              <w:pStyle w:val="TableParagraph"/>
              <w:spacing w:line="261" w:lineRule="auto"/>
              <w:ind w:right="202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lastRenderedPageBreak/>
              <w:t>Температурная</w:t>
            </w:r>
            <w:r w:rsidRPr="003C56B0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компенсация</w:t>
            </w:r>
            <w:r w:rsidRPr="003C56B0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(только</w:t>
            </w:r>
            <w:r w:rsidRPr="003C56B0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для</w:t>
            </w:r>
            <w:r w:rsidRPr="003C56B0">
              <w:rPr>
                <w:rFonts w:ascii="Times New Roman" w:hAnsi="Times New Roman" w:cs="Times New Roman"/>
                <w:b/>
                <w:spacing w:val="-4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свинцово-кислотных</w:t>
            </w:r>
            <w:r w:rsidRPr="003C56B0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батарей)</w:t>
            </w:r>
          </w:p>
        </w:tc>
        <w:tc>
          <w:tcPr>
            <w:tcW w:w="2756" w:type="dxa"/>
          </w:tcPr>
          <w:p w14:paraId="6FE0AC17" w14:textId="77777777" w:rsidR="00B46B83" w:rsidRPr="003C56B0" w:rsidRDefault="004339AB">
            <w:pPr>
              <w:pStyle w:val="TableParagraph"/>
              <w:ind w:left="182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85"/>
              </w:rPr>
              <w:t>16</w:t>
            </w:r>
            <w:r w:rsidRPr="003C56B0">
              <w:rPr>
                <w:rFonts w:ascii="Times New Roman" w:hAnsi="Times New Roman" w:cs="Times New Roman"/>
                <w:spacing w:val="7"/>
                <w:w w:val="8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85"/>
              </w:rPr>
              <w:t>мВ/°C</w:t>
            </w:r>
          </w:p>
        </w:tc>
        <w:tc>
          <w:tcPr>
            <w:tcW w:w="2756" w:type="dxa"/>
          </w:tcPr>
          <w:p w14:paraId="1936E6EB" w14:textId="77777777" w:rsidR="00B46B83" w:rsidRPr="003C56B0" w:rsidRDefault="004339AB">
            <w:pPr>
              <w:pStyle w:val="TableParagraph"/>
              <w:ind w:left="181" w:right="169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85"/>
              </w:rPr>
              <w:t>32</w:t>
            </w:r>
            <w:r w:rsidRPr="003C56B0">
              <w:rPr>
                <w:rFonts w:ascii="Times New Roman" w:hAnsi="Times New Roman" w:cs="Times New Roman"/>
                <w:spacing w:val="7"/>
                <w:w w:val="8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85"/>
              </w:rPr>
              <w:t>мВ/°C</w:t>
            </w:r>
          </w:p>
        </w:tc>
      </w:tr>
      <w:tr w:rsidR="00B46B83" w:rsidRPr="003C56B0" w14:paraId="30BF1B03" w14:textId="77777777">
        <w:trPr>
          <w:trHeight w:val="300"/>
        </w:trPr>
        <w:tc>
          <w:tcPr>
            <w:tcW w:w="3674" w:type="dxa"/>
          </w:tcPr>
          <w:p w14:paraId="07BB1D2E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Алгоритм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заряда</w:t>
            </w:r>
          </w:p>
        </w:tc>
        <w:tc>
          <w:tcPr>
            <w:tcW w:w="5512" w:type="dxa"/>
            <w:gridSpan w:val="2"/>
          </w:tcPr>
          <w:p w14:paraId="305B119A" w14:textId="77777777" w:rsidR="00B46B83" w:rsidRPr="003C56B0" w:rsidRDefault="004339AB">
            <w:pPr>
              <w:pStyle w:val="TableParagraph"/>
              <w:ind w:left="1809"/>
              <w:jc w:val="left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spacing w:val="-1"/>
              </w:rPr>
              <w:t>6-</w:t>
            </w:r>
            <w:r w:rsidRPr="003C56B0">
              <w:rPr>
                <w:rFonts w:ascii="Times New Roman" w:hAnsi="Times New Roman" w:cs="Times New Roman"/>
                <w:spacing w:val="-1"/>
                <w:w w:val="47"/>
              </w:rPr>
              <w:t>с</w:t>
            </w:r>
            <w:r w:rsidRPr="003C56B0">
              <w:rPr>
                <w:rFonts w:ascii="Times New Roman" w:hAnsi="Times New Roman" w:cs="Times New Roman"/>
                <w:spacing w:val="-2"/>
                <w:w w:val="47"/>
              </w:rPr>
              <w:t>т</w:t>
            </w:r>
            <w:r w:rsidRPr="003C56B0">
              <w:rPr>
                <w:rFonts w:ascii="Times New Roman" w:hAnsi="Times New Roman" w:cs="Times New Roman"/>
                <w:spacing w:val="-1"/>
                <w:w w:val="58"/>
              </w:rPr>
              <w:t>адийны</w:t>
            </w:r>
            <w:r w:rsidRPr="003C56B0">
              <w:rPr>
                <w:rFonts w:ascii="Times New Roman" w:hAnsi="Times New Roman" w:cs="Times New Roman"/>
                <w:w w:val="58"/>
              </w:rPr>
              <w:t>й</w:t>
            </w:r>
            <w:r w:rsidRPr="003C56B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  <w:spacing w:val="-1"/>
                <w:w w:val="56"/>
              </w:rPr>
              <w:t>адаптивный</w:t>
            </w:r>
          </w:p>
        </w:tc>
      </w:tr>
      <w:tr w:rsidR="00B46B83" w:rsidRPr="003C56B0" w14:paraId="2065BA23" w14:textId="77777777">
        <w:trPr>
          <w:trHeight w:val="300"/>
        </w:trPr>
        <w:tc>
          <w:tcPr>
            <w:tcW w:w="3674" w:type="dxa"/>
          </w:tcPr>
          <w:p w14:paraId="2E7C024E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Режим</w:t>
            </w:r>
            <w:r w:rsidRPr="003C56B0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источника</w:t>
            </w:r>
            <w:r w:rsidRPr="003C56B0">
              <w:rPr>
                <w:rFonts w:ascii="Times New Roman" w:hAnsi="Times New Roman" w:cs="Times New Roman"/>
                <w:b/>
                <w:spacing w:val="-4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питания</w:t>
            </w:r>
          </w:p>
        </w:tc>
        <w:tc>
          <w:tcPr>
            <w:tcW w:w="5512" w:type="dxa"/>
            <w:gridSpan w:val="2"/>
          </w:tcPr>
          <w:p w14:paraId="6671375C" w14:textId="77777777" w:rsidR="00B46B83" w:rsidRPr="003C56B0" w:rsidRDefault="004339AB">
            <w:pPr>
              <w:pStyle w:val="TableParagraph"/>
              <w:ind w:left="655" w:right="643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70"/>
              </w:rPr>
              <w:t>Да</w:t>
            </w:r>
          </w:p>
        </w:tc>
      </w:tr>
      <w:tr w:rsidR="00B46B83" w:rsidRPr="003C56B0" w14:paraId="3BEB366A" w14:textId="77777777">
        <w:trPr>
          <w:trHeight w:val="300"/>
        </w:trPr>
        <w:tc>
          <w:tcPr>
            <w:tcW w:w="3674" w:type="dxa"/>
          </w:tcPr>
          <w:p w14:paraId="79A291E6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Противоток</w:t>
            </w:r>
          </w:p>
        </w:tc>
        <w:tc>
          <w:tcPr>
            <w:tcW w:w="5512" w:type="dxa"/>
            <w:gridSpan w:val="2"/>
          </w:tcPr>
          <w:p w14:paraId="6CC425CE" w14:textId="77777777" w:rsidR="00B46B83" w:rsidRPr="003C56B0" w:rsidRDefault="004339AB">
            <w:pPr>
              <w:pStyle w:val="TableParagraph"/>
              <w:ind w:left="655" w:right="642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70"/>
              </w:rPr>
              <w:t>0,4</w:t>
            </w:r>
            <w:r w:rsidRPr="003C56B0">
              <w:rPr>
                <w:rFonts w:ascii="Times New Roman" w:hAnsi="Times New Roman" w:cs="Times New Roman"/>
                <w:spacing w:val="20"/>
                <w:w w:val="70"/>
              </w:rPr>
              <w:t xml:space="preserve"> </w:t>
            </w:r>
            <w:proofErr w:type="spellStart"/>
            <w:r w:rsidRPr="003C56B0">
              <w:rPr>
                <w:rFonts w:ascii="Times New Roman" w:hAnsi="Times New Roman" w:cs="Times New Roman"/>
                <w:w w:val="70"/>
              </w:rPr>
              <w:t>Ач</w:t>
            </w:r>
            <w:proofErr w:type="spellEnd"/>
            <w:r w:rsidRPr="003C56B0">
              <w:rPr>
                <w:rFonts w:ascii="Times New Roman" w:hAnsi="Times New Roman" w:cs="Times New Roman"/>
                <w:w w:val="70"/>
              </w:rPr>
              <w:t>/месяц</w:t>
            </w:r>
            <w:r w:rsidRPr="003C56B0">
              <w:rPr>
                <w:rFonts w:ascii="Times New Roman" w:hAnsi="Times New Roman" w:cs="Times New Roman"/>
                <w:spacing w:val="21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(0,6</w:t>
            </w:r>
            <w:r w:rsidRPr="003C56B0">
              <w:rPr>
                <w:rFonts w:ascii="Times New Roman" w:hAnsi="Times New Roman" w:cs="Times New Roman"/>
                <w:spacing w:val="21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мА)</w:t>
            </w:r>
          </w:p>
        </w:tc>
      </w:tr>
      <w:tr w:rsidR="00B46B83" w:rsidRPr="003C56B0" w14:paraId="4EDEE057" w14:textId="77777777">
        <w:trPr>
          <w:trHeight w:val="500"/>
        </w:trPr>
        <w:tc>
          <w:tcPr>
            <w:tcW w:w="3674" w:type="dxa"/>
          </w:tcPr>
          <w:p w14:paraId="49934D9C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Защита</w:t>
            </w:r>
          </w:p>
        </w:tc>
        <w:tc>
          <w:tcPr>
            <w:tcW w:w="5512" w:type="dxa"/>
            <w:gridSpan w:val="2"/>
          </w:tcPr>
          <w:p w14:paraId="33152FFE" w14:textId="77777777" w:rsidR="00B46B83" w:rsidRPr="003C56B0" w:rsidRDefault="004339AB">
            <w:pPr>
              <w:pStyle w:val="TableParagraph"/>
              <w:spacing w:line="261" w:lineRule="auto"/>
              <w:ind w:left="2099" w:hanging="1754"/>
              <w:jc w:val="left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55"/>
              </w:rPr>
              <w:t>Обратная</w:t>
            </w:r>
            <w:r w:rsidRPr="003C56B0">
              <w:rPr>
                <w:rFonts w:ascii="Times New Roman" w:hAnsi="Times New Roman" w:cs="Times New Roman"/>
                <w:spacing w:val="1"/>
                <w:w w:val="5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55"/>
              </w:rPr>
              <w:t>полярность</w:t>
            </w:r>
            <w:r w:rsidRPr="003C56B0">
              <w:rPr>
                <w:rFonts w:ascii="Times New Roman" w:hAnsi="Times New Roman" w:cs="Times New Roman"/>
                <w:spacing w:val="1"/>
                <w:w w:val="5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55"/>
              </w:rPr>
              <w:t>(предохранитель),</w:t>
            </w:r>
            <w:r w:rsidRPr="003C56B0">
              <w:rPr>
                <w:rFonts w:ascii="Times New Roman" w:hAnsi="Times New Roman" w:cs="Times New Roman"/>
                <w:spacing w:val="1"/>
                <w:w w:val="5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55"/>
              </w:rPr>
              <w:t>короткое</w:t>
            </w:r>
            <w:r w:rsidRPr="003C56B0">
              <w:rPr>
                <w:rFonts w:ascii="Times New Roman" w:hAnsi="Times New Roman" w:cs="Times New Roman"/>
                <w:spacing w:val="1"/>
                <w:w w:val="5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55"/>
              </w:rPr>
              <w:t>замыкание</w:t>
            </w:r>
            <w:r w:rsidRPr="003C56B0">
              <w:rPr>
                <w:rFonts w:ascii="Times New Roman" w:hAnsi="Times New Roman" w:cs="Times New Roman"/>
                <w:spacing w:val="1"/>
                <w:w w:val="5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55"/>
              </w:rPr>
              <w:t>на</w:t>
            </w:r>
            <w:r w:rsidRPr="003C56B0">
              <w:rPr>
                <w:rFonts w:ascii="Times New Roman" w:hAnsi="Times New Roman" w:cs="Times New Roman"/>
                <w:spacing w:val="-22"/>
                <w:w w:val="5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выходе,</w:t>
            </w:r>
            <w:r w:rsidRPr="003C56B0">
              <w:rPr>
                <w:rFonts w:ascii="Times New Roman" w:hAnsi="Times New Roman" w:cs="Times New Roman"/>
                <w:spacing w:val="9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перегрев</w:t>
            </w:r>
          </w:p>
        </w:tc>
      </w:tr>
      <w:tr w:rsidR="00B46B83" w:rsidRPr="003C56B0" w14:paraId="1EB5874E" w14:textId="77777777">
        <w:trPr>
          <w:trHeight w:val="500"/>
        </w:trPr>
        <w:tc>
          <w:tcPr>
            <w:tcW w:w="3674" w:type="dxa"/>
          </w:tcPr>
          <w:p w14:paraId="575144DE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Охлаждение</w:t>
            </w:r>
          </w:p>
        </w:tc>
        <w:tc>
          <w:tcPr>
            <w:tcW w:w="5512" w:type="dxa"/>
            <w:gridSpan w:val="2"/>
          </w:tcPr>
          <w:p w14:paraId="63CBDBA0" w14:textId="77777777" w:rsidR="00B46B83" w:rsidRPr="003C56B0" w:rsidRDefault="004339AB">
            <w:pPr>
              <w:pStyle w:val="TableParagraph"/>
              <w:spacing w:line="261" w:lineRule="auto"/>
              <w:ind w:left="1963" w:hanging="1655"/>
              <w:jc w:val="left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0"/>
              </w:rPr>
              <w:t>Вентилятор</w:t>
            </w:r>
            <w:r w:rsidRPr="003C56B0">
              <w:rPr>
                <w:rFonts w:ascii="Times New Roman" w:hAnsi="Times New Roman" w:cs="Times New Roman"/>
                <w:spacing w:val="2"/>
                <w:w w:val="6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</w:rPr>
              <w:t>с</w:t>
            </w:r>
            <w:r w:rsidRPr="003C56B0">
              <w:rPr>
                <w:rFonts w:ascii="Times New Roman" w:hAnsi="Times New Roman" w:cs="Times New Roman"/>
                <w:spacing w:val="3"/>
                <w:w w:val="6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</w:rPr>
              <w:t>низкими</w:t>
            </w:r>
            <w:r w:rsidRPr="003C56B0">
              <w:rPr>
                <w:rFonts w:ascii="Times New Roman" w:hAnsi="Times New Roman" w:cs="Times New Roman"/>
                <w:spacing w:val="2"/>
                <w:w w:val="6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</w:rPr>
              <w:t>оборотами</w:t>
            </w:r>
            <w:r w:rsidRPr="003C56B0">
              <w:rPr>
                <w:rFonts w:ascii="Times New Roman" w:hAnsi="Times New Roman" w:cs="Times New Roman"/>
                <w:spacing w:val="2"/>
                <w:w w:val="6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</w:rPr>
              <w:t>(бесшумный)</w:t>
            </w:r>
            <w:r w:rsidRPr="003C56B0">
              <w:rPr>
                <w:rFonts w:ascii="Times New Roman" w:hAnsi="Times New Roman" w:cs="Times New Roman"/>
                <w:spacing w:val="3"/>
                <w:w w:val="6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</w:rPr>
              <w:t>(12/15</w:t>
            </w:r>
            <w:r w:rsidRPr="003C56B0">
              <w:rPr>
                <w:rFonts w:ascii="Times New Roman" w:hAnsi="Times New Roman" w:cs="Times New Roman"/>
                <w:spacing w:val="3"/>
                <w:w w:val="6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</w:rPr>
              <w:t>и</w:t>
            </w:r>
            <w:r w:rsidRPr="003C56B0">
              <w:rPr>
                <w:rFonts w:ascii="Times New Roman" w:hAnsi="Times New Roman" w:cs="Times New Roman"/>
                <w:spacing w:val="3"/>
                <w:w w:val="6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</w:rPr>
              <w:t>24/08</w:t>
            </w:r>
            <w:r w:rsidRPr="003C56B0">
              <w:rPr>
                <w:rFonts w:ascii="Times New Roman" w:hAnsi="Times New Roman" w:cs="Times New Roman"/>
                <w:spacing w:val="2"/>
                <w:w w:val="6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0"/>
              </w:rPr>
              <w:t>без</w:t>
            </w:r>
            <w:r w:rsidRPr="003C56B0">
              <w:rPr>
                <w:rFonts w:ascii="Times New Roman" w:hAnsi="Times New Roman" w:cs="Times New Roman"/>
                <w:spacing w:val="1"/>
                <w:w w:val="6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работы</w:t>
            </w:r>
            <w:r w:rsidRPr="003C56B0">
              <w:rPr>
                <w:rFonts w:ascii="Times New Roman" w:hAnsi="Times New Roman" w:cs="Times New Roman"/>
                <w:spacing w:val="8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вентилятора)</w:t>
            </w:r>
          </w:p>
        </w:tc>
      </w:tr>
      <w:tr w:rsidR="00B46B83" w:rsidRPr="003C56B0" w14:paraId="0A3214C5" w14:textId="77777777">
        <w:trPr>
          <w:trHeight w:val="300"/>
        </w:trPr>
        <w:tc>
          <w:tcPr>
            <w:tcW w:w="3674" w:type="dxa"/>
          </w:tcPr>
          <w:p w14:paraId="351490AE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Рабочая</w:t>
            </w:r>
            <w:r w:rsidRPr="003C56B0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температура</w:t>
            </w:r>
          </w:p>
        </w:tc>
        <w:tc>
          <w:tcPr>
            <w:tcW w:w="5512" w:type="dxa"/>
            <w:gridSpan w:val="2"/>
          </w:tcPr>
          <w:p w14:paraId="70FF38C7" w14:textId="77777777" w:rsidR="00B46B83" w:rsidRPr="003C56B0" w:rsidRDefault="004339AB">
            <w:pPr>
              <w:pStyle w:val="TableParagraph"/>
              <w:ind w:left="655" w:right="643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-20</w:t>
            </w:r>
            <w:r w:rsidRPr="003C56B0">
              <w:rPr>
                <w:rFonts w:ascii="Times New Roman" w:hAnsi="Times New Roman" w:cs="Times New Roman"/>
                <w:spacing w:val="1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до</w:t>
            </w:r>
            <w:r w:rsidRPr="003C56B0">
              <w:rPr>
                <w:rFonts w:ascii="Times New Roman" w:hAnsi="Times New Roman" w:cs="Times New Roman"/>
                <w:spacing w:val="1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+50</w:t>
            </w:r>
            <w:r w:rsidRPr="003C56B0">
              <w:rPr>
                <w:rFonts w:ascii="Times New Roman" w:hAnsi="Times New Roman" w:cs="Times New Roman"/>
                <w:spacing w:val="16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°C</w:t>
            </w:r>
            <w:r w:rsidRPr="003C56B0">
              <w:rPr>
                <w:rFonts w:ascii="Times New Roman" w:hAnsi="Times New Roman" w:cs="Times New Roman"/>
                <w:spacing w:val="16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(полная</w:t>
            </w:r>
            <w:r w:rsidRPr="003C56B0">
              <w:rPr>
                <w:rFonts w:ascii="Times New Roman" w:hAnsi="Times New Roman" w:cs="Times New Roman"/>
                <w:spacing w:val="14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номинальная</w:t>
            </w:r>
            <w:r w:rsidRPr="003C56B0">
              <w:rPr>
                <w:rFonts w:ascii="Times New Roman" w:hAnsi="Times New Roman" w:cs="Times New Roman"/>
                <w:spacing w:val="15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мощность</w:t>
            </w:r>
            <w:r w:rsidRPr="003C56B0">
              <w:rPr>
                <w:rFonts w:ascii="Times New Roman" w:hAnsi="Times New Roman" w:cs="Times New Roman"/>
                <w:spacing w:val="16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до</w:t>
            </w:r>
            <w:r w:rsidRPr="003C56B0">
              <w:rPr>
                <w:rFonts w:ascii="Times New Roman" w:hAnsi="Times New Roman" w:cs="Times New Roman"/>
                <w:spacing w:val="16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40</w:t>
            </w:r>
            <w:r w:rsidRPr="003C56B0">
              <w:rPr>
                <w:rFonts w:ascii="Times New Roman" w:hAnsi="Times New Roman" w:cs="Times New Roman"/>
                <w:spacing w:val="14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°C)</w:t>
            </w:r>
          </w:p>
        </w:tc>
      </w:tr>
      <w:tr w:rsidR="00B46B83" w:rsidRPr="003C56B0" w14:paraId="66DBD72B" w14:textId="77777777">
        <w:trPr>
          <w:trHeight w:val="300"/>
        </w:trPr>
        <w:tc>
          <w:tcPr>
            <w:tcW w:w="3674" w:type="dxa"/>
          </w:tcPr>
          <w:p w14:paraId="3E538163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Влажность</w:t>
            </w:r>
            <w:r w:rsidRPr="003C56B0">
              <w:rPr>
                <w:rFonts w:ascii="Times New Roman" w:hAnsi="Times New Roman" w:cs="Times New Roman"/>
                <w:b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(без</w:t>
            </w:r>
            <w:r w:rsidRPr="003C56B0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конденсации)</w:t>
            </w:r>
          </w:p>
        </w:tc>
        <w:tc>
          <w:tcPr>
            <w:tcW w:w="5512" w:type="dxa"/>
            <w:gridSpan w:val="2"/>
          </w:tcPr>
          <w:p w14:paraId="2497992B" w14:textId="77777777" w:rsidR="00B46B83" w:rsidRPr="003C56B0" w:rsidRDefault="004339AB">
            <w:pPr>
              <w:pStyle w:val="TableParagraph"/>
              <w:ind w:left="655" w:right="642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70"/>
              </w:rPr>
              <w:t>макс.</w:t>
            </w:r>
            <w:r w:rsidRPr="003C56B0">
              <w:rPr>
                <w:rFonts w:ascii="Times New Roman" w:hAnsi="Times New Roman" w:cs="Times New Roman"/>
                <w:spacing w:val="16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95</w:t>
            </w:r>
            <w:r w:rsidRPr="003C56B0">
              <w:rPr>
                <w:rFonts w:ascii="Times New Roman" w:hAnsi="Times New Roman" w:cs="Times New Roman"/>
                <w:spacing w:val="16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%</w:t>
            </w:r>
          </w:p>
        </w:tc>
      </w:tr>
      <w:tr w:rsidR="00B46B83" w:rsidRPr="003C56B0" w14:paraId="491D9D14" w14:textId="77777777">
        <w:trPr>
          <w:trHeight w:val="300"/>
        </w:trPr>
        <w:tc>
          <w:tcPr>
            <w:tcW w:w="9186" w:type="dxa"/>
            <w:gridSpan w:val="3"/>
            <w:shd w:val="clear" w:color="auto" w:fill="0080C5"/>
          </w:tcPr>
          <w:p w14:paraId="1ADA7094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  <w:color w:val="FFFFFF"/>
              </w:rPr>
              <w:t>Корпус</w:t>
            </w:r>
          </w:p>
        </w:tc>
      </w:tr>
      <w:tr w:rsidR="00B46B83" w:rsidRPr="003C56B0" w14:paraId="046D01DA" w14:textId="77777777">
        <w:trPr>
          <w:trHeight w:val="300"/>
        </w:trPr>
        <w:tc>
          <w:tcPr>
            <w:tcW w:w="3674" w:type="dxa"/>
          </w:tcPr>
          <w:p w14:paraId="101FF4C4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Материал</w:t>
            </w:r>
            <w:r w:rsidRPr="003C56B0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и</w:t>
            </w:r>
            <w:r w:rsidRPr="003C56B0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цвет</w:t>
            </w:r>
          </w:p>
        </w:tc>
        <w:tc>
          <w:tcPr>
            <w:tcW w:w="5512" w:type="dxa"/>
            <w:gridSpan w:val="2"/>
          </w:tcPr>
          <w:p w14:paraId="34FDB747" w14:textId="77777777" w:rsidR="00B46B83" w:rsidRPr="003C56B0" w:rsidRDefault="004339AB">
            <w:pPr>
              <w:pStyle w:val="TableParagraph"/>
              <w:ind w:left="1668"/>
              <w:jc w:val="left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70"/>
              </w:rPr>
              <w:t>Алюминий</w:t>
            </w:r>
            <w:r w:rsidRPr="003C56B0">
              <w:rPr>
                <w:rFonts w:ascii="Times New Roman" w:hAnsi="Times New Roman" w:cs="Times New Roman"/>
                <w:spacing w:val="1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(синий,</w:t>
            </w:r>
            <w:r w:rsidRPr="003C56B0">
              <w:rPr>
                <w:rFonts w:ascii="Times New Roman" w:hAnsi="Times New Roman" w:cs="Times New Roman"/>
                <w:spacing w:val="14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RAL</w:t>
            </w:r>
            <w:r w:rsidRPr="003C56B0">
              <w:rPr>
                <w:rFonts w:ascii="Times New Roman" w:hAnsi="Times New Roman" w:cs="Times New Roman"/>
                <w:spacing w:val="1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5012)</w:t>
            </w:r>
          </w:p>
        </w:tc>
      </w:tr>
      <w:tr w:rsidR="00B46B83" w:rsidRPr="003C56B0" w14:paraId="29BD2FB5" w14:textId="77777777">
        <w:trPr>
          <w:trHeight w:val="300"/>
        </w:trPr>
        <w:tc>
          <w:tcPr>
            <w:tcW w:w="3674" w:type="dxa"/>
          </w:tcPr>
          <w:p w14:paraId="64ECC09D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Подключение</w:t>
            </w:r>
            <w:r w:rsidRPr="003C56B0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батареи</w:t>
            </w:r>
          </w:p>
        </w:tc>
        <w:tc>
          <w:tcPr>
            <w:tcW w:w="5512" w:type="dxa"/>
            <w:gridSpan w:val="2"/>
          </w:tcPr>
          <w:p w14:paraId="69A63E9E" w14:textId="77777777" w:rsidR="00B46B83" w:rsidRPr="003C56B0" w:rsidRDefault="004339AB">
            <w:pPr>
              <w:pStyle w:val="TableParagraph"/>
              <w:ind w:left="1501"/>
              <w:jc w:val="left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70"/>
              </w:rPr>
              <w:t>Винтовые</w:t>
            </w:r>
            <w:r w:rsidRPr="003C56B0">
              <w:rPr>
                <w:rFonts w:ascii="Times New Roman" w:hAnsi="Times New Roman" w:cs="Times New Roman"/>
                <w:spacing w:val="5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клеммы</w:t>
            </w:r>
            <w:r w:rsidRPr="003C56B0">
              <w:rPr>
                <w:rFonts w:ascii="Times New Roman" w:hAnsi="Times New Roman" w:cs="Times New Roman"/>
                <w:spacing w:val="6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16</w:t>
            </w:r>
            <w:r w:rsidRPr="003C56B0">
              <w:rPr>
                <w:rFonts w:ascii="Times New Roman" w:hAnsi="Times New Roman" w:cs="Times New Roman"/>
                <w:spacing w:val="6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мм²</w:t>
            </w:r>
            <w:r w:rsidRPr="003C56B0">
              <w:rPr>
                <w:rFonts w:ascii="Times New Roman" w:hAnsi="Times New Roman" w:cs="Times New Roman"/>
                <w:spacing w:val="7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/</w:t>
            </w:r>
            <w:r w:rsidRPr="003C56B0">
              <w:rPr>
                <w:rFonts w:ascii="Times New Roman" w:hAnsi="Times New Roman" w:cs="Times New Roman"/>
                <w:spacing w:val="7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AWG6</w:t>
            </w:r>
          </w:p>
        </w:tc>
      </w:tr>
      <w:tr w:rsidR="00B46B83" w:rsidRPr="003C56B0" w14:paraId="0B9D4311" w14:textId="77777777">
        <w:trPr>
          <w:trHeight w:val="300"/>
        </w:trPr>
        <w:tc>
          <w:tcPr>
            <w:tcW w:w="3674" w:type="dxa"/>
          </w:tcPr>
          <w:p w14:paraId="59DBF357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AC</w:t>
            </w:r>
            <w:r w:rsidRPr="003C56B0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подключение</w:t>
            </w:r>
          </w:p>
        </w:tc>
        <w:tc>
          <w:tcPr>
            <w:tcW w:w="5512" w:type="dxa"/>
            <w:gridSpan w:val="2"/>
          </w:tcPr>
          <w:p w14:paraId="66134079" w14:textId="77777777" w:rsidR="00B46B83" w:rsidRPr="003C56B0" w:rsidRDefault="004339AB">
            <w:pPr>
              <w:pStyle w:val="TableParagraph"/>
              <w:ind w:left="192"/>
              <w:jc w:val="left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70"/>
              </w:rPr>
              <w:t>Кабель</w:t>
            </w:r>
            <w:r w:rsidRPr="003C56B0">
              <w:rPr>
                <w:rFonts w:ascii="Times New Roman" w:hAnsi="Times New Roman" w:cs="Times New Roman"/>
                <w:spacing w:val="2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длиной</w:t>
            </w:r>
            <w:r w:rsidRPr="003C56B0">
              <w:rPr>
                <w:rFonts w:ascii="Times New Roman" w:hAnsi="Times New Roman" w:cs="Times New Roman"/>
                <w:spacing w:val="2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1,5</w:t>
            </w:r>
            <w:r w:rsidRPr="003C56B0">
              <w:rPr>
                <w:rFonts w:ascii="Times New Roman" w:hAnsi="Times New Roman" w:cs="Times New Roman"/>
                <w:spacing w:val="2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м</w:t>
            </w:r>
            <w:r w:rsidRPr="003C56B0">
              <w:rPr>
                <w:rFonts w:ascii="Times New Roman" w:hAnsi="Times New Roman" w:cs="Times New Roman"/>
                <w:spacing w:val="24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с</w:t>
            </w:r>
            <w:r w:rsidRPr="003C56B0">
              <w:rPr>
                <w:rFonts w:ascii="Times New Roman" w:hAnsi="Times New Roman" w:cs="Times New Roman"/>
                <w:spacing w:val="25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разъемом</w:t>
            </w:r>
            <w:r w:rsidRPr="003C56B0">
              <w:rPr>
                <w:rFonts w:ascii="Times New Roman" w:hAnsi="Times New Roman" w:cs="Times New Roman"/>
                <w:spacing w:val="24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CEE</w:t>
            </w:r>
            <w:r w:rsidRPr="003C56B0">
              <w:rPr>
                <w:rFonts w:ascii="Times New Roman" w:hAnsi="Times New Roman" w:cs="Times New Roman"/>
                <w:spacing w:val="2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7/7,</w:t>
            </w:r>
            <w:r w:rsidRPr="003C56B0">
              <w:rPr>
                <w:rFonts w:ascii="Times New Roman" w:hAnsi="Times New Roman" w:cs="Times New Roman"/>
                <w:spacing w:val="2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BS</w:t>
            </w:r>
            <w:r w:rsidRPr="003C56B0">
              <w:rPr>
                <w:rFonts w:ascii="Times New Roman" w:hAnsi="Times New Roman" w:cs="Times New Roman"/>
                <w:spacing w:val="25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1363</w:t>
            </w:r>
            <w:r w:rsidRPr="003C56B0">
              <w:rPr>
                <w:rFonts w:ascii="Times New Roman" w:hAnsi="Times New Roman" w:cs="Times New Roman"/>
                <w:spacing w:val="2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или</w:t>
            </w:r>
            <w:r w:rsidRPr="003C56B0">
              <w:rPr>
                <w:rFonts w:ascii="Times New Roman" w:hAnsi="Times New Roman" w:cs="Times New Roman"/>
                <w:spacing w:val="23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AS/NZS</w:t>
            </w:r>
            <w:r w:rsidRPr="003C56B0">
              <w:rPr>
                <w:rFonts w:ascii="Times New Roman" w:hAnsi="Times New Roman" w:cs="Times New Roman"/>
                <w:spacing w:val="24"/>
                <w:w w:val="70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70"/>
              </w:rPr>
              <w:t>3112</w:t>
            </w:r>
          </w:p>
        </w:tc>
      </w:tr>
      <w:tr w:rsidR="00B46B83" w:rsidRPr="003C56B0" w14:paraId="00052A42" w14:textId="77777777">
        <w:trPr>
          <w:trHeight w:val="300"/>
        </w:trPr>
        <w:tc>
          <w:tcPr>
            <w:tcW w:w="3674" w:type="dxa"/>
          </w:tcPr>
          <w:p w14:paraId="2B22A63D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Категория</w:t>
            </w:r>
            <w:r w:rsidRPr="003C56B0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защиты</w:t>
            </w:r>
          </w:p>
        </w:tc>
        <w:tc>
          <w:tcPr>
            <w:tcW w:w="5512" w:type="dxa"/>
            <w:gridSpan w:val="2"/>
          </w:tcPr>
          <w:p w14:paraId="6B503B70" w14:textId="77777777" w:rsidR="00B46B83" w:rsidRPr="003C56B0" w:rsidRDefault="004339AB">
            <w:pPr>
              <w:pStyle w:val="TableParagraph"/>
              <w:ind w:left="1319"/>
              <w:jc w:val="left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55"/>
              </w:rPr>
              <w:t>IP22</w:t>
            </w:r>
            <w:r w:rsidRPr="003C56B0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55"/>
              </w:rPr>
              <w:t>(для</w:t>
            </w:r>
            <w:r w:rsidRPr="003C56B0">
              <w:rPr>
                <w:rFonts w:ascii="Times New Roman" w:hAnsi="Times New Roman" w:cs="Times New Roman"/>
                <w:spacing w:val="2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55"/>
              </w:rPr>
              <w:t>внутреннего</w:t>
            </w:r>
            <w:r w:rsidRPr="003C56B0">
              <w:rPr>
                <w:rFonts w:ascii="Times New Roman" w:hAnsi="Times New Roman" w:cs="Times New Roman"/>
                <w:spacing w:val="23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55"/>
              </w:rPr>
              <w:t>использования)</w:t>
            </w:r>
          </w:p>
        </w:tc>
      </w:tr>
      <w:tr w:rsidR="00B46B83" w:rsidRPr="003C56B0" w14:paraId="40E2E5E7" w14:textId="77777777">
        <w:trPr>
          <w:trHeight w:val="300"/>
        </w:trPr>
        <w:tc>
          <w:tcPr>
            <w:tcW w:w="3674" w:type="dxa"/>
          </w:tcPr>
          <w:p w14:paraId="6132CF1C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Вес</w:t>
            </w:r>
          </w:p>
        </w:tc>
        <w:tc>
          <w:tcPr>
            <w:tcW w:w="5512" w:type="dxa"/>
            <w:gridSpan w:val="2"/>
          </w:tcPr>
          <w:p w14:paraId="75405AA8" w14:textId="77777777" w:rsidR="00B46B83" w:rsidRPr="003C56B0" w:rsidRDefault="004339AB">
            <w:pPr>
              <w:pStyle w:val="TableParagraph"/>
              <w:ind w:left="655" w:right="643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65"/>
              </w:rPr>
              <w:t>1,3</w:t>
            </w:r>
            <w:r w:rsidRPr="003C56B0">
              <w:rPr>
                <w:rFonts w:ascii="Times New Roman" w:hAnsi="Times New Roman" w:cs="Times New Roman"/>
                <w:spacing w:val="12"/>
                <w:w w:val="6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65"/>
              </w:rPr>
              <w:t>кг</w:t>
            </w:r>
          </w:p>
        </w:tc>
      </w:tr>
      <w:tr w:rsidR="00B46B83" w:rsidRPr="003C56B0" w14:paraId="4CFE59D1" w14:textId="77777777">
        <w:trPr>
          <w:trHeight w:val="300"/>
        </w:trPr>
        <w:tc>
          <w:tcPr>
            <w:tcW w:w="3674" w:type="dxa"/>
          </w:tcPr>
          <w:p w14:paraId="5B9AA6F5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Размеры</w:t>
            </w:r>
            <w:r w:rsidRPr="003C56B0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(в</w:t>
            </w:r>
            <w:r w:rsidRPr="003C56B0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x</w:t>
            </w:r>
            <w:r w:rsidRPr="003C56B0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ш</w:t>
            </w:r>
            <w:r w:rsidRPr="003C56B0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x</w:t>
            </w:r>
            <w:r w:rsidRPr="003C56B0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</w:rPr>
              <w:t>г)</w:t>
            </w:r>
          </w:p>
        </w:tc>
        <w:tc>
          <w:tcPr>
            <w:tcW w:w="5512" w:type="dxa"/>
            <w:gridSpan w:val="2"/>
          </w:tcPr>
          <w:p w14:paraId="5703EF40" w14:textId="77777777" w:rsidR="00B46B83" w:rsidRPr="003C56B0" w:rsidRDefault="004339AB">
            <w:pPr>
              <w:pStyle w:val="TableParagraph"/>
              <w:ind w:left="655" w:right="643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  <w:w w:val="95"/>
              </w:rPr>
              <w:t>235</w:t>
            </w:r>
            <w:r w:rsidRPr="003C56B0">
              <w:rPr>
                <w:rFonts w:ascii="Times New Roman" w:hAnsi="Times New Roman" w:cs="Times New Roman"/>
                <w:spacing w:val="-7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x</w:t>
            </w:r>
            <w:r w:rsidRPr="003C56B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108</w:t>
            </w:r>
            <w:r w:rsidRPr="003C56B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x</w:t>
            </w:r>
            <w:r w:rsidRPr="003C56B0">
              <w:rPr>
                <w:rFonts w:ascii="Times New Roman" w:hAnsi="Times New Roman" w:cs="Times New Roman"/>
                <w:spacing w:val="-5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65</w:t>
            </w:r>
            <w:r w:rsidRPr="003C56B0">
              <w:rPr>
                <w:rFonts w:ascii="Times New Roman" w:hAnsi="Times New Roman" w:cs="Times New Roman"/>
                <w:spacing w:val="-6"/>
                <w:w w:val="95"/>
              </w:rPr>
              <w:t xml:space="preserve"> </w:t>
            </w:r>
            <w:r w:rsidRPr="003C56B0">
              <w:rPr>
                <w:rFonts w:ascii="Times New Roman" w:hAnsi="Times New Roman" w:cs="Times New Roman"/>
                <w:w w:val="95"/>
              </w:rPr>
              <w:t>мм</w:t>
            </w:r>
          </w:p>
        </w:tc>
      </w:tr>
      <w:tr w:rsidR="00B46B83" w:rsidRPr="003C56B0" w14:paraId="2DA9F23A" w14:textId="77777777">
        <w:trPr>
          <w:trHeight w:val="300"/>
        </w:trPr>
        <w:tc>
          <w:tcPr>
            <w:tcW w:w="9186" w:type="dxa"/>
            <w:gridSpan w:val="3"/>
            <w:shd w:val="clear" w:color="auto" w:fill="0080C5"/>
          </w:tcPr>
          <w:p w14:paraId="54C89286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  <w:color w:val="FFFFFF"/>
              </w:rPr>
              <w:t>Стандарты</w:t>
            </w:r>
          </w:p>
        </w:tc>
      </w:tr>
      <w:tr w:rsidR="00B46B83" w:rsidRPr="003C56B0" w14:paraId="013BAD3F" w14:textId="77777777">
        <w:trPr>
          <w:trHeight w:val="300"/>
        </w:trPr>
        <w:tc>
          <w:tcPr>
            <w:tcW w:w="3674" w:type="dxa"/>
          </w:tcPr>
          <w:p w14:paraId="6BBE62D9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Безопасность</w:t>
            </w:r>
          </w:p>
        </w:tc>
        <w:tc>
          <w:tcPr>
            <w:tcW w:w="5512" w:type="dxa"/>
            <w:gridSpan w:val="2"/>
          </w:tcPr>
          <w:p w14:paraId="01E31F7D" w14:textId="77777777" w:rsidR="00B46B83" w:rsidRPr="003C56B0" w:rsidRDefault="004339AB">
            <w:pPr>
              <w:pStyle w:val="TableParagraph"/>
              <w:ind w:left="1740"/>
              <w:jc w:val="left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</w:rPr>
              <w:t>EN</w:t>
            </w:r>
            <w:r w:rsidRPr="003C56B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60335-1,</w:t>
            </w:r>
            <w:r w:rsidRPr="003C56B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EN</w:t>
            </w:r>
            <w:r w:rsidRPr="003C56B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60335-2-29</w:t>
            </w:r>
          </w:p>
        </w:tc>
      </w:tr>
    </w:tbl>
    <w:p w14:paraId="6971EB28" w14:textId="77777777" w:rsidR="00B46B83" w:rsidRPr="003C56B0" w:rsidRDefault="00B46B83">
      <w:pPr>
        <w:rPr>
          <w:rFonts w:ascii="Times New Roman" w:hAnsi="Times New Roman" w:cs="Times New Roman"/>
        </w:rPr>
        <w:sectPr w:rsidR="00B46B83" w:rsidRPr="003C56B0">
          <w:headerReference w:type="default" r:id="rId71"/>
          <w:footerReference w:type="default" r:id="rId72"/>
          <w:pgSz w:w="11910" w:h="16840"/>
          <w:pgMar w:top="1080" w:right="0" w:bottom="980" w:left="0" w:header="721" w:footer="782" w:gutter="0"/>
          <w:cols w:space="720"/>
        </w:sectPr>
      </w:pPr>
    </w:p>
    <w:p w14:paraId="525740E1" w14:textId="77777777" w:rsidR="00B46B83" w:rsidRPr="003C56B0" w:rsidRDefault="00B46B83">
      <w:pPr>
        <w:pStyle w:val="a3"/>
        <w:rPr>
          <w:rFonts w:ascii="Times New Roman" w:hAnsi="Times New Roman" w:cs="Times New Roman"/>
          <w:b/>
          <w:sz w:val="22"/>
          <w:szCs w:val="22"/>
        </w:rPr>
      </w:pPr>
    </w:p>
    <w:p w14:paraId="7860DF49" w14:textId="77777777" w:rsidR="00B46B83" w:rsidRPr="003C56B0" w:rsidRDefault="00B46B83">
      <w:pPr>
        <w:pStyle w:val="a3"/>
        <w:spacing w:before="7"/>
        <w:rPr>
          <w:rFonts w:ascii="Times New Roman" w:hAnsi="Times New Roman" w:cs="Times New Roman"/>
          <w:b/>
          <w:sz w:val="22"/>
          <w:szCs w:val="22"/>
        </w:rPr>
      </w:pPr>
    </w:p>
    <w:tbl>
      <w:tblPr>
        <w:tblStyle w:val="TableNormal"/>
        <w:tblW w:w="0" w:type="auto"/>
        <w:tblInd w:w="1368" w:type="dxa"/>
        <w:tblBorders>
          <w:top w:val="single" w:sz="6" w:space="0" w:color="D2D2D2"/>
          <w:left w:val="single" w:sz="6" w:space="0" w:color="D2D2D2"/>
          <w:bottom w:val="single" w:sz="6" w:space="0" w:color="D2D2D2"/>
          <w:right w:val="single" w:sz="6" w:space="0" w:color="D2D2D2"/>
          <w:insideH w:val="single" w:sz="6" w:space="0" w:color="D2D2D2"/>
          <w:insideV w:val="single" w:sz="6" w:space="0" w:color="D2D2D2"/>
        </w:tblBorders>
        <w:tblLayout w:type="fixed"/>
        <w:tblLook w:val="01E0" w:firstRow="1" w:lastRow="1" w:firstColumn="1" w:lastColumn="1" w:noHBand="0" w:noVBand="0"/>
      </w:tblPr>
      <w:tblGrid>
        <w:gridCol w:w="3870"/>
        <w:gridCol w:w="2903"/>
        <w:gridCol w:w="2904"/>
      </w:tblGrid>
      <w:tr w:rsidR="00B46B83" w:rsidRPr="003C56B0" w14:paraId="637252F1" w14:textId="77777777" w:rsidTr="004339AB">
        <w:trPr>
          <w:trHeight w:val="203"/>
        </w:trPr>
        <w:tc>
          <w:tcPr>
            <w:tcW w:w="3870" w:type="dxa"/>
            <w:shd w:val="clear" w:color="auto" w:fill="0080C5"/>
          </w:tcPr>
          <w:p w14:paraId="3762F4C6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  <w:color w:val="FFFFFF"/>
              </w:rPr>
              <w:t>Зарядное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7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устройство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6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Blue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6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Smart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IP22</w:t>
            </w:r>
          </w:p>
        </w:tc>
        <w:tc>
          <w:tcPr>
            <w:tcW w:w="2903" w:type="dxa"/>
            <w:shd w:val="clear" w:color="auto" w:fill="0080C5"/>
          </w:tcPr>
          <w:p w14:paraId="6A551024" w14:textId="77777777" w:rsidR="00B46B83" w:rsidRPr="003C56B0" w:rsidRDefault="004339AB">
            <w:pPr>
              <w:pStyle w:val="TableParagraph"/>
              <w:ind w:left="705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  <w:color w:val="FFFFFF"/>
              </w:rPr>
              <w:t>12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В 15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/ 20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/ 30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A</w:t>
            </w:r>
          </w:p>
        </w:tc>
        <w:tc>
          <w:tcPr>
            <w:tcW w:w="2903" w:type="dxa"/>
            <w:shd w:val="clear" w:color="auto" w:fill="0080C5"/>
          </w:tcPr>
          <w:p w14:paraId="5C592877" w14:textId="77777777" w:rsidR="00B46B83" w:rsidRPr="003C56B0" w:rsidRDefault="004339AB">
            <w:pPr>
              <w:pStyle w:val="TableParagraph"/>
              <w:ind w:left="749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  <w:color w:val="FFFFFF"/>
              </w:rPr>
              <w:t>24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В 8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2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/ 12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/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16</w:t>
            </w:r>
            <w:r w:rsidRPr="003C56B0">
              <w:rPr>
                <w:rFonts w:ascii="Times New Roman" w:hAnsi="Times New Roman" w:cs="Times New Roman"/>
                <w:b/>
                <w:color w:val="FFFFFF"/>
                <w:spacing w:val="-1"/>
              </w:rPr>
              <w:t xml:space="preserve"> </w:t>
            </w:r>
            <w:r w:rsidRPr="003C56B0">
              <w:rPr>
                <w:rFonts w:ascii="Times New Roman" w:hAnsi="Times New Roman" w:cs="Times New Roman"/>
                <w:b/>
                <w:color w:val="FFFFFF"/>
              </w:rPr>
              <w:t>A</w:t>
            </w:r>
          </w:p>
        </w:tc>
      </w:tr>
      <w:tr w:rsidR="00B46B83" w:rsidRPr="003C56B0" w14:paraId="0928EA62" w14:textId="77777777" w:rsidTr="004339AB">
        <w:trPr>
          <w:trHeight w:val="203"/>
        </w:trPr>
        <w:tc>
          <w:tcPr>
            <w:tcW w:w="3870" w:type="dxa"/>
          </w:tcPr>
          <w:p w14:paraId="33E4CF1A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Выбросы</w:t>
            </w:r>
          </w:p>
        </w:tc>
        <w:tc>
          <w:tcPr>
            <w:tcW w:w="5807" w:type="dxa"/>
            <w:gridSpan w:val="2"/>
          </w:tcPr>
          <w:p w14:paraId="6BE9F355" w14:textId="77777777" w:rsidR="00B46B83" w:rsidRPr="003C56B0" w:rsidRDefault="004339AB" w:rsidP="004339AB">
            <w:pPr>
              <w:pStyle w:val="TableParagraph"/>
              <w:jc w:val="left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</w:rPr>
              <w:t>EN</w:t>
            </w:r>
            <w:r w:rsidRPr="003C56B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55014-1,</w:t>
            </w:r>
            <w:r w:rsidRPr="003C56B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EN</w:t>
            </w:r>
            <w:r w:rsidRPr="003C56B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61000-6-3,</w:t>
            </w:r>
            <w:r w:rsidRPr="003C56B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EN</w:t>
            </w:r>
            <w:r w:rsidRPr="003C56B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61000-3-2</w:t>
            </w:r>
          </w:p>
        </w:tc>
      </w:tr>
      <w:tr w:rsidR="00B46B83" w:rsidRPr="003C56B0" w14:paraId="7D3A4276" w14:textId="77777777" w:rsidTr="004339AB">
        <w:trPr>
          <w:trHeight w:val="203"/>
        </w:trPr>
        <w:tc>
          <w:tcPr>
            <w:tcW w:w="3870" w:type="dxa"/>
          </w:tcPr>
          <w:p w14:paraId="01B477AA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Иммунитет</w:t>
            </w:r>
          </w:p>
        </w:tc>
        <w:tc>
          <w:tcPr>
            <w:tcW w:w="5807" w:type="dxa"/>
            <w:gridSpan w:val="2"/>
          </w:tcPr>
          <w:p w14:paraId="035F61DE" w14:textId="77777777" w:rsidR="00B46B83" w:rsidRPr="003C56B0" w:rsidRDefault="004339AB">
            <w:pPr>
              <w:pStyle w:val="TableParagraph"/>
              <w:ind w:left="654" w:right="643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</w:rPr>
              <w:t>EN</w:t>
            </w:r>
            <w:r w:rsidRPr="003C56B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55014-2,</w:t>
            </w:r>
            <w:r w:rsidRPr="003C56B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EN</w:t>
            </w:r>
            <w:r w:rsidRPr="003C56B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61000-6-1,</w:t>
            </w:r>
            <w:r w:rsidRPr="003C56B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EN</w:t>
            </w:r>
            <w:r w:rsidRPr="003C56B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61000-6-2,</w:t>
            </w:r>
            <w:r w:rsidRPr="003C56B0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EN</w:t>
            </w:r>
            <w:r w:rsidRPr="003C56B0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3C56B0">
              <w:rPr>
                <w:rFonts w:ascii="Times New Roman" w:hAnsi="Times New Roman" w:cs="Times New Roman"/>
              </w:rPr>
              <w:t>61000-3-3</w:t>
            </w:r>
          </w:p>
        </w:tc>
      </w:tr>
      <w:tr w:rsidR="00B46B83" w:rsidRPr="003C56B0" w14:paraId="06EB0470" w14:textId="77777777" w:rsidTr="004339AB">
        <w:trPr>
          <w:trHeight w:val="163"/>
        </w:trPr>
        <w:tc>
          <w:tcPr>
            <w:tcW w:w="3870" w:type="dxa"/>
          </w:tcPr>
          <w:p w14:paraId="3F149E45" w14:textId="77777777" w:rsidR="00B46B83" w:rsidRPr="003C56B0" w:rsidRDefault="004339AB">
            <w:pPr>
              <w:pStyle w:val="TableParagraph"/>
              <w:jc w:val="left"/>
              <w:rPr>
                <w:rFonts w:ascii="Times New Roman" w:hAnsi="Times New Roman" w:cs="Times New Roman"/>
                <w:b/>
              </w:rPr>
            </w:pPr>
            <w:r w:rsidRPr="003C56B0">
              <w:rPr>
                <w:rFonts w:ascii="Times New Roman" w:hAnsi="Times New Roman" w:cs="Times New Roman"/>
                <w:b/>
              </w:rPr>
              <w:t>Автомобильная</w:t>
            </w:r>
          </w:p>
        </w:tc>
        <w:tc>
          <w:tcPr>
            <w:tcW w:w="5807" w:type="dxa"/>
            <w:gridSpan w:val="2"/>
          </w:tcPr>
          <w:p w14:paraId="15089FE6" w14:textId="77777777" w:rsidR="00B46B83" w:rsidRPr="003C56B0" w:rsidRDefault="004339AB">
            <w:pPr>
              <w:pStyle w:val="TableParagraph"/>
              <w:ind w:left="655" w:right="643"/>
              <w:rPr>
                <w:rFonts w:ascii="Times New Roman" w:hAnsi="Times New Roman" w:cs="Times New Roman"/>
              </w:rPr>
            </w:pPr>
            <w:r w:rsidRPr="003C56B0">
              <w:rPr>
                <w:rFonts w:ascii="Times New Roman" w:hAnsi="Times New Roman" w:cs="Times New Roman"/>
              </w:rPr>
              <w:t>E4-10R</w:t>
            </w:r>
          </w:p>
        </w:tc>
      </w:tr>
    </w:tbl>
    <w:p w14:paraId="6D73CE62" w14:textId="77777777" w:rsidR="00B46B83" w:rsidRPr="003C56B0" w:rsidRDefault="004339AB">
      <w:pPr>
        <w:pStyle w:val="1"/>
        <w:tabs>
          <w:tab w:val="left" w:pos="1360"/>
          <w:tab w:val="left" w:pos="11905"/>
        </w:tabs>
        <w:rPr>
          <w:rFonts w:ascii="Times New Roman" w:hAnsi="Times New Roman" w:cs="Times New Roman"/>
          <w:sz w:val="22"/>
          <w:szCs w:val="22"/>
        </w:rPr>
      </w:pPr>
      <w:bookmarkStart w:id="65" w:name="9._Гарантия"/>
      <w:bookmarkStart w:id="66" w:name="_bookmark30"/>
      <w:bookmarkEnd w:id="65"/>
      <w:bookmarkEnd w:id="66"/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b w:val="0"/>
          <w:color w:val="FFFFFF"/>
          <w:sz w:val="22"/>
          <w:szCs w:val="22"/>
          <w:shd w:val="clear" w:color="auto" w:fill="0080C5"/>
        </w:rPr>
        <w:tab/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9.</w:t>
      </w:r>
      <w:r w:rsidRPr="003C56B0">
        <w:rPr>
          <w:rFonts w:ascii="Times New Roman" w:hAnsi="Times New Roman" w:cs="Times New Roman"/>
          <w:color w:val="FFFFFF"/>
          <w:spacing w:val="-12"/>
          <w:sz w:val="22"/>
          <w:szCs w:val="22"/>
          <w:shd w:val="clear" w:color="auto" w:fill="0080C5"/>
        </w:rPr>
        <w:t xml:space="preserve"> 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>Гарантия</w:t>
      </w:r>
      <w:r w:rsidRPr="003C56B0">
        <w:rPr>
          <w:rFonts w:ascii="Times New Roman" w:hAnsi="Times New Roman" w:cs="Times New Roman"/>
          <w:color w:val="FFFFFF"/>
          <w:sz w:val="22"/>
          <w:szCs w:val="22"/>
          <w:shd w:val="clear" w:color="auto" w:fill="0080C5"/>
        </w:rPr>
        <w:tab/>
      </w:r>
    </w:p>
    <w:p w14:paraId="2E4023BA" w14:textId="77777777" w:rsidR="00B46B83" w:rsidRPr="003C56B0" w:rsidRDefault="004339AB">
      <w:pPr>
        <w:pStyle w:val="5"/>
        <w:spacing w:before="95"/>
        <w:ind w:left="1360" w:firstLine="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z w:val="22"/>
          <w:szCs w:val="22"/>
        </w:rPr>
        <w:t>5</w:t>
      </w:r>
      <w:r w:rsidRPr="003C56B0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лет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ограниченной</w:t>
      </w:r>
      <w:r w:rsidRPr="003C56B0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z w:val="22"/>
          <w:szCs w:val="22"/>
        </w:rPr>
        <w:t>гарантии</w:t>
      </w:r>
    </w:p>
    <w:p w14:paraId="6DA75E59" w14:textId="77777777" w:rsidR="00B46B83" w:rsidRPr="003C56B0" w:rsidRDefault="004339AB">
      <w:pPr>
        <w:pStyle w:val="a3"/>
        <w:spacing w:before="144" w:line="261" w:lineRule="auto"/>
        <w:ind w:left="1360" w:right="1369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Данная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ограниченная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гарантия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распространяется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дефекты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материалов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изготовления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данного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изделия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действует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течение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пяти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лет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с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даты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первоначальной</w:t>
      </w:r>
      <w:r w:rsidRPr="003C56B0">
        <w:rPr>
          <w:rFonts w:ascii="Times New Roman" w:hAnsi="Times New Roman" w:cs="Times New Roman"/>
          <w:spacing w:val="13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покупки</w:t>
      </w:r>
      <w:r w:rsidRPr="003C56B0">
        <w:rPr>
          <w:rFonts w:ascii="Times New Roman" w:hAnsi="Times New Roman" w:cs="Times New Roman"/>
          <w:spacing w:val="12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данного</w:t>
      </w:r>
      <w:r w:rsidRPr="003C56B0">
        <w:rPr>
          <w:rFonts w:ascii="Times New Roman" w:hAnsi="Times New Roman" w:cs="Times New Roman"/>
          <w:spacing w:val="11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изделия.</w:t>
      </w:r>
    </w:p>
    <w:p w14:paraId="48DB7CFC" w14:textId="77777777" w:rsidR="00B46B83" w:rsidRPr="003C56B0" w:rsidRDefault="004339AB">
      <w:pPr>
        <w:pStyle w:val="a3"/>
        <w:spacing w:before="127"/>
        <w:ind w:left="1360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w w:val="54"/>
          <w:sz w:val="22"/>
          <w:szCs w:val="22"/>
        </w:rPr>
        <w:t>Клиент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6"/>
          <w:sz w:val="22"/>
          <w:szCs w:val="22"/>
        </w:rPr>
        <w:t>д</w:t>
      </w:r>
      <w:r w:rsidRPr="003C56B0">
        <w:rPr>
          <w:rFonts w:ascii="Times New Roman" w:hAnsi="Times New Roman" w:cs="Times New Roman"/>
          <w:spacing w:val="-4"/>
          <w:w w:val="56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w w:val="59"/>
          <w:sz w:val="22"/>
          <w:szCs w:val="22"/>
        </w:rPr>
        <w:t>лже</w:t>
      </w:r>
      <w:r w:rsidRPr="003C56B0">
        <w:rPr>
          <w:rFonts w:ascii="Times New Roman" w:hAnsi="Times New Roman" w:cs="Times New Roman"/>
          <w:w w:val="59"/>
          <w:sz w:val="22"/>
          <w:szCs w:val="22"/>
        </w:rPr>
        <w:t>н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3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-1"/>
          <w:w w:val="52"/>
          <w:sz w:val="22"/>
          <w:szCs w:val="22"/>
        </w:rPr>
        <w:t>ернут</w:t>
      </w:r>
      <w:r w:rsidRPr="003C56B0">
        <w:rPr>
          <w:rFonts w:ascii="Times New Roman" w:hAnsi="Times New Roman" w:cs="Times New Roman"/>
          <w:w w:val="52"/>
          <w:sz w:val="22"/>
          <w:szCs w:val="22"/>
        </w:rPr>
        <w:t>ь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pacing w:val="-1"/>
          <w:w w:val="54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2"/>
          <w:w w:val="54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а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2"/>
          <w:w w:val="53"/>
          <w:sz w:val="22"/>
          <w:szCs w:val="22"/>
        </w:rPr>
        <w:t>в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мес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т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с</w:t>
      </w:r>
      <w:r w:rsidRPr="003C56B0">
        <w:rPr>
          <w:rFonts w:ascii="Times New Roman" w:hAnsi="Times New Roman" w:cs="Times New Roman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0"/>
          <w:sz w:val="22"/>
          <w:szCs w:val="22"/>
        </w:rPr>
        <w:t>че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-1"/>
          <w:w w:val="62"/>
          <w:sz w:val="22"/>
          <w:szCs w:val="22"/>
        </w:rPr>
        <w:t>о</w:t>
      </w:r>
      <w:r w:rsidRPr="003C56B0">
        <w:rPr>
          <w:rFonts w:ascii="Times New Roman" w:hAnsi="Times New Roman" w:cs="Times New Roman"/>
          <w:w w:val="62"/>
          <w:sz w:val="22"/>
          <w:szCs w:val="22"/>
        </w:rPr>
        <w:t>м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3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мес</w:t>
      </w:r>
      <w:r w:rsidRPr="003C56B0">
        <w:rPr>
          <w:rFonts w:ascii="Times New Roman" w:hAnsi="Times New Roman" w:cs="Times New Roman"/>
          <w:spacing w:val="-2"/>
          <w:w w:val="55"/>
          <w:sz w:val="22"/>
          <w:szCs w:val="22"/>
        </w:rPr>
        <w:t>т</w:t>
      </w:r>
      <w:r w:rsidRPr="003C56B0">
        <w:rPr>
          <w:rFonts w:ascii="Times New Roman" w:hAnsi="Times New Roman" w:cs="Times New Roman"/>
          <w:spacing w:val="-1"/>
          <w:w w:val="65"/>
          <w:sz w:val="22"/>
          <w:szCs w:val="22"/>
        </w:rPr>
        <w:t>о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,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8"/>
          <w:w w:val="36"/>
          <w:sz w:val="22"/>
          <w:szCs w:val="22"/>
        </w:rPr>
        <w:t>г</w:t>
      </w:r>
      <w:r w:rsidRPr="003C56B0">
        <w:rPr>
          <w:rFonts w:ascii="Times New Roman" w:hAnsi="Times New Roman" w:cs="Times New Roman"/>
          <w:spacing w:val="-1"/>
          <w:w w:val="56"/>
          <w:sz w:val="22"/>
          <w:szCs w:val="22"/>
        </w:rPr>
        <w:t>д</w:t>
      </w:r>
      <w:r w:rsidRPr="003C56B0">
        <w:rPr>
          <w:rFonts w:ascii="Times New Roman" w:hAnsi="Times New Roman" w:cs="Times New Roman"/>
          <w:w w:val="56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приобр</w:t>
      </w:r>
      <w:r w:rsidRPr="003C56B0">
        <w:rPr>
          <w:rFonts w:ascii="Times New Roman" w:hAnsi="Times New Roman" w:cs="Times New Roman"/>
          <w:spacing w:val="-6"/>
          <w:w w:val="55"/>
          <w:sz w:val="22"/>
          <w:szCs w:val="22"/>
        </w:rPr>
        <w:t>е</w:t>
      </w:r>
      <w:r w:rsidRPr="003C56B0">
        <w:rPr>
          <w:rFonts w:ascii="Times New Roman" w:hAnsi="Times New Roman" w:cs="Times New Roman"/>
          <w:spacing w:val="-2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pacing w:val="-1"/>
          <w:w w:val="56"/>
          <w:sz w:val="22"/>
          <w:szCs w:val="22"/>
        </w:rPr>
        <w:t>а</w:t>
      </w:r>
      <w:r w:rsidRPr="003C56B0">
        <w:rPr>
          <w:rFonts w:ascii="Times New Roman" w:hAnsi="Times New Roman" w:cs="Times New Roman"/>
          <w:w w:val="56"/>
          <w:sz w:val="22"/>
          <w:szCs w:val="22"/>
        </w:rPr>
        <w:t>л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8"/>
          <w:sz w:val="22"/>
          <w:szCs w:val="22"/>
        </w:rPr>
        <w:t>данны</w:t>
      </w:r>
      <w:r w:rsidRPr="003C56B0">
        <w:rPr>
          <w:rFonts w:ascii="Times New Roman" w:hAnsi="Times New Roman" w:cs="Times New Roman"/>
          <w:w w:val="58"/>
          <w:sz w:val="22"/>
          <w:szCs w:val="22"/>
        </w:rPr>
        <w:t>й</w:t>
      </w:r>
      <w:r w:rsidRPr="003C56B0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</w:t>
      </w:r>
      <w:r w:rsidRPr="003C56B0">
        <w:rPr>
          <w:rFonts w:ascii="Times New Roman" w:hAnsi="Times New Roman" w:cs="Times New Roman"/>
          <w:spacing w:val="-4"/>
          <w:w w:val="55"/>
          <w:sz w:val="22"/>
          <w:szCs w:val="22"/>
        </w:rPr>
        <w:t>о</w:t>
      </w:r>
      <w:r w:rsidRPr="003C56B0">
        <w:rPr>
          <w:rFonts w:ascii="Times New Roman" w:hAnsi="Times New Roman" w:cs="Times New Roman"/>
          <w:spacing w:val="-1"/>
          <w:w w:val="50"/>
          <w:sz w:val="22"/>
          <w:szCs w:val="22"/>
        </w:rPr>
        <w:t>ду</w:t>
      </w:r>
      <w:r w:rsidRPr="003C56B0">
        <w:rPr>
          <w:rFonts w:ascii="Times New Roman" w:hAnsi="Times New Roman" w:cs="Times New Roman"/>
          <w:spacing w:val="1"/>
          <w:w w:val="50"/>
          <w:sz w:val="22"/>
          <w:szCs w:val="22"/>
        </w:rPr>
        <w:t>к</w:t>
      </w:r>
      <w:r w:rsidRPr="003C56B0">
        <w:rPr>
          <w:rFonts w:ascii="Times New Roman" w:hAnsi="Times New Roman" w:cs="Times New Roman"/>
          <w:spacing w:val="-18"/>
          <w:w w:val="45"/>
          <w:sz w:val="22"/>
          <w:szCs w:val="22"/>
        </w:rPr>
        <w:t>т</w:t>
      </w:r>
      <w:r w:rsidRPr="003C56B0">
        <w:rPr>
          <w:rFonts w:ascii="Times New Roman" w:hAnsi="Times New Roman" w:cs="Times New Roman"/>
          <w:sz w:val="22"/>
          <w:szCs w:val="22"/>
        </w:rPr>
        <w:t>.</w:t>
      </w:r>
    </w:p>
    <w:p w14:paraId="2756A4BE" w14:textId="77777777" w:rsidR="00B46B83" w:rsidRPr="003C56B0" w:rsidRDefault="004339AB">
      <w:pPr>
        <w:pStyle w:val="a3"/>
        <w:spacing w:before="144" w:line="261" w:lineRule="auto"/>
        <w:ind w:left="1360" w:right="1369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Данная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ограниченная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гарантия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распространяется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повреждения,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износ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неисправности, возникшие в результате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изменения,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модификации,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неправильного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неразумного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использования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использования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4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назначению,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небрежного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отношения,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воздействия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избыточной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влаги,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пожара,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неправильной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упаковки,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молнии,</w:t>
      </w:r>
      <w:r w:rsidRPr="003C56B0">
        <w:rPr>
          <w:rFonts w:ascii="Times New Roman" w:hAnsi="Times New Roman" w:cs="Times New Roman"/>
          <w:spacing w:val="18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скачков</w:t>
      </w:r>
      <w:r w:rsidRPr="003C56B0">
        <w:rPr>
          <w:rFonts w:ascii="Times New Roman" w:hAnsi="Times New Roman" w:cs="Times New Roman"/>
          <w:spacing w:val="17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напряжения</w:t>
      </w:r>
      <w:r w:rsidRPr="003C56B0">
        <w:rPr>
          <w:rFonts w:ascii="Times New Roman" w:hAnsi="Times New Roman" w:cs="Times New Roman"/>
          <w:spacing w:val="19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других</w:t>
      </w:r>
      <w:r w:rsidRPr="003C56B0">
        <w:rPr>
          <w:rFonts w:ascii="Times New Roman" w:hAnsi="Times New Roman" w:cs="Times New Roman"/>
          <w:spacing w:val="12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стихийных</w:t>
      </w:r>
      <w:r w:rsidRPr="003C56B0">
        <w:rPr>
          <w:rFonts w:ascii="Times New Roman" w:hAnsi="Times New Roman" w:cs="Times New Roman"/>
          <w:spacing w:val="13"/>
          <w:w w:val="6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бедствий.</w:t>
      </w:r>
    </w:p>
    <w:p w14:paraId="41FAD4A8" w14:textId="77777777" w:rsidR="00B46B83" w:rsidRPr="003C56B0" w:rsidRDefault="004339AB">
      <w:pPr>
        <w:pStyle w:val="a3"/>
        <w:spacing w:before="126" w:line="261" w:lineRule="auto"/>
        <w:ind w:left="1360" w:right="1369"/>
        <w:rPr>
          <w:rFonts w:ascii="Times New Roman" w:hAnsi="Times New Roman" w:cs="Times New Roman"/>
          <w:sz w:val="22"/>
          <w:szCs w:val="22"/>
        </w:rPr>
      </w:pP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Данная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ограниченная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гарантия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распространяется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повреждения,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износ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или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неисправности,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возникшие</w:t>
      </w:r>
      <w:r w:rsidRPr="003C56B0">
        <w:rPr>
          <w:rFonts w:ascii="Times New Roman" w:hAnsi="Times New Roman" w:cs="Times New Roman"/>
          <w:spacing w:val="1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spacing w:val="-1"/>
          <w:w w:val="55"/>
          <w:sz w:val="22"/>
          <w:szCs w:val="22"/>
        </w:rPr>
        <w:t>результате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ремонта,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предпринятого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кем-либо,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уполномоченным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компанией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60"/>
          <w:sz w:val="22"/>
          <w:szCs w:val="22"/>
        </w:rPr>
        <w:t>Victron</w:t>
      </w:r>
      <w:proofErr w:type="spellEnd"/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Energy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на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проведение</w:t>
      </w:r>
      <w:r w:rsidRPr="003C56B0">
        <w:rPr>
          <w:rFonts w:ascii="Times New Roman" w:hAnsi="Times New Roman" w:cs="Times New Roman"/>
          <w:spacing w:val="9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такого</w:t>
      </w:r>
      <w:r w:rsidRPr="003C56B0">
        <w:rPr>
          <w:rFonts w:ascii="Times New Roman" w:hAnsi="Times New Roman" w:cs="Times New Roman"/>
          <w:spacing w:val="10"/>
          <w:w w:val="60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0"/>
          <w:sz w:val="22"/>
          <w:szCs w:val="22"/>
        </w:rPr>
        <w:t>ремонта.</w:t>
      </w:r>
    </w:p>
    <w:p w14:paraId="4EBCFD62" w14:textId="77777777" w:rsidR="00B46B83" w:rsidRPr="003C56B0" w:rsidRDefault="004339AB">
      <w:pPr>
        <w:pStyle w:val="a3"/>
        <w:spacing w:before="127" w:line="261" w:lineRule="auto"/>
        <w:ind w:left="1360" w:right="1715"/>
        <w:rPr>
          <w:rFonts w:ascii="Times New Roman" w:hAnsi="Times New Roman" w:cs="Times New Roman"/>
          <w:sz w:val="22"/>
          <w:szCs w:val="22"/>
        </w:rPr>
      </w:pP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Victron</w:t>
      </w:r>
      <w:proofErr w:type="spellEnd"/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Energy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несет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ответственность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за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любые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косвенные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убытки,</w:t>
      </w:r>
      <w:r w:rsidRPr="003C56B0">
        <w:rPr>
          <w:rFonts w:ascii="Times New Roman" w:hAnsi="Times New Roman" w:cs="Times New Roman"/>
          <w:spacing w:val="12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возникшие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в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результате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использования</w:t>
      </w:r>
      <w:r w:rsidRPr="003C56B0">
        <w:rPr>
          <w:rFonts w:ascii="Times New Roman" w:hAnsi="Times New Roman" w:cs="Times New Roman"/>
          <w:spacing w:val="10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данного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продукта.</w:t>
      </w:r>
    </w:p>
    <w:p w14:paraId="435175F6" w14:textId="62BD961D" w:rsidR="00B46B83" w:rsidRDefault="004339AB">
      <w:pPr>
        <w:pStyle w:val="a3"/>
        <w:spacing w:before="127" w:line="261" w:lineRule="auto"/>
        <w:ind w:left="1360" w:right="1715"/>
        <w:rPr>
          <w:w w:val="65"/>
        </w:rPr>
      </w:pPr>
      <w:r w:rsidRPr="003C56B0">
        <w:rPr>
          <w:rFonts w:ascii="Times New Roman" w:hAnsi="Times New Roman" w:cs="Times New Roman"/>
          <w:w w:val="55"/>
          <w:sz w:val="22"/>
          <w:szCs w:val="22"/>
        </w:rPr>
        <w:t>Максимальная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ответственность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proofErr w:type="spellStart"/>
      <w:r w:rsidRPr="003C56B0">
        <w:rPr>
          <w:rFonts w:ascii="Times New Roman" w:hAnsi="Times New Roman" w:cs="Times New Roman"/>
          <w:w w:val="55"/>
          <w:sz w:val="22"/>
          <w:szCs w:val="22"/>
        </w:rPr>
        <w:t>Victron</w:t>
      </w:r>
      <w:proofErr w:type="spellEnd"/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Energy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по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данной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ограниченной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гарантии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не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должна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превышать</w:t>
      </w:r>
      <w:r w:rsidRPr="003C56B0">
        <w:rPr>
          <w:rFonts w:ascii="Times New Roman" w:hAnsi="Times New Roman" w:cs="Times New Roman"/>
          <w:spacing w:val="3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55"/>
          <w:sz w:val="22"/>
          <w:szCs w:val="22"/>
        </w:rPr>
        <w:t>фактическую</w:t>
      </w:r>
      <w:r w:rsidRPr="003C56B0">
        <w:rPr>
          <w:rFonts w:ascii="Times New Roman" w:hAnsi="Times New Roman" w:cs="Times New Roman"/>
          <w:spacing w:val="1"/>
          <w:w w:val="55"/>
          <w:sz w:val="22"/>
          <w:szCs w:val="22"/>
        </w:rPr>
        <w:t xml:space="preserve"> </w:t>
      </w:r>
      <w:r w:rsidRPr="003C56B0">
        <w:rPr>
          <w:rFonts w:ascii="Times New Roman" w:hAnsi="Times New Roman" w:cs="Times New Roman"/>
          <w:w w:val="65"/>
          <w:sz w:val="22"/>
          <w:szCs w:val="22"/>
        </w:rPr>
        <w:t>покупн</w:t>
      </w:r>
      <w:r>
        <w:rPr>
          <w:w w:val="65"/>
        </w:rPr>
        <w:t>ую</w:t>
      </w:r>
      <w:r>
        <w:rPr>
          <w:spacing w:val="13"/>
          <w:w w:val="65"/>
        </w:rPr>
        <w:t xml:space="preserve"> </w:t>
      </w:r>
      <w:r>
        <w:rPr>
          <w:w w:val="65"/>
        </w:rPr>
        <w:t>ц</w:t>
      </w:r>
      <w:r>
        <w:rPr>
          <w:w w:val="65"/>
        </w:rPr>
        <w:t>ену</w:t>
      </w:r>
      <w:r>
        <w:rPr>
          <w:spacing w:val="12"/>
          <w:w w:val="65"/>
        </w:rPr>
        <w:t xml:space="preserve"> </w:t>
      </w:r>
      <w:r>
        <w:rPr>
          <w:w w:val="65"/>
        </w:rPr>
        <w:t>продукта.</w:t>
      </w:r>
    </w:p>
    <w:p w14:paraId="1E34B8C5" w14:textId="67A1160F" w:rsidR="004339AB" w:rsidRDefault="004339AB">
      <w:pPr>
        <w:pStyle w:val="a3"/>
        <w:spacing w:before="127" w:line="261" w:lineRule="auto"/>
        <w:ind w:left="1360" w:right="1715"/>
        <w:rPr>
          <w:w w:val="65"/>
        </w:rPr>
      </w:pPr>
    </w:p>
    <w:p w14:paraId="10A82E28" w14:textId="6B36B71C" w:rsidR="004339AB" w:rsidRPr="004339AB" w:rsidRDefault="004339AB" w:rsidP="004339AB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  <w:lang w:val="en-US"/>
        </w:rPr>
      </w:pPr>
      <w:r w:rsidRPr="004339AB">
        <w:rPr>
          <w:rFonts w:ascii="Arial" w:eastAsia="Arial" w:hAnsi="Arial" w:cs="Arial"/>
          <w:sz w:val="20"/>
          <w:szCs w:val="20"/>
        </w:rPr>
        <w:t>Производитель</w:t>
      </w:r>
      <w:r w:rsidRPr="004339AB">
        <w:rPr>
          <w:rFonts w:ascii="Arial" w:eastAsia="Arial" w:hAnsi="Arial" w:cs="Arial"/>
          <w:sz w:val="20"/>
          <w:szCs w:val="20"/>
          <w:lang w:val="en-US"/>
        </w:rPr>
        <w:t>: Victron Energy B.V. De Paal 35 | 1351 JG Almere</w:t>
      </w:r>
    </w:p>
    <w:p w14:paraId="1EFF6B62" w14:textId="77777777" w:rsidR="004339AB" w:rsidRPr="004339AB" w:rsidRDefault="004339AB" w:rsidP="004339AB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  <w:lang w:val="en-US"/>
        </w:rPr>
      </w:pPr>
      <w:r w:rsidRPr="004339AB">
        <w:rPr>
          <w:rFonts w:ascii="Arial" w:eastAsia="Arial" w:hAnsi="Arial" w:cs="Arial"/>
          <w:sz w:val="20"/>
          <w:szCs w:val="20"/>
          <w:lang w:val="en-US"/>
        </w:rPr>
        <w:t xml:space="preserve">PO Box 50016 | 1305 AA Almere | </w:t>
      </w:r>
      <w:r w:rsidRPr="004339AB">
        <w:rPr>
          <w:rFonts w:ascii="Arial" w:eastAsia="Arial" w:hAnsi="Arial" w:cs="Arial"/>
          <w:sz w:val="20"/>
          <w:szCs w:val="20"/>
        </w:rPr>
        <w:t>Нидерланды</w:t>
      </w:r>
    </w:p>
    <w:p w14:paraId="47C74094" w14:textId="77777777" w:rsidR="004339AB" w:rsidRPr="004339AB" w:rsidRDefault="004339AB" w:rsidP="004339AB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  <w:lang w:val="en-US"/>
        </w:rPr>
      </w:pPr>
      <w:r w:rsidRPr="004339AB">
        <w:rPr>
          <w:rFonts w:ascii="Arial" w:eastAsia="Arial" w:hAnsi="Arial" w:cs="Arial"/>
          <w:sz w:val="20"/>
          <w:szCs w:val="20"/>
        </w:rPr>
        <w:t>Общий</w:t>
      </w:r>
      <w:r w:rsidRPr="004339AB">
        <w:rPr>
          <w:rFonts w:ascii="Arial" w:eastAsia="Arial" w:hAnsi="Arial" w:cs="Arial"/>
          <w:sz w:val="20"/>
          <w:szCs w:val="20"/>
          <w:lang w:val="en-US"/>
        </w:rPr>
        <w:t xml:space="preserve"> </w:t>
      </w:r>
      <w:r w:rsidRPr="004339AB">
        <w:rPr>
          <w:rFonts w:ascii="Arial" w:eastAsia="Arial" w:hAnsi="Arial" w:cs="Arial"/>
          <w:sz w:val="20"/>
          <w:szCs w:val="20"/>
        </w:rPr>
        <w:t>телефон</w:t>
      </w:r>
      <w:r w:rsidRPr="004339AB">
        <w:rPr>
          <w:rFonts w:ascii="Arial" w:eastAsia="Arial" w:hAnsi="Arial" w:cs="Arial"/>
          <w:sz w:val="20"/>
          <w:szCs w:val="20"/>
          <w:lang w:val="en-US"/>
        </w:rPr>
        <w:t xml:space="preserve"> +31 (0)36 535 97 00</w:t>
      </w:r>
    </w:p>
    <w:p w14:paraId="42054D86" w14:textId="77777777" w:rsidR="004339AB" w:rsidRPr="004339AB" w:rsidRDefault="004339AB" w:rsidP="004339AB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4339AB">
        <w:rPr>
          <w:rFonts w:ascii="Arial" w:eastAsia="Arial" w:hAnsi="Arial" w:cs="Arial"/>
          <w:sz w:val="20"/>
          <w:szCs w:val="20"/>
        </w:rPr>
        <w:t>Факс: +31 (0)36 535 97 40</w:t>
      </w:r>
    </w:p>
    <w:p w14:paraId="607BECC3" w14:textId="77777777" w:rsidR="004339AB" w:rsidRPr="004339AB" w:rsidRDefault="004339AB" w:rsidP="004339AB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4339AB">
        <w:rPr>
          <w:rFonts w:ascii="Arial" w:eastAsia="Arial" w:hAnsi="Arial" w:cs="Arial"/>
          <w:sz w:val="20"/>
          <w:szCs w:val="20"/>
        </w:rPr>
        <w:t>Электронная почта: sales@victronenergy.com</w:t>
      </w:r>
    </w:p>
    <w:p w14:paraId="0D36E1F0" w14:textId="77777777" w:rsidR="004339AB" w:rsidRPr="004339AB" w:rsidRDefault="004339AB" w:rsidP="004339AB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4339AB">
        <w:rPr>
          <w:rFonts w:ascii="Arial" w:eastAsia="Arial" w:hAnsi="Arial" w:cs="Arial"/>
          <w:sz w:val="20"/>
          <w:szCs w:val="20"/>
        </w:rPr>
        <w:t>Страна производства: Индия</w:t>
      </w:r>
    </w:p>
    <w:p w14:paraId="0D8679A6" w14:textId="77777777" w:rsidR="004339AB" w:rsidRPr="004339AB" w:rsidRDefault="004339AB" w:rsidP="004339AB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4339AB">
        <w:rPr>
          <w:rFonts w:ascii="Arial" w:eastAsia="Arial" w:hAnsi="Arial" w:cs="Arial"/>
          <w:sz w:val="20"/>
          <w:szCs w:val="20"/>
        </w:rPr>
        <w:t>Импортер: ООО «Трио», 194017, Санкт-Петербург, проспект Тореза, д. 98, корп. 1,</w:t>
      </w:r>
    </w:p>
    <w:p w14:paraId="7AF59763" w14:textId="77777777" w:rsidR="004339AB" w:rsidRPr="004339AB" w:rsidRDefault="004339AB" w:rsidP="004339AB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4339AB">
        <w:rPr>
          <w:rFonts w:ascii="Arial" w:eastAsia="Arial" w:hAnsi="Arial" w:cs="Arial"/>
          <w:sz w:val="20"/>
          <w:szCs w:val="20"/>
        </w:rPr>
        <w:t>Общий телефон +7 812-653-33-13</w:t>
      </w:r>
    </w:p>
    <w:p w14:paraId="3ABDB91C" w14:textId="77777777" w:rsidR="004339AB" w:rsidRPr="004339AB" w:rsidRDefault="004339AB" w:rsidP="004339AB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4339AB">
        <w:rPr>
          <w:rFonts w:ascii="Arial" w:eastAsia="Arial" w:hAnsi="Arial" w:cs="Arial"/>
          <w:sz w:val="20"/>
          <w:szCs w:val="20"/>
        </w:rPr>
        <w:t>Электронная почта: tsolar@mail.ru</w:t>
      </w:r>
    </w:p>
    <w:p w14:paraId="1B7342A9" w14:textId="77777777" w:rsidR="004339AB" w:rsidRPr="004339AB" w:rsidRDefault="004339AB" w:rsidP="004339AB">
      <w:pPr>
        <w:spacing w:after="0" w:line="240" w:lineRule="auto"/>
        <w:ind w:firstLine="720"/>
        <w:rPr>
          <w:rFonts w:ascii="Arial" w:eastAsia="Arial" w:hAnsi="Arial" w:cs="Arial"/>
          <w:sz w:val="20"/>
          <w:szCs w:val="20"/>
        </w:rPr>
      </w:pPr>
      <w:r w:rsidRPr="004339AB">
        <w:rPr>
          <w:rFonts w:ascii="Arial" w:eastAsia="Arial" w:hAnsi="Arial" w:cs="Arial"/>
          <w:sz w:val="20"/>
          <w:szCs w:val="20"/>
        </w:rPr>
        <w:t xml:space="preserve">Изготовлен: </w:t>
      </w:r>
    </w:p>
    <w:p w14:paraId="2FD11EEB" w14:textId="77777777" w:rsidR="004339AB" w:rsidRPr="004339AB" w:rsidRDefault="004339AB" w:rsidP="004339AB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49BE8D4" w14:textId="503F3FEB" w:rsidR="004339AB" w:rsidRPr="004339AB" w:rsidRDefault="004339AB" w:rsidP="004339AB">
      <w:pPr>
        <w:spacing w:after="0" w:line="240" w:lineRule="auto"/>
        <w:rPr>
          <w:rFonts w:ascii="Arial" w:eastAsia="Arial" w:hAnsi="Arial" w:cs="Arial"/>
          <w:sz w:val="40"/>
          <w:szCs w:val="40"/>
        </w:rPr>
      </w:pPr>
      <w:r w:rsidRPr="004339AB">
        <w:rPr>
          <w:rFonts w:ascii="Arial" w:eastAsia="Arial" w:hAnsi="Arial" w:cs="Arial"/>
          <w:sz w:val="20"/>
          <w:szCs w:val="20"/>
        </w:rPr>
        <w:t xml:space="preserve">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 w:rsidRPr="004339AB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685B0DC" wp14:editId="31DECA28">
            <wp:extent cx="984905" cy="809625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33" cy="81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3FBD1E" w14:textId="77777777" w:rsidR="004339AB" w:rsidRPr="004339AB" w:rsidRDefault="004339AB" w:rsidP="004339AB">
      <w:pPr>
        <w:spacing w:after="0" w:line="240" w:lineRule="auto"/>
        <w:rPr>
          <w:rFonts w:ascii="Arial" w:eastAsia="Arial" w:hAnsi="Arial" w:cs="Arial"/>
          <w:sz w:val="40"/>
          <w:szCs w:val="40"/>
        </w:rPr>
      </w:pPr>
    </w:p>
    <w:p w14:paraId="64471943" w14:textId="4F04E774" w:rsidR="004339AB" w:rsidRPr="004339AB" w:rsidRDefault="004339AB" w:rsidP="004339AB">
      <w:pPr>
        <w:spacing w:after="0" w:line="240" w:lineRule="auto"/>
        <w:ind w:left="720" w:firstLine="720"/>
        <w:rPr>
          <w:rFonts w:ascii="Arial" w:eastAsia="Arial" w:hAnsi="Arial" w:cs="Arial"/>
          <w:sz w:val="20"/>
          <w:szCs w:val="20"/>
        </w:rPr>
      </w:pPr>
      <w:hyperlink r:id="rId74" w:history="1">
        <w:r w:rsidRPr="004339AB">
          <w:rPr>
            <w:rStyle w:val="a6"/>
            <w:rFonts w:ascii="Arial" w:eastAsia="Arial" w:hAnsi="Arial" w:cs="Arial"/>
            <w:b/>
            <w:sz w:val="20"/>
            <w:szCs w:val="20"/>
            <w:lang w:val="en-US"/>
          </w:rPr>
          <w:t>www</w:t>
        </w:r>
        <w:r w:rsidRPr="004339AB">
          <w:rPr>
            <w:rStyle w:val="a6"/>
            <w:rFonts w:ascii="Arial" w:eastAsia="Arial" w:hAnsi="Arial" w:cs="Arial"/>
            <w:b/>
            <w:sz w:val="20"/>
            <w:szCs w:val="20"/>
          </w:rPr>
          <w:t>.</w:t>
        </w:r>
        <w:r w:rsidRPr="004339AB">
          <w:rPr>
            <w:rStyle w:val="a6"/>
            <w:rFonts w:ascii="Arial" w:eastAsia="Arial" w:hAnsi="Arial" w:cs="Arial"/>
            <w:b/>
            <w:sz w:val="20"/>
            <w:szCs w:val="20"/>
            <w:lang w:val="en-US"/>
          </w:rPr>
          <w:t>victronenergy</w:t>
        </w:r>
        <w:r w:rsidRPr="004339AB">
          <w:rPr>
            <w:rStyle w:val="a6"/>
            <w:rFonts w:ascii="Arial" w:eastAsia="Arial" w:hAnsi="Arial" w:cs="Arial"/>
            <w:b/>
            <w:sz w:val="20"/>
            <w:szCs w:val="20"/>
          </w:rPr>
          <w:t>.</w:t>
        </w:r>
        <w:r w:rsidRPr="004339AB">
          <w:rPr>
            <w:rStyle w:val="a6"/>
            <w:rFonts w:ascii="Arial" w:eastAsia="Arial" w:hAnsi="Arial" w:cs="Arial"/>
            <w:b/>
            <w:sz w:val="20"/>
            <w:szCs w:val="20"/>
            <w:lang w:val="en-US"/>
          </w:rPr>
          <w:t>com</w:t>
        </w:r>
      </w:hyperlink>
    </w:p>
    <w:p w14:paraId="29D83C01" w14:textId="77777777" w:rsidR="004339AB" w:rsidRDefault="004339AB">
      <w:pPr>
        <w:pStyle w:val="a3"/>
        <w:spacing w:before="127" w:line="261" w:lineRule="auto"/>
        <w:ind w:left="1360" w:right="1715"/>
      </w:pPr>
    </w:p>
    <w:sectPr w:rsidR="004339AB">
      <w:headerReference w:type="default" r:id="rId75"/>
      <w:footerReference w:type="default" r:id="rId76"/>
      <w:pgSz w:w="11910" w:h="16840"/>
      <w:pgMar w:top="1080" w:right="0" w:bottom="980" w:left="0" w:header="721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518AE" w14:textId="77777777" w:rsidR="00000000" w:rsidRDefault="004339AB">
      <w:pPr>
        <w:spacing w:after="0" w:line="240" w:lineRule="auto"/>
      </w:pPr>
      <w:r>
        <w:separator/>
      </w:r>
    </w:p>
  </w:endnote>
  <w:endnote w:type="continuationSeparator" w:id="0">
    <w:p w14:paraId="2B568C38" w14:textId="77777777" w:rsidR="00000000" w:rsidRDefault="00433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02AE0" w14:textId="573B31CF" w:rsidR="00B46B83" w:rsidRDefault="004339AB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73760" behindDoc="1" locked="0" layoutInCell="1" allowOverlap="1" wp14:anchorId="1C52102F" wp14:editId="13439AB1">
          <wp:simplePos x="0" y="0"/>
          <wp:positionH relativeFrom="page">
            <wp:posOffset>3297857</wp:posOffset>
          </wp:positionH>
          <wp:positionV relativeFrom="page">
            <wp:posOffset>10108997</wp:posOffset>
          </wp:positionV>
          <wp:extent cx="964420" cy="185127"/>
          <wp:effectExtent l="0" t="0" r="0" b="0"/>
          <wp:wrapNone/>
          <wp:docPr id="1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20" cy="1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521">
      <w:rPr>
        <w:noProof/>
      </w:rPr>
      <mc:AlternateContent>
        <mc:Choice Requires="wpg">
          <w:drawing>
            <wp:anchor distT="0" distB="0" distL="114300" distR="114300" simplePos="0" relativeHeight="486774272" behindDoc="1" locked="0" layoutInCell="1" allowOverlap="1" wp14:anchorId="239233F2" wp14:editId="7E77DBE1">
              <wp:simplePos x="0" y="0"/>
              <wp:positionH relativeFrom="page">
                <wp:posOffset>864235</wp:posOffset>
              </wp:positionH>
              <wp:positionV relativeFrom="page">
                <wp:posOffset>10017760</wp:posOffset>
              </wp:positionV>
              <wp:extent cx="5832475" cy="25400"/>
              <wp:effectExtent l="0" t="0" r="0" b="0"/>
              <wp:wrapNone/>
              <wp:docPr id="59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2475" cy="25400"/>
                        <a:chOff x="1361" y="15776"/>
                        <a:chExt cx="9185" cy="40"/>
                      </a:xfrm>
                    </wpg:grpSpPr>
                    <wps:wsp>
                      <wps:cNvPr id="60" name="Line 46"/>
                      <wps:cNvCnPr>
                        <a:cxnSpLocks noChangeShapeType="1"/>
                      </wps:cNvCnPr>
                      <wps:spPr bwMode="auto">
                        <a:xfrm>
                          <a:off x="1361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45"/>
                      <wps:cNvCnPr>
                        <a:cxnSpLocks noChangeShapeType="1"/>
                      </wps:cNvCnPr>
                      <wps:spPr bwMode="auto">
                        <a:xfrm>
                          <a:off x="4422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44"/>
                      <wps:cNvCnPr>
                        <a:cxnSpLocks noChangeShapeType="1"/>
                      </wps:cNvCnPr>
                      <wps:spPr bwMode="auto">
                        <a:xfrm>
                          <a:off x="7483" y="15796"/>
                          <a:ext cx="30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605263" id="Group 43" o:spid="_x0000_s1026" style="position:absolute;margin-left:68.05pt;margin-top:788.8pt;width:459.25pt;height:2pt;z-index:-16542208;mso-position-horizontal-relative:page;mso-position-vertical-relative:page" coordorigin="1361,15776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">
              <v:line id="Line 46" o:spid="_x0000_s1027" style="position:absolute;visibility:visible;mso-wrap-style:square" from="1361,15796" to="4422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" strokecolor="#0080c5" strokeweight="2pt"/>
              <v:line id="Line 45" o:spid="_x0000_s1028" style="position:absolute;visibility:visible;mso-wrap-style:square" from="4422,15796" to="7483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" strokecolor="#0080c5" strokeweight="2pt"/>
              <v:line id="Line 44" o:spid="_x0000_s1029" style="position:absolute;visibility:visible;mso-wrap-style:square" from="7483,15796" to="10545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" strokecolor="#0080c5" strokeweight="2pt"/>
              <w10:wrap anchorx="page" anchory="page"/>
            </v:group>
          </w:pict>
        </mc:Fallback>
      </mc:AlternateContent>
    </w:r>
    <w:r w:rsidR="00A97521">
      <w:rPr>
        <w:noProof/>
      </w:rPr>
      <mc:AlternateContent>
        <mc:Choice Requires="wps">
          <w:drawing>
            <wp:anchor distT="0" distB="0" distL="114300" distR="114300" simplePos="0" relativeHeight="486774784" behindDoc="1" locked="0" layoutInCell="1" allowOverlap="1" wp14:anchorId="3ADF94DE" wp14:editId="3731F01C">
              <wp:simplePos x="0" y="0"/>
              <wp:positionH relativeFrom="page">
                <wp:posOffset>851535</wp:posOffset>
              </wp:positionH>
              <wp:positionV relativeFrom="page">
                <wp:posOffset>10189845</wp:posOffset>
              </wp:positionV>
              <wp:extent cx="349250" cy="139065"/>
              <wp:effectExtent l="0" t="0" r="0" b="0"/>
              <wp:wrapNone/>
              <wp:docPr id="58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92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57A08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Стр.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F94DE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42" type="#_x0000_t202" style="position:absolute;margin-left:67.05pt;margin-top:802.35pt;width:27.5pt;height:10.95pt;z-index:-16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" filled="f" stroked="f">
              <v:textbox inset="0,0,0,0">
                <w:txbxContent>
                  <w:p w14:paraId="2E157A08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Стр.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7521">
      <w:rPr>
        <w:noProof/>
      </w:rPr>
      <mc:AlternateContent>
        <mc:Choice Requires="wps">
          <w:drawing>
            <wp:anchor distT="0" distB="0" distL="114300" distR="114300" simplePos="0" relativeHeight="486775296" behindDoc="1" locked="0" layoutInCell="1" allowOverlap="1" wp14:anchorId="2E5EED34" wp14:editId="16212A42">
              <wp:simplePos x="0" y="0"/>
              <wp:positionH relativeFrom="page">
                <wp:posOffset>6331585</wp:posOffset>
              </wp:positionH>
              <wp:positionV relativeFrom="page">
                <wp:posOffset>10189845</wp:posOffset>
              </wp:positionV>
              <wp:extent cx="377190" cy="139065"/>
              <wp:effectExtent l="0" t="0" r="0" b="0"/>
              <wp:wrapNone/>
              <wp:docPr id="5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7ED11D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Работа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5EED34" id="Text Box 41" o:spid="_x0000_s1043" type="#_x0000_t202" style="position:absolute;margin-left:498.55pt;margin-top:802.35pt;width:29.7pt;height:10.95pt;z-index:-16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" filled="f" stroked="f">
              <v:textbox inset="0,0,0,0">
                <w:txbxContent>
                  <w:p w14:paraId="157ED11D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Работа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F1EC8" w14:textId="5659F2FD" w:rsidR="00B46B83" w:rsidRDefault="004339AB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76832" behindDoc="1" locked="0" layoutInCell="1" allowOverlap="1" wp14:anchorId="3FA11D0A" wp14:editId="22E3CF84">
          <wp:simplePos x="0" y="0"/>
          <wp:positionH relativeFrom="page">
            <wp:posOffset>3297857</wp:posOffset>
          </wp:positionH>
          <wp:positionV relativeFrom="page">
            <wp:posOffset>10108997</wp:posOffset>
          </wp:positionV>
          <wp:extent cx="964420" cy="185127"/>
          <wp:effectExtent l="0" t="0" r="0" b="0"/>
          <wp:wrapNone/>
          <wp:docPr id="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20" cy="1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521">
      <w:rPr>
        <w:noProof/>
      </w:rPr>
      <mc:AlternateContent>
        <mc:Choice Requires="wpg">
          <w:drawing>
            <wp:anchor distT="0" distB="0" distL="114300" distR="114300" simplePos="0" relativeHeight="486777344" behindDoc="1" locked="0" layoutInCell="1" allowOverlap="1" wp14:anchorId="189CCE5A" wp14:editId="30696524">
              <wp:simplePos x="0" y="0"/>
              <wp:positionH relativeFrom="page">
                <wp:posOffset>864235</wp:posOffset>
              </wp:positionH>
              <wp:positionV relativeFrom="page">
                <wp:posOffset>10017760</wp:posOffset>
              </wp:positionV>
              <wp:extent cx="5832475" cy="25400"/>
              <wp:effectExtent l="0" t="0" r="0" b="0"/>
              <wp:wrapNone/>
              <wp:docPr id="51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2475" cy="25400"/>
                        <a:chOff x="1361" y="15776"/>
                        <a:chExt cx="9185" cy="40"/>
                      </a:xfrm>
                    </wpg:grpSpPr>
                    <wps:wsp>
                      <wps:cNvPr id="52" name="Line 38"/>
                      <wps:cNvCnPr>
                        <a:cxnSpLocks noChangeShapeType="1"/>
                      </wps:cNvCnPr>
                      <wps:spPr bwMode="auto">
                        <a:xfrm>
                          <a:off x="1361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37"/>
                      <wps:cNvCnPr>
                        <a:cxnSpLocks noChangeShapeType="1"/>
                      </wps:cNvCnPr>
                      <wps:spPr bwMode="auto">
                        <a:xfrm>
                          <a:off x="4422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36"/>
                      <wps:cNvCnPr>
                        <a:cxnSpLocks noChangeShapeType="1"/>
                      </wps:cNvCnPr>
                      <wps:spPr bwMode="auto">
                        <a:xfrm>
                          <a:off x="7483" y="15796"/>
                          <a:ext cx="30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573DA2" id="Group 35" o:spid="_x0000_s1026" style="position:absolute;margin-left:68.05pt;margin-top:788.8pt;width:459.25pt;height:2pt;z-index:-16539136;mso-position-horizontal-relative:page;mso-position-vertical-relative:page" coordorigin="1361,15776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">
              <v:line id="Line 38" o:spid="_x0000_s1027" style="position:absolute;visibility:visible;mso-wrap-style:square" from="1361,15796" to="4422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" strokecolor="#0080c5" strokeweight="2pt"/>
              <v:line id="Line 37" o:spid="_x0000_s1028" style="position:absolute;visibility:visible;mso-wrap-style:square" from="4422,15796" to="7483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" strokecolor="#0080c5" strokeweight="2pt"/>
              <v:line id="Line 36" o:spid="_x0000_s1029" style="position:absolute;visibility:visible;mso-wrap-style:square" from="7483,15796" to="10545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" strokecolor="#0080c5" strokeweight="2pt"/>
              <w10:wrap anchorx="page" anchory="page"/>
            </v:group>
          </w:pict>
        </mc:Fallback>
      </mc:AlternateContent>
    </w:r>
    <w:r w:rsidR="00A97521">
      <w:rPr>
        <w:noProof/>
      </w:rPr>
      <mc:AlternateContent>
        <mc:Choice Requires="wps">
          <w:drawing>
            <wp:anchor distT="0" distB="0" distL="114300" distR="114300" simplePos="0" relativeHeight="486777856" behindDoc="1" locked="0" layoutInCell="1" allowOverlap="1" wp14:anchorId="52A50C8A" wp14:editId="2E0982B7">
              <wp:simplePos x="0" y="0"/>
              <wp:positionH relativeFrom="page">
                <wp:posOffset>851535</wp:posOffset>
              </wp:positionH>
              <wp:positionV relativeFrom="page">
                <wp:posOffset>10189845</wp:posOffset>
              </wp:positionV>
              <wp:extent cx="405765" cy="139065"/>
              <wp:effectExtent l="0" t="0" r="0" b="0"/>
              <wp:wrapNone/>
              <wp:docPr id="50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24F587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Стр.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A50C8A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5" type="#_x0000_t202" style="position:absolute;margin-left:67.05pt;margin-top:802.35pt;width:31.95pt;height:10.95pt;z-index:-1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" filled="f" stroked="f">
              <v:textbox inset="0,0,0,0">
                <w:txbxContent>
                  <w:p w14:paraId="3B24F587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Стр.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7521">
      <w:rPr>
        <w:noProof/>
      </w:rPr>
      <mc:AlternateContent>
        <mc:Choice Requires="wps">
          <w:drawing>
            <wp:anchor distT="0" distB="0" distL="114300" distR="114300" simplePos="0" relativeHeight="486778368" behindDoc="1" locked="0" layoutInCell="1" allowOverlap="1" wp14:anchorId="20DEECAA" wp14:editId="45E7E5E8">
              <wp:simplePos x="0" y="0"/>
              <wp:positionH relativeFrom="page">
                <wp:posOffset>6170295</wp:posOffset>
              </wp:positionH>
              <wp:positionV relativeFrom="page">
                <wp:posOffset>10189845</wp:posOffset>
              </wp:positionV>
              <wp:extent cx="538480" cy="139065"/>
              <wp:effectExtent l="0" t="0" r="0" b="0"/>
              <wp:wrapNone/>
              <wp:docPr id="4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48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8F689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Установка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DEECAA" id="Text Box 33" o:spid="_x0000_s1046" type="#_x0000_t202" style="position:absolute;margin-left:485.85pt;margin-top:802.35pt;width:42.4pt;height:10.95pt;z-index:-16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" filled="f" stroked="f">
              <v:textbox inset="0,0,0,0">
                <w:txbxContent>
                  <w:p w14:paraId="5FC8F689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Установка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6E0A9" w14:textId="0969FCAB" w:rsidR="00B46B83" w:rsidRDefault="004339AB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79904" behindDoc="1" locked="0" layoutInCell="1" allowOverlap="1" wp14:anchorId="2D718EFC" wp14:editId="788732C9">
          <wp:simplePos x="0" y="0"/>
          <wp:positionH relativeFrom="page">
            <wp:posOffset>3297857</wp:posOffset>
          </wp:positionH>
          <wp:positionV relativeFrom="page">
            <wp:posOffset>10108997</wp:posOffset>
          </wp:positionV>
          <wp:extent cx="964420" cy="185127"/>
          <wp:effectExtent l="0" t="0" r="0" b="0"/>
          <wp:wrapNone/>
          <wp:docPr id="2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20" cy="1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521">
      <w:rPr>
        <w:noProof/>
      </w:rPr>
      <mc:AlternateContent>
        <mc:Choice Requires="wpg">
          <w:drawing>
            <wp:anchor distT="0" distB="0" distL="114300" distR="114300" simplePos="0" relativeHeight="486780416" behindDoc="1" locked="0" layoutInCell="1" allowOverlap="1" wp14:anchorId="75B42FAB" wp14:editId="6E42880B">
              <wp:simplePos x="0" y="0"/>
              <wp:positionH relativeFrom="page">
                <wp:posOffset>864235</wp:posOffset>
              </wp:positionH>
              <wp:positionV relativeFrom="page">
                <wp:posOffset>10017760</wp:posOffset>
              </wp:positionV>
              <wp:extent cx="5832475" cy="25400"/>
              <wp:effectExtent l="0" t="0" r="0" b="0"/>
              <wp:wrapNone/>
              <wp:docPr id="43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2475" cy="25400"/>
                        <a:chOff x="1361" y="15776"/>
                        <a:chExt cx="9185" cy="40"/>
                      </a:xfrm>
                    </wpg:grpSpPr>
                    <wps:wsp>
                      <wps:cNvPr id="44" name="Line 30"/>
                      <wps:cNvCnPr>
                        <a:cxnSpLocks noChangeShapeType="1"/>
                      </wps:cNvCnPr>
                      <wps:spPr bwMode="auto">
                        <a:xfrm>
                          <a:off x="1361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" name="Line 29"/>
                      <wps:cNvCnPr>
                        <a:cxnSpLocks noChangeShapeType="1"/>
                      </wps:cNvCnPr>
                      <wps:spPr bwMode="auto">
                        <a:xfrm>
                          <a:off x="4422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Line 28"/>
                      <wps:cNvCnPr>
                        <a:cxnSpLocks noChangeShapeType="1"/>
                      </wps:cNvCnPr>
                      <wps:spPr bwMode="auto">
                        <a:xfrm>
                          <a:off x="7483" y="15796"/>
                          <a:ext cx="30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905BD1" id="Group 27" o:spid="_x0000_s1026" style="position:absolute;margin-left:68.05pt;margin-top:788.8pt;width:459.25pt;height:2pt;z-index:-16536064;mso-position-horizontal-relative:page;mso-position-vertical-relative:page" coordorigin="1361,15776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">
              <v:line id="Line 30" o:spid="_x0000_s1027" style="position:absolute;visibility:visible;mso-wrap-style:square" from="1361,15796" to="4422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" strokecolor="#0080c5" strokeweight="2pt"/>
              <v:line id="Line 29" o:spid="_x0000_s1028" style="position:absolute;visibility:visible;mso-wrap-style:square" from="4422,15796" to="7483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" strokecolor="#0080c5" strokeweight="2pt"/>
              <v:line id="Line 28" o:spid="_x0000_s1029" style="position:absolute;visibility:visible;mso-wrap-style:square" from="7483,15796" to="10545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" strokecolor="#0080c5" strokeweight="2pt"/>
              <w10:wrap anchorx="page" anchory="page"/>
            </v:group>
          </w:pict>
        </mc:Fallback>
      </mc:AlternateContent>
    </w:r>
    <w:r w:rsidR="00A97521">
      <w:rPr>
        <w:noProof/>
      </w:rPr>
      <mc:AlternateContent>
        <mc:Choice Requires="wps">
          <w:drawing>
            <wp:anchor distT="0" distB="0" distL="114300" distR="114300" simplePos="0" relativeHeight="486780928" behindDoc="1" locked="0" layoutInCell="1" allowOverlap="1" wp14:anchorId="1C95ADA2" wp14:editId="4357E9C4">
              <wp:simplePos x="0" y="0"/>
              <wp:positionH relativeFrom="page">
                <wp:posOffset>851535</wp:posOffset>
              </wp:positionH>
              <wp:positionV relativeFrom="page">
                <wp:posOffset>10189845</wp:posOffset>
              </wp:positionV>
              <wp:extent cx="405765" cy="139065"/>
              <wp:effectExtent l="0" t="0" r="0" b="0"/>
              <wp:wrapNone/>
              <wp:docPr id="4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F5DE8D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Стр.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95ADA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8" type="#_x0000_t202" style="position:absolute;margin-left:67.05pt;margin-top:802.35pt;width:31.95pt;height:10.95pt;z-index:-16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" filled="f" stroked="f">
              <v:textbox inset="0,0,0,0">
                <w:txbxContent>
                  <w:p w14:paraId="5BF5DE8D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Стр.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7521">
      <w:rPr>
        <w:noProof/>
      </w:rPr>
      <mc:AlternateContent>
        <mc:Choice Requires="wps">
          <w:drawing>
            <wp:anchor distT="0" distB="0" distL="114300" distR="114300" simplePos="0" relativeHeight="486781440" behindDoc="1" locked="0" layoutInCell="1" allowOverlap="1" wp14:anchorId="3532D2BB" wp14:editId="640275F1">
              <wp:simplePos x="0" y="0"/>
              <wp:positionH relativeFrom="page">
                <wp:posOffset>6074410</wp:posOffset>
              </wp:positionH>
              <wp:positionV relativeFrom="page">
                <wp:posOffset>10189845</wp:posOffset>
              </wp:positionV>
              <wp:extent cx="635000" cy="139065"/>
              <wp:effectExtent l="0" t="0" r="0" b="0"/>
              <wp:wrapNone/>
              <wp:docPr id="4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2D7966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Мониторинг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2D2BB" id="Text Box 25" o:spid="_x0000_s1049" type="#_x0000_t202" style="position:absolute;margin-left:478.3pt;margin-top:802.35pt;width:50pt;height:10.95pt;z-index:-16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" filled="f" stroked="f">
              <v:textbox inset="0,0,0,0">
                <w:txbxContent>
                  <w:p w14:paraId="5C2D7966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Мониторинг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3320D" w14:textId="52743500" w:rsidR="00B46B83" w:rsidRDefault="004339AB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82976" behindDoc="1" locked="0" layoutInCell="1" allowOverlap="1" wp14:anchorId="191E7AB2" wp14:editId="4155C745">
          <wp:simplePos x="0" y="0"/>
          <wp:positionH relativeFrom="page">
            <wp:posOffset>3297857</wp:posOffset>
          </wp:positionH>
          <wp:positionV relativeFrom="page">
            <wp:posOffset>10108997</wp:posOffset>
          </wp:positionV>
          <wp:extent cx="964420" cy="185127"/>
          <wp:effectExtent l="0" t="0" r="0" b="0"/>
          <wp:wrapNone/>
          <wp:docPr id="2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20" cy="1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521">
      <w:rPr>
        <w:noProof/>
      </w:rPr>
      <mc:AlternateContent>
        <mc:Choice Requires="wpg">
          <w:drawing>
            <wp:anchor distT="0" distB="0" distL="114300" distR="114300" simplePos="0" relativeHeight="486783488" behindDoc="1" locked="0" layoutInCell="1" allowOverlap="1" wp14:anchorId="12CA7C48" wp14:editId="564C916F">
              <wp:simplePos x="0" y="0"/>
              <wp:positionH relativeFrom="page">
                <wp:posOffset>864235</wp:posOffset>
              </wp:positionH>
              <wp:positionV relativeFrom="page">
                <wp:posOffset>10017760</wp:posOffset>
              </wp:positionV>
              <wp:extent cx="5832475" cy="25400"/>
              <wp:effectExtent l="0" t="0" r="0" b="0"/>
              <wp:wrapNone/>
              <wp:docPr id="35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2475" cy="25400"/>
                        <a:chOff x="1361" y="15776"/>
                        <a:chExt cx="9185" cy="40"/>
                      </a:xfrm>
                    </wpg:grpSpPr>
                    <wps:wsp>
                      <wps:cNvPr id="36" name="Line 22"/>
                      <wps:cNvCnPr>
                        <a:cxnSpLocks noChangeShapeType="1"/>
                      </wps:cNvCnPr>
                      <wps:spPr bwMode="auto">
                        <a:xfrm>
                          <a:off x="1361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Line 21"/>
                      <wps:cNvCnPr>
                        <a:cxnSpLocks noChangeShapeType="1"/>
                      </wps:cNvCnPr>
                      <wps:spPr bwMode="auto">
                        <a:xfrm>
                          <a:off x="4422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Line 20"/>
                      <wps:cNvCnPr>
                        <a:cxnSpLocks noChangeShapeType="1"/>
                      </wps:cNvCnPr>
                      <wps:spPr bwMode="auto">
                        <a:xfrm>
                          <a:off x="7483" y="15796"/>
                          <a:ext cx="30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A40E69" id="Group 19" o:spid="_x0000_s1026" style="position:absolute;margin-left:68.05pt;margin-top:788.8pt;width:459.25pt;height:2pt;z-index:-16532992;mso-position-horizontal-relative:page;mso-position-vertical-relative:page" coordorigin="1361,15776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">
              <v:line id="Line 22" o:spid="_x0000_s1027" style="position:absolute;visibility:visible;mso-wrap-style:square" from="1361,15796" to="4422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" strokecolor="#0080c5" strokeweight="2pt"/>
              <v:line id="Line 21" o:spid="_x0000_s1028" style="position:absolute;visibility:visible;mso-wrap-style:square" from="4422,15796" to="7483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" strokecolor="#0080c5" strokeweight="2pt"/>
              <v:line id="Line 20" o:spid="_x0000_s1029" style="position:absolute;visibility:visible;mso-wrap-style:square" from="7483,15796" to="10545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" strokecolor="#0080c5" strokeweight="2pt"/>
              <w10:wrap anchorx="page" anchory="page"/>
            </v:group>
          </w:pict>
        </mc:Fallback>
      </mc:AlternateContent>
    </w:r>
    <w:r w:rsidR="00A97521">
      <w:rPr>
        <w:noProof/>
      </w:rPr>
      <mc:AlternateContent>
        <mc:Choice Requires="wps">
          <w:drawing>
            <wp:anchor distT="0" distB="0" distL="114300" distR="114300" simplePos="0" relativeHeight="486784000" behindDoc="1" locked="0" layoutInCell="1" allowOverlap="1" wp14:anchorId="7D0EA44E" wp14:editId="5A4C8E82">
              <wp:simplePos x="0" y="0"/>
              <wp:positionH relativeFrom="page">
                <wp:posOffset>851535</wp:posOffset>
              </wp:positionH>
              <wp:positionV relativeFrom="page">
                <wp:posOffset>10189845</wp:posOffset>
              </wp:positionV>
              <wp:extent cx="405765" cy="139065"/>
              <wp:effectExtent l="0" t="0" r="0" b="0"/>
              <wp:wrapNone/>
              <wp:docPr id="3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B6DECF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Стр.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0EA44E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1" type="#_x0000_t202" style="position:absolute;margin-left:67.05pt;margin-top:802.35pt;width:31.95pt;height:10.95pt;z-index:-165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" filled="f" stroked="f">
              <v:textbox inset="0,0,0,0">
                <w:txbxContent>
                  <w:p w14:paraId="39B6DECF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Стр.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7521">
      <w:rPr>
        <w:noProof/>
      </w:rPr>
      <mc:AlternateContent>
        <mc:Choice Requires="wps">
          <w:drawing>
            <wp:anchor distT="0" distB="0" distL="114300" distR="114300" simplePos="0" relativeHeight="486784512" behindDoc="1" locked="0" layoutInCell="1" allowOverlap="1" wp14:anchorId="35C22F7C" wp14:editId="2D32B9C8">
              <wp:simplePos x="0" y="0"/>
              <wp:positionH relativeFrom="page">
                <wp:posOffset>5248275</wp:posOffset>
              </wp:positionH>
              <wp:positionV relativeFrom="page">
                <wp:posOffset>10189845</wp:posOffset>
              </wp:positionV>
              <wp:extent cx="1460500" cy="139065"/>
              <wp:effectExtent l="0" t="0" r="0" b="0"/>
              <wp:wrapNone/>
              <wp:docPr id="3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B5CECA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Дополнительные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настройки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C22F7C" id="Text Box 17" o:spid="_x0000_s1052" type="#_x0000_t202" style="position:absolute;margin-left:413.25pt;margin-top:802.35pt;width:115pt;height:10.95pt;z-index:-16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+zj2gEAAJkDAAAOAAAAZHJzL2Uyb0RvYy54bWysU9uO0zAQfUfiHyy/06SFrS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" filled="f" stroked="f">
              <v:textbox inset="0,0,0,0">
                <w:txbxContent>
                  <w:p w14:paraId="6DB5CECA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Дополнительные</w:t>
                    </w:r>
                    <w:r>
                      <w:rPr>
                        <w:rFonts w:ascii="Arial" w:hAnsi="Arial"/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настройки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9D3A3" w14:textId="20BA3FCA" w:rsidR="00B46B83" w:rsidRDefault="004339AB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86048" behindDoc="1" locked="0" layoutInCell="1" allowOverlap="1" wp14:anchorId="5C0B2D3F" wp14:editId="33D3C2D2">
          <wp:simplePos x="0" y="0"/>
          <wp:positionH relativeFrom="page">
            <wp:posOffset>3297857</wp:posOffset>
          </wp:positionH>
          <wp:positionV relativeFrom="page">
            <wp:posOffset>10108997</wp:posOffset>
          </wp:positionV>
          <wp:extent cx="964420" cy="185127"/>
          <wp:effectExtent l="0" t="0" r="0" b="0"/>
          <wp:wrapNone/>
          <wp:docPr id="2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20" cy="1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521">
      <w:rPr>
        <w:noProof/>
      </w:rPr>
      <mc:AlternateContent>
        <mc:Choice Requires="wpg">
          <w:drawing>
            <wp:anchor distT="0" distB="0" distL="114300" distR="114300" simplePos="0" relativeHeight="486786560" behindDoc="1" locked="0" layoutInCell="1" allowOverlap="1" wp14:anchorId="5DE5D292" wp14:editId="16283D09">
              <wp:simplePos x="0" y="0"/>
              <wp:positionH relativeFrom="page">
                <wp:posOffset>864235</wp:posOffset>
              </wp:positionH>
              <wp:positionV relativeFrom="page">
                <wp:posOffset>10017760</wp:posOffset>
              </wp:positionV>
              <wp:extent cx="5832475" cy="25400"/>
              <wp:effectExtent l="0" t="0" r="0" b="0"/>
              <wp:wrapNone/>
              <wp:docPr id="2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2475" cy="25400"/>
                        <a:chOff x="1361" y="15776"/>
                        <a:chExt cx="9185" cy="40"/>
                      </a:xfrm>
                    </wpg:grpSpPr>
                    <wps:wsp>
                      <wps:cNvPr id="24" name="Line 14"/>
                      <wps:cNvCnPr>
                        <a:cxnSpLocks noChangeShapeType="1"/>
                      </wps:cNvCnPr>
                      <wps:spPr bwMode="auto">
                        <a:xfrm>
                          <a:off x="1361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13"/>
                      <wps:cNvCnPr>
                        <a:cxnSpLocks noChangeShapeType="1"/>
                      </wps:cNvCnPr>
                      <wps:spPr bwMode="auto">
                        <a:xfrm>
                          <a:off x="4422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" name="Line 12"/>
                      <wps:cNvCnPr>
                        <a:cxnSpLocks noChangeShapeType="1"/>
                      </wps:cNvCnPr>
                      <wps:spPr bwMode="auto">
                        <a:xfrm>
                          <a:off x="7483" y="15796"/>
                          <a:ext cx="30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84BFF9" id="Group 11" o:spid="_x0000_s1026" style="position:absolute;margin-left:68.05pt;margin-top:788.8pt;width:459.25pt;height:2pt;z-index:-16529920;mso-position-horizontal-relative:page;mso-position-vertical-relative:page" coordorigin="1361,15776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">
              <v:line id="Line 14" o:spid="_x0000_s1027" style="position:absolute;visibility:visible;mso-wrap-style:square" from="1361,15796" to="4422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" strokecolor="#0080c5" strokeweight="2pt"/>
              <v:line id="Line 13" o:spid="_x0000_s1028" style="position:absolute;visibility:visible;mso-wrap-style:square" from="4422,15796" to="7483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" strokecolor="#0080c5" strokeweight="2pt"/>
              <v:line id="Line 12" o:spid="_x0000_s1029" style="position:absolute;visibility:visible;mso-wrap-style:square" from="7483,15796" to="10545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" strokecolor="#0080c5" strokeweight="2pt"/>
              <w10:wrap anchorx="page" anchory="page"/>
            </v:group>
          </w:pict>
        </mc:Fallback>
      </mc:AlternateContent>
    </w:r>
    <w:r w:rsidR="00A97521">
      <w:rPr>
        <w:noProof/>
      </w:rPr>
      <mc:AlternateContent>
        <mc:Choice Requires="wps">
          <w:drawing>
            <wp:anchor distT="0" distB="0" distL="114300" distR="114300" simplePos="0" relativeHeight="486787072" behindDoc="1" locked="0" layoutInCell="1" allowOverlap="1" wp14:anchorId="54CC148A" wp14:editId="1EC9D090">
              <wp:simplePos x="0" y="0"/>
              <wp:positionH relativeFrom="page">
                <wp:posOffset>851535</wp:posOffset>
              </wp:positionH>
              <wp:positionV relativeFrom="page">
                <wp:posOffset>10189845</wp:posOffset>
              </wp:positionV>
              <wp:extent cx="405765" cy="13906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BD949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Стр.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CC148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4" type="#_x0000_t202" style="position:absolute;margin-left:67.05pt;margin-top:802.35pt;width:31.95pt;height:10.95pt;z-index:-16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" filled="f" stroked="f">
              <v:textbox inset="0,0,0,0">
                <w:txbxContent>
                  <w:p w14:paraId="11ABD949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Стр.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7521">
      <w:rPr>
        <w:noProof/>
      </w:rPr>
      <mc:AlternateContent>
        <mc:Choice Requires="wps">
          <w:drawing>
            <wp:anchor distT="0" distB="0" distL="114300" distR="114300" simplePos="0" relativeHeight="486787584" behindDoc="1" locked="0" layoutInCell="1" allowOverlap="1" wp14:anchorId="343CC262" wp14:editId="0D045625">
              <wp:simplePos x="0" y="0"/>
              <wp:positionH relativeFrom="page">
                <wp:posOffset>5226685</wp:posOffset>
              </wp:positionH>
              <wp:positionV relativeFrom="page">
                <wp:posOffset>10189845</wp:posOffset>
              </wp:positionV>
              <wp:extent cx="1481455" cy="1390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14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26CA5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6"/>
                            </w:rPr>
                            <w:t>Технические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16"/>
                            </w:rPr>
                            <w:t>характеристики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3CC262" id="Text Box 9" o:spid="_x0000_s1055" type="#_x0000_t202" style="position:absolute;margin-left:411.55pt;margin-top:802.35pt;width:116.65pt;height:10.95pt;z-index:-16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" filled="f" stroked="f">
              <v:textbox inset="0,0,0,0">
                <w:txbxContent>
                  <w:p w14:paraId="1DD26CA5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Технические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sz w:val="16"/>
                      </w:rPr>
                      <w:t>характеристики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DFE82" w14:textId="335D77AD" w:rsidR="00B46B83" w:rsidRDefault="004339AB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89120" behindDoc="1" locked="0" layoutInCell="1" allowOverlap="1" wp14:anchorId="7ECAA581" wp14:editId="3F3C54C0">
          <wp:simplePos x="0" y="0"/>
          <wp:positionH relativeFrom="page">
            <wp:posOffset>3297857</wp:posOffset>
          </wp:positionH>
          <wp:positionV relativeFrom="page">
            <wp:posOffset>10108997</wp:posOffset>
          </wp:positionV>
          <wp:extent cx="964420" cy="185127"/>
          <wp:effectExtent l="0" t="0" r="0" b="0"/>
          <wp:wrapNone/>
          <wp:docPr id="31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64420" cy="18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521">
      <w:rPr>
        <w:noProof/>
      </w:rPr>
      <mc:AlternateContent>
        <mc:Choice Requires="wpg">
          <w:drawing>
            <wp:anchor distT="0" distB="0" distL="114300" distR="114300" simplePos="0" relativeHeight="486789632" behindDoc="1" locked="0" layoutInCell="1" allowOverlap="1" wp14:anchorId="088C3294" wp14:editId="5F2F4456">
              <wp:simplePos x="0" y="0"/>
              <wp:positionH relativeFrom="page">
                <wp:posOffset>864235</wp:posOffset>
              </wp:positionH>
              <wp:positionV relativeFrom="page">
                <wp:posOffset>10017760</wp:posOffset>
              </wp:positionV>
              <wp:extent cx="5832475" cy="2540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32475" cy="25400"/>
                        <a:chOff x="1361" y="15776"/>
                        <a:chExt cx="9185" cy="40"/>
                      </a:xfrm>
                    </wpg:grpSpPr>
                    <wps:wsp>
                      <wps:cNvPr id="8" name="Line 6"/>
                      <wps:cNvCnPr>
                        <a:cxnSpLocks noChangeShapeType="1"/>
                      </wps:cNvCnPr>
                      <wps:spPr bwMode="auto">
                        <a:xfrm>
                          <a:off x="1361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5"/>
                      <wps:cNvCnPr>
                        <a:cxnSpLocks noChangeShapeType="1"/>
                      </wps:cNvCnPr>
                      <wps:spPr bwMode="auto">
                        <a:xfrm>
                          <a:off x="4422" y="15796"/>
                          <a:ext cx="3061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4"/>
                      <wps:cNvCnPr>
                        <a:cxnSpLocks noChangeShapeType="1"/>
                      </wps:cNvCnPr>
                      <wps:spPr bwMode="auto">
                        <a:xfrm>
                          <a:off x="7483" y="15796"/>
                          <a:ext cx="3062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80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C8C61A" id="Group 3" o:spid="_x0000_s1026" style="position:absolute;margin-left:68.05pt;margin-top:788.8pt;width:459.25pt;height:2pt;z-index:-16526848;mso-position-horizontal-relative:page;mso-position-vertical-relative:page" coordorigin="1361,15776" coordsize="918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">
              <v:line id="Line 6" o:spid="_x0000_s1027" style="position:absolute;visibility:visible;mso-wrap-style:square" from="1361,15796" to="4422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" strokecolor="#0080c5" strokeweight="2pt"/>
              <v:line id="Line 5" o:spid="_x0000_s1028" style="position:absolute;visibility:visible;mso-wrap-style:square" from="4422,15796" to="7483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" strokecolor="#0080c5" strokeweight="2pt"/>
              <v:line id="Line 4" o:spid="_x0000_s1029" style="position:absolute;visibility:visible;mso-wrap-style:square" from="7483,15796" to="10545,15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" strokecolor="#0080c5" strokeweight="2pt"/>
              <w10:wrap anchorx="page" anchory="page"/>
            </v:group>
          </w:pict>
        </mc:Fallback>
      </mc:AlternateContent>
    </w:r>
    <w:r w:rsidR="00A97521">
      <w:rPr>
        <w:noProof/>
      </w:rPr>
      <mc:AlternateContent>
        <mc:Choice Requires="wps">
          <w:drawing>
            <wp:anchor distT="0" distB="0" distL="114300" distR="114300" simplePos="0" relativeHeight="486790144" behindDoc="1" locked="0" layoutInCell="1" allowOverlap="1" wp14:anchorId="057D0FAB" wp14:editId="58EDA305">
              <wp:simplePos x="0" y="0"/>
              <wp:positionH relativeFrom="page">
                <wp:posOffset>851535</wp:posOffset>
              </wp:positionH>
              <wp:positionV relativeFrom="page">
                <wp:posOffset>10189845</wp:posOffset>
              </wp:positionV>
              <wp:extent cx="40576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E5CA3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Стр.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D0F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7" type="#_x0000_t202" style="position:absolute;margin-left:67.05pt;margin-top:802.35pt;width:31.95pt;height:10.95pt;z-index:-165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" filled="f" stroked="f">
              <v:textbox inset="0,0,0,0">
                <w:txbxContent>
                  <w:p w14:paraId="3DCE5CA3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Стр.</w:t>
                    </w:r>
                    <w:r>
                      <w:rPr>
                        <w:rFonts w:ascii="Arial" w:hAns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97521">
      <w:rPr>
        <w:noProof/>
      </w:rPr>
      <mc:AlternateContent>
        <mc:Choice Requires="wps">
          <w:drawing>
            <wp:anchor distT="0" distB="0" distL="114300" distR="114300" simplePos="0" relativeHeight="486790656" behindDoc="1" locked="0" layoutInCell="1" allowOverlap="1" wp14:anchorId="29CEB391" wp14:editId="5FA8D219">
              <wp:simplePos x="0" y="0"/>
              <wp:positionH relativeFrom="page">
                <wp:posOffset>6219190</wp:posOffset>
              </wp:positionH>
              <wp:positionV relativeFrom="page">
                <wp:posOffset>10189845</wp:posOffset>
              </wp:positionV>
              <wp:extent cx="489585" cy="1390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5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7988F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Гарантия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CEB391" id="Text Box 1" o:spid="_x0000_s1058" type="#_x0000_t202" style="position:absolute;margin-left:489.7pt;margin-top:802.35pt;width:38.55pt;height:10.95pt;z-index:-165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" filled="f" stroked="f">
              <v:textbox inset="0,0,0,0">
                <w:txbxContent>
                  <w:p w14:paraId="01B7988F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Гарантия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3025B" w14:textId="77777777" w:rsidR="00000000" w:rsidRDefault="004339AB">
      <w:pPr>
        <w:spacing w:after="0" w:line="240" w:lineRule="auto"/>
      </w:pPr>
      <w:r>
        <w:separator/>
      </w:r>
    </w:p>
  </w:footnote>
  <w:footnote w:type="continuationSeparator" w:id="0">
    <w:p w14:paraId="3064F3D5" w14:textId="77777777" w:rsidR="00000000" w:rsidRDefault="00433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47A65" w14:textId="31F45152" w:rsidR="00B46B83" w:rsidRDefault="00A9752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2736" behindDoc="1" locked="0" layoutInCell="1" allowOverlap="1" wp14:anchorId="31912347" wp14:editId="7A8A97F3">
              <wp:simplePos x="0" y="0"/>
              <wp:positionH relativeFrom="page">
                <wp:posOffset>7560310</wp:posOffset>
              </wp:positionH>
              <wp:positionV relativeFrom="page">
                <wp:posOffset>673100</wp:posOffset>
              </wp:positionV>
              <wp:extent cx="0" cy="0"/>
              <wp:effectExtent l="0" t="0" r="0" b="0"/>
              <wp:wrapNone/>
              <wp:docPr id="64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C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004C3F" id="Line 48" o:spid="_x0000_s1026" style="position:absolute;z-index:-1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53pt" to="595.3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" strokecolor="#0080c5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3248" behindDoc="1" locked="0" layoutInCell="1" allowOverlap="1" wp14:anchorId="2803293F" wp14:editId="56034299">
              <wp:simplePos x="0" y="0"/>
              <wp:positionH relativeFrom="page">
                <wp:posOffset>2821940</wp:posOffset>
              </wp:positionH>
              <wp:positionV relativeFrom="page">
                <wp:posOffset>445135</wp:posOffset>
              </wp:positionV>
              <wp:extent cx="1915795" cy="139065"/>
              <wp:effectExtent l="0" t="0" r="0" b="0"/>
              <wp:wrapNone/>
              <wp:docPr id="63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5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8B09BD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Зарядное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устройство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Blue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Smart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IP22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03293F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41" type="#_x0000_t202" style="position:absolute;margin-left:222.2pt;margin-top:35.05pt;width:150.85pt;height:10.95pt;z-index:-16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" filled="f" stroked="f">
              <v:textbox inset="0,0,0,0">
                <w:txbxContent>
                  <w:p w14:paraId="658B09BD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Зарядное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устройство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Blue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Smart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IP22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BB5CA" w14:textId="5E040479" w:rsidR="00B46B83" w:rsidRDefault="00A9752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5808" behindDoc="1" locked="0" layoutInCell="1" allowOverlap="1" wp14:anchorId="0ABEB498" wp14:editId="0F08C1EB">
              <wp:simplePos x="0" y="0"/>
              <wp:positionH relativeFrom="page">
                <wp:posOffset>7560310</wp:posOffset>
              </wp:positionH>
              <wp:positionV relativeFrom="page">
                <wp:posOffset>673100</wp:posOffset>
              </wp:positionV>
              <wp:extent cx="0" cy="0"/>
              <wp:effectExtent l="0" t="0" r="0" b="0"/>
              <wp:wrapNone/>
              <wp:docPr id="56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C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D4D402" id="Line 40" o:spid="_x0000_s1026" style="position:absolute;z-index:-165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53pt" to="595.3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" strokecolor="#0080c5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6320" behindDoc="1" locked="0" layoutInCell="1" allowOverlap="1" wp14:anchorId="5122D062" wp14:editId="59EB38AE">
              <wp:simplePos x="0" y="0"/>
              <wp:positionH relativeFrom="page">
                <wp:posOffset>2821940</wp:posOffset>
              </wp:positionH>
              <wp:positionV relativeFrom="page">
                <wp:posOffset>445135</wp:posOffset>
              </wp:positionV>
              <wp:extent cx="1915795" cy="139065"/>
              <wp:effectExtent l="0" t="0" r="0" b="0"/>
              <wp:wrapNone/>
              <wp:docPr id="5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5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2AB6A8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Зарядное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устройство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Blue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Smart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IP22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22D062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4" type="#_x0000_t202" style="position:absolute;margin-left:222.2pt;margin-top:35.05pt;width:150.85pt;height:10.95pt;z-index:-16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" filled="f" stroked="f">
              <v:textbox inset="0,0,0,0">
                <w:txbxContent>
                  <w:p w14:paraId="682AB6A8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Зарядное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устройство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Blue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Smart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IP22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CEC8" w14:textId="16D7B79D" w:rsidR="00B46B83" w:rsidRDefault="00A9752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8880" behindDoc="1" locked="0" layoutInCell="1" allowOverlap="1" wp14:anchorId="232A0A21" wp14:editId="2E3A8A48">
              <wp:simplePos x="0" y="0"/>
              <wp:positionH relativeFrom="page">
                <wp:posOffset>7560310</wp:posOffset>
              </wp:positionH>
              <wp:positionV relativeFrom="page">
                <wp:posOffset>673100</wp:posOffset>
              </wp:positionV>
              <wp:extent cx="0" cy="0"/>
              <wp:effectExtent l="0" t="0" r="0" b="0"/>
              <wp:wrapNone/>
              <wp:docPr id="48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C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716F6" id="Line 32" o:spid="_x0000_s1026" style="position:absolute;z-index:-1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53pt" to="595.3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" strokecolor="#0080c5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9392" behindDoc="1" locked="0" layoutInCell="1" allowOverlap="1" wp14:anchorId="1ED35BB2" wp14:editId="17C7DF32">
              <wp:simplePos x="0" y="0"/>
              <wp:positionH relativeFrom="page">
                <wp:posOffset>2821940</wp:posOffset>
              </wp:positionH>
              <wp:positionV relativeFrom="page">
                <wp:posOffset>445135</wp:posOffset>
              </wp:positionV>
              <wp:extent cx="1915795" cy="139065"/>
              <wp:effectExtent l="0" t="0" r="0" b="0"/>
              <wp:wrapNone/>
              <wp:docPr id="47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5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CBDCF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Зарядное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устройство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Blue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Smart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IP22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35BB2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7" type="#_x0000_t202" style="position:absolute;margin-left:222.2pt;margin-top:35.05pt;width:150.85pt;height:10.95pt;z-index:-16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" filled="f" stroked="f">
              <v:textbox inset="0,0,0,0">
                <w:txbxContent>
                  <w:p w14:paraId="091CBDCF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Зарядное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устройство</w:t>
                    </w:r>
                    <w:r>
                      <w:rPr>
                        <w:rFonts w:ascii="Arial" w:hAns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Blue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Smart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IP22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77B89" w14:textId="1D672915" w:rsidR="00B46B83" w:rsidRDefault="00A9752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1952" behindDoc="1" locked="0" layoutInCell="1" allowOverlap="1" wp14:anchorId="79CB1038" wp14:editId="20A2B785">
              <wp:simplePos x="0" y="0"/>
              <wp:positionH relativeFrom="page">
                <wp:posOffset>7560310</wp:posOffset>
              </wp:positionH>
              <wp:positionV relativeFrom="page">
                <wp:posOffset>673100</wp:posOffset>
              </wp:positionV>
              <wp:extent cx="0" cy="0"/>
              <wp:effectExtent l="0" t="0" r="0" b="0"/>
              <wp:wrapNone/>
              <wp:docPr id="40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C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BDF8BD" id="Line 24" o:spid="_x0000_s1026" style="position:absolute;z-index:-1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53pt" to="595.3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" strokecolor="#0080c5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2464" behindDoc="1" locked="0" layoutInCell="1" allowOverlap="1" wp14:anchorId="7E3A2EB3" wp14:editId="6F3EBC6F">
              <wp:simplePos x="0" y="0"/>
              <wp:positionH relativeFrom="page">
                <wp:posOffset>2821940</wp:posOffset>
              </wp:positionH>
              <wp:positionV relativeFrom="page">
                <wp:posOffset>445135</wp:posOffset>
              </wp:positionV>
              <wp:extent cx="1915795" cy="139065"/>
              <wp:effectExtent l="0" t="0" r="0" b="0"/>
              <wp:wrapNone/>
              <wp:docPr id="3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5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41036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Зарядное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устройство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Blue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Smart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IP22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A2EB3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0" type="#_x0000_t202" style="position:absolute;margin-left:222.2pt;margin-top:35.05pt;width:150.85pt;height:10.95pt;z-index:-16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" filled="f" stroked="f">
              <v:textbox inset="0,0,0,0">
                <w:txbxContent>
                  <w:p w14:paraId="5AE41036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Зарядное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устройство</w:t>
                    </w:r>
                    <w:r>
                      <w:rPr>
                        <w:rFonts w:ascii="Arial" w:hAns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Blue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Smart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IP22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1E833" w14:textId="49B67CE8" w:rsidR="00B46B83" w:rsidRDefault="00A9752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5024" behindDoc="1" locked="0" layoutInCell="1" allowOverlap="1" wp14:anchorId="75A4784B" wp14:editId="2A16DA03">
              <wp:simplePos x="0" y="0"/>
              <wp:positionH relativeFrom="page">
                <wp:posOffset>7560310</wp:posOffset>
              </wp:positionH>
              <wp:positionV relativeFrom="page">
                <wp:posOffset>673100</wp:posOffset>
              </wp:positionV>
              <wp:extent cx="0" cy="0"/>
              <wp:effectExtent l="0" t="0" r="0" b="0"/>
              <wp:wrapNone/>
              <wp:docPr id="32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C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758A0F" id="Line 16" o:spid="_x0000_s1026" style="position:absolute;z-index:-16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53pt" to="595.3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" strokecolor="#0080c5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5536" behindDoc="1" locked="0" layoutInCell="1" allowOverlap="1" wp14:anchorId="41A7C3B1" wp14:editId="3B8AC414">
              <wp:simplePos x="0" y="0"/>
              <wp:positionH relativeFrom="page">
                <wp:posOffset>2821940</wp:posOffset>
              </wp:positionH>
              <wp:positionV relativeFrom="page">
                <wp:posOffset>445135</wp:posOffset>
              </wp:positionV>
              <wp:extent cx="1915795" cy="13906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5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7DF1E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Зарядное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устройство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Blue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Smart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IP22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A7C3B1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3" type="#_x0000_t202" style="position:absolute;margin-left:222.2pt;margin-top:35.05pt;width:150.85pt;height:10.95pt;z-index:-16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" filled="f" stroked="f">
              <v:textbox inset="0,0,0,0">
                <w:txbxContent>
                  <w:p w14:paraId="7497DF1E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Зарядное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устройство</w:t>
                    </w:r>
                    <w:r>
                      <w:rPr>
                        <w:rFonts w:ascii="Arial" w:hAns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Blue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Smart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IP22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FCA97" w14:textId="416C33FE" w:rsidR="00B46B83" w:rsidRDefault="00A9752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88096" behindDoc="1" locked="0" layoutInCell="1" allowOverlap="1" wp14:anchorId="19F9F1AF" wp14:editId="6A184DC3">
              <wp:simplePos x="0" y="0"/>
              <wp:positionH relativeFrom="page">
                <wp:posOffset>7560310</wp:posOffset>
              </wp:positionH>
              <wp:positionV relativeFrom="page">
                <wp:posOffset>673100</wp:posOffset>
              </wp:positionV>
              <wp:extent cx="0" cy="0"/>
              <wp:effectExtent l="0" t="0" r="0" b="0"/>
              <wp:wrapNone/>
              <wp:docPr id="1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0C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D7AA47" id="Line 8" o:spid="_x0000_s1026" style="position:absolute;z-index:-165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5.3pt,53pt" to="595.3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" strokecolor="#0080c5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88608" behindDoc="1" locked="0" layoutInCell="1" allowOverlap="1" wp14:anchorId="24B99660" wp14:editId="14871C51">
              <wp:simplePos x="0" y="0"/>
              <wp:positionH relativeFrom="page">
                <wp:posOffset>2821940</wp:posOffset>
              </wp:positionH>
              <wp:positionV relativeFrom="page">
                <wp:posOffset>445135</wp:posOffset>
              </wp:positionV>
              <wp:extent cx="1915795" cy="13906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579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9ACFAA" w14:textId="77777777" w:rsidR="00B46B83" w:rsidRDefault="004339AB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Зарядное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устройство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Blue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Smart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16"/>
                            </w:rPr>
                            <w:t>IP22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9966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style="position:absolute;margin-left:222.2pt;margin-top:35.05pt;width:150.85pt;height:10.95pt;z-index:-165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" filled="f" stroked="f">
              <v:textbox inset="0,0,0,0">
                <w:txbxContent>
                  <w:p w14:paraId="609ACFAA" w14:textId="77777777" w:rsidR="00B46B83" w:rsidRDefault="004339AB">
                    <w:pPr>
                      <w:spacing w:before="14"/>
                      <w:ind w:left="20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sz w:val="16"/>
                      </w:rPr>
                      <w:t>Зарядное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устройство</w:t>
                    </w:r>
                    <w:r>
                      <w:rPr>
                        <w:rFonts w:ascii="Arial" w:hAns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Blue</w:t>
                    </w:r>
                    <w:r>
                      <w:rPr>
                        <w:rFonts w:ascii="Arial" w:hAnsi="Arial"/>
                        <w:b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Smart</w:t>
                    </w:r>
                    <w:r>
                      <w:rPr>
                        <w:rFonts w:ascii="Arial" w:hAns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6"/>
                      </w:rPr>
                      <w:t>IP22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61E7"/>
    <w:multiLevelType w:val="multilevel"/>
    <w:tmpl w:val="5A0C1B74"/>
    <w:lvl w:ilvl="0">
      <w:start w:val="5"/>
      <w:numFmt w:val="decimal"/>
      <w:lvlText w:val="%1"/>
      <w:lvlJc w:val="left"/>
      <w:pPr>
        <w:ind w:left="1827" w:hanging="4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7" w:hanging="467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16" w:hanging="556"/>
      </w:pPr>
      <w:rPr>
        <w:rFonts w:ascii="Arial" w:eastAsia="Arial" w:hAnsi="Arial" w:cs="Arial" w:hint="default"/>
        <w:b/>
        <w:bCs/>
        <w:spacing w:val="-1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139" w:hanging="5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48" w:hanging="5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58" w:hanging="5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7" w:hanging="5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7" w:hanging="5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6" w:hanging="556"/>
      </w:pPr>
      <w:rPr>
        <w:rFonts w:hint="default"/>
        <w:lang w:val="ru-RU" w:eastAsia="en-US" w:bidi="ar-SA"/>
      </w:rPr>
    </w:lvl>
  </w:abstractNum>
  <w:abstractNum w:abstractNumId="1" w15:restartNumberingAfterBreak="0">
    <w:nsid w:val="07A90B1A"/>
    <w:multiLevelType w:val="multilevel"/>
    <w:tmpl w:val="14149742"/>
    <w:lvl w:ilvl="0">
      <w:start w:val="7"/>
      <w:numFmt w:val="decimal"/>
      <w:lvlText w:val="%1"/>
      <w:lvlJc w:val="left"/>
      <w:pPr>
        <w:ind w:left="1827" w:hanging="4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7" w:hanging="467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37" w:hanging="4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5" w:hanging="4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4" w:hanging="4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2" w:hanging="4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1" w:hanging="4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9" w:hanging="4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8" w:hanging="467"/>
      </w:pPr>
      <w:rPr>
        <w:rFonts w:hint="default"/>
        <w:lang w:val="ru-RU" w:eastAsia="en-US" w:bidi="ar-SA"/>
      </w:rPr>
    </w:lvl>
  </w:abstractNum>
  <w:abstractNum w:abstractNumId="2" w15:restartNumberingAfterBreak="0">
    <w:nsid w:val="0AE65CE9"/>
    <w:multiLevelType w:val="hybridMultilevel"/>
    <w:tmpl w:val="5E925B9C"/>
    <w:lvl w:ilvl="0" w:tplc="D8583B8C">
      <w:start w:val="1"/>
      <w:numFmt w:val="lowerLetter"/>
      <w:lvlText w:val="%1."/>
      <w:lvlJc w:val="left"/>
      <w:pPr>
        <w:ind w:left="1640" w:hanging="281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BE0EB724">
      <w:numFmt w:val="bullet"/>
      <w:lvlText w:val="•"/>
      <w:lvlJc w:val="left"/>
      <w:pPr>
        <w:ind w:left="2666" w:hanging="281"/>
      </w:pPr>
      <w:rPr>
        <w:rFonts w:hint="default"/>
        <w:lang w:val="ru-RU" w:eastAsia="en-US" w:bidi="ar-SA"/>
      </w:rPr>
    </w:lvl>
    <w:lvl w:ilvl="2" w:tplc="59547D84">
      <w:numFmt w:val="bullet"/>
      <w:lvlText w:val="•"/>
      <w:lvlJc w:val="left"/>
      <w:pPr>
        <w:ind w:left="3693" w:hanging="281"/>
      </w:pPr>
      <w:rPr>
        <w:rFonts w:hint="default"/>
        <w:lang w:val="ru-RU" w:eastAsia="en-US" w:bidi="ar-SA"/>
      </w:rPr>
    </w:lvl>
    <w:lvl w:ilvl="3" w:tplc="CFD26780">
      <w:numFmt w:val="bullet"/>
      <w:lvlText w:val="•"/>
      <w:lvlJc w:val="left"/>
      <w:pPr>
        <w:ind w:left="4719" w:hanging="281"/>
      </w:pPr>
      <w:rPr>
        <w:rFonts w:hint="default"/>
        <w:lang w:val="ru-RU" w:eastAsia="en-US" w:bidi="ar-SA"/>
      </w:rPr>
    </w:lvl>
    <w:lvl w:ilvl="4" w:tplc="F5DC9D9C">
      <w:numFmt w:val="bullet"/>
      <w:lvlText w:val="•"/>
      <w:lvlJc w:val="left"/>
      <w:pPr>
        <w:ind w:left="5746" w:hanging="281"/>
      </w:pPr>
      <w:rPr>
        <w:rFonts w:hint="default"/>
        <w:lang w:val="ru-RU" w:eastAsia="en-US" w:bidi="ar-SA"/>
      </w:rPr>
    </w:lvl>
    <w:lvl w:ilvl="5" w:tplc="F9FE07AE">
      <w:numFmt w:val="bullet"/>
      <w:lvlText w:val="•"/>
      <w:lvlJc w:val="left"/>
      <w:pPr>
        <w:ind w:left="6772" w:hanging="281"/>
      </w:pPr>
      <w:rPr>
        <w:rFonts w:hint="default"/>
        <w:lang w:val="ru-RU" w:eastAsia="en-US" w:bidi="ar-SA"/>
      </w:rPr>
    </w:lvl>
    <w:lvl w:ilvl="6" w:tplc="DC2ACE70">
      <w:numFmt w:val="bullet"/>
      <w:lvlText w:val="•"/>
      <w:lvlJc w:val="left"/>
      <w:pPr>
        <w:ind w:left="7799" w:hanging="281"/>
      </w:pPr>
      <w:rPr>
        <w:rFonts w:hint="default"/>
        <w:lang w:val="ru-RU" w:eastAsia="en-US" w:bidi="ar-SA"/>
      </w:rPr>
    </w:lvl>
    <w:lvl w:ilvl="7" w:tplc="38CE81B4">
      <w:numFmt w:val="bullet"/>
      <w:lvlText w:val="•"/>
      <w:lvlJc w:val="left"/>
      <w:pPr>
        <w:ind w:left="8825" w:hanging="281"/>
      </w:pPr>
      <w:rPr>
        <w:rFonts w:hint="default"/>
        <w:lang w:val="ru-RU" w:eastAsia="en-US" w:bidi="ar-SA"/>
      </w:rPr>
    </w:lvl>
    <w:lvl w:ilvl="8" w:tplc="55A63C30">
      <w:numFmt w:val="bullet"/>
      <w:lvlText w:val="•"/>
      <w:lvlJc w:val="left"/>
      <w:pPr>
        <w:ind w:left="9852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E615A3A"/>
    <w:multiLevelType w:val="hybridMultilevel"/>
    <w:tmpl w:val="70AE3CE2"/>
    <w:lvl w:ilvl="0" w:tplc="0EE4B49C">
      <w:start w:val="1"/>
      <w:numFmt w:val="decimal"/>
      <w:lvlText w:val="%1."/>
      <w:lvlJc w:val="left"/>
      <w:pPr>
        <w:ind w:left="285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5516ADBE">
      <w:numFmt w:val="bullet"/>
      <w:lvlText w:val="•"/>
      <w:lvlJc w:val="left"/>
      <w:pPr>
        <w:ind w:left="3764" w:hanging="280"/>
      </w:pPr>
      <w:rPr>
        <w:rFonts w:hint="default"/>
        <w:lang w:val="ru-RU" w:eastAsia="en-US" w:bidi="ar-SA"/>
      </w:rPr>
    </w:lvl>
    <w:lvl w:ilvl="2" w:tplc="08D41962">
      <w:numFmt w:val="bullet"/>
      <w:lvlText w:val="•"/>
      <w:lvlJc w:val="left"/>
      <w:pPr>
        <w:ind w:left="4669" w:hanging="280"/>
      </w:pPr>
      <w:rPr>
        <w:rFonts w:hint="default"/>
        <w:lang w:val="ru-RU" w:eastAsia="en-US" w:bidi="ar-SA"/>
      </w:rPr>
    </w:lvl>
    <w:lvl w:ilvl="3" w:tplc="15304BF0">
      <w:numFmt w:val="bullet"/>
      <w:lvlText w:val="•"/>
      <w:lvlJc w:val="left"/>
      <w:pPr>
        <w:ind w:left="5573" w:hanging="280"/>
      </w:pPr>
      <w:rPr>
        <w:rFonts w:hint="default"/>
        <w:lang w:val="ru-RU" w:eastAsia="en-US" w:bidi="ar-SA"/>
      </w:rPr>
    </w:lvl>
    <w:lvl w:ilvl="4" w:tplc="A3B62C64">
      <w:numFmt w:val="bullet"/>
      <w:lvlText w:val="•"/>
      <w:lvlJc w:val="left"/>
      <w:pPr>
        <w:ind w:left="6478" w:hanging="280"/>
      </w:pPr>
      <w:rPr>
        <w:rFonts w:hint="default"/>
        <w:lang w:val="ru-RU" w:eastAsia="en-US" w:bidi="ar-SA"/>
      </w:rPr>
    </w:lvl>
    <w:lvl w:ilvl="5" w:tplc="3BF448A2">
      <w:numFmt w:val="bullet"/>
      <w:lvlText w:val="•"/>
      <w:lvlJc w:val="left"/>
      <w:pPr>
        <w:ind w:left="7382" w:hanging="280"/>
      </w:pPr>
      <w:rPr>
        <w:rFonts w:hint="default"/>
        <w:lang w:val="ru-RU" w:eastAsia="en-US" w:bidi="ar-SA"/>
      </w:rPr>
    </w:lvl>
    <w:lvl w:ilvl="6" w:tplc="DDB64BCC">
      <w:numFmt w:val="bullet"/>
      <w:lvlText w:val="•"/>
      <w:lvlJc w:val="left"/>
      <w:pPr>
        <w:ind w:left="8287" w:hanging="280"/>
      </w:pPr>
      <w:rPr>
        <w:rFonts w:hint="default"/>
        <w:lang w:val="ru-RU" w:eastAsia="en-US" w:bidi="ar-SA"/>
      </w:rPr>
    </w:lvl>
    <w:lvl w:ilvl="7" w:tplc="658651D0">
      <w:numFmt w:val="bullet"/>
      <w:lvlText w:val="•"/>
      <w:lvlJc w:val="left"/>
      <w:pPr>
        <w:ind w:left="9191" w:hanging="280"/>
      </w:pPr>
      <w:rPr>
        <w:rFonts w:hint="default"/>
        <w:lang w:val="ru-RU" w:eastAsia="en-US" w:bidi="ar-SA"/>
      </w:rPr>
    </w:lvl>
    <w:lvl w:ilvl="8" w:tplc="187809B2">
      <w:numFmt w:val="bullet"/>
      <w:lvlText w:val="•"/>
      <w:lvlJc w:val="left"/>
      <w:pPr>
        <w:ind w:left="10096" w:hanging="280"/>
      </w:pPr>
      <w:rPr>
        <w:rFonts w:hint="default"/>
        <w:lang w:val="ru-RU" w:eastAsia="en-US" w:bidi="ar-SA"/>
      </w:rPr>
    </w:lvl>
  </w:abstractNum>
  <w:abstractNum w:abstractNumId="4" w15:restartNumberingAfterBreak="0">
    <w:nsid w:val="0E852C19"/>
    <w:multiLevelType w:val="hybridMultilevel"/>
    <w:tmpl w:val="E7BE2A6E"/>
    <w:lvl w:ilvl="0" w:tplc="498AC5B6">
      <w:start w:val="1"/>
      <w:numFmt w:val="lowerLetter"/>
      <w:lvlText w:val="%1."/>
      <w:lvlJc w:val="left"/>
      <w:pPr>
        <w:ind w:left="164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53A08138">
      <w:numFmt w:val="bullet"/>
      <w:lvlText w:val="•"/>
      <w:lvlJc w:val="left"/>
      <w:pPr>
        <w:ind w:left="2666" w:hanging="280"/>
      </w:pPr>
      <w:rPr>
        <w:rFonts w:hint="default"/>
        <w:lang w:val="ru-RU" w:eastAsia="en-US" w:bidi="ar-SA"/>
      </w:rPr>
    </w:lvl>
    <w:lvl w:ilvl="2" w:tplc="D736BDC4">
      <w:numFmt w:val="bullet"/>
      <w:lvlText w:val="•"/>
      <w:lvlJc w:val="left"/>
      <w:pPr>
        <w:ind w:left="3693" w:hanging="280"/>
      </w:pPr>
      <w:rPr>
        <w:rFonts w:hint="default"/>
        <w:lang w:val="ru-RU" w:eastAsia="en-US" w:bidi="ar-SA"/>
      </w:rPr>
    </w:lvl>
    <w:lvl w:ilvl="3" w:tplc="AD763518">
      <w:numFmt w:val="bullet"/>
      <w:lvlText w:val="•"/>
      <w:lvlJc w:val="left"/>
      <w:pPr>
        <w:ind w:left="4719" w:hanging="280"/>
      </w:pPr>
      <w:rPr>
        <w:rFonts w:hint="default"/>
        <w:lang w:val="ru-RU" w:eastAsia="en-US" w:bidi="ar-SA"/>
      </w:rPr>
    </w:lvl>
    <w:lvl w:ilvl="4" w:tplc="5A5C04B8">
      <w:numFmt w:val="bullet"/>
      <w:lvlText w:val="•"/>
      <w:lvlJc w:val="left"/>
      <w:pPr>
        <w:ind w:left="5746" w:hanging="280"/>
      </w:pPr>
      <w:rPr>
        <w:rFonts w:hint="default"/>
        <w:lang w:val="ru-RU" w:eastAsia="en-US" w:bidi="ar-SA"/>
      </w:rPr>
    </w:lvl>
    <w:lvl w:ilvl="5" w:tplc="51A81502">
      <w:numFmt w:val="bullet"/>
      <w:lvlText w:val="•"/>
      <w:lvlJc w:val="left"/>
      <w:pPr>
        <w:ind w:left="6772" w:hanging="280"/>
      </w:pPr>
      <w:rPr>
        <w:rFonts w:hint="default"/>
        <w:lang w:val="ru-RU" w:eastAsia="en-US" w:bidi="ar-SA"/>
      </w:rPr>
    </w:lvl>
    <w:lvl w:ilvl="6" w:tplc="4656E19C">
      <w:numFmt w:val="bullet"/>
      <w:lvlText w:val="•"/>
      <w:lvlJc w:val="left"/>
      <w:pPr>
        <w:ind w:left="7799" w:hanging="280"/>
      </w:pPr>
      <w:rPr>
        <w:rFonts w:hint="default"/>
        <w:lang w:val="ru-RU" w:eastAsia="en-US" w:bidi="ar-SA"/>
      </w:rPr>
    </w:lvl>
    <w:lvl w:ilvl="7" w:tplc="B2969A46">
      <w:numFmt w:val="bullet"/>
      <w:lvlText w:val="•"/>
      <w:lvlJc w:val="left"/>
      <w:pPr>
        <w:ind w:left="8825" w:hanging="280"/>
      </w:pPr>
      <w:rPr>
        <w:rFonts w:hint="default"/>
        <w:lang w:val="ru-RU" w:eastAsia="en-US" w:bidi="ar-SA"/>
      </w:rPr>
    </w:lvl>
    <w:lvl w:ilvl="8" w:tplc="D59C4026">
      <w:numFmt w:val="bullet"/>
      <w:lvlText w:val="•"/>
      <w:lvlJc w:val="left"/>
      <w:pPr>
        <w:ind w:left="9852" w:hanging="280"/>
      </w:pPr>
      <w:rPr>
        <w:rFonts w:hint="default"/>
        <w:lang w:val="ru-RU" w:eastAsia="en-US" w:bidi="ar-SA"/>
      </w:rPr>
    </w:lvl>
  </w:abstractNum>
  <w:abstractNum w:abstractNumId="5" w15:restartNumberingAfterBreak="0">
    <w:nsid w:val="1B1400B0"/>
    <w:multiLevelType w:val="hybridMultilevel"/>
    <w:tmpl w:val="065689B0"/>
    <w:lvl w:ilvl="0" w:tplc="956E2E82">
      <w:start w:val="1"/>
      <w:numFmt w:val="lowerLetter"/>
      <w:lvlText w:val="%1."/>
      <w:lvlJc w:val="left"/>
      <w:pPr>
        <w:ind w:left="164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7F7401D0">
      <w:start w:val="1"/>
      <w:numFmt w:val="lowerRoman"/>
      <w:lvlText w:val="%2."/>
      <w:lvlJc w:val="left"/>
      <w:pPr>
        <w:ind w:left="192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2" w:tplc="03D8D324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3" w:tplc="B7DE4016">
      <w:numFmt w:val="bullet"/>
      <w:lvlText w:val="•"/>
      <w:lvlJc w:val="left"/>
      <w:pPr>
        <w:ind w:left="4139" w:hanging="280"/>
      </w:pPr>
      <w:rPr>
        <w:rFonts w:hint="default"/>
        <w:lang w:val="ru-RU" w:eastAsia="en-US" w:bidi="ar-SA"/>
      </w:rPr>
    </w:lvl>
    <w:lvl w:ilvl="4" w:tplc="10562370">
      <w:numFmt w:val="bullet"/>
      <w:lvlText w:val="•"/>
      <w:lvlJc w:val="left"/>
      <w:pPr>
        <w:ind w:left="5248" w:hanging="280"/>
      </w:pPr>
      <w:rPr>
        <w:rFonts w:hint="default"/>
        <w:lang w:val="ru-RU" w:eastAsia="en-US" w:bidi="ar-SA"/>
      </w:rPr>
    </w:lvl>
    <w:lvl w:ilvl="5" w:tplc="F6105358">
      <w:numFmt w:val="bullet"/>
      <w:lvlText w:val="•"/>
      <w:lvlJc w:val="left"/>
      <w:pPr>
        <w:ind w:left="6358" w:hanging="280"/>
      </w:pPr>
      <w:rPr>
        <w:rFonts w:hint="default"/>
        <w:lang w:val="ru-RU" w:eastAsia="en-US" w:bidi="ar-SA"/>
      </w:rPr>
    </w:lvl>
    <w:lvl w:ilvl="6" w:tplc="D6E83D62">
      <w:numFmt w:val="bullet"/>
      <w:lvlText w:val="•"/>
      <w:lvlJc w:val="left"/>
      <w:pPr>
        <w:ind w:left="7467" w:hanging="280"/>
      </w:pPr>
      <w:rPr>
        <w:rFonts w:hint="default"/>
        <w:lang w:val="ru-RU" w:eastAsia="en-US" w:bidi="ar-SA"/>
      </w:rPr>
    </w:lvl>
    <w:lvl w:ilvl="7" w:tplc="5A96AA70">
      <w:numFmt w:val="bullet"/>
      <w:lvlText w:val="•"/>
      <w:lvlJc w:val="left"/>
      <w:pPr>
        <w:ind w:left="8577" w:hanging="280"/>
      </w:pPr>
      <w:rPr>
        <w:rFonts w:hint="default"/>
        <w:lang w:val="ru-RU" w:eastAsia="en-US" w:bidi="ar-SA"/>
      </w:rPr>
    </w:lvl>
    <w:lvl w:ilvl="8" w:tplc="06265CD6">
      <w:numFmt w:val="bullet"/>
      <w:lvlText w:val="•"/>
      <w:lvlJc w:val="left"/>
      <w:pPr>
        <w:ind w:left="9686" w:hanging="280"/>
      </w:pPr>
      <w:rPr>
        <w:rFonts w:hint="default"/>
        <w:lang w:val="ru-RU" w:eastAsia="en-US" w:bidi="ar-SA"/>
      </w:rPr>
    </w:lvl>
  </w:abstractNum>
  <w:abstractNum w:abstractNumId="6" w15:restartNumberingAfterBreak="0">
    <w:nsid w:val="2AEE2FC6"/>
    <w:multiLevelType w:val="hybridMultilevel"/>
    <w:tmpl w:val="020A8B8C"/>
    <w:lvl w:ilvl="0" w:tplc="F43A0A6E">
      <w:start w:val="1"/>
      <w:numFmt w:val="lowerLetter"/>
      <w:lvlText w:val="%1."/>
      <w:lvlJc w:val="left"/>
      <w:pPr>
        <w:ind w:left="164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6AE8D1A6">
      <w:start w:val="1"/>
      <w:numFmt w:val="lowerRoman"/>
      <w:lvlText w:val="%2."/>
      <w:lvlJc w:val="left"/>
      <w:pPr>
        <w:ind w:left="192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2" w:tplc="5A6EB21A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3" w:tplc="11EA9E82">
      <w:numFmt w:val="bullet"/>
      <w:lvlText w:val="•"/>
      <w:lvlJc w:val="left"/>
      <w:pPr>
        <w:ind w:left="4139" w:hanging="280"/>
      </w:pPr>
      <w:rPr>
        <w:rFonts w:hint="default"/>
        <w:lang w:val="ru-RU" w:eastAsia="en-US" w:bidi="ar-SA"/>
      </w:rPr>
    </w:lvl>
    <w:lvl w:ilvl="4" w:tplc="5512F960">
      <w:numFmt w:val="bullet"/>
      <w:lvlText w:val="•"/>
      <w:lvlJc w:val="left"/>
      <w:pPr>
        <w:ind w:left="5248" w:hanging="280"/>
      </w:pPr>
      <w:rPr>
        <w:rFonts w:hint="default"/>
        <w:lang w:val="ru-RU" w:eastAsia="en-US" w:bidi="ar-SA"/>
      </w:rPr>
    </w:lvl>
    <w:lvl w:ilvl="5" w:tplc="80E4464C">
      <w:numFmt w:val="bullet"/>
      <w:lvlText w:val="•"/>
      <w:lvlJc w:val="left"/>
      <w:pPr>
        <w:ind w:left="6358" w:hanging="280"/>
      </w:pPr>
      <w:rPr>
        <w:rFonts w:hint="default"/>
        <w:lang w:val="ru-RU" w:eastAsia="en-US" w:bidi="ar-SA"/>
      </w:rPr>
    </w:lvl>
    <w:lvl w:ilvl="6" w:tplc="4E1C0A38">
      <w:numFmt w:val="bullet"/>
      <w:lvlText w:val="•"/>
      <w:lvlJc w:val="left"/>
      <w:pPr>
        <w:ind w:left="7467" w:hanging="280"/>
      </w:pPr>
      <w:rPr>
        <w:rFonts w:hint="default"/>
        <w:lang w:val="ru-RU" w:eastAsia="en-US" w:bidi="ar-SA"/>
      </w:rPr>
    </w:lvl>
    <w:lvl w:ilvl="7" w:tplc="5630FC78">
      <w:numFmt w:val="bullet"/>
      <w:lvlText w:val="•"/>
      <w:lvlJc w:val="left"/>
      <w:pPr>
        <w:ind w:left="8577" w:hanging="280"/>
      </w:pPr>
      <w:rPr>
        <w:rFonts w:hint="default"/>
        <w:lang w:val="ru-RU" w:eastAsia="en-US" w:bidi="ar-SA"/>
      </w:rPr>
    </w:lvl>
    <w:lvl w:ilvl="8" w:tplc="3A9021C4">
      <w:numFmt w:val="bullet"/>
      <w:lvlText w:val="•"/>
      <w:lvlJc w:val="left"/>
      <w:pPr>
        <w:ind w:left="9686" w:hanging="280"/>
      </w:pPr>
      <w:rPr>
        <w:rFonts w:hint="default"/>
        <w:lang w:val="ru-RU" w:eastAsia="en-US" w:bidi="ar-SA"/>
      </w:rPr>
    </w:lvl>
  </w:abstractNum>
  <w:abstractNum w:abstractNumId="7" w15:restartNumberingAfterBreak="0">
    <w:nsid w:val="2CCE15C1"/>
    <w:multiLevelType w:val="hybridMultilevel"/>
    <w:tmpl w:val="6ABC08C4"/>
    <w:lvl w:ilvl="0" w:tplc="8B28E6E0">
      <w:start w:val="1"/>
      <w:numFmt w:val="lowerLetter"/>
      <w:lvlText w:val="%1."/>
      <w:lvlJc w:val="left"/>
      <w:pPr>
        <w:ind w:left="164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B6EE5DDC">
      <w:start w:val="1"/>
      <w:numFmt w:val="lowerRoman"/>
      <w:lvlText w:val="%2."/>
      <w:lvlJc w:val="left"/>
      <w:pPr>
        <w:ind w:left="192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2" w:tplc="4F88A51A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3" w:tplc="3E5493EC">
      <w:numFmt w:val="bullet"/>
      <w:lvlText w:val="•"/>
      <w:lvlJc w:val="left"/>
      <w:pPr>
        <w:ind w:left="4139" w:hanging="280"/>
      </w:pPr>
      <w:rPr>
        <w:rFonts w:hint="default"/>
        <w:lang w:val="ru-RU" w:eastAsia="en-US" w:bidi="ar-SA"/>
      </w:rPr>
    </w:lvl>
    <w:lvl w:ilvl="4" w:tplc="3294B54C">
      <w:numFmt w:val="bullet"/>
      <w:lvlText w:val="•"/>
      <w:lvlJc w:val="left"/>
      <w:pPr>
        <w:ind w:left="5248" w:hanging="280"/>
      </w:pPr>
      <w:rPr>
        <w:rFonts w:hint="default"/>
        <w:lang w:val="ru-RU" w:eastAsia="en-US" w:bidi="ar-SA"/>
      </w:rPr>
    </w:lvl>
    <w:lvl w:ilvl="5" w:tplc="B0F4092A">
      <w:numFmt w:val="bullet"/>
      <w:lvlText w:val="•"/>
      <w:lvlJc w:val="left"/>
      <w:pPr>
        <w:ind w:left="6358" w:hanging="280"/>
      </w:pPr>
      <w:rPr>
        <w:rFonts w:hint="default"/>
        <w:lang w:val="ru-RU" w:eastAsia="en-US" w:bidi="ar-SA"/>
      </w:rPr>
    </w:lvl>
    <w:lvl w:ilvl="6" w:tplc="F606F06A">
      <w:numFmt w:val="bullet"/>
      <w:lvlText w:val="•"/>
      <w:lvlJc w:val="left"/>
      <w:pPr>
        <w:ind w:left="7467" w:hanging="280"/>
      </w:pPr>
      <w:rPr>
        <w:rFonts w:hint="default"/>
        <w:lang w:val="ru-RU" w:eastAsia="en-US" w:bidi="ar-SA"/>
      </w:rPr>
    </w:lvl>
    <w:lvl w:ilvl="7" w:tplc="BE34627A">
      <w:numFmt w:val="bullet"/>
      <w:lvlText w:val="•"/>
      <w:lvlJc w:val="left"/>
      <w:pPr>
        <w:ind w:left="8577" w:hanging="280"/>
      </w:pPr>
      <w:rPr>
        <w:rFonts w:hint="default"/>
        <w:lang w:val="ru-RU" w:eastAsia="en-US" w:bidi="ar-SA"/>
      </w:rPr>
    </w:lvl>
    <w:lvl w:ilvl="8" w:tplc="81CCE56E">
      <w:numFmt w:val="bullet"/>
      <w:lvlText w:val="•"/>
      <w:lvlJc w:val="left"/>
      <w:pPr>
        <w:ind w:left="9686" w:hanging="280"/>
      </w:pPr>
      <w:rPr>
        <w:rFonts w:hint="default"/>
        <w:lang w:val="ru-RU" w:eastAsia="en-US" w:bidi="ar-SA"/>
      </w:rPr>
    </w:lvl>
  </w:abstractNum>
  <w:abstractNum w:abstractNumId="8" w15:restartNumberingAfterBreak="0">
    <w:nsid w:val="2D665689"/>
    <w:multiLevelType w:val="hybridMultilevel"/>
    <w:tmpl w:val="22DCC706"/>
    <w:lvl w:ilvl="0" w:tplc="E69CA6FA">
      <w:numFmt w:val="bullet"/>
      <w:lvlText w:val="•"/>
      <w:lvlJc w:val="left"/>
      <w:pPr>
        <w:ind w:left="2570" w:hanging="160"/>
      </w:pPr>
      <w:rPr>
        <w:rFonts w:ascii="Arial MT" w:eastAsia="Arial MT" w:hAnsi="Arial MT" w:cs="Arial MT" w:hint="default"/>
        <w:w w:val="100"/>
        <w:sz w:val="16"/>
        <w:szCs w:val="16"/>
        <w:lang w:val="ru-RU" w:eastAsia="en-US" w:bidi="ar-SA"/>
      </w:rPr>
    </w:lvl>
    <w:lvl w:ilvl="1" w:tplc="40E62560">
      <w:numFmt w:val="bullet"/>
      <w:lvlText w:val="•"/>
      <w:lvlJc w:val="left"/>
      <w:pPr>
        <w:ind w:left="3512" w:hanging="160"/>
      </w:pPr>
      <w:rPr>
        <w:rFonts w:hint="default"/>
        <w:lang w:val="ru-RU" w:eastAsia="en-US" w:bidi="ar-SA"/>
      </w:rPr>
    </w:lvl>
    <w:lvl w:ilvl="2" w:tplc="397EE948">
      <w:numFmt w:val="bullet"/>
      <w:lvlText w:val="•"/>
      <w:lvlJc w:val="left"/>
      <w:pPr>
        <w:ind w:left="4445" w:hanging="160"/>
      </w:pPr>
      <w:rPr>
        <w:rFonts w:hint="default"/>
        <w:lang w:val="ru-RU" w:eastAsia="en-US" w:bidi="ar-SA"/>
      </w:rPr>
    </w:lvl>
    <w:lvl w:ilvl="3" w:tplc="02E08DF8">
      <w:numFmt w:val="bullet"/>
      <w:lvlText w:val="•"/>
      <w:lvlJc w:val="left"/>
      <w:pPr>
        <w:ind w:left="5377" w:hanging="160"/>
      </w:pPr>
      <w:rPr>
        <w:rFonts w:hint="default"/>
        <w:lang w:val="ru-RU" w:eastAsia="en-US" w:bidi="ar-SA"/>
      </w:rPr>
    </w:lvl>
    <w:lvl w:ilvl="4" w:tplc="F79001F6">
      <w:numFmt w:val="bullet"/>
      <w:lvlText w:val="•"/>
      <w:lvlJc w:val="left"/>
      <w:pPr>
        <w:ind w:left="6310" w:hanging="160"/>
      </w:pPr>
      <w:rPr>
        <w:rFonts w:hint="default"/>
        <w:lang w:val="ru-RU" w:eastAsia="en-US" w:bidi="ar-SA"/>
      </w:rPr>
    </w:lvl>
    <w:lvl w:ilvl="5" w:tplc="7E8AFEF6">
      <w:numFmt w:val="bullet"/>
      <w:lvlText w:val="•"/>
      <w:lvlJc w:val="left"/>
      <w:pPr>
        <w:ind w:left="7242" w:hanging="160"/>
      </w:pPr>
      <w:rPr>
        <w:rFonts w:hint="default"/>
        <w:lang w:val="ru-RU" w:eastAsia="en-US" w:bidi="ar-SA"/>
      </w:rPr>
    </w:lvl>
    <w:lvl w:ilvl="6" w:tplc="DB0E4D4A">
      <w:numFmt w:val="bullet"/>
      <w:lvlText w:val="•"/>
      <w:lvlJc w:val="left"/>
      <w:pPr>
        <w:ind w:left="8175" w:hanging="160"/>
      </w:pPr>
      <w:rPr>
        <w:rFonts w:hint="default"/>
        <w:lang w:val="ru-RU" w:eastAsia="en-US" w:bidi="ar-SA"/>
      </w:rPr>
    </w:lvl>
    <w:lvl w:ilvl="7" w:tplc="9E92DC56">
      <w:numFmt w:val="bullet"/>
      <w:lvlText w:val="•"/>
      <w:lvlJc w:val="left"/>
      <w:pPr>
        <w:ind w:left="9107" w:hanging="160"/>
      </w:pPr>
      <w:rPr>
        <w:rFonts w:hint="default"/>
        <w:lang w:val="ru-RU" w:eastAsia="en-US" w:bidi="ar-SA"/>
      </w:rPr>
    </w:lvl>
    <w:lvl w:ilvl="8" w:tplc="4B30ECA0">
      <w:numFmt w:val="bullet"/>
      <w:lvlText w:val="•"/>
      <w:lvlJc w:val="left"/>
      <w:pPr>
        <w:ind w:left="10040" w:hanging="160"/>
      </w:pPr>
      <w:rPr>
        <w:rFonts w:hint="default"/>
        <w:lang w:val="ru-RU" w:eastAsia="en-US" w:bidi="ar-SA"/>
      </w:rPr>
    </w:lvl>
  </w:abstractNum>
  <w:abstractNum w:abstractNumId="9" w15:restartNumberingAfterBreak="0">
    <w:nsid w:val="2DB07961"/>
    <w:multiLevelType w:val="hybridMultilevel"/>
    <w:tmpl w:val="7D9428CE"/>
    <w:lvl w:ilvl="0" w:tplc="F27C0F54">
      <w:start w:val="1"/>
      <w:numFmt w:val="decimal"/>
      <w:lvlText w:val="%1."/>
      <w:lvlJc w:val="left"/>
      <w:pPr>
        <w:ind w:left="133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6A9C774A">
      <w:numFmt w:val="bullet"/>
      <w:lvlText w:val="•"/>
      <w:lvlJc w:val="left"/>
      <w:pPr>
        <w:ind w:left="2124" w:hanging="280"/>
      </w:pPr>
      <w:rPr>
        <w:rFonts w:hint="default"/>
        <w:lang w:val="ru-RU" w:eastAsia="en-US" w:bidi="ar-SA"/>
      </w:rPr>
    </w:lvl>
    <w:lvl w:ilvl="2" w:tplc="B4D03026">
      <w:numFmt w:val="bullet"/>
      <w:lvlText w:val="•"/>
      <w:lvlJc w:val="left"/>
      <w:pPr>
        <w:ind w:left="2908" w:hanging="280"/>
      </w:pPr>
      <w:rPr>
        <w:rFonts w:hint="default"/>
        <w:lang w:val="ru-RU" w:eastAsia="en-US" w:bidi="ar-SA"/>
      </w:rPr>
    </w:lvl>
    <w:lvl w:ilvl="3" w:tplc="7AE8A366">
      <w:numFmt w:val="bullet"/>
      <w:lvlText w:val="•"/>
      <w:lvlJc w:val="left"/>
      <w:pPr>
        <w:ind w:left="3693" w:hanging="280"/>
      </w:pPr>
      <w:rPr>
        <w:rFonts w:hint="default"/>
        <w:lang w:val="ru-RU" w:eastAsia="en-US" w:bidi="ar-SA"/>
      </w:rPr>
    </w:lvl>
    <w:lvl w:ilvl="4" w:tplc="FEC09F5C">
      <w:numFmt w:val="bullet"/>
      <w:lvlText w:val="•"/>
      <w:lvlJc w:val="left"/>
      <w:pPr>
        <w:ind w:left="4477" w:hanging="280"/>
      </w:pPr>
      <w:rPr>
        <w:rFonts w:hint="default"/>
        <w:lang w:val="ru-RU" w:eastAsia="en-US" w:bidi="ar-SA"/>
      </w:rPr>
    </w:lvl>
    <w:lvl w:ilvl="5" w:tplc="13E8056C">
      <w:numFmt w:val="bullet"/>
      <w:lvlText w:val="•"/>
      <w:lvlJc w:val="left"/>
      <w:pPr>
        <w:ind w:left="5262" w:hanging="280"/>
      </w:pPr>
      <w:rPr>
        <w:rFonts w:hint="default"/>
        <w:lang w:val="ru-RU" w:eastAsia="en-US" w:bidi="ar-SA"/>
      </w:rPr>
    </w:lvl>
    <w:lvl w:ilvl="6" w:tplc="3EB06B54">
      <w:numFmt w:val="bullet"/>
      <w:lvlText w:val="•"/>
      <w:lvlJc w:val="left"/>
      <w:pPr>
        <w:ind w:left="6046" w:hanging="280"/>
      </w:pPr>
      <w:rPr>
        <w:rFonts w:hint="default"/>
        <w:lang w:val="ru-RU" w:eastAsia="en-US" w:bidi="ar-SA"/>
      </w:rPr>
    </w:lvl>
    <w:lvl w:ilvl="7" w:tplc="D138DC3C">
      <w:numFmt w:val="bullet"/>
      <w:lvlText w:val="•"/>
      <w:lvlJc w:val="left"/>
      <w:pPr>
        <w:ind w:left="6830" w:hanging="280"/>
      </w:pPr>
      <w:rPr>
        <w:rFonts w:hint="default"/>
        <w:lang w:val="ru-RU" w:eastAsia="en-US" w:bidi="ar-SA"/>
      </w:rPr>
    </w:lvl>
    <w:lvl w:ilvl="8" w:tplc="9BCA0B98">
      <w:numFmt w:val="bullet"/>
      <w:lvlText w:val="•"/>
      <w:lvlJc w:val="left"/>
      <w:pPr>
        <w:ind w:left="7615" w:hanging="280"/>
      </w:pPr>
      <w:rPr>
        <w:rFonts w:hint="default"/>
        <w:lang w:val="ru-RU" w:eastAsia="en-US" w:bidi="ar-SA"/>
      </w:rPr>
    </w:lvl>
  </w:abstractNum>
  <w:abstractNum w:abstractNumId="10" w15:restartNumberingAfterBreak="0">
    <w:nsid w:val="309B7721"/>
    <w:multiLevelType w:val="hybridMultilevel"/>
    <w:tmpl w:val="12E095B0"/>
    <w:lvl w:ilvl="0" w:tplc="EDE4EA38">
      <w:start w:val="1"/>
      <w:numFmt w:val="lowerLetter"/>
      <w:lvlText w:val="%1."/>
      <w:lvlJc w:val="left"/>
      <w:pPr>
        <w:ind w:left="133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FC3C1E12">
      <w:numFmt w:val="bullet"/>
      <w:lvlText w:val="•"/>
      <w:lvlJc w:val="left"/>
      <w:pPr>
        <w:ind w:left="2124" w:hanging="280"/>
      </w:pPr>
      <w:rPr>
        <w:rFonts w:hint="default"/>
        <w:lang w:val="ru-RU" w:eastAsia="en-US" w:bidi="ar-SA"/>
      </w:rPr>
    </w:lvl>
    <w:lvl w:ilvl="2" w:tplc="206C5BB4">
      <w:numFmt w:val="bullet"/>
      <w:lvlText w:val="•"/>
      <w:lvlJc w:val="left"/>
      <w:pPr>
        <w:ind w:left="2908" w:hanging="280"/>
      </w:pPr>
      <w:rPr>
        <w:rFonts w:hint="default"/>
        <w:lang w:val="ru-RU" w:eastAsia="en-US" w:bidi="ar-SA"/>
      </w:rPr>
    </w:lvl>
    <w:lvl w:ilvl="3" w:tplc="87728DA2">
      <w:numFmt w:val="bullet"/>
      <w:lvlText w:val="•"/>
      <w:lvlJc w:val="left"/>
      <w:pPr>
        <w:ind w:left="3693" w:hanging="280"/>
      </w:pPr>
      <w:rPr>
        <w:rFonts w:hint="default"/>
        <w:lang w:val="ru-RU" w:eastAsia="en-US" w:bidi="ar-SA"/>
      </w:rPr>
    </w:lvl>
    <w:lvl w:ilvl="4" w:tplc="F1AE5C5A">
      <w:numFmt w:val="bullet"/>
      <w:lvlText w:val="•"/>
      <w:lvlJc w:val="left"/>
      <w:pPr>
        <w:ind w:left="4477" w:hanging="280"/>
      </w:pPr>
      <w:rPr>
        <w:rFonts w:hint="default"/>
        <w:lang w:val="ru-RU" w:eastAsia="en-US" w:bidi="ar-SA"/>
      </w:rPr>
    </w:lvl>
    <w:lvl w:ilvl="5" w:tplc="6106C09C">
      <w:numFmt w:val="bullet"/>
      <w:lvlText w:val="•"/>
      <w:lvlJc w:val="left"/>
      <w:pPr>
        <w:ind w:left="5262" w:hanging="280"/>
      </w:pPr>
      <w:rPr>
        <w:rFonts w:hint="default"/>
        <w:lang w:val="ru-RU" w:eastAsia="en-US" w:bidi="ar-SA"/>
      </w:rPr>
    </w:lvl>
    <w:lvl w:ilvl="6" w:tplc="A57C2BA0">
      <w:numFmt w:val="bullet"/>
      <w:lvlText w:val="•"/>
      <w:lvlJc w:val="left"/>
      <w:pPr>
        <w:ind w:left="6046" w:hanging="280"/>
      </w:pPr>
      <w:rPr>
        <w:rFonts w:hint="default"/>
        <w:lang w:val="ru-RU" w:eastAsia="en-US" w:bidi="ar-SA"/>
      </w:rPr>
    </w:lvl>
    <w:lvl w:ilvl="7" w:tplc="F1EC6C06">
      <w:numFmt w:val="bullet"/>
      <w:lvlText w:val="•"/>
      <w:lvlJc w:val="left"/>
      <w:pPr>
        <w:ind w:left="6830" w:hanging="280"/>
      </w:pPr>
      <w:rPr>
        <w:rFonts w:hint="default"/>
        <w:lang w:val="ru-RU" w:eastAsia="en-US" w:bidi="ar-SA"/>
      </w:rPr>
    </w:lvl>
    <w:lvl w:ilvl="8" w:tplc="BA2E2446">
      <w:numFmt w:val="bullet"/>
      <w:lvlText w:val="•"/>
      <w:lvlJc w:val="left"/>
      <w:pPr>
        <w:ind w:left="7615" w:hanging="280"/>
      </w:pPr>
      <w:rPr>
        <w:rFonts w:hint="default"/>
        <w:lang w:val="ru-RU" w:eastAsia="en-US" w:bidi="ar-SA"/>
      </w:rPr>
    </w:lvl>
  </w:abstractNum>
  <w:abstractNum w:abstractNumId="11" w15:restartNumberingAfterBreak="0">
    <w:nsid w:val="33F63160"/>
    <w:multiLevelType w:val="hybridMultilevel"/>
    <w:tmpl w:val="D3F4D448"/>
    <w:lvl w:ilvl="0" w:tplc="6D4EDA6E">
      <w:start w:val="1"/>
      <w:numFmt w:val="decimal"/>
      <w:lvlText w:val="%1."/>
      <w:lvlJc w:val="left"/>
      <w:pPr>
        <w:ind w:left="1680" w:hanging="320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ru-RU" w:eastAsia="en-US" w:bidi="ar-SA"/>
      </w:rPr>
    </w:lvl>
    <w:lvl w:ilvl="1" w:tplc="5D7E0E0A">
      <w:numFmt w:val="bullet"/>
      <w:lvlText w:val="•"/>
      <w:lvlJc w:val="left"/>
      <w:pPr>
        <w:ind w:left="2702" w:hanging="320"/>
      </w:pPr>
      <w:rPr>
        <w:rFonts w:hint="default"/>
        <w:lang w:val="ru-RU" w:eastAsia="en-US" w:bidi="ar-SA"/>
      </w:rPr>
    </w:lvl>
    <w:lvl w:ilvl="2" w:tplc="14C2D89C">
      <w:numFmt w:val="bullet"/>
      <w:lvlText w:val="•"/>
      <w:lvlJc w:val="left"/>
      <w:pPr>
        <w:ind w:left="3725" w:hanging="320"/>
      </w:pPr>
      <w:rPr>
        <w:rFonts w:hint="default"/>
        <w:lang w:val="ru-RU" w:eastAsia="en-US" w:bidi="ar-SA"/>
      </w:rPr>
    </w:lvl>
    <w:lvl w:ilvl="3" w:tplc="8D4ADCB2">
      <w:numFmt w:val="bullet"/>
      <w:lvlText w:val="•"/>
      <w:lvlJc w:val="left"/>
      <w:pPr>
        <w:ind w:left="4747" w:hanging="320"/>
      </w:pPr>
      <w:rPr>
        <w:rFonts w:hint="default"/>
        <w:lang w:val="ru-RU" w:eastAsia="en-US" w:bidi="ar-SA"/>
      </w:rPr>
    </w:lvl>
    <w:lvl w:ilvl="4" w:tplc="301E7972">
      <w:numFmt w:val="bullet"/>
      <w:lvlText w:val="•"/>
      <w:lvlJc w:val="left"/>
      <w:pPr>
        <w:ind w:left="5770" w:hanging="320"/>
      </w:pPr>
      <w:rPr>
        <w:rFonts w:hint="default"/>
        <w:lang w:val="ru-RU" w:eastAsia="en-US" w:bidi="ar-SA"/>
      </w:rPr>
    </w:lvl>
    <w:lvl w:ilvl="5" w:tplc="9D6CCD6A">
      <w:numFmt w:val="bullet"/>
      <w:lvlText w:val="•"/>
      <w:lvlJc w:val="left"/>
      <w:pPr>
        <w:ind w:left="6792" w:hanging="320"/>
      </w:pPr>
      <w:rPr>
        <w:rFonts w:hint="default"/>
        <w:lang w:val="ru-RU" w:eastAsia="en-US" w:bidi="ar-SA"/>
      </w:rPr>
    </w:lvl>
    <w:lvl w:ilvl="6" w:tplc="097E741E">
      <w:numFmt w:val="bullet"/>
      <w:lvlText w:val="•"/>
      <w:lvlJc w:val="left"/>
      <w:pPr>
        <w:ind w:left="7815" w:hanging="320"/>
      </w:pPr>
      <w:rPr>
        <w:rFonts w:hint="default"/>
        <w:lang w:val="ru-RU" w:eastAsia="en-US" w:bidi="ar-SA"/>
      </w:rPr>
    </w:lvl>
    <w:lvl w:ilvl="7" w:tplc="2AD8F7FC">
      <w:numFmt w:val="bullet"/>
      <w:lvlText w:val="•"/>
      <w:lvlJc w:val="left"/>
      <w:pPr>
        <w:ind w:left="8837" w:hanging="320"/>
      </w:pPr>
      <w:rPr>
        <w:rFonts w:hint="default"/>
        <w:lang w:val="ru-RU" w:eastAsia="en-US" w:bidi="ar-SA"/>
      </w:rPr>
    </w:lvl>
    <w:lvl w:ilvl="8" w:tplc="24982578">
      <w:numFmt w:val="bullet"/>
      <w:lvlText w:val="•"/>
      <w:lvlJc w:val="left"/>
      <w:pPr>
        <w:ind w:left="9860" w:hanging="320"/>
      </w:pPr>
      <w:rPr>
        <w:rFonts w:hint="default"/>
        <w:lang w:val="ru-RU" w:eastAsia="en-US" w:bidi="ar-SA"/>
      </w:rPr>
    </w:lvl>
  </w:abstractNum>
  <w:abstractNum w:abstractNumId="12" w15:restartNumberingAfterBreak="0">
    <w:nsid w:val="39C87539"/>
    <w:multiLevelType w:val="hybridMultilevel"/>
    <w:tmpl w:val="C8422496"/>
    <w:lvl w:ilvl="0" w:tplc="DA6E5AB6">
      <w:start w:val="1"/>
      <w:numFmt w:val="lowerLetter"/>
      <w:lvlText w:val="%1."/>
      <w:lvlJc w:val="left"/>
      <w:pPr>
        <w:ind w:left="164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742C2002">
      <w:numFmt w:val="bullet"/>
      <w:lvlText w:val="•"/>
      <w:lvlJc w:val="left"/>
      <w:pPr>
        <w:ind w:left="2666" w:hanging="280"/>
      </w:pPr>
      <w:rPr>
        <w:rFonts w:hint="default"/>
        <w:lang w:val="ru-RU" w:eastAsia="en-US" w:bidi="ar-SA"/>
      </w:rPr>
    </w:lvl>
    <w:lvl w:ilvl="2" w:tplc="5DB8F2CC">
      <w:numFmt w:val="bullet"/>
      <w:lvlText w:val="•"/>
      <w:lvlJc w:val="left"/>
      <w:pPr>
        <w:ind w:left="3693" w:hanging="280"/>
      </w:pPr>
      <w:rPr>
        <w:rFonts w:hint="default"/>
        <w:lang w:val="ru-RU" w:eastAsia="en-US" w:bidi="ar-SA"/>
      </w:rPr>
    </w:lvl>
    <w:lvl w:ilvl="3" w:tplc="1C30A21A">
      <w:numFmt w:val="bullet"/>
      <w:lvlText w:val="•"/>
      <w:lvlJc w:val="left"/>
      <w:pPr>
        <w:ind w:left="4719" w:hanging="280"/>
      </w:pPr>
      <w:rPr>
        <w:rFonts w:hint="default"/>
        <w:lang w:val="ru-RU" w:eastAsia="en-US" w:bidi="ar-SA"/>
      </w:rPr>
    </w:lvl>
    <w:lvl w:ilvl="4" w:tplc="61A43A88">
      <w:numFmt w:val="bullet"/>
      <w:lvlText w:val="•"/>
      <w:lvlJc w:val="left"/>
      <w:pPr>
        <w:ind w:left="5746" w:hanging="280"/>
      </w:pPr>
      <w:rPr>
        <w:rFonts w:hint="default"/>
        <w:lang w:val="ru-RU" w:eastAsia="en-US" w:bidi="ar-SA"/>
      </w:rPr>
    </w:lvl>
    <w:lvl w:ilvl="5" w:tplc="F266B91A">
      <w:numFmt w:val="bullet"/>
      <w:lvlText w:val="•"/>
      <w:lvlJc w:val="left"/>
      <w:pPr>
        <w:ind w:left="6772" w:hanging="280"/>
      </w:pPr>
      <w:rPr>
        <w:rFonts w:hint="default"/>
        <w:lang w:val="ru-RU" w:eastAsia="en-US" w:bidi="ar-SA"/>
      </w:rPr>
    </w:lvl>
    <w:lvl w:ilvl="6" w:tplc="BC2ECCFA">
      <w:numFmt w:val="bullet"/>
      <w:lvlText w:val="•"/>
      <w:lvlJc w:val="left"/>
      <w:pPr>
        <w:ind w:left="7799" w:hanging="280"/>
      </w:pPr>
      <w:rPr>
        <w:rFonts w:hint="default"/>
        <w:lang w:val="ru-RU" w:eastAsia="en-US" w:bidi="ar-SA"/>
      </w:rPr>
    </w:lvl>
    <w:lvl w:ilvl="7" w:tplc="17B840AC">
      <w:numFmt w:val="bullet"/>
      <w:lvlText w:val="•"/>
      <w:lvlJc w:val="left"/>
      <w:pPr>
        <w:ind w:left="8825" w:hanging="280"/>
      </w:pPr>
      <w:rPr>
        <w:rFonts w:hint="default"/>
        <w:lang w:val="ru-RU" w:eastAsia="en-US" w:bidi="ar-SA"/>
      </w:rPr>
    </w:lvl>
    <w:lvl w:ilvl="8" w:tplc="8F44C4AC">
      <w:numFmt w:val="bullet"/>
      <w:lvlText w:val="•"/>
      <w:lvlJc w:val="left"/>
      <w:pPr>
        <w:ind w:left="9852" w:hanging="280"/>
      </w:pPr>
      <w:rPr>
        <w:rFonts w:hint="default"/>
        <w:lang w:val="ru-RU" w:eastAsia="en-US" w:bidi="ar-SA"/>
      </w:rPr>
    </w:lvl>
  </w:abstractNum>
  <w:abstractNum w:abstractNumId="13" w15:restartNumberingAfterBreak="0">
    <w:nsid w:val="3E8B2395"/>
    <w:multiLevelType w:val="multilevel"/>
    <w:tmpl w:val="73982DD6"/>
    <w:lvl w:ilvl="0">
      <w:start w:val="1"/>
      <w:numFmt w:val="decimal"/>
      <w:lvlText w:val="%1."/>
      <w:lvlJc w:val="left"/>
      <w:pPr>
        <w:ind w:left="2018" w:hanging="178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31" w:hanging="312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45" w:hanging="445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3">
      <w:numFmt w:val="bullet"/>
      <w:lvlText w:val="•"/>
      <w:lvlJc w:val="left"/>
      <w:pPr>
        <w:ind w:left="4323" w:hanging="4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4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9" w:hanging="4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2" w:hanging="4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5" w:hanging="4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9" w:hanging="445"/>
      </w:pPr>
      <w:rPr>
        <w:rFonts w:hint="default"/>
        <w:lang w:val="ru-RU" w:eastAsia="en-US" w:bidi="ar-SA"/>
      </w:rPr>
    </w:lvl>
  </w:abstractNum>
  <w:abstractNum w:abstractNumId="14" w15:restartNumberingAfterBreak="0">
    <w:nsid w:val="4840118B"/>
    <w:multiLevelType w:val="hybridMultilevel"/>
    <w:tmpl w:val="8C2AC468"/>
    <w:lvl w:ilvl="0" w:tplc="75C0ECB4">
      <w:start w:val="1"/>
      <w:numFmt w:val="lowerLetter"/>
      <w:lvlText w:val="%1."/>
      <w:lvlJc w:val="left"/>
      <w:pPr>
        <w:ind w:left="164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5EF8D7E8">
      <w:numFmt w:val="bullet"/>
      <w:lvlText w:val="•"/>
      <w:lvlJc w:val="left"/>
      <w:pPr>
        <w:ind w:left="2666" w:hanging="280"/>
      </w:pPr>
      <w:rPr>
        <w:rFonts w:hint="default"/>
        <w:lang w:val="ru-RU" w:eastAsia="en-US" w:bidi="ar-SA"/>
      </w:rPr>
    </w:lvl>
    <w:lvl w:ilvl="2" w:tplc="68DC59C0">
      <w:numFmt w:val="bullet"/>
      <w:lvlText w:val="•"/>
      <w:lvlJc w:val="left"/>
      <w:pPr>
        <w:ind w:left="3693" w:hanging="280"/>
      </w:pPr>
      <w:rPr>
        <w:rFonts w:hint="default"/>
        <w:lang w:val="ru-RU" w:eastAsia="en-US" w:bidi="ar-SA"/>
      </w:rPr>
    </w:lvl>
    <w:lvl w:ilvl="3" w:tplc="7604F62A">
      <w:numFmt w:val="bullet"/>
      <w:lvlText w:val="•"/>
      <w:lvlJc w:val="left"/>
      <w:pPr>
        <w:ind w:left="4719" w:hanging="280"/>
      </w:pPr>
      <w:rPr>
        <w:rFonts w:hint="default"/>
        <w:lang w:val="ru-RU" w:eastAsia="en-US" w:bidi="ar-SA"/>
      </w:rPr>
    </w:lvl>
    <w:lvl w:ilvl="4" w:tplc="55DC4C22">
      <w:numFmt w:val="bullet"/>
      <w:lvlText w:val="•"/>
      <w:lvlJc w:val="left"/>
      <w:pPr>
        <w:ind w:left="5746" w:hanging="280"/>
      </w:pPr>
      <w:rPr>
        <w:rFonts w:hint="default"/>
        <w:lang w:val="ru-RU" w:eastAsia="en-US" w:bidi="ar-SA"/>
      </w:rPr>
    </w:lvl>
    <w:lvl w:ilvl="5" w:tplc="47C00298">
      <w:numFmt w:val="bullet"/>
      <w:lvlText w:val="•"/>
      <w:lvlJc w:val="left"/>
      <w:pPr>
        <w:ind w:left="6772" w:hanging="280"/>
      </w:pPr>
      <w:rPr>
        <w:rFonts w:hint="default"/>
        <w:lang w:val="ru-RU" w:eastAsia="en-US" w:bidi="ar-SA"/>
      </w:rPr>
    </w:lvl>
    <w:lvl w:ilvl="6" w:tplc="BBC063D4">
      <w:numFmt w:val="bullet"/>
      <w:lvlText w:val="•"/>
      <w:lvlJc w:val="left"/>
      <w:pPr>
        <w:ind w:left="7799" w:hanging="280"/>
      </w:pPr>
      <w:rPr>
        <w:rFonts w:hint="default"/>
        <w:lang w:val="ru-RU" w:eastAsia="en-US" w:bidi="ar-SA"/>
      </w:rPr>
    </w:lvl>
    <w:lvl w:ilvl="7" w:tplc="22384414">
      <w:numFmt w:val="bullet"/>
      <w:lvlText w:val="•"/>
      <w:lvlJc w:val="left"/>
      <w:pPr>
        <w:ind w:left="8825" w:hanging="280"/>
      </w:pPr>
      <w:rPr>
        <w:rFonts w:hint="default"/>
        <w:lang w:val="ru-RU" w:eastAsia="en-US" w:bidi="ar-SA"/>
      </w:rPr>
    </w:lvl>
    <w:lvl w:ilvl="8" w:tplc="2BFA7F40">
      <w:numFmt w:val="bullet"/>
      <w:lvlText w:val="•"/>
      <w:lvlJc w:val="left"/>
      <w:pPr>
        <w:ind w:left="9852" w:hanging="280"/>
      </w:pPr>
      <w:rPr>
        <w:rFonts w:hint="default"/>
        <w:lang w:val="ru-RU" w:eastAsia="en-US" w:bidi="ar-SA"/>
      </w:rPr>
    </w:lvl>
  </w:abstractNum>
  <w:abstractNum w:abstractNumId="15" w15:restartNumberingAfterBreak="0">
    <w:nsid w:val="4845521F"/>
    <w:multiLevelType w:val="hybridMultilevel"/>
    <w:tmpl w:val="590EEF42"/>
    <w:lvl w:ilvl="0" w:tplc="3E189DCC">
      <w:start w:val="1"/>
      <w:numFmt w:val="lowerLetter"/>
      <w:lvlText w:val="%1."/>
      <w:lvlJc w:val="left"/>
      <w:pPr>
        <w:ind w:left="1329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33000170">
      <w:numFmt w:val="bullet"/>
      <w:lvlText w:val="•"/>
      <w:lvlJc w:val="left"/>
      <w:pPr>
        <w:ind w:left="2106" w:hanging="280"/>
      </w:pPr>
      <w:rPr>
        <w:rFonts w:hint="default"/>
        <w:lang w:val="ru-RU" w:eastAsia="en-US" w:bidi="ar-SA"/>
      </w:rPr>
    </w:lvl>
    <w:lvl w:ilvl="2" w:tplc="7BCA92F6">
      <w:numFmt w:val="bullet"/>
      <w:lvlText w:val="•"/>
      <w:lvlJc w:val="left"/>
      <w:pPr>
        <w:ind w:left="2892" w:hanging="280"/>
      </w:pPr>
      <w:rPr>
        <w:rFonts w:hint="default"/>
        <w:lang w:val="ru-RU" w:eastAsia="en-US" w:bidi="ar-SA"/>
      </w:rPr>
    </w:lvl>
    <w:lvl w:ilvl="3" w:tplc="672C73B6">
      <w:numFmt w:val="bullet"/>
      <w:lvlText w:val="•"/>
      <w:lvlJc w:val="left"/>
      <w:pPr>
        <w:ind w:left="3679" w:hanging="280"/>
      </w:pPr>
      <w:rPr>
        <w:rFonts w:hint="default"/>
        <w:lang w:val="ru-RU" w:eastAsia="en-US" w:bidi="ar-SA"/>
      </w:rPr>
    </w:lvl>
    <w:lvl w:ilvl="4" w:tplc="A36E457A">
      <w:numFmt w:val="bullet"/>
      <w:lvlText w:val="•"/>
      <w:lvlJc w:val="left"/>
      <w:pPr>
        <w:ind w:left="4465" w:hanging="280"/>
      </w:pPr>
      <w:rPr>
        <w:rFonts w:hint="default"/>
        <w:lang w:val="ru-RU" w:eastAsia="en-US" w:bidi="ar-SA"/>
      </w:rPr>
    </w:lvl>
    <w:lvl w:ilvl="5" w:tplc="C1683A92">
      <w:numFmt w:val="bullet"/>
      <w:lvlText w:val="•"/>
      <w:lvlJc w:val="left"/>
      <w:pPr>
        <w:ind w:left="5252" w:hanging="280"/>
      </w:pPr>
      <w:rPr>
        <w:rFonts w:hint="default"/>
        <w:lang w:val="ru-RU" w:eastAsia="en-US" w:bidi="ar-SA"/>
      </w:rPr>
    </w:lvl>
    <w:lvl w:ilvl="6" w:tplc="448AEDB8">
      <w:numFmt w:val="bullet"/>
      <w:lvlText w:val="•"/>
      <w:lvlJc w:val="left"/>
      <w:pPr>
        <w:ind w:left="6038" w:hanging="280"/>
      </w:pPr>
      <w:rPr>
        <w:rFonts w:hint="default"/>
        <w:lang w:val="ru-RU" w:eastAsia="en-US" w:bidi="ar-SA"/>
      </w:rPr>
    </w:lvl>
    <w:lvl w:ilvl="7" w:tplc="71B84254">
      <w:numFmt w:val="bullet"/>
      <w:lvlText w:val="•"/>
      <w:lvlJc w:val="left"/>
      <w:pPr>
        <w:ind w:left="6824" w:hanging="280"/>
      </w:pPr>
      <w:rPr>
        <w:rFonts w:hint="default"/>
        <w:lang w:val="ru-RU" w:eastAsia="en-US" w:bidi="ar-SA"/>
      </w:rPr>
    </w:lvl>
    <w:lvl w:ilvl="8" w:tplc="FB06A768">
      <w:numFmt w:val="bullet"/>
      <w:lvlText w:val="•"/>
      <w:lvlJc w:val="left"/>
      <w:pPr>
        <w:ind w:left="7611" w:hanging="280"/>
      </w:pPr>
      <w:rPr>
        <w:rFonts w:hint="default"/>
        <w:lang w:val="ru-RU" w:eastAsia="en-US" w:bidi="ar-SA"/>
      </w:rPr>
    </w:lvl>
  </w:abstractNum>
  <w:abstractNum w:abstractNumId="16" w15:restartNumberingAfterBreak="0">
    <w:nsid w:val="4E3454DF"/>
    <w:multiLevelType w:val="hybridMultilevel"/>
    <w:tmpl w:val="470E69F8"/>
    <w:lvl w:ilvl="0" w:tplc="D6180404">
      <w:start w:val="1"/>
      <w:numFmt w:val="lowerLetter"/>
      <w:lvlText w:val="%1."/>
      <w:lvlJc w:val="left"/>
      <w:pPr>
        <w:ind w:left="164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9044F076">
      <w:numFmt w:val="bullet"/>
      <w:lvlText w:val="•"/>
      <w:lvlJc w:val="left"/>
      <w:pPr>
        <w:ind w:left="2666" w:hanging="280"/>
      </w:pPr>
      <w:rPr>
        <w:rFonts w:hint="default"/>
        <w:lang w:val="ru-RU" w:eastAsia="en-US" w:bidi="ar-SA"/>
      </w:rPr>
    </w:lvl>
    <w:lvl w:ilvl="2" w:tplc="763A021E">
      <w:numFmt w:val="bullet"/>
      <w:lvlText w:val="•"/>
      <w:lvlJc w:val="left"/>
      <w:pPr>
        <w:ind w:left="3693" w:hanging="280"/>
      </w:pPr>
      <w:rPr>
        <w:rFonts w:hint="default"/>
        <w:lang w:val="ru-RU" w:eastAsia="en-US" w:bidi="ar-SA"/>
      </w:rPr>
    </w:lvl>
    <w:lvl w:ilvl="3" w:tplc="7E6EB39C">
      <w:numFmt w:val="bullet"/>
      <w:lvlText w:val="•"/>
      <w:lvlJc w:val="left"/>
      <w:pPr>
        <w:ind w:left="4719" w:hanging="280"/>
      </w:pPr>
      <w:rPr>
        <w:rFonts w:hint="default"/>
        <w:lang w:val="ru-RU" w:eastAsia="en-US" w:bidi="ar-SA"/>
      </w:rPr>
    </w:lvl>
    <w:lvl w:ilvl="4" w:tplc="EEE673EC">
      <w:numFmt w:val="bullet"/>
      <w:lvlText w:val="•"/>
      <w:lvlJc w:val="left"/>
      <w:pPr>
        <w:ind w:left="5746" w:hanging="280"/>
      </w:pPr>
      <w:rPr>
        <w:rFonts w:hint="default"/>
        <w:lang w:val="ru-RU" w:eastAsia="en-US" w:bidi="ar-SA"/>
      </w:rPr>
    </w:lvl>
    <w:lvl w:ilvl="5" w:tplc="C03C5A00">
      <w:numFmt w:val="bullet"/>
      <w:lvlText w:val="•"/>
      <w:lvlJc w:val="left"/>
      <w:pPr>
        <w:ind w:left="6772" w:hanging="280"/>
      </w:pPr>
      <w:rPr>
        <w:rFonts w:hint="default"/>
        <w:lang w:val="ru-RU" w:eastAsia="en-US" w:bidi="ar-SA"/>
      </w:rPr>
    </w:lvl>
    <w:lvl w:ilvl="6" w:tplc="17E27930">
      <w:numFmt w:val="bullet"/>
      <w:lvlText w:val="•"/>
      <w:lvlJc w:val="left"/>
      <w:pPr>
        <w:ind w:left="7799" w:hanging="280"/>
      </w:pPr>
      <w:rPr>
        <w:rFonts w:hint="default"/>
        <w:lang w:val="ru-RU" w:eastAsia="en-US" w:bidi="ar-SA"/>
      </w:rPr>
    </w:lvl>
    <w:lvl w:ilvl="7" w:tplc="A57AE468">
      <w:numFmt w:val="bullet"/>
      <w:lvlText w:val="•"/>
      <w:lvlJc w:val="left"/>
      <w:pPr>
        <w:ind w:left="8825" w:hanging="280"/>
      </w:pPr>
      <w:rPr>
        <w:rFonts w:hint="default"/>
        <w:lang w:val="ru-RU" w:eastAsia="en-US" w:bidi="ar-SA"/>
      </w:rPr>
    </w:lvl>
    <w:lvl w:ilvl="8" w:tplc="19C63F4C">
      <w:numFmt w:val="bullet"/>
      <w:lvlText w:val="•"/>
      <w:lvlJc w:val="left"/>
      <w:pPr>
        <w:ind w:left="9852" w:hanging="280"/>
      </w:pPr>
      <w:rPr>
        <w:rFonts w:hint="default"/>
        <w:lang w:val="ru-RU" w:eastAsia="en-US" w:bidi="ar-SA"/>
      </w:rPr>
    </w:lvl>
  </w:abstractNum>
  <w:abstractNum w:abstractNumId="17" w15:restartNumberingAfterBreak="0">
    <w:nsid w:val="55DD36A1"/>
    <w:multiLevelType w:val="hybridMultilevel"/>
    <w:tmpl w:val="D62C1744"/>
    <w:lvl w:ilvl="0" w:tplc="000407BE">
      <w:start w:val="1"/>
      <w:numFmt w:val="lowerLetter"/>
      <w:lvlText w:val="%1."/>
      <w:lvlJc w:val="left"/>
      <w:pPr>
        <w:ind w:left="164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4D2A9CF8">
      <w:numFmt w:val="bullet"/>
      <w:lvlText w:val="•"/>
      <w:lvlJc w:val="left"/>
      <w:pPr>
        <w:ind w:left="2666" w:hanging="280"/>
      </w:pPr>
      <w:rPr>
        <w:rFonts w:hint="default"/>
        <w:lang w:val="ru-RU" w:eastAsia="en-US" w:bidi="ar-SA"/>
      </w:rPr>
    </w:lvl>
    <w:lvl w:ilvl="2" w:tplc="76A652D2">
      <w:numFmt w:val="bullet"/>
      <w:lvlText w:val="•"/>
      <w:lvlJc w:val="left"/>
      <w:pPr>
        <w:ind w:left="3693" w:hanging="280"/>
      </w:pPr>
      <w:rPr>
        <w:rFonts w:hint="default"/>
        <w:lang w:val="ru-RU" w:eastAsia="en-US" w:bidi="ar-SA"/>
      </w:rPr>
    </w:lvl>
    <w:lvl w:ilvl="3" w:tplc="9174A6B6">
      <w:numFmt w:val="bullet"/>
      <w:lvlText w:val="•"/>
      <w:lvlJc w:val="left"/>
      <w:pPr>
        <w:ind w:left="4719" w:hanging="280"/>
      </w:pPr>
      <w:rPr>
        <w:rFonts w:hint="default"/>
        <w:lang w:val="ru-RU" w:eastAsia="en-US" w:bidi="ar-SA"/>
      </w:rPr>
    </w:lvl>
    <w:lvl w:ilvl="4" w:tplc="37B68AF2">
      <w:numFmt w:val="bullet"/>
      <w:lvlText w:val="•"/>
      <w:lvlJc w:val="left"/>
      <w:pPr>
        <w:ind w:left="5746" w:hanging="280"/>
      </w:pPr>
      <w:rPr>
        <w:rFonts w:hint="default"/>
        <w:lang w:val="ru-RU" w:eastAsia="en-US" w:bidi="ar-SA"/>
      </w:rPr>
    </w:lvl>
    <w:lvl w:ilvl="5" w:tplc="EFFE6310">
      <w:numFmt w:val="bullet"/>
      <w:lvlText w:val="•"/>
      <w:lvlJc w:val="left"/>
      <w:pPr>
        <w:ind w:left="6772" w:hanging="280"/>
      </w:pPr>
      <w:rPr>
        <w:rFonts w:hint="default"/>
        <w:lang w:val="ru-RU" w:eastAsia="en-US" w:bidi="ar-SA"/>
      </w:rPr>
    </w:lvl>
    <w:lvl w:ilvl="6" w:tplc="CB086C24">
      <w:numFmt w:val="bullet"/>
      <w:lvlText w:val="•"/>
      <w:lvlJc w:val="left"/>
      <w:pPr>
        <w:ind w:left="7799" w:hanging="280"/>
      </w:pPr>
      <w:rPr>
        <w:rFonts w:hint="default"/>
        <w:lang w:val="ru-RU" w:eastAsia="en-US" w:bidi="ar-SA"/>
      </w:rPr>
    </w:lvl>
    <w:lvl w:ilvl="7" w:tplc="37842C1C">
      <w:numFmt w:val="bullet"/>
      <w:lvlText w:val="•"/>
      <w:lvlJc w:val="left"/>
      <w:pPr>
        <w:ind w:left="8825" w:hanging="280"/>
      </w:pPr>
      <w:rPr>
        <w:rFonts w:hint="default"/>
        <w:lang w:val="ru-RU" w:eastAsia="en-US" w:bidi="ar-SA"/>
      </w:rPr>
    </w:lvl>
    <w:lvl w:ilvl="8" w:tplc="AE6263EA">
      <w:numFmt w:val="bullet"/>
      <w:lvlText w:val="•"/>
      <w:lvlJc w:val="left"/>
      <w:pPr>
        <w:ind w:left="9852" w:hanging="280"/>
      </w:pPr>
      <w:rPr>
        <w:rFonts w:hint="default"/>
        <w:lang w:val="ru-RU" w:eastAsia="en-US" w:bidi="ar-SA"/>
      </w:rPr>
    </w:lvl>
  </w:abstractNum>
  <w:abstractNum w:abstractNumId="18" w15:restartNumberingAfterBreak="0">
    <w:nsid w:val="565E2348"/>
    <w:multiLevelType w:val="multilevel"/>
    <w:tmpl w:val="79CE65B4"/>
    <w:lvl w:ilvl="0">
      <w:start w:val="6"/>
      <w:numFmt w:val="decimal"/>
      <w:lvlText w:val="%1"/>
      <w:lvlJc w:val="left"/>
      <w:pPr>
        <w:ind w:left="1827" w:hanging="4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7" w:hanging="467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37" w:hanging="4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5" w:hanging="4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4" w:hanging="4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2" w:hanging="4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1" w:hanging="4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9" w:hanging="4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8" w:hanging="467"/>
      </w:pPr>
      <w:rPr>
        <w:rFonts w:hint="default"/>
        <w:lang w:val="ru-RU" w:eastAsia="en-US" w:bidi="ar-SA"/>
      </w:rPr>
    </w:lvl>
  </w:abstractNum>
  <w:abstractNum w:abstractNumId="19" w15:restartNumberingAfterBreak="0">
    <w:nsid w:val="5AD9723C"/>
    <w:multiLevelType w:val="multilevel"/>
    <w:tmpl w:val="5ED0BAAA"/>
    <w:lvl w:ilvl="0">
      <w:start w:val="4"/>
      <w:numFmt w:val="decimal"/>
      <w:lvlText w:val="%1"/>
      <w:lvlJc w:val="left"/>
      <w:pPr>
        <w:ind w:left="1827" w:hanging="4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27" w:hanging="467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37" w:hanging="4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45" w:hanging="4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54" w:hanging="4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62" w:hanging="4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71" w:hanging="4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9" w:hanging="4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8" w:hanging="467"/>
      </w:pPr>
      <w:rPr>
        <w:rFonts w:hint="default"/>
        <w:lang w:val="ru-RU" w:eastAsia="en-US" w:bidi="ar-SA"/>
      </w:rPr>
    </w:lvl>
  </w:abstractNum>
  <w:abstractNum w:abstractNumId="20" w15:restartNumberingAfterBreak="0">
    <w:nsid w:val="74D96B00"/>
    <w:multiLevelType w:val="hybridMultilevel"/>
    <w:tmpl w:val="51CEB2E2"/>
    <w:lvl w:ilvl="0" w:tplc="3EA47EB2">
      <w:start w:val="1"/>
      <w:numFmt w:val="decimal"/>
      <w:lvlText w:val="%1."/>
      <w:lvlJc w:val="left"/>
      <w:pPr>
        <w:ind w:left="1680" w:hanging="320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ru-RU" w:eastAsia="en-US" w:bidi="ar-SA"/>
      </w:rPr>
    </w:lvl>
    <w:lvl w:ilvl="1" w:tplc="FAA0870E">
      <w:start w:val="1"/>
      <w:numFmt w:val="lowerLetter"/>
      <w:lvlText w:val="%2."/>
      <w:lvlJc w:val="left"/>
      <w:pPr>
        <w:ind w:left="196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2" w:tplc="BBAE7580">
      <w:start w:val="1"/>
      <w:numFmt w:val="lowerRoman"/>
      <w:lvlText w:val="%3."/>
      <w:lvlJc w:val="left"/>
      <w:pPr>
        <w:ind w:left="192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3" w:tplc="22441754">
      <w:numFmt w:val="bullet"/>
      <w:lvlText w:val="•"/>
      <w:lvlJc w:val="left"/>
      <w:pPr>
        <w:ind w:left="1960" w:hanging="280"/>
      </w:pPr>
      <w:rPr>
        <w:rFonts w:hint="default"/>
        <w:lang w:val="ru-RU" w:eastAsia="en-US" w:bidi="ar-SA"/>
      </w:rPr>
    </w:lvl>
    <w:lvl w:ilvl="4" w:tplc="3F9EDD7E">
      <w:numFmt w:val="bullet"/>
      <w:lvlText w:val="•"/>
      <w:lvlJc w:val="left"/>
      <w:pPr>
        <w:ind w:left="3380" w:hanging="280"/>
      </w:pPr>
      <w:rPr>
        <w:rFonts w:hint="default"/>
        <w:lang w:val="ru-RU" w:eastAsia="en-US" w:bidi="ar-SA"/>
      </w:rPr>
    </w:lvl>
    <w:lvl w:ilvl="5" w:tplc="DAB0461C">
      <w:numFmt w:val="bullet"/>
      <w:lvlText w:val="•"/>
      <w:lvlJc w:val="left"/>
      <w:pPr>
        <w:ind w:left="4801" w:hanging="280"/>
      </w:pPr>
      <w:rPr>
        <w:rFonts w:hint="default"/>
        <w:lang w:val="ru-RU" w:eastAsia="en-US" w:bidi="ar-SA"/>
      </w:rPr>
    </w:lvl>
    <w:lvl w:ilvl="6" w:tplc="01184008">
      <w:numFmt w:val="bullet"/>
      <w:lvlText w:val="•"/>
      <w:lvlJc w:val="left"/>
      <w:pPr>
        <w:ind w:left="6222" w:hanging="280"/>
      </w:pPr>
      <w:rPr>
        <w:rFonts w:hint="default"/>
        <w:lang w:val="ru-RU" w:eastAsia="en-US" w:bidi="ar-SA"/>
      </w:rPr>
    </w:lvl>
    <w:lvl w:ilvl="7" w:tplc="CDA8636A">
      <w:numFmt w:val="bullet"/>
      <w:lvlText w:val="•"/>
      <w:lvlJc w:val="left"/>
      <w:pPr>
        <w:ind w:left="7643" w:hanging="280"/>
      </w:pPr>
      <w:rPr>
        <w:rFonts w:hint="default"/>
        <w:lang w:val="ru-RU" w:eastAsia="en-US" w:bidi="ar-SA"/>
      </w:rPr>
    </w:lvl>
    <w:lvl w:ilvl="8" w:tplc="6D3C352A">
      <w:numFmt w:val="bullet"/>
      <w:lvlText w:val="•"/>
      <w:lvlJc w:val="left"/>
      <w:pPr>
        <w:ind w:left="9063" w:hanging="280"/>
      </w:pPr>
      <w:rPr>
        <w:rFonts w:hint="default"/>
        <w:lang w:val="ru-RU" w:eastAsia="en-US" w:bidi="ar-SA"/>
      </w:rPr>
    </w:lvl>
  </w:abstractNum>
  <w:abstractNum w:abstractNumId="21" w15:restartNumberingAfterBreak="0">
    <w:nsid w:val="761B3397"/>
    <w:multiLevelType w:val="hybridMultilevel"/>
    <w:tmpl w:val="BC7464DE"/>
    <w:lvl w:ilvl="0" w:tplc="FD64AD50">
      <w:start w:val="1"/>
      <w:numFmt w:val="lowerLetter"/>
      <w:lvlText w:val="%1."/>
      <w:lvlJc w:val="left"/>
      <w:pPr>
        <w:ind w:left="164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76BA202C">
      <w:numFmt w:val="bullet"/>
      <w:lvlText w:val="•"/>
      <w:lvlJc w:val="left"/>
      <w:pPr>
        <w:ind w:left="2666" w:hanging="280"/>
      </w:pPr>
      <w:rPr>
        <w:rFonts w:hint="default"/>
        <w:lang w:val="ru-RU" w:eastAsia="en-US" w:bidi="ar-SA"/>
      </w:rPr>
    </w:lvl>
    <w:lvl w:ilvl="2" w:tplc="BD889B22">
      <w:numFmt w:val="bullet"/>
      <w:lvlText w:val="•"/>
      <w:lvlJc w:val="left"/>
      <w:pPr>
        <w:ind w:left="3693" w:hanging="280"/>
      </w:pPr>
      <w:rPr>
        <w:rFonts w:hint="default"/>
        <w:lang w:val="ru-RU" w:eastAsia="en-US" w:bidi="ar-SA"/>
      </w:rPr>
    </w:lvl>
    <w:lvl w:ilvl="3" w:tplc="D1729A22">
      <w:numFmt w:val="bullet"/>
      <w:lvlText w:val="•"/>
      <w:lvlJc w:val="left"/>
      <w:pPr>
        <w:ind w:left="4719" w:hanging="280"/>
      </w:pPr>
      <w:rPr>
        <w:rFonts w:hint="default"/>
        <w:lang w:val="ru-RU" w:eastAsia="en-US" w:bidi="ar-SA"/>
      </w:rPr>
    </w:lvl>
    <w:lvl w:ilvl="4" w:tplc="AD3C5806">
      <w:numFmt w:val="bullet"/>
      <w:lvlText w:val="•"/>
      <w:lvlJc w:val="left"/>
      <w:pPr>
        <w:ind w:left="5746" w:hanging="280"/>
      </w:pPr>
      <w:rPr>
        <w:rFonts w:hint="default"/>
        <w:lang w:val="ru-RU" w:eastAsia="en-US" w:bidi="ar-SA"/>
      </w:rPr>
    </w:lvl>
    <w:lvl w:ilvl="5" w:tplc="340C14AA">
      <w:numFmt w:val="bullet"/>
      <w:lvlText w:val="•"/>
      <w:lvlJc w:val="left"/>
      <w:pPr>
        <w:ind w:left="6772" w:hanging="280"/>
      </w:pPr>
      <w:rPr>
        <w:rFonts w:hint="default"/>
        <w:lang w:val="ru-RU" w:eastAsia="en-US" w:bidi="ar-SA"/>
      </w:rPr>
    </w:lvl>
    <w:lvl w:ilvl="6" w:tplc="27C29C8C">
      <w:numFmt w:val="bullet"/>
      <w:lvlText w:val="•"/>
      <w:lvlJc w:val="left"/>
      <w:pPr>
        <w:ind w:left="7799" w:hanging="280"/>
      </w:pPr>
      <w:rPr>
        <w:rFonts w:hint="default"/>
        <w:lang w:val="ru-RU" w:eastAsia="en-US" w:bidi="ar-SA"/>
      </w:rPr>
    </w:lvl>
    <w:lvl w:ilvl="7" w:tplc="0F28E056">
      <w:numFmt w:val="bullet"/>
      <w:lvlText w:val="•"/>
      <w:lvlJc w:val="left"/>
      <w:pPr>
        <w:ind w:left="8825" w:hanging="280"/>
      </w:pPr>
      <w:rPr>
        <w:rFonts w:hint="default"/>
        <w:lang w:val="ru-RU" w:eastAsia="en-US" w:bidi="ar-SA"/>
      </w:rPr>
    </w:lvl>
    <w:lvl w:ilvl="8" w:tplc="DE66807C">
      <w:numFmt w:val="bullet"/>
      <w:lvlText w:val="•"/>
      <w:lvlJc w:val="left"/>
      <w:pPr>
        <w:ind w:left="9852" w:hanging="280"/>
      </w:pPr>
      <w:rPr>
        <w:rFonts w:hint="default"/>
        <w:lang w:val="ru-RU" w:eastAsia="en-US" w:bidi="ar-SA"/>
      </w:rPr>
    </w:lvl>
  </w:abstractNum>
  <w:abstractNum w:abstractNumId="22" w15:restartNumberingAfterBreak="0">
    <w:nsid w:val="76D46E37"/>
    <w:multiLevelType w:val="hybridMultilevel"/>
    <w:tmpl w:val="060E891E"/>
    <w:lvl w:ilvl="0" w:tplc="A9A49DA0">
      <w:start w:val="1"/>
      <w:numFmt w:val="decimal"/>
      <w:lvlText w:val="%1."/>
      <w:lvlJc w:val="left"/>
      <w:pPr>
        <w:ind w:left="285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963C27BC">
      <w:numFmt w:val="bullet"/>
      <w:lvlText w:val="•"/>
      <w:lvlJc w:val="left"/>
      <w:pPr>
        <w:ind w:left="3764" w:hanging="280"/>
      </w:pPr>
      <w:rPr>
        <w:rFonts w:hint="default"/>
        <w:lang w:val="ru-RU" w:eastAsia="en-US" w:bidi="ar-SA"/>
      </w:rPr>
    </w:lvl>
    <w:lvl w:ilvl="2" w:tplc="D92C0A56">
      <w:numFmt w:val="bullet"/>
      <w:lvlText w:val="•"/>
      <w:lvlJc w:val="left"/>
      <w:pPr>
        <w:ind w:left="4669" w:hanging="280"/>
      </w:pPr>
      <w:rPr>
        <w:rFonts w:hint="default"/>
        <w:lang w:val="ru-RU" w:eastAsia="en-US" w:bidi="ar-SA"/>
      </w:rPr>
    </w:lvl>
    <w:lvl w:ilvl="3" w:tplc="EA42767A">
      <w:numFmt w:val="bullet"/>
      <w:lvlText w:val="•"/>
      <w:lvlJc w:val="left"/>
      <w:pPr>
        <w:ind w:left="5573" w:hanging="280"/>
      </w:pPr>
      <w:rPr>
        <w:rFonts w:hint="default"/>
        <w:lang w:val="ru-RU" w:eastAsia="en-US" w:bidi="ar-SA"/>
      </w:rPr>
    </w:lvl>
    <w:lvl w:ilvl="4" w:tplc="810AFFE2">
      <w:numFmt w:val="bullet"/>
      <w:lvlText w:val="•"/>
      <w:lvlJc w:val="left"/>
      <w:pPr>
        <w:ind w:left="6478" w:hanging="280"/>
      </w:pPr>
      <w:rPr>
        <w:rFonts w:hint="default"/>
        <w:lang w:val="ru-RU" w:eastAsia="en-US" w:bidi="ar-SA"/>
      </w:rPr>
    </w:lvl>
    <w:lvl w:ilvl="5" w:tplc="23F02A32">
      <w:numFmt w:val="bullet"/>
      <w:lvlText w:val="•"/>
      <w:lvlJc w:val="left"/>
      <w:pPr>
        <w:ind w:left="7382" w:hanging="280"/>
      </w:pPr>
      <w:rPr>
        <w:rFonts w:hint="default"/>
        <w:lang w:val="ru-RU" w:eastAsia="en-US" w:bidi="ar-SA"/>
      </w:rPr>
    </w:lvl>
    <w:lvl w:ilvl="6" w:tplc="14021298">
      <w:numFmt w:val="bullet"/>
      <w:lvlText w:val="•"/>
      <w:lvlJc w:val="left"/>
      <w:pPr>
        <w:ind w:left="8287" w:hanging="280"/>
      </w:pPr>
      <w:rPr>
        <w:rFonts w:hint="default"/>
        <w:lang w:val="ru-RU" w:eastAsia="en-US" w:bidi="ar-SA"/>
      </w:rPr>
    </w:lvl>
    <w:lvl w:ilvl="7" w:tplc="CDD62668">
      <w:numFmt w:val="bullet"/>
      <w:lvlText w:val="•"/>
      <w:lvlJc w:val="left"/>
      <w:pPr>
        <w:ind w:left="9191" w:hanging="280"/>
      </w:pPr>
      <w:rPr>
        <w:rFonts w:hint="default"/>
        <w:lang w:val="ru-RU" w:eastAsia="en-US" w:bidi="ar-SA"/>
      </w:rPr>
    </w:lvl>
    <w:lvl w:ilvl="8" w:tplc="EFC04150">
      <w:numFmt w:val="bullet"/>
      <w:lvlText w:val="•"/>
      <w:lvlJc w:val="left"/>
      <w:pPr>
        <w:ind w:left="10096" w:hanging="280"/>
      </w:pPr>
      <w:rPr>
        <w:rFonts w:hint="default"/>
        <w:lang w:val="ru-RU" w:eastAsia="en-US" w:bidi="ar-SA"/>
      </w:rPr>
    </w:lvl>
  </w:abstractNum>
  <w:abstractNum w:abstractNumId="23" w15:restartNumberingAfterBreak="0">
    <w:nsid w:val="7BB402FB"/>
    <w:multiLevelType w:val="hybridMultilevel"/>
    <w:tmpl w:val="05F6E9D2"/>
    <w:lvl w:ilvl="0" w:tplc="E52EBE36">
      <w:start w:val="1"/>
      <w:numFmt w:val="lowerLetter"/>
      <w:lvlText w:val="%1."/>
      <w:lvlJc w:val="left"/>
      <w:pPr>
        <w:ind w:left="164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1" w:tplc="AEBE5D44">
      <w:start w:val="1"/>
      <w:numFmt w:val="lowerRoman"/>
      <w:lvlText w:val="%2."/>
      <w:lvlJc w:val="left"/>
      <w:pPr>
        <w:ind w:left="1920" w:hanging="280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ru-RU" w:eastAsia="en-US" w:bidi="ar-SA"/>
      </w:rPr>
    </w:lvl>
    <w:lvl w:ilvl="2" w:tplc="5CF821CC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3" w:tplc="FB8A75D0">
      <w:numFmt w:val="bullet"/>
      <w:lvlText w:val="•"/>
      <w:lvlJc w:val="left"/>
      <w:pPr>
        <w:ind w:left="4139" w:hanging="280"/>
      </w:pPr>
      <w:rPr>
        <w:rFonts w:hint="default"/>
        <w:lang w:val="ru-RU" w:eastAsia="en-US" w:bidi="ar-SA"/>
      </w:rPr>
    </w:lvl>
    <w:lvl w:ilvl="4" w:tplc="0EB0C9D8">
      <w:numFmt w:val="bullet"/>
      <w:lvlText w:val="•"/>
      <w:lvlJc w:val="left"/>
      <w:pPr>
        <w:ind w:left="5248" w:hanging="280"/>
      </w:pPr>
      <w:rPr>
        <w:rFonts w:hint="default"/>
        <w:lang w:val="ru-RU" w:eastAsia="en-US" w:bidi="ar-SA"/>
      </w:rPr>
    </w:lvl>
    <w:lvl w:ilvl="5" w:tplc="097AED7A">
      <w:numFmt w:val="bullet"/>
      <w:lvlText w:val="•"/>
      <w:lvlJc w:val="left"/>
      <w:pPr>
        <w:ind w:left="6358" w:hanging="280"/>
      </w:pPr>
      <w:rPr>
        <w:rFonts w:hint="default"/>
        <w:lang w:val="ru-RU" w:eastAsia="en-US" w:bidi="ar-SA"/>
      </w:rPr>
    </w:lvl>
    <w:lvl w:ilvl="6" w:tplc="1E6EB820">
      <w:numFmt w:val="bullet"/>
      <w:lvlText w:val="•"/>
      <w:lvlJc w:val="left"/>
      <w:pPr>
        <w:ind w:left="7467" w:hanging="280"/>
      </w:pPr>
      <w:rPr>
        <w:rFonts w:hint="default"/>
        <w:lang w:val="ru-RU" w:eastAsia="en-US" w:bidi="ar-SA"/>
      </w:rPr>
    </w:lvl>
    <w:lvl w:ilvl="7" w:tplc="23E4618C">
      <w:numFmt w:val="bullet"/>
      <w:lvlText w:val="•"/>
      <w:lvlJc w:val="left"/>
      <w:pPr>
        <w:ind w:left="8577" w:hanging="280"/>
      </w:pPr>
      <w:rPr>
        <w:rFonts w:hint="default"/>
        <w:lang w:val="ru-RU" w:eastAsia="en-US" w:bidi="ar-SA"/>
      </w:rPr>
    </w:lvl>
    <w:lvl w:ilvl="8" w:tplc="CAA4AFF0">
      <w:numFmt w:val="bullet"/>
      <w:lvlText w:val="•"/>
      <w:lvlJc w:val="left"/>
      <w:pPr>
        <w:ind w:left="9686" w:hanging="28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3"/>
  </w:num>
  <w:num w:numId="3">
    <w:abstractNumId w:val="1"/>
  </w:num>
  <w:num w:numId="4">
    <w:abstractNumId w:val="6"/>
  </w:num>
  <w:num w:numId="5">
    <w:abstractNumId w:val="18"/>
  </w:num>
  <w:num w:numId="6">
    <w:abstractNumId w:val="2"/>
  </w:num>
  <w:num w:numId="7">
    <w:abstractNumId w:val="10"/>
  </w:num>
  <w:num w:numId="8">
    <w:abstractNumId w:val="21"/>
  </w:num>
  <w:num w:numId="9">
    <w:abstractNumId w:val="16"/>
  </w:num>
  <w:num w:numId="10">
    <w:abstractNumId w:val="15"/>
  </w:num>
  <w:num w:numId="11">
    <w:abstractNumId w:val="17"/>
  </w:num>
  <w:num w:numId="12">
    <w:abstractNumId w:val="12"/>
  </w:num>
  <w:num w:numId="13">
    <w:abstractNumId w:val="14"/>
  </w:num>
  <w:num w:numId="14">
    <w:abstractNumId w:val="7"/>
  </w:num>
  <w:num w:numId="15">
    <w:abstractNumId w:val="9"/>
  </w:num>
  <w:num w:numId="16">
    <w:abstractNumId w:val="0"/>
  </w:num>
  <w:num w:numId="17">
    <w:abstractNumId w:val="4"/>
  </w:num>
  <w:num w:numId="18">
    <w:abstractNumId w:val="11"/>
  </w:num>
  <w:num w:numId="19">
    <w:abstractNumId w:val="19"/>
  </w:num>
  <w:num w:numId="20">
    <w:abstractNumId w:val="20"/>
  </w:num>
  <w:num w:numId="21">
    <w:abstractNumId w:val="22"/>
  </w:num>
  <w:num w:numId="22">
    <w:abstractNumId w:val="3"/>
  </w:num>
  <w:num w:numId="23">
    <w:abstractNumId w:val="8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B83"/>
    <w:rsid w:val="000536E6"/>
    <w:rsid w:val="003C56B0"/>
    <w:rsid w:val="004339AB"/>
    <w:rsid w:val="00A97521"/>
    <w:rsid w:val="00B46B83"/>
    <w:rsid w:val="00CE7380"/>
    <w:rsid w:val="00D8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/>
    <o:shapelayout v:ext="edit">
      <o:idmap v:ext="edit" data="1"/>
    </o:shapelayout>
  </w:shapeDefaults>
  <w:decimalSymbol w:val=","/>
  <w:listSeparator w:val=";"/>
  <w14:docId w14:val="6416F133"/>
  <w15:docId w15:val="{A43F597F-3B96-4BD7-AD63-AE2BFF28B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  <w:lang w:val="ru-RU"/>
    </w:rPr>
  </w:style>
  <w:style w:type="paragraph" w:styleId="1">
    <w:name w:val="heading 1"/>
    <w:basedOn w:val="a"/>
    <w:uiPriority w:val="9"/>
    <w:qFormat/>
    <w:pPr>
      <w:spacing w:before="243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93"/>
      <w:ind w:left="1827" w:hanging="468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94"/>
      <w:ind w:left="1916" w:hanging="557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4">
    <w:name w:val="heading 4"/>
    <w:basedOn w:val="a"/>
    <w:uiPriority w:val="9"/>
    <w:unhideWhenUsed/>
    <w:qFormat/>
    <w:pPr>
      <w:spacing w:before="95"/>
      <w:ind w:left="1360"/>
      <w:outlineLvl w:val="3"/>
    </w:pPr>
    <w:rPr>
      <w:rFonts w:ascii="Arial" w:eastAsia="Arial" w:hAnsi="Arial" w:cs="Arial"/>
      <w:b/>
      <w:bCs/>
      <w:sz w:val="18"/>
      <w:szCs w:val="18"/>
    </w:rPr>
  </w:style>
  <w:style w:type="paragraph" w:styleId="5">
    <w:name w:val="heading 5"/>
    <w:basedOn w:val="a"/>
    <w:uiPriority w:val="9"/>
    <w:unhideWhenUsed/>
    <w:qFormat/>
    <w:pPr>
      <w:spacing w:before="14"/>
      <w:ind w:left="1920" w:hanging="281"/>
      <w:outlineLvl w:val="4"/>
    </w:pPr>
    <w:rPr>
      <w:rFonts w:ascii="Arial" w:eastAsia="Arial" w:hAnsi="Arial" w:cs="Arial"/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36"/>
      <w:ind w:left="2018" w:hanging="179"/>
    </w:pPr>
    <w:rPr>
      <w:rFonts w:ascii="Arial" w:eastAsia="Arial" w:hAnsi="Arial" w:cs="Arial"/>
      <w:b/>
      <w:bCs/>
      <w:sz w:val="16"/>
      <w:szCs w:val="16"/>
    </w:rPr>
  </w:style>
  <w:style w:type="paragraph" w:styleId="20">
    <w:name w:val="toc 2"/>
    <w:basedOn w:val="a"/>
    <w:uiPriority w:val="1"/>
    <w:qFormat/>
    <w:pPr>
      <w:spacing w:before="16"/>
      <w:ind w:left="2631" w:hanging="312"/>
    </w:pPr>
    <w:rPr>
      <w:sz w:val="16"/>
      <w:szCs w:val="16"/>
    </w:rPr>
  </w:style>
  <w:style w:type="paragraph" w:styleId="30">
    <w:name w:val="toc 3"/>
    <w:basedOn w:val="a"/>
    <w:uiPriority w:val="1"/>
    <w:qFormat/>
    <w:pPr>
      <w:spacing w:before="16"/>
      <w:ind w:left="3245" w:hanging="446"/>
    </w:pPr>
    <w:rPr>
      <w:sz w:val="16"/>
      <w:szCs w:val="16"/>
    </w:r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0"/>
    <w:qFormat/>
    <w:pPr>
      <w:spacing w:before="81"/>
      <w:ind w:left="2266" w:right="2269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640" w:hanging="281"/>
    </w:pPr>
  </w:style>
  <w:style w:type="paragraph" w:customStyle="1" w:styleId="TableParagraph">
    <w:name w:val="Table Paragraph"/>
    <w:basedOn w:val="a"/>
    <w:uiPriority w:val="1"/>
    <w:qFormat/>
    <w:pPr>
      <w:spacing w:before="46"/>
      <w:ind w:left="167"/>
      <w:jc w:val="center"/>
    </w:pPr>
  </w:style>
  <w:style w:type="character" w:styleId="a6">
    <w:name w:val="Hyperlink"/>
    <w:basedOn w:val="a0"/>
    <w:uiPriority w:val="99"/>
    <w:unhideWhenUsed/>
    <w:rsid w:val="004339AB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4339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2.jpeg"/><Relationship Id="rId68" Type="http://schemas.openxmlformats.org/officeDocument/2006/relationships/image" Target="media/image55.png"/><Relationship Id="rId16" Type="http://schemas.openxmlformats.org/officeDocument/2006/relationships/footer" Target="footer1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footer" Target="footer4.xml"/><Relationship Id="rId74" Type="http://schemas.openxmlformats.org/officeDocument/2006/relationships/hyperlink" Target="http://www.victronenergy.com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0.jpe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2.xml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6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eader" Target="header3.xml"/><Relationship Id="rId72" Type="http://schemas.openxmlformats.org/officeDocument/2006/relationships/footer" Target="footer5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4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7.png"/><Relationship Id="rId75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10" Type="http://schemas.openxmlformats.org/officeDocument/2006/relationships/image" Target="media/image4.pn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footer" Target="footer3.xml"/><Relationship Id="rId60" Type="http://schemas.openxmlformats.org/officeDocument/2006/relationships/image" Target="media/image49.jpeg"/><Relationship Id="rId65" Type="http://schemas.openxmlformats.org/officeDocument/2006/relationships/header" Target="header4.xml"/><Relationship Id="rId73" Type="http://schemas.openxmlformats.org/officeDocument/2006/relationships/image" Target="media/image58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0.jpeg"/><Relationship Id="rId34" Type="http://schemas.openxmlformats.org/officeDocument/2006/relationships/image" Target="media/image27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76" Type="http://schemas.openxmlformats.org/officeDocument/2006/relationships/footer" Target="footer6.xml"/><Relationship Id="rId7" Type="http://schemas.openxmlformats.org/officeDocument/2006/relationships/image" Target="media/image1.png"/><Relationship Id="rId71" Type="http://schemas.openxmlformats.org/officeDocument/2006/relationships/header" Target="header5.xml"/><Relationship Id="rId2" Type="http://schemas.openxmlformats.org/officeDocument/2006/relationships/styles" Target="styles.xml"/><Relationship Id="rId29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6217</Words>
  <Characters>35440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Зарядное устройство Blue Smart IP22</vt:lpstr>
    </vt:vector>
  </TitlesOfParts>
  <Company/>
  <LinksUpToDate>false</LinksUpToDate>
  <CharactersWithSpaces>41574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Зарядное устройство Blue Smart IP22</dc:title>
  <dc:creator>Acer</dc:creator>
  <cp:lastModifiedBy>Олег Нюняев</cp:lastModifiedBy>
  <cp:revision>5</cp:revision>
  <dcterms:created xsi:type="dcterms:W3CDTF">2021-12-10T11:58:00Z</dcterms:created>
  <dcterms:modified xsi:type="dcterms:W3CDTF">2021-12-10T12:14:00Z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2021-09-22T00:00:00Z</vt:filetime>
  </property>
  <property fmtid="{D5CDD505-2E9C-101B-9397-08002B2CF9AE}" pid="3" name="Creator">
    <vt:lpwstr>AH XSL Formatter V6.6 R1 for Linux64 : 6.6.1.34539 (2018/08/29 13:12JST)</vt:lpwstr>
  </property>
  <property fmtid="{D5CDD505-2E9C-101B-9397-08002B2CF9AE}" pid="4" name="LastSaved">
    <vt:filetime>2021-12-10T00:00:00Z</vt:filetime>
  </property>
</Properties>
</file>