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53F2" w14:textId="77777777" w:rsidR="00B20F4F" w:rsidRDefault="000725F1">
      <w:pPr>
        <w:pStyle w:val="a3"/>
        <w:ind w:left="239"/>
        <w:rPr>
          <w:rFonts w:ascii="Times New Roman"/>
          <w:b w:val="0"/>
          <w:sz w:val="20"/>
        </w:rPr>
      </w:pPr>
      <w:r>
        <w:pict w14:anchorId="1B453EF0">
          <v:group id="_x0000_s1289" style="position:absolute;left:0;text-align:left;margin-left:35pt;margin-top:249.5pt;width:253.25pt;height:234.65pt;z-index:-15724544;mso-wrap-distance-left:0;mso-wrap-distance-right:0;mso-position-horizontal-relative:page" coordorigin="700,4990" coordsize="5065,4693">
            <v:shape id="_x0000_s1308" style="position:absolute;left:722;top:5394;width:5020;height:4267" coordorigin="723,5394" coordsize="5020,4267" path="m835,9661r4793,l5672,9652r37,-24l5733,9592r9,-44l5742,5508r-9,-44l5709,5428r-37,-25l5628,5394r-4793,l791,5403r-36,25l731,5464r-8,44l723,9548r8,44l755,9628r36,24l835,9661xe" filled="f" strokecolor="#6699e1" strokeweight=".79403mm">
              <v:path arrowok="t"/>
            </v:shape>
            <v:shape id="_x0000_s1307" style="position:absolute;left:873;top:4990;width:783;height:736" coordorigin="873,4990" coordsize="783,736" path="m1265,4990r-79,8l1112,5019r-66,34l988,5098r-48,55l904,5215r-23,69l873,5358r8,74l904,5501r36,62l988,5618r58,45l1112,5697r74,21l1265,5725r79,-7l1417,5697r67,-34l1542,5618r47,-55l1625,5501r23,-69l1656,5358r-8,-74l1625,5215r-36,-62l1542,5098r-58,-45l1417,5019r-73,-21l1265,4990xe" fillcolor="#7e7e7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6" type="#_x0000_t75" style="position:absolute;left:975;top:7473;width:2680;height:1041">
              <v:imagedata r:id="rId7" o:title=""/>
            </v:shape>
            <v:line id="_x0000_s1305" style="position:absolute" from="1302,8906" to="1934,8906" strokecolor="#c00000" strokeweight=".61733mm"/>
            <v:line id="_x0000_s1304" style="position:absolute" from="2505,8906" to="3388,8906" strokecolor="#c00000" strokeweight=".61733mm"/>
            <v:shape id="_x0000_s1303" type="#_x0000_t75" style="position:absolute;left:975;top:8820;width:337;height:169">
              <v:imagedata r:id="rId8" o:title=""/>
            </v:shape>
            <v:shape id="_x0000_s1302" type="#_x0000_t75" style="position:absolute;left:1924;top:8826;width:587;height:155">
              <v:imagedata r:id="rId9" o:title=""/>
            </v:shape>
            <v:shape id="_x0000_s1301" type="#_x0000_t75" style="position:absolute;left:3376;top:8868;width:336;height:79">
              <v:imagedata r:id="rId10" o:title=""/>
            </v:shape>
            <v:line id="_x0000_s1300" style="position:absolute" from="1299,9255" to="1932,9255" strokecolor="#c00000" strokeweight=".61733mm"/>
            <v:shape id="_x0000_s1299" type="#_x0000_t75" style="position:absolute;left:969;top:9169;width:337;height:169">
              <v:imagedata r:id="rId11" o:title=""/>
            </v:shape>
            <v:shape id="_x0000_s1298" type="#_x0000_t75" style="position:absolute;left:1924;top:9183;width:587;height:148">
              <v:imagedata r:id="rId12" o:title=""/>
            </v:shape>
            <v:shape id="_x0000_s1297" type="#_x0000_t75" style="position:absolute;left:3376;top:9218;width:336;height:79">
              <v:imagedata r:id="rId13" o:title=""/>
            </v:shape>
            <v:shape id="_x0000_s1296" type="#_x0000_t75" style="position:absolute;left:4129;top:7668;width:1258;height:1258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5" type="#_x0000_t202" style="position:absolute;left:1112;top:5088;width:324;height:600" filled="f" stroked="f">
              <v:textbox inset="0,0,0,0">
                <w:txbxContent>
                  <w:p w14:paraId="526DC9FB" w14:textId="77777777" w:rsidR="00B20F4F" w:rsidRDefault="00B322E9">
                    <w:pPr>
                      <w:spacing w:line="600" w:lineRule="exact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0"/>
                      </w:rPr>
                      <w:t>2</w:t>
                    </w:r>
                  </w:p>
                </w:txbxContent>
              </v:textbox>
            </v:shape>
            <v:shape id="_x0000_s1294" type="#_x0000_t202" style="position:absolute;left:1610;top:5620;width:1188;height:223" filled="f" stroked="f">
              <v:textbox inset="0,0,0,0">
                <w:txbxContent>
                  <w:p w14:paraId="393FA5D9" w14:textId="77777777" w:rsidR="00B20F4F" w:rsidRDefault="003F3394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>ВВЕДЕНИЕ</w:t>
                    </w:r>
                  </w:p>
                </w:txbxContent>
              </v:textbox>
            </v:shape>
            <v:shape id="_x0000_s1293" type="#_x0000_t202" style="position:absolute;left:900;top:5987;width:3383;height:1053" filled="f" stroked="f">
              <v:textbox inset="0,0,0,0">
                <w:txbxContent>
                  <w:p w14:paraId="41C106C2" w14:textId="77777777" w:rsidR="00B20F4F" w:rsidRDefault="00B322E9">
                    <w:pPr>
                      <w:numPr>
                        <w:ilvl w:val="0"/>
                        <w:numId w:val="11"/>
                      </w:numPr>
                      <w:tabs>
                        <w:tab w:val="left" w:pos="360"/>
                        <w:tab w:val="left" w:pos="361"/>
                      </w:tabs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SmartShunt</w:t>
                    </w:r>
                    <w:proofErr w:type="spellEnd"/>
                  </w:p>
                  <w:p w14:paraId="252D2735" w14:textId="77777777" w:rsidR="00B20F4F" w:rsidRDefault="00D843B6">
                    <w:pPr>
                      <w:numPr>
                        <w:ilvl w:val="0"/>
                        <w:numId w:val="11"/>
                      </w:numPr>
                      <w:tabs>
                        <w:tab w:val="left" w:pos="360"/>
                        <w:tab w:val="left" w:pos="361"/>
                      </w:tabs>
                      <w:spacing w:before="86"/>
                      <w:rPr>
                        <w:sz w:val="20"/>
                      </w:rPr>
                    </w:pPr>
                    <w:r>
                      <w:rPr>
                        <w:sz w:val="20"/>
                        <w:lang w:val="ru-RU"/>
                      </w:rPr>
                      <w:t>Два питающих кабеля</w:t>
                    </w:r>
                  </w:p>
                  <w:p w14:paraId="5045D0DA" w14:textId="77777777" w:rsidR="00B20F4F" w:rsidRDefault="00B20F4F" w:rsidP="00D843B6">
                    <w:pPr>
                      <w:tabs>
                        <w:tab w:val="left" w:pos="360"/>
                        <w:tab w:val="left" w:pos="361"/>
                      </w:tabs>
                      <w:spacing w:before="84"/>
                      <w:rPr>
                        <w:sz w:val="20"/>
                      </w:rPr>
                    </w:pPr>
                  </w:p>
                </w:txbxContent>
              </v:textbox>
            </v:shape>
            <v:shape id="_x0000_s1292" type="#_x0000_t202" style="position:absolute;left:4217;top:7441;width:1114;height:135" filled="f" stroked="f">
              <v:textbox inset="0,0,0,0">
                <w:txbxContent>
                  <w:p w14:paraId="00A6EA10" w14:textId="77777777" w:rsidR="00B20F4F" w:rsidRDefault="00B322E9">
                    <w:pPr>
                      <w:spacing w:line="134" w:lineRule="exact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SmartShunt</w:t>
                    </w:r>
                    <w:proofErr w:type="spellEnd"/>
                    <w:r>
                      <w:rPr>
                        <w:sz w:val="12"/>
                      </w:rPr>
                      <w:t xml:space="preserve"> manual:</w:t>
                    </w:r>
                  </w:p>
                </w:txbxContent>
              </v:textbox>
            </v:shape>
            <v:shape id="_x0000_s1291" type="#_x0000_t202" style="position:absolute;left:2502;top:9127;width:903;height:135" filled="f" stroked="f">
              <v:textbox inset="0,0,0,0">
                <w:txbxContent>
                  <w:p w14:paraId="0033C1E8" w14:textId="77777777" w:rsidR="00B20F4F" w:rsidRDefault="00B322E9">
                    <w:pPr>
                      <w:tabs>
                        <w:tab w:val="left" w:pos="882"/>
                      </w:tabs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z w:val="12"/>
                        <w:u w:val="thick" w:color="C00000"/>
                      </w:rPr>
                      <w:t xml:space="preserve"> </w:t>
                    </w:r>
                    <w:r>
                      <w:rPr>
                        <w:sz w:val="12"/>
                        <w:u w:val="thick" w:color="C00000"/>
                      </w:rPr>
                      <w:tab/>
                    </w:r>
                  </w:p>
                </w:txbxContent>
              </v:textbox>
            </v:shape>
            <v:shape id="_x0000_s1290" type="#_x0000_t202" style="position:absolute;left:4110;top:8996;width:1327;height:394" filled="f" stroked="f">
              <v:textbox inset="0,0,0,0">
                <w:txbxContent>
                  <w:p w14:paraId="6383BFF9" w14:textId="77777777" w:rsidR="00B20F4F" w:rsidRDefault="000725F1">
                    <w:pPr>
                      <w:spacing w:before="3" w:line="225" w:lineRule="auto"/>
                      <w:ind w:left="120" w:right="18" w:hanging="121"/>
                      <w:rPr>
                        <w:sz w:val="12"/>
                      </w:rPr>
                    </w:pPr>
                    <w:hyperlink r:id="rId15">
                      <w:r w:rsidR="00B322E9">
                        <w:rPr>
                          <w:sz w:val="12"/>
                          <w:u w:val="single"/>
                        </w:rPr>
                        <w:t>www.victronenergy.com</w:t>
                      </w:r>
                      <w:r w:rsidR="00B322E9">
                        <w:rPr>
                          <w:sz w:val="12"/>
                        </w:rPr>
                        <w:t>.</w:t>
                      </w:r>
                    </w:hyperlink>
                    <w:r w:rsidR="00B322E9">
                      <w:rPr>
                        <w:sz w:val="12"/>
                      </w:rPr>
                      <w:t xml:space="preserve"> </w:t>
                    </w:r>
                    <w:r w:rsidR="00B322E9">
                      <w:rPr>
                        <w:sz w:val="12"/>
                        <w:u w:val="single"/>
                      </w:rPr>
                      <w:t>au/battery-monitors</w:t>
                    </w:r>
                    <w:r w:rsidR="00B322E9">
                      <w:rPr>
                        <w:sz w:val="12"/>
                      </w:rPr>
                      <w:t xml:space="preserve">/ </w:t>
                    </w:r>
                    <w:r w:rsidR="00B322E9">
                      <w:rPr>
                        <w:sz w:val="12"/>
                        <w:u w:val="single"/>
                      </w:rPr>
                      <w:t>smart-battery-shun</w:t>
                    </w:r>
                    <w:r w:rsidR="00B322E9">
                      <w:rPr>
                        <w:sz w:val="12"/>
                      </w:rPr>
                      <w:t>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A8C4112">
          <v:group id="_x0000_s1269" style="position:absolute;left:0;text-align:left;margin-left:307.25pt;margin-top:249.5pt;width:253.25pt;height:234.65pt;z-index:-15723008;mso-wrap-distance-left:0;mso-wrap-distance-right:0;mso-position-horizontal-relative:page" coordorigin="6145,4990" coordsize="5065,4693">
            <v:shape id="_x0000_s1288" style="position:absolute;left:6167;top:5394;width:5020;height:4267" coordorigin="6168,5394" coordsize="5020,4267" path="m6280,9661r4794,l11118,9652r36,-24l11179,9592r8,-44l11187,5508r-8,-44l11154,5428r-36,-25l11074,5394r-4794,l6236,5403r-35,25l6177,5464r-9,44l6168,9548r9,44l6201,9628r35,24l6280,9661xe" filled="f" strokecolor="#6699e1" strokeweight=".79403mm">
              <v:path arrowok="t"/>
            </v:shape>
            <v:shape id="_x0000_s1287" style="position:absolute;left:6318;top:4990;width:783;height:736" coordorigin="6319,4990" coordsize="783,736" path="m6710,4990r-79,8l6558,5019r-67,34l6433,5098r-47,55l6350,5215r-23,69l6319,5358r8,74l6350,5501r36,62l6433,5618r58,45l6558,5697r73,21l6710,5725r79,-7l6863,5697r66,-34l6987,5618r48,-55l7071,5501r23,-69l7102,5358r-8,-74l7071,5215r-36,-62l6987,5098r-58,-45l6863,5019r-74,-21l6710,4990xe" fillcolor="#7e7e7e" stroked="f">
              <v:path arrowok="t"/>
            </v:shape>
            <v:shape id="_x0000_s1286" type="#_x0000_t75" style="position:absolute;left:8760;top:7138;width:1453;height:560">
              <v:imagedata r:id="rId16" o:title=""/>
            </v:shape>
            <v:line id="_x0000_s1285" style="position:absolute" from="8150,7910" to="8053,7910" strokecolor="#c00000" strokeweight="1.1467mm"/>
            <v:shape id="_x0000_s1284" type="#_x0000_t75" style="position:absolute;left:8579;top:8402;width:2114;height:1054">
              <v:imagedata r:id="rId17" o:title=""/>
            </v:shape>
            <v:shape id="_x0000_s1283" style="position:absolute;left:8925;top:8450;width:1430;height:7" coordorigin="8925,8451" coordsize="1430,7" o:spt="100" adj="0,,0" path="m8932,8451r-7,l8925,8457r7,l8932,8451xm10355,8451r-6,l10349,8457r6,l10355,8451xe" fillcolor="red" stroked="f">
              <v:stroke joinstyle="round"/>
              <v:formulas/>
              <v:path arrowok="t" o:connecttype="segments"/>
            </v:shape>
            <v:shape id="_x0000_s1282" style="position:absolute;left:8749;top:7908;width:196;height:402" coordorigin="8750,7908" coordsize="196,402" path="m8946,8310r,-303l8938,7969r-21,-31l8886,7916r-39,-8l8750,7908e" filled="f" strokecolor="#c00000" strokeweight="1.1467mm">
              <v:path arrowok="t"/>
            </v:shape>
            <v:shape id="_x0000_s1281" style="position:absolute;left:10202;top:7197;width:146;height:1113" coordorigin="10203,7197" coordsize="146,1113" path="m10349,8310r,-1040l10343,7242r-16,-23l10304,7203r-28,-6l10203,7197e" filled="f" strokeweight="1.1467mm">
              <v:path arrowok="t"/>
            </v:shape>
            <v:shape id="_x0000_s1280" style="position:absolute;left:6974;top:7067;width:935;height:983" coordorigin="6975,7067" coordsize="935,983" path="m7816,7067r-746,l7033,7074r-30,20l6982,7124r-7,36l6975,7956r7,36l7003,8022r30,20l7070,8049r746,l7853,8042r30,-20l7903,7992r7,-36l7910,7160r-7,-36l7883,7094r-30,-20l7816,7067xe" fillcolor="#789340" stroked="f">
              <v:path arrowok="t"/>
            </v:shape>
            <v:shape id="_x0000_s1279" style="position:absolute;left:6974;top:7067;width:935;height:983" coordorigin="6975,7067" coordsize="935,983" path="m7070,8049r746,l7853,8042r30,-20l7903,7992r7,-36l7910,7160r-7,-36l7883,7094r-30,-20l7816,7067r-746,l7033,7074r-30,20l6982,7124r-7,36l6975,7956r7,36l7003,8022r30,20l7070,8049xe" filled="f" strokecolor="#7e7e7e" strokeweight=".08458mm">
              <v:path arrowok="t"/>
            </v:shape>
            <v:shape id="_x0000_s1278" type="#_x0000_t75" style="position:absolute;left:7839;top:7843;width:219;height:127">
              <v:imagedata r:id="rId18" o:title=""/>
            </v:shape>
            <v:shape id="_x0000_s1277" type="#_x0000_t75" style="position:absolute;left:10282;top:8303;width:127;height:218">
              <v:imagedata r:id="rId19" o:title=""/>
            </v:shape>
            <v:shape id="_x0000_s1276" type="#_x0000_t75" style="position:absolute;left:8251;top:7850;width:400;height:113">
              <v:imagedata r:id="rId20" o:title=""/>
            </v:shape>
            <v:shape id="_x0000_s1275" type="#_x0000_t75" style="position:absolute;left:8139;top:7843;width:218;height:127">
              <v:imagedata r:id="rId21" o:title=""/>
            </v:shape>
            <v:shape id="_x0000_s1274" type="#_x0000_t75" style="position:absolute;left:8537;top:7843;width:218;height:127">
              <v:imagedata r:id="rId22" o:title=""/>
            </v:shape>
            <v:shape id="_x0000_s1273" type="#_x0000_t75" style="position:absolute;left:9709;top:7124;width:504;height:142">
              <v:imagedata r:id="rId23" o:title=""/>
            </v:shape>
            <v:shape id="_x0000_s1272" type="#_x0000_t75" style="position:absolute;left:8886;top:8303;width:119;height:218">
              <v:imagedata r:id="rId24" o:title=""/>
            </v:shape>
            <v:shape id="_x0000_s1271" type="#_x0000_t202" style="position:absolute;left:6318;top:5088;width:4262;height:1360" filled="f" stroked="f">
              <v:textbox inset="0,0,0,0">
                <w:txbxContent>
                  <w:p w14:paraId="5815365B" w14:textId="77777777" w:rsidR="00B20F4F" w:rsidRDefault="00B322E9">
                    <w:pPr>
                      <w:spacing w:line="549" w:lineRule="exact"/>
                      <w:ind w:left="239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0"/>
                      </w:rPr>
                      <w:t>3</w:t>
                    </w:r>
                  </w:p>
                  <w:p w14:paraId="40D31F52" w14:textId="77777777" w:rsidR="00B20F4F" w:rsidRPr="00D843B6" w:rsidRDefault="00D843B6" w:rsidP="00D843B6">
                    <w:pPr>
                      <w:tabs>
                        <w:tab w:val="left" w:pos="360"/>
                        <w:tab w:val="left" w:pos="361"/>
                      </w:tabs>
                      <w:spacing w:before="107" w:line="249" w:lineRule="auto"/>
                      <w:ind w:left="360" w:right="18"/>
                      <w:rPr>
                        <w:b/>
                        <w:sz w:val="20"/>
                      </w:rPr>
                    </w:pPr>
                    <w:proofErr w:type="spellStart"/>
                    <w:r w:rsidRPr="00D843B6">
                      <w:rPr>
                        <w:b/>
                        <w:sz w:val="20"/>
                      </w:rPr>
                      <w:t>Подключи</w:t>
                    </w:r>
                    <w:proofErr w:type="spellEnd"/>
                    <w:r>
                      <w:rPr>
                        <w:b/>
                        <w:sz w:val="20"/>
                        <w:lang w:val="ru-RU"/>
                      </w:rPr>
                      <w:t>т</w:t>
                    </w:r>
                    <w:r w:rsidRPr="00D843B6">
                      <w:rPr>
                        <w:b/>
                        <w:sz w:val="20"/>
                      </w:rPr>
                      <w:t xml:space="preserve">е к </w:t>
                    </w:r>
                    <w:r w:rsidRPr="00D843B6">
                      <w:rPr>
                        <w:b/>
                        <w:sz w:val="20"/>
                        <w:lang w:val="ru-RU"/>
                      </w:rPr>
                      <w:t>«</w:t>
                    </w:r>
                    <w:proofErr w:type="spellStart"/>
                    <w:r w:rsidRPr="00D843B6">
                      <w:rPr>
                        <w:b/>
                        <w:sz w:val="20"/>
                      </w:rPr>
                      <w:t>минусу</w:t>
                    </w:r>
                    <w:proofErr w:type="spellEnd"/>
                    <w:r w:rsidRPr="00D843B6">
                      <w:rPr>
                        <w:b/>
                        <w:sz w:val="20"/>
                        <w:lang w:val="ru-RU"/>
                      </w:rPr>
                      <w:t>»</w:t>
                    </w:r>
                    <w:r w:rsidRPr="00D843B6">
                      <w:rPr>
                        <w:b/>
                        <w:sz w:val="20"/>
                      </w:rPr>
                      <w:t xml:space="preserve"> АКБ</w:t>
                    </w:r>
                  </w:p>
                </w:txbxContent>
              </v:textbox>
            </v:shape>
            <v:shape id="_x0000_s1270" type="#_x0000_t202" style="position:absolute;left:7059;top:7230;width:790;height:680" filled="f" stroked="f">
              <v:textbox inset="0,0,0,0">
                <w:txbxContent>
                  <w:p w14:paraId="1044E103" w14:textId="77777777" w:rsidR="00B20F4F" w:rsidRDefault="00B322E9">
                    <w:pPr>
                      <w:spacing w:line="200" w:lineRule="exact"/>
                      <w:ind w:right="19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Loads</w:t>
                    </w:r>
                  </w:p>
                  <w:p w14:paraId="3D78EE0E" w14:textId="77777777" w:rsidR="00B20F4F" w:rsidRDefault="00B322E9">
                    <w:pPr>
                      <w:spacing w:before="1" w:line="235" w:lineRule="auto"/>
                      <w:ind w:right="18" w:hanging="2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 xml:space="preserve">&amp;     </w:t>
                    </w:r>
                    <w:r>
                      <w:rPr>
                        <w:rFonts w:ascii="Corbel"/>
                        <w:b/>
                        <w:color w:val="FFFFFF"/>
                        <w:w w:val="95"/>
                        <w:sz w:val="20"/>
                      </w:rPr>
                      <w:t>Chargers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1A93F1D">
          <v:group id="_x0000_s1247" style="position:absolute;left:0;text-align:left;margin-left:35pt;margin-top:495.35pt;width:253.25pt;height:234.65pt;z-index:-15721472;mso-wrap-distance-left:0;mso-wrap-distance-right:0;mso-position-horizontal-relative:page" coordorigin="700,9907" coordsize="5065,4693">
            <v:shape id="_x0000_s1268" style="position:absolute;left:1333;top:11908;width:935;height:983" coordorigin="1334,11909" coordsize="935,983" path="m2175,11909r-748,l1391,11916r-30,20l1341,11966r-7,36l1334,12798r7,36l1361,12863r30,21l1427,12891r748,l2212,12884r29,-21l2261,12834r8,-36l2269,12002r-8,-36l2241,11936r-29,-20l2175,11909xe" fillcolor="#789340" stroked="f">
              <v:path arrowok="t"/>
            </v:shape>
            <v:shape id="_x0000_s1267" style="position:absolute;left:1333;top:11908;width:935;height:983" coordorigin="1334,11909" coordsize="935,983" path="m1427,12891r748,l2212,12884r29,-21l2261,12834r8,-36l2269,12002r-8,-36l2241,11936r-29,-20l2175,11909r-748,l1391,11916r-30,20l1341,11966r-7,36l1334,12798r7,36l1361,12863r30,21l1427,12891xe" filled="f" strokecolor="#7e7e7e" strokeweight=".08458mm">
              <v:path arrowok="t"/>
            </v:shape>
            <v:shape id="_x0000_s1266" style="position:absolute;left:722;top:10311;width:5020;height:4267" coordorigin="723,10311" coordsize="5020,4267" path="m835,14578r4793,l5672,14569r37,-24l5733,14509r9,-44l5742,10425r-9,-44l5709,10345r-37,-25l5628,10311r-4793,l791,10320r-36,25l731,10381r-8,44l723,14465r8,44l755,14545r36,24l835,14578xe" filled="f" strokecolor="#6699e1" strokeweight=".79403mm">
              <v:path arrowok="t"/>
            </v:shape>
            <v:shape id="_x0000_s1265" style="position:absolute;left:873;top:9907;width:783;height:736" coordorigin="873,9907" coordsize="783,736" path="m1265,9907r-79,8l1112,9936r-66,34l988,10015r-48,55l904,10132r-23,69l873,10276r8,73l904,10418r36,63l988,10535r58,45l1112,10614r74,21l1265,10643r79,-8l1417,10614r67,-34l1542,10535r47,-54l1625,10418r23,-69l1656,10276r-8,-75l1625,10132r-36,-62l1542,10015r-58,-45l1417,9936r-73,-21l1265,9907xe" fillcolor="#7e7e7e" stroked="f">
              <v:path arrowok="t"/>
            </v:shape>
            <v:shape id="_x0000_s1264" type="#_x0000_t75" style="position:absolute;left:3103;top:11994;width:1452;height:560">
              <v:imagedata r:id="rId25" o:title=""/>
            </v:shape>
            <v:shape id="_x0000_s1263" type="#_x0000_t75" style="position:absolute;left:2922;top:13256;width:2116;height:1056">
              <v:imagedata r:id="rId26" o:title=""/>
            </v:shape>
            <v:shape id="_x0000_s1262" style="position:absolute;left:3267;top:13304;width:1432;height:7" coordorigin="3267,13304" coordsize="1432,7" o:spt="100" adj="0,,0" path="m3274,13304r-7,l3267,13310r7,l3274,13304xm4699,13304r-7,l4692,13310r7,l4699,13304xe" fillcolor="red" stroked="f">
              <v:stroke joinstyle="round"/>
              <v:formulas/>
              <v:path arrowok="t" o:connecttype="segments"/>
            </v:shape>
            <v:shape id="_x0000_s1261" style="position:absolute;left:3092;top:12761;width:196;height:402" coordorigin="3092,12762" coordsize="196,402" path="m3288,13163r,-303l3280,12822r-20,-31l3229,12770r-38,-8l3092,12762e" filled="f" strokecolor="#c00000" strokeweight="1.1467mm">
              <v:path arrowok="t"/>
            </v:shape>
            <v:shape id="_x0000_s1260" style="position:absolute;left:4545;top:12050;width:146;height:1113" coordorigin="4545,12051" coordsize="146,1113" path="m4691,13163r,-1039l4685,12095r-15,-23l4647,12056r-29,-5l4545,12051e" filled="f" strokeweight="1.1467mm">
              <v:path arrowok="t"/>
            </v:shape>
            <v:line id="_x0000_s1259" style="position:absolute" from="3099,12051" to="2385,12051" strokeweight="1.1467mm"/>
            <v:shape id="_x0000_s1258" type="#_x0000_t75" style="position:absolute;left:2183;top:12699;width:310;height:127">
              <v:imagedata r:id="rId27" o:title=""/>
            </v:shape>
            <v:shape id="_x0000_s1257" type="#_x0000_t75" style="position:absolute;left:2175;top:11986;width:218;height:127">
              <v:imagedata r:id="rId28" o:title=""/>
            </v:shape>
            <v:shape id="_x0000_s1256" type="#_x0000_t75" style="position:absolute;left:4630;top:13151;width:121;height:218">
              <v:imagedata r:id="rId29" o:title=""/>
            </v:shape>
            <v:shape id="_x0000_s1255" type="#_x0000_t75" style="position:absolute;left:2594;top:12706;width:399;height:120">
              <v:imagedata r:id="rId30" o:title=""/>
            </v:shape>
            <v:shape id="_x0000_s1254" type="#_x0000_t75" style="position:absolute;left:2482;top:12699;width:218;height:127">
              <v:imagedata r:id="rId31" o:title=""/>
            </v:shape>
            <v:shape id="_x0000_s1253" type="#_x0000_t75" style="position:absolute;left:2880;top:12699;width:218;height:127">
              <v:imagedata r:id="rId32" o:title=""/>
            </v:shape>
            <v:shape id="_x0000_s1252" type="#_x0000_t75" style="position:absolute;left:3089;top:11980;width:504;height:141">
              <v:imagedata r:id="rId33" o:title=""/>
            </v:shape>
            <v:shape id="_x0000_s1251" type="#_x0000_t75" style="position:absolute;left:4052;top:11980;width:503;height:141">
              <v:imagedata r:id="rId34" o:title=""/>
            </v:shape>
            <v:shape id="_x0000_s1250" type="#_x0000_t75" style="position:absolute;left:3222;top:13151;width:127;height:218">
              <v:imagedata r:id="rId35" o:title=""/>
            </v:shape>
            <v:shape id="_x0000_s1249" type="#_x0000_t202" style="position:absolute;left:873;top:10006;width:4341;height:1600" filled="f" stroked="f">
              <v:textbox style="mso-next-textbox:#_x0000_s1249" inset="0,0,0,0">
                <w:txbxContent>
                  <w:p w14:paraId="46722F6A" w14:textId="77777777" w:rsidR="00B20F4F" w:rsidRDefault="00B322E9">
                    <w:pPr>
                      <w:spacing w:line="547" w:lineRule="exact"/>
                      <w:ind w:left="239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0"/>
                      </w:rPr>
                      <w:t>4</w:t>
                    </w:r>
                  </w:p>
                  <w:p w14:paraId="2591D1D2" w14:textId="77777777" w:rsidR="00B20F4F" w:rsidRPr="00D843B6" w:rsidRDefault="00D843B6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  <w:tab w:val="left" w:pos="361"/>
                      </w:tabs>
                      <w:spacing w:before="110" w:line="249" w:lineRule="auto"/>
                      <w:ind w:right="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>Подключ</w:t>
                    </w:r>
                    <w:r w:rsidRPr="00D843B6">
                      <w:rPr>
                        <w:b/>
                        <w:sz w:val="20"/>
                        <w:lang w:val="ru-RU"/>
                      </w:rPr>
                      <w:t>и</w:t>
                    </w:r>
                    <w:r>
                      <w:rPr>
                        <w:b/>
                        <w:sz w:val="20"/>
                        <w:lang w:val="ru-RU"/>
                      </w:rPr>
                      <w:t>т</w:t>
                    </w:r>
                    <w:r w:rsidRPr="00D843B6">
                      <w:rPr>
                        <w:b/>
                        <w:sz w:val="20"/>
                        <w:lang w:val="ru-RU"/>
                      </w:rPr>
                      <w:t>е</w:t>
                    </w:r>
                    <w:r w:rsidR="00B322E9" w:rsidRPr="00D843B6"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 w:rsidR="00B322E9" w:rsidRPr="00D843B6">
                      <w:rPr>
                        <w:b/>
                        <w:sz w:val="20"/>
                      </w:rPr>
                      <w:t>SmartShunt</w:t>
                    </w:r>
                    <w:proofErr w:type="spellEnd"/>
                    <w:r w:rsidR="00B322E9" w:rsidRPr="00D843B6">
                      <w:rPr>
                        <w:b/>
                        <w:sz w:val="20"/>
                      </w:rPr>
                      <w:t xml:space="preserve"> </w:t>
                    </w:r>
                    <w:r w:rsidRPr="00D843B6">
                      <w:rPr>
                        <w:b/>
                        <w:sz w:val="20"/>
                        <w:lang w:val="ru-RU"/>
                      </w:rPr>
                      <w:t>к нагрузке</w:t>
                    </w:r>
                  </w:p>
                </w:txbxContent>
              </v:textbox>
            </v:shape>
            <v:shape id="_x0000_s1248" type="#_x0000_t202" style="position:absolute;left:1417;top:12071;width:790;height:681" filled="f" stroked="f">
              <v:textbox style="mso-next-textbox:#_x0000_s1248" inset="0,0,0,0">
                <w:txbxContent>
                  <w:p w14:paraId="22DFB526" w14:textId="77777777" w:rsidR="00B20F4F" w:rsidRDefault="00B322E9">
                    <w:pPr>
                      <w:spacing w:line="200" w:lineRule="exact"/>
                      <w:ind w:right="16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Loads</w:t>
                    </w:r>
                  </w:p>
                  <w:p w14:paraId="7B352707" w14:textId="77777777" w:rsidR="00B20F4F" w:rsidRDefault="00B322E9">
                    <w:pPr>
                      <w:spacing w:before="2" w:line="235" w:lineRule="auto"/>
                      <w:ind w:left="-1" w:right="18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&amp;     Chargers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4E6DA68">
          <v:group id="_x0000_s1221" style="position:absolute;left:0;text-align:left;margin-left:307.25pt;margin-top:495.35pt;width:253.25pt;height:234.65pt;z-index:-15719936;mso-wrap-distance-left:0;mso-wrap-distance-right:0;mso-position-horizontal-relative:page" coordorigin="6145,9907" coordsize="5065,4693">
            <v:shape id="_x0000_s1246" style="position:absolute;left:6891;top:11948;width:935;height:981" coordorigin="6892,11948" coordsize="935,981" path="m7732,11948r-747,l6948,11956r-29,19l6899,12005r-7,37l6892,12836r7,36l6919,12902r29,20l6985,12929r747,l7769,12922r30,-20l7819,12872r8,-36l7827,12042r-8,-37l7799,11975r-30,-19l7732,11948xe" fillcolor="#789340" stroked="f">
              <v:path arrowok="t"/>
            </v:shape>
            <v:shape id="_x0000_s1245" style="position:absolute;left:6891;top:11948;width:935;height:981" coordorigin="6892,11948" coordsize="935,981" path="m6985,12929r747,l7769,12922r30,-20l7819,12872r8,-36l7827,12042r-8,-37l7799,11975r-30,-19l7732,11948r-747,l6948,11956r-29,19l6899,12005r-7,37l6892,12836r7,36l6919,12902r29,20l6985,12929xe" filled="f" strokecolor="#7e7e7e" strokeweight=".08458mm">
              <v:path arrowok="t"/>
            </v:shape>
            <v:shape id="_x0000_s1244" style="position:absolute;left:6167;top:10311;width:5020;height:4267" coordorigin="6168,10311" coordsize="5020,4267" path="m6280,14578r4794,l11118,14569r36,-24l11179,14509r8,-44l11187,10425r-8,-44l11154,10345r-36,-25l11074,10311r-4794,l6236,10320r-35,25l6177,10381r-9,44l6168,14465r9,44l6201,14545r35,24l6280,14578xe" filled="f" strokecolor="#6699e1" strokeweight=".79403mm">
              <v:path arrowok="t"/>
            </v:shape>
            <v:shape id="_x0000_s1243" style="position:absolute;left:6318;top:9907;width:783;height:736" coordorigin="6319,9907" coordsize="783,736" path="m6710,9907r-79,8l6558,9936r-67,34l6433,10015r-47,55l6350,10132r-23,69l6319,10276r8,73l6350,10418r36,63l6433,10535r58,45l6558,10614r73,21l6710,10643r79,-8l6863,10614r66,-34l6987,10535r48,-54l7071,10418r23,-69l7102,10276r-8,-75l7071,10132r-36,-62l6987,10015r-58,-45l6863,9936r-74,-21l6710,9907xe" fillcolor="#7e7e7e" stroked="f">
              <v:path arrowok="t"/>
            </v:shape>
            <v:shape id="_x0000_s1242" type="#_x0000_t75" style="position:absolute;left:8663;top:12035;width:1446;height:567">
              <v:imagedata r:id="rId36" o:title=""/>
            </v:shape>
            <v:shape id="_x0000_s1241" type="#_x0000_t75" style="position:absolute;left:8481;top:13298;width:2116;height:1054">
              <v:imagedata r:id="rId37" o:title=""/>
            </v:shape>
            <v:shape id="_x0000_s1240" style="position:absolute;left:8825;top:13346;width:1432;height:7" coordorigin="8825,13346" coordsize="1432,7" o:spt="100" adj="0,,0" path="m8832,13346r-7,l8825,13353r7,l8832,13346xm10256,13346r-6,l10250,13353r6,l10256,13346xe" fillcolor="red" stroked="f">
              <v:stroke joinstyle="round"/>
              <v:formulas/>
              <v:path arrowok="t" o:connecttype="segments"/>
            </v:shape>
            <v:shape id="_x0000_s1239" style="position:absolute;left:8650;top:12805;width:196;height:401" coordorigin="8650,12805" coordsize="196,401" path="m8846,13206r,-304l8838,12865r-21,-31l8787,12813r-38,-8l8650,12805e" filled="f" strokecolor="#c00000" strokeweight="1.1467mm">
              <v:path arrowok="t"/>
            </v:shape>
            <v:shape id="_x0000_s1238" style="position:absolute;left:10103;top:12092;width:146;height:1113" coordorigin="10103,12093" coordsize="146,1113" path="m10249,13206r,-1040l10243,12138r-15,-23l10205,12099r-29,-6l10103,12093e" filled="f" strokeweight="1.1467mm">
              <v:path arrowok="t"/>
            </v:shape>
            <v:line id="_x0000_s1237" style="position:absolute" from="8657,12093" to="7943,12093" strokeweight="1.1467mm"/>
            <v:shape id="_x0000_s1236" type="#_x0000_t75" style="position:absolute;left:7742;top:12740;width:309;height:128">
              <v:imagedata r:id="rId38" o:title=""/>
            </v:shape>
            <v:shape id="_x0000_s1235" type="#_x0000_t75" style="position:absolute;left:7735;top:12029;width:218;height:127">
              <v:imagedata r:id="rId39" o:title=""/>
            </v:shape>
            <v:shape id="_x0000_s1234" type="#_x0000_t75" style="position:absolute;left:10183;top:13194;width:127;height:224">
              <v:imagedata r:id="rId40" o:title=""/>
            </v:shape>
            <v:line id="_x0000_s1233" style="position:absolute" from="9760,12561" to="9760,12746" strokecolor="#c00000" strokeweight=".35303mm"/>
            <v:shape id="_x0000_s1232" type="#_x0000_t75" style="position:absolute;left:8146;top:12747;width:406;height:121">
              <v:imagedata r:id="rId41" o:title=""/>
            </v:shape>
            <v:shape id="_x0000_s1231" type="#_x0000_t75" style="position:absolute;left:8042;top:12740;width:218;height:128">
              <v:imagedata r:id="rId42" o:title=""/>
            </v:shape>
            <v:shape id="_x0000_s1230" type="#_x0000_t75" style="position:absolute;left:8440;top:12740;width:218;height:128">
              <v:imagedata r:id="rId43" o:title=""/>
            </v:shape>
            <v:shape id="_x0000_s1229" type="#_x0000_t75" style="position:absolute;left:8648;top:12022;width:504;height:141">
              <v:imagedata r:id="rId44" o:title=""/>
            </v:shape>
            <v:shape id="_x0000_s1228" type="#_x0000_t75" style="position:absolute;left:9604;top:12022;width:504;height:141">
              <v:imagedata r:id="rId45" o:title=""/>
            </v:shape>
            <v:shape id="_x0000_s1227" style="position:absolute;left:8969;top:13022;width:791;height:227" coordorigin="8970,13023" coordsize="791,227" path="m9760,13023r,112l9751,13179r-24,37l9691,13240r-45,9l8970,13249e" filled="f" strokecolor="#c00000" strokeweight=".35303mm">
              <v:path arrowok="t"/>
            </v:shape>
            <v:shape id="_x0000_s1226" type="#_x0000_t75" style="position:absolute;left:8824;top:13222;width:176;height:176">
              <v:imagedata r:id="rId46" o:title=""/>
            </v:shape>
            <v:shape id="_x0000_s1225" type="#_x0000_t75" style="position:absolute;left:8781;top:13194;width:127;height:224">
              <v:imagedata r:id="rId47" o:title=""/>
            </v:shape>
            <v:shape id="_x0000_s1224" type="#_x0000_t75" style="position:absolute;left:9716;top:12740;width:85;height:288">
              <v:imagedata r:id="rId48" o:title=""/>
            </v:shape>
            <v:shape id="_x0000_s1223" type="#_x0000_t202" style="position:absolute;left:6318;top:10006;width:4473;height:1585" filled="f" stroked="f">
              <v:textbox inset="0,0,0,0">
                <w:txbxContent>
                  <w:p w14:paraId="164AE651" w14:textId="77777777" w:rsidR="00B20F4F" w:rsidRDefault="00B322E9">
                    <w:pPr>
                      <w:spacing w:line="547" w:lineRule="exact"/>
                      <w:ind w:left="239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0"/>
                      </w:rPr>
                      <w:t>5</w:t>
                    </w:r>
                  </w:p>
                  <w:p w14:paraId="52725D09" w14:textId="77777777" w:rsidR="00B20F4F" w:rsidRPr="00D843B6" w:rsidRDefault="00D843B6">
                    <w:pPr>
                      <w:numPr>
                        <w:ilvl w:val="0"/>
                        <w:numId w:val="8"/>
                      </w:numPr>
                      <w:tabs>
                        <w:tab w:val="left" w:pos="360"/>
                        <w:tab w:val="left" w:pos="361"/>
                      </w:tabs>
                      <w:spacing w:before="95" w:line="249" w:lineRule="auto"/>
                      <w:ind w:right="18"/>
                      <w:rPr>
                        <w:b/>
                        <w:sz w:val="20"/>
                        <w:lang w:val="ru-RU"/>
                      </w:rPr>
                    </w:pPr>
                    <w:r w:rsidRPr="00D843B6">
                      <w:rPr>
                        <w:b/>
                        <w:sz w:val="20"/>
                        <w:lang w:val="ru-RU"/>
                      </w:rPr>
                      <w:t xml:space="preserve">Подключите кабель питания между «плюсом» АКБ и терминалом </w:t>
                    </w:r>
                    <w:proofErr w:type="spellStart"/>
                    <w:r w:rsidRPr="00D843B6">
                      <w:rPr>
                        <w:b/>
                        <w:sz w:val="20"/>
                      </w:rPr>
                      <w:t>SmartShunt</w:t>
                    </w:r>
                    <w:proofErr w:type="spellEnd"/>
                    <w:r w:rsidRPr="00D843B6">
                      <w:rPr>
                        <w:b/>
                        <w:sz w:val="20"/>
                        <w:lang w:val="ru-RU"/>
                      </w:rPr>
                      <w:t xml:space="preserve"> </w:t>
                    </w:r>
                    <w:proofErr w:type="spellStart"/>
                    <w:r w:rsidRPr="00D843B6">
                      <w:rPr>
                        <w:b/>
                        <w:sz w:val="20"/>
                      </w:rPr>
                      <w:t>Vbatt</w:t>
                    </w:r>
                    <w:proofErr w:type="spellEnd"/>
                    <w:r w:rsidRPr="00D843B6">
                      <w:rPr>
                        <w:b/>
                        <w:sz w:val="20"/>
                        <w:lang w:val="ru-RU"/>
                      </w:rPr>
                      <w:t>+</w:t>
                    </w:r>
                  </w:p>
                </w:txbxContent>
              </v:textbox>
            </v:shape>
            <v:shape id="_x0000_s1222" type="#_x0000_t202" style="position:absolute;left:6974;top:12110;width:790;height:680" filled="f" stroked="f">
              <v:textbox inset="0,0,0,0">
                <w:txbxContent>
                  <w:p w14:paraId="169BE2BA" w14:textId="77777777" w:rsidR="00B20F4F" w:rsidRDefault="00B322E9">
                    <w:pPr>
                      <w:spacing w:line="200" w:lineRule="exact"/>
                      <w:ind w:right="19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Loads</w:t>
                    </w:r>
                  </w:p>
                  <w:p w14:paraId="7555C6D2" w14:textId="77777777" w:rsidR="00B20F4F" w:rsidRDefault="00B322E9">
                    <w:pPr>
                      <w:spacing w:before="2" w:line="235" w:lineRule="auto"/>
                      <w:ind w:right="18" w:hanging="2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 xml:space="preserve">&amp;     </w:t>
                    </w:r>
                    <w:r>
                      <w:rPr>
                        <w:rFonts w:ascii="Corbel"/>
                        <w:b/>
                        <w:color w:val="FFFFFF"/>
                        <w:w w:val="95"/>
                        <w:sz w:val="20"/>
                      </w:rPr>
                      <w:t>Chargers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6A34B8C2">
          <v:group id="_x0000_s1207" style="width:525.5pt;height:242.15pt;mso-position-horizontal-relative:char;mso-position-vertical-relative:line" coordsize="10510,4843">
            <v:shape id="_x0000_s1220" style="position:absolute;left:22;top:404;width:10465;height:4416" coordorigin="23,404" coordsize="10465,4416" path="m135,4820r10239,l10418,4811r36,-24l10478,4752r9,-45l10487,518r-9,-44l10454,438r-36,-25l10374,404,135,404r-44,9l55,438,31,474r-8,44l23,4707r8,45l55,4787r36,24l135,4820xe" filled="f" strokecolor="#6699e1" strokeweight=".79403mm">
              <v:path arrowok="t"/>
            </v:shape>
            <v:shape id="_x0000_s1219" style="position:absolute;left:173;width:783;height:736" coordorigin="173" coordsize="783,736" path="m565,l486,7,412,29,346,63r-58,45l240,162r-36,63l181,294r-8,74l181,442r23,69l240,573r48,55l346,672r66,34l486,728r79,7l644,728r73,-22l784,672r57,-44l889,573r36,-62l948,442r8,-74l948,294,925,225,889,162,841,108,784,63,717,29,644,7,565,xe" fillcolor="#7e7e7e" stroked="f">
              <v:path arrowok="t"/>
            </v:shape>
            <v:shape id="_x0000_s1218" style="position:absolute;left:1389;top:558;width:764;height:764" coordorigin="1390,559" coordsize="764,764" path="m1773,559r-9,4l1760,564r-2,3l1757,570r-364,727l1390,1306r2,10l1406,1322r739,l2153,1315r,-13l1787,570r-3,-9xe" fillcolor="#ffe600" stroked="f">
              <v:path arrowok="t"/>
            </v:shape>
            <v:shape id="_x0000_s1217" style="position:absolute;left:1389;top:558;width:764;height:764" coordorigin="1390,559" coordsize="764,764" path="m1409,1322r726,l2145,1322r8,-7l2153,1304r,-2l2152,1299r-1,-2l1787,570r-3,-9l1773,559r-9,4l1760,564r-2,3l1757,570r-364,727l1390,1306r2,10l1401,1320r3,1l1406,1322r3,xe" filled="f" strokeweight=".61733mm">
              <v:path arrowok="t"/>
            </v:shape>
            <v:shape id="_x0000_s1216" style="position:absolute;left:1727;top:751;width:89;height:506" coordorigin="1727,752" coordsize="89,506" o:spt="100" adj="0,,0" path="m1763,1186r-12,2l1741,1196r-6,12l1732,1221r3,15l1741,1247r10,7l1763,1257r12,-3l1785,1247r6,-11l1794,1221r-3,-13l1785,1196r-10,-8l1763,1186xm1780,752r-18,l1746,761r-11,14l1729,794r-2,7l1727,806r2,6l1759,1134r12,l1815,812r,-21l1809,772r-13,-13l1780,752xe" fillcolor="black" stroked="f">
              <v:stroke joinstyle="round"/>
              <v:formulas/>
              <v:path arrowok="t" o:connecttype="segments"/>
            </v:shape>
            <v:shape id="_x0000_s1215" style="position:absolute;left:1732;top:1185;width:62;height:72" coordorigin="1732,1186" coordsize="62,72" path="m1794,1221r-3,-13l1785,1196r-10,-8l1763,1186r-12,2l1741,1196r-6,12l1732,1221r3,15l1741,1247r10,7l1763,1257r12,-3l1785,1247r6,-11l1794,1221xe" filled="f" strokeweight=".61733mm">
              <v:path arrowok="t"/>
            </v:shape>
            <v:shape id="_x0000_s1214" style="position:absolute;left:1727;top:751;width:89;height:383" coordorigin="1727,752" coordsize="89,383" path="m1759,1134r12,l1815,812r,-21l1809,772r-13,-13l1780,752r-18,l1746,761r-11,14l1729,794r-2,7l1727,806r2,6l1759,1134xe" filled="f" strokeweight=".61733mm">
              <v:path arrowok="t"/>
            </v:shape>
            <v:shape id="_x0000_s1213" style="position:absolute;left:8732;top:587;width:765;height:764" coordorigin="8733,587" coordsize="765,764" path="m9118,587r-9,4l9105,592r-3,3l9101,599r-363,726l8733,1334r4,10l8751,1350r739,l9498,1343r,-13l9132,599r-4,-9xe" fillcolor="#ffe600" stroked="f">
              <v:path arrowok="t"/>
            </v:shape>
            <v:shape id="_x0000_s1212" style="position:absolute;left:8732;top:587;width:765;height:764" coordorigin="8733,587" coordsize="765,764" path="m8753,1350r727,l9490,1350r8,-7l9498,1333r,-3l9496,1327r-1,-2l9132,599r-4,-9l9118,587r-9,4l9105,592r-3,3l9101,599r-363,726l8733,1334r4,10l8746,1348r2,1l8751,1350r2,xe" filled="f" strokeweight=".61733mm">
              <v:path arrowok="t"/>
            </v:shape>
            <v:shape id="_x0000_s1211" style="position:absolute;left:9071;top:780;width:89;height:507" coordorigin="9072,780" coordsize="89,507" o:spt="100" adj="0,,0" path="m9108,1214r-12,3l9086,1224r-7,12l9077,1249r2,15l9086,1276r10,8l9108,1287r11,-3l9129,1276r7,-12l9138,1249r-2,-13l9129,1224r-10,-7l9108,1214xm9124,780r-18,1l9091,789r-12,14l9073,822r-1,7l9072,834r1,6l9102,1162r12,l9160,840r-1,-21l9152,801r-12,-14l9124,780xe" fillcolor="black" stroked="f">
              <v:stroke joinstyle="round"/>
              <v:formulas/>
              <v:path arrowok="t" o:connecttype="segments"/>
            </v:shape>
            <v:shape id="_x0000_s1210" style="position:absolute;left:9076;top:1213;width:62;height:73" coordorigin="9077,1214" coordsize="62,73" path="m9138,1249r-2,-13l9129,1224r-10,-7l9108,1214r-12,3l9086,1224r-7,12l9077,1249r2,15l9086,1276r10,8l9108,1287r11,-3l9129,1276r7,-12l9138,1249xe" filled="f" strokeweight=".61733mm">
              <v:path arrowok="t"/>
            </v:shape>
            <v:shape id="_x0000_s1209" style="position:absolute;left:9071;top:780;width:89;height:383" coordorigin="9072,780" coordsize="89,383" path="m9102,1162r12,l9160,840r-1,-21l9152,801r-12,-14l9124,780r-18,1l9091,789r-12,14l9073,822r-1,7l9072,834r1,6l9102,1162xe" filled="f" strokeweight=".61733mm">
              <v:path arrowok="t"/>
            </v:shape>
            <v:shape id="_x0000_s1208" type="#_x0000_t202" style="position:absolute;width:10510;height:4843" filled="f" stroked="f">
              <v:textbox inset="0,0,0,0">
                <w:txbxContent>
                  <w:p w14:paraId="3D6D91D6" w14:textId="77777777" w:rsidR="003F3394" w:rsidRDefault="00B322E9" w:rsidP="003F3394">
                    <w:pPr>
                      <w:pStyle w:val="a5"/>
                      <w:rPr>
                        <w:rFonts w:ascii="Calibri"/>
                        <w:b/>
                        <w:color w:val="FFFFFF"/>
                        <w:w w:val="99"/>
                        <w:sz w:val="60"/>
                        <w:lang w:val="ru-RU"/>
                      </w:rPr>
                    </w:pPr>
                    <w:bookmarkStart w:id="0" w:name="Page-1"/>
                    <w:bookmarkEnd w:id="0"/>
                    <w:r w:rsidRPr="003F3394">
                      <w:rPr>
                        <w:rFonts w:ascii="Calibri"/>
                        <w:b/>
                        <w:color w:val="FFFFFF"/>
                        <w:w w:val="99"/>
                        <w:sz w:val="60"/>
                        <w:lang w:val="ru-RU"/>
                      </w:rPr>
                      <w:t>1</w:t>
                    </w:r>
                    <w:r w:rsidR="00D843B6">
                      <w:rPr>
                        <w:rFonts w:ascii="Calibri"/>
                        <w:b/>
                        <w:color w:val="FFFFFF"/>
                        <w:w w:val="99"/>
                        <w:sz w:val="60"/>
                        <w:lang w:val="ru-RU"/>
                      </w:rPr>
                      <w:t>1</w:t>
                    </w:r>
                  </w:p>
                  <w:p w14:paraId="2F808267" w14:textId="77777777" w:rsidR="003F3394" w:rsidRDefault="003F3394" w:rsidP="003F3394">
                    <w:pPr>
                      <w:pStyle w:val="a5"/>
                      <w:rPr>
                        <w:rFonts w:ascii="Calibri"/>
                        <w:b/>
                        <w:color w:val="FFFFFF"/>
                        <w:w w:val="99"/>
                        <w:sz w:val="60"/>
                        <w:lang w:val="ru-RU"/>
                      </w:rPr>
                    </w:pPr>
                  </w:p>
                  <w:p w14:paraId="686B0EBB" w14:textId="77777777" w:rsidR="00022E86" w:rsidRPr="00022E86" w:rsidRDefault="00022E86" w:rsidP="00022E86">
                    <w:pPr>
                      <w:numPr>
                        <w:ilvl w:val="0"/>
                        <w:numId w:val="13"/>
                      </w:numPr>
                      <w:tabs>
                        <w:tab w:val="left" w:pos="462"/>
                        <w:tab w:val="left" w:pos="463"/>
                      </w:tabs>
                      <w:spacing w:before="293" w:line="249" w:lineRule="auto"/>
                      <w:ind w:right="159"/>
                      <w:rPr>
                        <w:rFonts w:ascii="Arial MT" w:eastAsia="Arial MT" w:hAnsi="Arial MT" w:cs="Arial MT"/>
                        <w:sz w:val="20"/>
                        <w:lang w:val="ru-RU"/>
                      </w:rPr>
                    </w:pP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 xml:space="preserve">Работать в непосредственной близости от свинцово-кислотной батареи опасно. Батареи могут генерировать взрывоопасные </w:t>
                    </w:r>
                    <w:proofErr w:type="spellStart"/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газы</w:t>
                    </w:r>
                    <w:proofErr w:type="spellEnd"/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 xml:space="preserve"> во время работы. Не курите и не допускайте искры или пламя близи от батареи. Обеспечьте достаточную вентиляцию батареи.</w:t>
                    </w:r>
                  </w:p>
                  <w:p w14:paraId="6E211A30" w14:textId="77777777" w:rsidR="00022E86" w:rsidRPr="00022E86" w:rsidRDefault="00022E86" w:rsidP="00022E86">
                    <w:pPr>
                      <w:numPr>
                        <w:ilvl w:val="0"/>
                        <w:numId w:val="13"/>
                      </w:numPr>
                      <w:tabs>
                        <w:tab w:val="left" w:pos="462"/>
                        <w:tab w:val="left" w:pos="463"/>
                      </w:tabs>
                      <w:spacing w:before="94" w:line="228" w:lineRule="auto"/>
                      <w:ind w:right="486"/>
                      <w:rPr>
                        <w:rFonts w:ascii="Arial MT" w:eastAsia="Arial MT" w:hAnsi="Arial MT" w:cs="Arial MT"/>
                        <w:sz w:val="20"/>
                        <w:lang w:val="ru-RU"/>
                      </w:rPr>
                    </w:pP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Носите защиту для глаз</w:t>
                    </w:r>
                    <w:r w:rsidRPr="00022E86">
                      <w:rPr>
                        <w:rFonts w:ascii="Arial MT" w:eastAsia="Arial MT" w:hAnsi="Arial MT" w:cs="Arial MT"/>
                        <w:lang w:val="ru"/>
                      </w:rPr>
                      <w:t xml:space="preserve"> </w:t>
                    </w: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и</w:t>
                    </w:r>
                    <w:r w:rsidRPr="00022E86">
                      <w:rPr>
                        <w:rFonts w:ascii="Arial MT" w:eastAsia="Arial MT" w:hAnsi="Arial MT" w:cs="Arial MT"/>
                        <w:lang w:val="ru"/>
                      </w:rPr>
                      <w:t xml:space="preserve"> </w:t>
                    </w: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одежды.</w:t>
                    </w:r>
                    <w:r w:rsidRPr="00022E86">
                      <w:rPr>
                        <w:rFonts w:ascii="Arial MT" w:eastAsia="Arial MT" w:hAnsi="Arial MT" w:cs="Arial MT"/>
                        <w:lang w:val="ru"/>
                      </w:rPr>
                      <w:t xml:space="preserve"> </w:t>
                    </w: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Избегайте прикосновений рук к</w:t>
                    </w:r>
                    <w:r w:rsidRPr="00022E86">
                      <w:rPr>
                        <w:rFonts w:ascii="Arial MT" w:eastAsia="Arial MT" w:hAnsi="Arial MT" w:cs="Arial MT"/>
                        <w:lang w:val="ru"/>
                      </w:rPr>
                      <w:t xml:space="preserve"> </w:t>
                    </w: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глазам.</w:t>
                    </w:r>
                  </w:p>
                  <w:p w14:paraId="06F696C2" w14:textId="77777777" w:rsidR="00022E86" w:rsidRPr="00022E86" w:rsidRDefault="00022E86" w:rsidP="00022E86">
                    <w:pPr>
                      <w:numPr>
                        <w:ilvl w:val="0"/>
                        <w:numId w:val="13"/>
                      </w:numPr>
                      <w:tabs>
                        <w:tab w:val="left" w:pos="462"/>
                        <w:tab w:val="left" w:pos="463"/>
                      </w:tabs>
                      <w:spacing w:before="101" w:line="225" w:lineRule="auto"/>
                      <w:ind w:right="182"/>
                      <w:rPr>
                        <w:rFonts w:ascii="Arial MT" w:eastAsia="Arial MT" w:hAnsi="Arial MT" w:cs="Arial MT"/>
                        <w:sz w:val="20"/>
                        <w:lang w:val="ru-RU"/>
                      </w:rPr>
                    </w:pP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Если кислота попала на кожу или одежду, немедленно вымойте их с мылом и водой. Если кислота попала в глаза, немедленно промойте их проточной</w:t>
                    </w:r>
                    <w:r w:rsidRPr="00022E86">
                      <w:rPr>
                        <w:rFonts w:ascii="Arial MT" w:eastAsia="Arial MT" w:hAnsi="Arial MT" w:cs="Arial MT"/>
                        <w:lang w:val="ru"/>
                      </w:rPr>
                      <w:t xml:space="preserve"> </w:t>
                    </w: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холодной водой</w:t>
                    </w:r>
                    <w:r w:rsidRPr="00022E86">
                      <w:rPr>
                        <w:rFonts w:ascii="Arial MT" w:eastAsia="Arial MT" w:hAnsi="Arial MT" w:cs="Arial MT"/>
                        <w:lang w:val="ru"/>
                      </w:rPr>
                      <w:t xml:space="preserve"> </w:t>
                    </w: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не менее 15</w:t>
                    </w:r>
                    <w:r w:rsidRPr="00022E86">
                      <w:rPr>
                        <w:rFonts w:ascii="Arial MT" w:eastAsia="Arial MT" w:hAnsi="Arial MT" w:cs="Arial MT"/>
                        <w:lang w:val="ru"/>
                      </w:rPr>
                      <w:t xml:space="preserve"> </w:t>
                    </w: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минут и</w:t>
                    </w:r>
                    <w:r w:rsidRPr="00022E86">
                      <w:rPr>
                        <w:rFonts w:ascii="Arial MT" w:eastAsia="Arial MT" w:hAnsi="Arial MT" w:cs="Arial MT"/>
                        <w:lang w:val="ru"/>
                      </w:rPr>
                      <w:t xml:space="preserve"> немедленно</w:t>
                    </w: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 xml:space="preserve"> обратиться за медицинской</w:t>
                    </w:r>
                    <w:r w:rsidRPr="00022E86">
                      <w:rPr>
                        <w:rFonts w:ascii="Arial MT" w:eastAsia="Arial MT" w:hAnsi="Arial MT" w:cs="Arial MT"/>
                        <w:lang w:val="ru"/>
                      </w:rPr>
                      <w:t xml:space="preserve"> </w:t>
                    </w: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помощью.</w:t>
                    </w:r>
                    <w:r w:rsidRPr="00022E86">
                      <w:rPr>
                        <w:rFonts w:ascii="Arial MT" w:eastAsia="Arial MT" w:hAnsi="Arial MT" w:cs="Arial MT"/>
                        <w:lang w:val="ru"/>
                      </w:rPr>
                      <w:t xml:space="preserve"> </w:t>
                    </w: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 xml:space="preserve"> </w:t>
                    </w:r>
                  </w:p>
                  <w:p w14:paraId="3D023292" w14:textId="77777777" w:rsidR="00022E86" w:rsidRPr="00022E86" w:rsidRDefault="00022E86" w:rsidP="00022E86">
                    <w:pPr>
                      <w:numPr>
                        <w:ilvl w:val="0"/>
                        <w:numId w:val="13"/>
                      </w:numPr>
                      <w:tabs>
                        <w:tab w:val="left" w:pos="462"/>
                        <w:tab w:val="left" w:pos="463"/>
                      </w:tabs>
                      <w:spacing w:before="99" w:line="228" w:lineRule="auto"/>
                      <w:ind w:right="214"/>
                      <w:rPr>
                        <w:rFonts w:ascii="Arial MT" w:eastAsia="Arial MT" w:hAnsi="Arial MT" w:cs="Arial MT"/>
                        <w:sz w:val="20"/>
                        <w:lang w:val="ru-RU"/>
                      </w:rPr>
                    </w:pP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Будьте осторожны при использовании металлических инструментов, падение металлического инструмента на батарею может вызвать короткое замыкание.</w:t>
                    </w:r>
                  </w:p>
                  <w:p w14:paraId="185AD752" w14:textId="77777777" w:rsidR="00022E86" w:rsidRPr="00022E86" w:rsidRDefault="00022E86" w:rsidP="00022E86">
                    <w:pPr>
                      <w:numPr>
                        <w:ilvl w:val="0"/>
                        <w:numId w:val="13"/>
                      </w:numPr>
                      <w:tabs>
                        <w:tab w:val="left" w:pos="462"/>
                        <w:tab w:val="left" w:pos="463"/>
                      </w:tabs>
                      <w:spacing w:before="101" w:line="225" w:lineRule="auto"/>
                      <w:ind w:right="238"/>
                      <w:rPr>
                        <w:rFonts w:ascii="Arial MT" w:eastAsia="Arial MT" w:hAnsi="Arial MT" w:cs="Arial MT"/>
                        <w:sz w:val="20"/>
                        <w:lang w:val="ru-RU"/>
                      </w:rPr>
                    </w:pPr>
                    <w:r w:rsidRPr="00022E86">
                      <w:rPr>
                        <w:rFonts w:ascii="Arial MT" w:eastAsia="Arial MT" w:hAnsi="Arial MT" w:cs="Arial MT"/>
                        <w:sz w:val="20"/>
                        <w:lang w:val="ru"/>
                      </w:rPr>
                      <w:t>Снимите кольца, браслеты, ожерелья и часы при работе.</w:t>
                    </w:r>
                  </w:p>
                  <w:p w14:paraId="24676E68" w14:textId="77777777" w:rsidR="00000000" w:rsidRPr="00022E86" w:rsidRDefault="000725F1" w:rsidP="00DE353D">
                    <w:pPr>
                      <w:pStyle w:val="a5"/>
                      <w:rPr>
                        <w:lang w:val="ru-RU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14:paraId="056B2F1A" w14:textId="77777777" w:rsidR="00B20F4F" w:rsidRDefault="00B20F4F">
      <w:pPr>
        <w:pStyle w:val="a3"/>
        <w:spacing w:before="6"/>
        <w:rPr>
          <w:rFonts w:ascii="Times New Roman"/>
          <w:b w:val="0"/>
          <w:sz w:val="13"/>
        </w:rPr>
      </w:pPr>
    </w:p>
    <w:p w14:paraId="7BFAB728" w14:textId="77777777" w:rsidR="00B20F4F" w:rsidRDefault="00B20F4F">
      <w:pPr>
        <w:rPr>
          <w:rFonts w:ascii="Times New Roman"/>
          <w:sz w:val="13"/>
        </w:rPr>
        <w:sectPr w:rsidR="00B20F4F">
          <w:headerReference w:type="default" r:id="rId49"/>
          <w:footerReference w:type="default" r:id="rId50"/>
          <w:type w:val="continuous"/>
          <w:pgSz w:w="11910" w:h="16840"/>
          <w:pgMar w:top="1500" w:right="580" w:bottom="320" w:left="460" w:header="0" w:footer="124" w:gutter="0"/>
          <w:pgNumType w:start="1"/>
          <w:cols w:space="720"/>
        </w:sectPr>
      </w:pPr>
    </w:p>
    <w:p w14:paraId="5C517B02" w14:textId="77777777" w:rsidR="00B20F4F" w:rsidRDefault="000725F1">
      <w:pPr>
        <w:pStyle w:val="a3"/>
        <w:rPr>
          <w:rFonts w:ascii="Times New Roman"/>
          <w:b w:val="0"/>
          <w:sz w:val="20"/>
        </w:rPr>
      </w:pPr>
      <w:r>
        <w:lastRenderedPageBreak/>
        <w:pict w14:anchorId="03A0E31D">
          <v:group id="_x0000_s1073" style="position:absolute;margin-left:299.05pt;margin-top:77.85pt;width:253.25pt;height:234.65pt;z-index:15748608;mso-position-horizontal-relative:page;mso-position-vertical-relative:page" coordorigin="6016,1527" coordsize="5065,4693">
            <v:shape id="_x0000_s1108" style="position:absolute;left:6038;top:1931;width:5020;height:4267" coordorigin="6039,1931" coordsize="5020,4267" path="m6151,6198r4794,l10989,6189r36,-24l11049,6129r9,-44l11058,2045r-9,-44l11025,1965r-36,-25l10945,1931r-4794,l6107,1940r-35,25l6048,2001r-9,44l6039,6085r9,44l6072,6165r35,24l6151,6198xe" filled="f" strokecolor="#6699e1" strokeweight=".79403mm">
              <v:path arrowok="t"/>
            </v:shape>
            <v:shape id="_x0000_s1107" style="position:absolute;left:6189;top:1527;width:783;height:736" coordorigin="6190,1527" coordsize="783,736" path="m6581,1527r-79,8l6429,1556r-67,34l6304,1635r-47,55l6220,1752r-22,69l6190,1896r8,73l6220,2038r37,62l6304,2155r58,45l6429,2234r73,21l6581,2263r79,-8l6733,2234r67,-34l6858,2155r48,-55l6942,2038r22,-69l6972,1896r-8,-75l6942,1752r-36,-62l6858,1635r-58,-45l6733,1556r-73,-21l6581,1527xe" fillcolor="#7e7e7e" stroked="f">
              <v:path arrowok="t"/>
            </v:shape>
            <v:shape id="_x0000_s1106" type="#_x0000_t75" style="position:absolute;left:8453;top:3623;width:1439;height:559">
              <v:imagedata r:id="rId51" o:title=""/>
            </v:shape>
            <v:shape id="_x0000_s1105" style="position:absolute;left:7295;top:3962;width:399;height:507" coordorigin="7296,3962" coordsize="399,507" path="m7296,4469r285,l7625,4460r37,-25l7686,4399r9,-44l7695,4068r-8,-41l7664,3993r-34,-22l7589,3962r-106,e" filled="f" strokecolor="#c00000" strokeweight="1.0587mm">
              <v:path arrowok="t"/>
            </v:shape>
            <v:shape id="_x0000_s1104" type="#_x0000_t75" style="position:absolute;left:8390;top:4982;width:2109;height:1056">
              <v:imagedata r:id="rId52" o:title=""/>
            </v:shape>
            <v:shape id="_x0000_s1103" style="position:absolute;left:8735;top:5033;width:1423;height:7" coordorigin="8736,5034" coordsize="1423,7" o:spt="100" adj="0,,0" path="m8742,5034r-6,l8736,5040r6,l8742,5034xm10158,5034r-5,l10153,5040r5,l10158,5034xe" fillcolor="red" stroked="f">
              <v:stroke joinstyle="round"/>
              <v:formulas/>
              <v:path arrowok="t" o:connecttype="segments"/>
            </v:shape>
            <v:shape id="_x0000_s1102" style="position:absolute;left:6523;top:4468;width:177;height:435" coordorigin="6523,4469" coordsize="177,435" path="m6523,4903r,-346l6530,4523r19,-28l6577,4476r35,-7l6700,4469e" filled="f" strokecolor="#c00000" strokeweight="1.0587mm">
              <v:path arrowok="t"/>
            </v:shape>
            <v:shape id="_x0000_s1101" style="position:absolute;left:9883;top:3677;width:273;height:1218" coordorigin="9883,3677" coordsize="273,1218" path="m10155,4894r,-1104l10147,3746r-24,-36l10087,3686r-44,-9l9883,3677e" filled="f" strokeweight="1.0587mm">
              <v:path arrowok="t"/>
            </v:shape>
            <v:line id="_x0000_s1100" style="position:absolute" from="8446,3677" to="7483,3677" strokeweight="1.0587mm"/>
            <v:shape id="_x0000_s1099" type="#_x0000_t75" style="position:absolute;left:6800;top:4411;width:393;height:120">
              <v:imagedata r:id="rId53" o:title=""/>
            </v:shape>
            <v:shape id="_x0000_s1098" type="#_x0000_t75" style="position:absolute;left:6688;top:4404;width:219;height:127">
              <v:imagedata r:id="rId54" o:title=""/>
            </v:shape>
            <v:shape id="_x0000_s1097" type="#_x0000_t75" style="position:absolute;left:7086;top:4404;width:218;height:127">
              <v:imagedata r:id="rId55" o:title=""/>
            </v:shape>
            <v:shape id="_x0000_s1096" type="#_x0000_t75" style="position:absolute;left:8440;top:3609;width:497;height:133">
              <v:imagedata r:id="rId56" o:title=""/>
            </v:shape>
            <v:shape id="_x0000_s1095" type="#_x0000_t75" style="position:absolute;left:9388;top:3609;width:504;height:133">
              <v:imagedata r:id="rId57" o:title=""/>
            </v:shape>
            <v:shape id="_x0000_s1094" type="#_x0000_t75" style="position:absolute;left:8739;top:4899;width:176;height:176">
              <v:imagedata r:id="rId58" o:title=""/>
            </v:shape>
            <v:shape id="_x0000_s1093" type="#_x0000_t75" style="position:absolute;left:9444;top:4013;width:108;height:233">
              <v:imagedata r:id="rId59" o:title=""/>
            </v:shape>
            <v:line id="_x0000_s1092" style="position:absolute" from="9476,4144" to="9476,4247" strokecolor="#c00000" strokeweight=".35303mm"/>
            <v:shape id="_x0000_s1091" style="position:absolute;left:8886;top:4521;width:590;height:408" coordorigin="8887,4521" coordsize="590,408" path="m9476,4521r,73l9471,4623r-16,23l9432,4661r-29,6l8999,4667r-44,9l8920,4700r-24,36l8887,4781r,148e" filled="f" strokecolor="#c00000" strokeweight=".35303mm">
              <v:path arrowok="t"/>
            </v:shape>
            <v:shape id="_x0000_s1090" style="position:absolute;left:7937;top:4808;width:827;height:96" coordorigin="7938,4809" coordsize="827,96" path="m8764,4894r,-43l8761,4835r-9,-14l8739,4812r-17,-3l7987,4809r-19,4l7952,4823r-10,15l7938,4856r,49e" filled="f" strokeweight="1.0587mm">
              <v:path arrowok="t"/>
            </v:shape>
            <v:shape id="_x0000_s1089" type="#_x0000_t75" style="position:absolute;left:8697;top:4885;width:128;height:218">
              <v:imagedata r:id="rId60" o:title=""/>
            </v:shape>
            <v:shape id="_x0000_s1088" type="#_x0000_t75" style="position:absolute;left:6187;top:4982;width:2102;height:1056">
              <v:imagedata r:id="rId61" o:title=""/>
            </v:shape>
            <v:shape id="_x0000_s1087" style="position:absolute;left:6524;top:5033;width:1423;height:7" coordorigin="6525,5034" coordsize="1423,7" o:spt="100" adj="0,,0" path="m6531,5034r-6,l6525,5040r6,l6531,5034xm7947,5034r-7,l7940,5040r7,l7947,5034xe" fillcolor="red" stroked="f">
              <v:stroke joinstyle="round"/>
              <v:formulas/>
              <v:path arrowok="t" o:connecttype="segments"/>
            </v:shape>
            <v:shape id="_x0000_s1086" type="#_x0000_t75" style="position:absolute;left:6500;top:4913;width:177;height:183">
              <v:imagedata r:id="rId62" o:title=""/>
            </v:shape>
            <v:shape id="_x0000_s1085" type="#_x0000_t75" style="position:absolute;left:6458;top:4891;width:128;height:219">
              <v:imagedata r:id="rId63" o:title=""/>
            </v:shape>
            <v:shape id="_x0000_s1084" type="#_x0000_t75" style="position:absolute;left:7875;top:4891;width:127;height:219">
              <v:imagedata r:id="rId64" o:title=""/>
            </v:shape>
            <v:shape id="_x0000_s1083" type="#_x0000_t75" style="position:absolute;left:10092;top:4885;width:127;height:218">
              <v:imagedata r:id="rId65" o:title=""/>
            </v:shape>
            <v:shape id="_x0000_s1082" type="#_x0000_t75" style="position:absolute;left:9438;top:4237;width:141;height:295">
              <v:imagedata r:id="rId66" o:title=""/>
            </v:shape>
            <v:shape id="_x0000_s1081" style="position:absolute;left:6437;top:3341;width:935;height:908" coordorigin="6438,3342" coordsize="935,908" path="m7279,3342r-748,l6495,3349r-30,20l6445,3399r-7,36l6438,4157r7,36l6465,4222r30,21l6531,4250r748,l7315,4243r30,-21l7365,4193r8,-36l7373,3435r-8,-36l7345,3369r-30,-20l7279,3342xe" fillcolor="#789340" stroked="f">
              <v:path arrowok="t"/>
            </v:shape>
            <v:shape id="_x0000_s1080" style="position:absolute;left:6437;top:3341;width:935;height:908" coordorigin="6438,3342" coordsize="935,908" path="m6531,4250r748,l7315,4243r30,-21l7365,4193r8,-36l7373,3435r-8,-36l7345,3369r-30,-20l7279,3342r-748,l6495,3349r-30,20l6445,3399r-7,36l6438,4157r7,36l6465,4222r30,21l6531,4250xe" filled="f" strokecolor="#7e7e7e" strokeweight=".08458mm">
              <v:path arrowok="t"/>
            </v:shape>
            <v:shape id="_x0000_s1079" type="#_x0000_t75" style="position:absolute;left:7275;top:3902;width:218;height:121">
              <v:imagedata r:id="rId67" o:title=""/>
            </v:shape>
            <v:shape id="_x0000_s1078" type="#_x0000_t75" style="position:absolute;left:7275;top:3615;width:218;height:121">
              <v:imagedata r:id="rId68" o:title=""/>
            </v:shape>
            <v:shape id="_x0000_s1077" type="#_x0000_t202" style="position:absolute;left:6428;top:1626;width:324;height:600" filled="f" stroked="f">
              <v:textbox inset="0,0,0,0">
                <w:txbxContent>
                  <w:p w14:paraId="529392C2" w14:textId="77777777" w:rsidR="00B20F4F" w:rsidRDefault="00B322E9">
                    <w:pPr>
                      <w:spacing w:line="600" w:lineRule="exact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0"/>
                      </w:rPr>
                      <w:t>7</w:t>
                    </w:r>
                  </w:p>
                </w:txbxContent>
              </v:textbox>
            </v:shape>
            <v:shape id="_x0000_s1076" type="#_x0000_t202" style="position:absolute;left:7055;top:2139;width:3613;height:223" filled="f" stroked="f">
              <v:textbox inset="0,0,0,0">
                <w:txbxContent>
                  <w:p w14:paraId="6A98AE7F" w14:textId="77777777" w:rsidR="00B20F4F" w:rsidRPr="00A9148C" w:rsidRDefault="00A9148C">
                    <w:pPr>
                      <w:spacing w:line="223" w:lineRule="exact"/>
                      <w:rPr>
                        <w:b/>
                        <w:sz w:val="20"/>
                        <w:lang w:val="ru-RU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 xml:space="preserve">Мониторинг средней точки АКБ 24 </w:t>
                    </w:r>
                  </w:p>
                </w:txbxContent>
              </v:textbox>
            </v:shape>
            <v:shape id="_x0000_s1075" type="#_x0000_t202" style="position:absolute;left:6220;top:2384;width:4630;height:538" filled="f" stroked="f">
              <v:textbox inset="0,0,0,0">
                <w:txbxContent>
                  <w:p w14:paraId="72B0DEE0" w14:textId="77777777" w:rsidR="00B20F4F" w:rsidRPr="00A9148C" w:rsidRDefault="00A9148C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  <w:tab w:val="left" w:pos="361"/>
                      </w:tabs>
                      <w:spacing w:line="249" w:lineRule="auto"/>
                      <w:ind w:right="18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Подключите</w:t>
                    </w:r>
                    <w:r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кабель</w:t>
                    </w:r>
                    <w:r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между</w:t>
                    </w:r>
                    <w:r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средней</w:t>
                    </w:r>
                    <w:r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точкой</w:t>
                    </w:r>
                    <w:r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АКБ</w:t>
                    </w:r>
                    <w:r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и</w:t>
                    </w:r>
                    <w:r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</w:rPr>
                      <w:t>Aux</w:t>
                    </w:r>
                    <w:r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SmartShunt</w:t>
                    </w:r>
                    <w:proofErr w:type="spellEnd"/>
                  </w:p>
                </w:txbxContent>
              </v:textbox>
            </v:shape>
            <v:shape id="_x0000_s1074" type="#_x0000_t202" style="position:absolute;left:6520;top:3468;width:790;height:680" filled="f" stroked="f">
              <v:textbox inset="0,0,0,0">
                <w:txbxContent>
                  <w:p w14:paraId="22F12D36" w14:textId="77777777" w:rsidR="00B20F4F" w:rsidRDefault="00B322E9">
                    <w:pPr>
                      <w:spacing w:line="200" w:lineRule="exact"/>
                      <w:ind w:right="19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Loads</w:t>
                    </w:r>
                  </w:p>
                  <w:p w14:paraId="19602ECF" w14:textId="77777777" w:rsidR="00B20F4F" w:rsidRDefault="00B322E9">
                    <w:pPr>
                      <w:spacing w:before="1" w:line="235" w:lineRule="auto"/>
                      <w:ind w:right="18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 xml:space="preserve">&amp;     </w:t>
                    </w:r>
                    <w:r>
                      <w:rPr>
                        <w:rFonts w:ascii="Corbel"/>
                        <w:b/>
                        <w:color w:val="FFFFFF"/>
                        <w:w w:val="95"/>
                        <w:sz w:val="20"/>
                      </w:rPr>
                      <w:t>Chargers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E3593F2">
          <v:group id="_x0000_s1172" style="position:absolute;margin-left:300.8pt;margin-top:325.85pt;width:253.25pt;height:234.65pt;z-index:15742976;mso-position-horizontal-relative:page;mso-position-vertical-relative:page" coordorigin="6016,6517" coordsize="5065,4693">
            <v:shape id="_x0000_s1206" style="position:absolute;left:6423;top:8463;width:1006;height:965" coordorigin="6424,8464" coordsize="1006,965" path="m7329,8464r-806,l6485,8472r-32,21l6432,8525r-8,40l6424,9327r8,39l6453,9398r32,22l6523,9428r806,l7368,9420r32,-22l7421,9366r8,-39l7429,8565r-8,-40l7400,8493r-32,-21l7329,8464xe" fillcolor="#789340" stroked="f">
              <v:path arrowok="t"/>
            </v:shape>
            <v:shape id="_x0000_s1205" style="position:absolute;left:6423;top:8463;width:1006;height:965" coordorigin="6424,8464" coordsize="1006,965" path="m6523,9428r806,l7368,9420r32,-22l7421,9366r8,-39l7429,8565r-8,-40l7400,8493r-32,-21l7329,8464r-806,l6485,8472r-32,21l6432,8525r-8,40l6424,9327r8,39l6453,9398r32,22l6523,9428xe" filled="f" strokecolor="#7e7e7e" strokeweight=".08458mm">
              <v:path arrowok="t"/>
            </v:shape>
            <v:shape id="_x0000_s1204" style="position:absolute;left:6038;top:6921;width:5020;height:4267" coordorigin="6039,6921" coordsize="5020,4267" path="m6151,11188r4794,l10989,11179r36,-24l11049,11119r9,-44l11058,7035r-9,-44l11025,6955r-36,-25l10945,6921r-4794,l6107,6930r-35,25l6048,6991r-9,44l6039,11075r9,44l6072,11155r35,24l6151,11188xe" filled="f" strokecolor="#6699e1" strokeweight=".79403mm">
              <v:path arrowok="t"/>
            </v:shape>
            <v:shape id="_x0000_s1203" style="position:absolute;left:6189;top:6517;width:783;height:736" coordorigin="6190,6517" coordsize="783,736" path="m6581,6517r-79,8l6429,6546r-67,34l6304,6625r-47,55l6220,6742r-22,69l6190,6886r8,73l6220,7028r37,63l6304,7145r58,45l6429,7224r73,21l6581,7253r79,-8l6733,7224r67,-34l6858,7145r48,-54l6942,7028r22,-69l6972,6886r-8,-75l6942,6742r-36,-62l6858,6625r-58,-45l6733,6546r-73,-21l6581,6517xe" fillcolor="#7e7e7e" stroked="f">
              <v:path arrowok="t"/>
            </v:shape>
            <v:shape id="_x0000_s1202" type="#_x0000_t75" style="position:absolute;left:10111;top:7555;width:763;height:818">
              <v:imagedata r:id="rId69" o:title=""/>
            </v:shape>
            <v:shape id="_x0000_s1201" type="#_x0000_t75" style="position:absolute;left:10175;top:7600;width:628;height:364">
              <v:imagedata r:id="rId70" o:title=""/>
            </v:shape>
            <v:shape id="_x0000_s1200" type="#_x0000_t75" style="position:absolute;left:8460;top:8575;width:1439;height:561">
              <v:imagedata r:id="rId71" o:title=""/>
            </v:shape>
            <v:line id="_x0000_s1199" style="position:absolute" from="7660,9252" to="7536,9252" strokecolor="#c00000" strokeweight="1.0587mm"/>
            <v:shape id="_x0000_s1198" type="#_x0000_t75" style="position:absolute;left:8279;top:9984;width:2108;height:1048">
              <v:imagedata r:id="rId72" o:title=""/>
            </v:shape>
            <v:shape id="_x0000_s1197" style="position:absolute;left:8620;top:10031;width:1424;height:7" coordorigin="8621,10032" coordsize="1424,7" o:spt="100" adj="0,,0" path="m8627,10032r-6,l8621,10038r6,l8627,10032xm10044,10032r-6,l10038,10038r6,l10044,10032xe" fillcolor="red" stroked="f">
              <v:stroke joinstyle="round"/>
              <v:formulas/>
              <v:path arrowok="t" o:connecttype="segments"/>
            </v:shape>
            <v:shape id="_x0000_s1196" style="position:absolute;left:8257;top:9251;width:385;height:641" coordorigin="8258,9252" coordsize="385,641" path="m8643,9892r,-527l8634,9321r-25,-36l8573,9261r-44,-9l8258,9252e" filled="f" strokecolor="#c00000" strokeweight="1.0587mm">
              <v:path arrowok="t"/>
            </v:shape>
            <v:shape id="_x0000_s1195" style="position:absolute;left:9890;top:8627;width:146;height:1265" coordorigin="9891,8627" coordsize="146,1265" path="m10037,9892r,-1192l10031,8672r-16,-23l9992,8633r-28,-6l9891,8627e" filled="f" strokeweight="1.0587mm">
              <v:path arrowok="t"/>
            </v:shape>
            <v:line id="_x0000_s1194" style="position:absolute" from="8452,8627" to="7548,8627" strokeweight="1.0587mm"/>
            <v:shape id="_x0000_s1193" type="#_x0000_t75" style="position:absolute;left:7324;top:9188;width:218;height:128">
              <v:imagedata r:id="rId73" o:title=""/>
            </v:shape>
            <v:shape id="_x0000_s1192" type="#_x0000_t75" style="position:absolute;left:7338;top:8562;width:218;height:127">
              <v:imagedata r:id="rId74" o:title=""/>
            </v:shape>
            <v:shape id="_x0000_s1191" type="#_x0000_t75" style="position:absolute;left:9975;top:9879;width:119;height:219">
              <v:imagedata r:id="rId75" o:title=""/>
            </v:shape>
            <v:shape id="_x0000_s1190" style="position:absolute;left:9335;top:9093;width:214;height:832" coordorigin="9336,9093" coordsize="214,832" path="m9549,9093r,724l9541,9858r-23,35l9485,9916r-42,8l9336,9924e" filled="f" strokecolor="#c00000" strokeweight=".35303mm">
              <v:path arrowok="t"/>
            </v:shape>
            <v:shape id="_x0000_s1189" type="#_x0000_t75" style="position:absolute;left:7756;top:9196;width:405;height:114">
              <v:imagedata r:id="rId76" o:title=""/>
            </v:shape>
            <v:shape id="_x0000_s1188" type="#_x0000_t75" style="position:absolute;left:7651;top:9188;width:218;height:128">
              <v:imagedata r:id="rId77" o:title=""/>
            </v:shape>
            <v:shape id="_x0000_s1187" type="#_x0000_t75" style="position:absolute;left:8049;top:9188;width:218;height:128">
              <v:imagedata r:id="rId78" o:title=""/>
            </v:shape>
            <v:shape id="_x0000_s1186" type="#_x0000_t75" style="position:absolute;left:8446;top:8562;width:497;height:133">
              <v:imagedata r:id="rId79" o:title=""/>
            </v:shape>
            <v:shape id="_x0000_s1185" type="#_x0000_t75" style="position:absolute;left:9395;top:8562;width:504;height:133">
              <v:imagedata r:id="rId80" o:title=""/>
            </v:shape>
            <v:shape id="_x0000_s1184" style="position:absolute;left:8765;top:9924;width:297;height:11" coordorigin="8765,9924" coordsize="297,11" path="m9062,9924r,5l9062,9932r-3,2l9057,9934r-292,e" filled="f" strokecolor="#c00000" strokeweight=".35303mm">
              <v:path arrowok="t"/>
            </v:shape>
            <v:shape id="_x0000_s1183" type="#_x0000_t75" style="position:absolute;left:8614;top:9901;width:176;height:183">
              <v:imagedata r:id="rId81" o:title=""/>
            </v:shape>
            <v:shape id="_x0000_s1182" type="#_x0000_t75" style="position:absolute;left:8579;top:9879;width:127;height:219">
              <v:imagedata r:id="rId82" o:title=""/>
            </v:shape>
            <v:shape id="_x0000_s1181" type="#_x0000_t75" style="position:absolute;left:9054;top:9879;width:287;height:86">
              <v:imagedata r:id="rId83" o:title=""/>
            </v:shape>
            <v:shape id="_x0000_s1180" style="position:absolute;left:8833;top:8774;width:1516;height:761" coordorigin="8833,8775" coordsize="1516,761" path="m8833,9409r,64l8838,9497r13,20l8871,9531r25,4l10235,9535r44,-8l10315,9502r25,-36l10349,9422r,-647e" filled="f" strokecolor="#7e7e7e" strokeweight="1.0587mm">
              <v:path arrowok="t"/>
            </v:shape>
            <v:shape id="_x0000_s1179" type="#_x0000_t75" style="position:absolute;left:10253;top:8394;width:183;height:385">
              <v:imagedata r:id="rId84" o:title=""/>
            </v:shape>
            <v:shape id="_x0000_s1178" type="#_x0000_t75" style="position:absolute;left:8739;top:9029;width:183;height:385">
              <v:imagedata r:id="rId85" o:title=""/>
            </v:shape>
            <v:shape id="_x0000_s1177" type="#_x0000_t75" style="position:absolute;left:6417;top:9642;width:1306;height:1306">
              <v:imagedata r:id="rId86" o:title=""/>
            </v:shape>
            <v:shape id="_x0000_s1176" type="#_x0000_t202" style="position:absolute;left:6428;top:6616;width:324;height:600" filled="f" stroked="f">
              <v:textbox inset="0,0,0,0">
                <w:txbxContent>
                  <w:p w14:paraId="3C33C215" w14:textId="77777777" w:rsidR="00B20F4F" w:rsidRDefault="00B322E9">
                    <w:pPr>
                      <w:spacing w:line="600" w:lineRule="exact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0"/>
                      </w:rPr>
                      <w:t>9</w:t>
                    </w:r>
                  </w:p>
                </w:txbxContent>
              </v:textbox>
            </v:shape>
            <v:shape id="_x0000_s1175" type="#_x0000_t202" style="position:absolute;left:7055;top:7091;width:2555;height:223" filled="f" stroked="f">
              <v:textbox inset="0,0,0,0">
                <w:txbxContent>
                  <w:p w14:paraId="092FBC10" w14:textId="77777777" w:rsidR="00B20F4F" w:rsidRPr="00103A71" w:rsidRDefault="00103A71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 xml:space="preserve">Подключение к </w:t>
                    </w:r>
                    <w:r>
                      <w:rPr>
                        <w:b/>
                        <w:sz w:val="20"/>
                      </w:rPr>
                      <w:t>GX</w:t>
                    </w:r>
                  </w:p>
                </w:txbxContent>
              </v:textbox>
            </v:shape>
            <v:shape id="_x0000_s1174" type="#_x0000_t202" style="position:absolute;left:6205;top:7374;width:3627;height:2287" filled="f" stroked="f">
              <v:textbox inset="0,0,0,0">
                <w:txbxContent>
                  <w:p w14:paraId="649964AD" w14:textId="77777777" w:rsidR="00B20F4F" w:rsidRDefault="00103A71">
                    <w:pPr>
                      <w:numPr>
                        <w:ilvl w:val="0"/>
                        <w:numId w:val="6"/>
                      </w:numPr>
                      <w:tabs>
                        <w:tab w:val="left" w:pos="360"/>
                        <w:tab w:val="left" w:pos="361"/>
                      </w:tabs>
                      <w:spacing w:line="249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  <w:lang w:val="ru-RU"/>
                      </w:rPr>
                      <w:t>Подключите</w:t>
                    </w:r>
                    <w:r w:rsidR="00B322E9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кабель</w:t>
                    </w:r>
                    <w:r w:rsidRPr="00103A71">
                      <w:rPr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 w:rsidR="00B322E9">
                      <w:rPr>
                        <w:sz w:val="20"/>
                      </w:rPr>
                      <w:t>VE.Direct</w:t>
                    </w:r>
                    <w:proofErr w:type="spellEnd"/>
                    <w:r w:rsidR="00B322E9">
                      <w:rPr>
                        <w:sz w:val="20"/>
                      </w:rPr>
                      <w:t xml:space="preserve">  ASS</w:t>
                    </w:r>
                    <w:proofErr w:type="gramEnd"/>
                    <w:r w:rsidR="00B322E9">
                      <w:rPr>
                        <w:sz w:val="20"/>
                      </w:rPr>
                      <w:t xml:space="preserve">03053xxxx </w:t>
                    </w:r>
                    <w:r>
                      <w:rPr>
                        <w:sz w:val="20"/>
                        <w:lang w:val="ru-RU"/>
                      </w:rPr>
                      <w:t xml:space="preserve">между портами </w:t>
                    </w:r>
                    <w:r w:rsidR="00B322E9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B322E9">
                      <w:rPr>
                        <w:sz w:val="20"/>
                      </w:rPr>
                      <w:t>VE.Direct</w:t>
                    </w:r>
                    <w:proofErr w:type="spellEnd"/>
                    <w:r w:rsidR="00B322E9">
                      <w:rPr>
                        <w:sz w:val="20"/>
                      </w:rPr>
                      <w:t xml:space="preserve">  </w:t>
                    </w:r>
                    <w:proofErr w:type="spellStart"/>
                    <w:r w:rsidR="00B322E9">
                      <w:rPr>
                        <w:sz w:val="20"/>
                      </w:rPr>
                      <w:t>SmartShunt</w:t>
                    </w:r>
                    <w:proofErr w:type="spellEnd"/>
                    <w:r w:rsidR="00B322E9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и</w:t>
                    </w:r>
                    <w:r w:rsidR="00B322E9">
                      <w:rPr>
                        <w:sz w:val="20"/>
                      </w:rPr>
                      <w:t xml:space="preserve"> GX</w:t>
                    </w:r>
                  </w:p>
                  <w:p w14:paraId="6BB82360" w14:textId="77777777" w:rsidR="00B20F4F" w:rsidRDefault="00B322E9">
                    <w:pPr>
                      <w:spacing w:before="181" w:line="235" w:lineRule="auto"/>
                      <w:ind w:left="462" w:right="2644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Loads</w:t>
                    </w:r>
                    <w:r>
                      <w:rPr>
                        <w:rFonts w:ascii="Corbel"/>
                        <w:b/>
                        <w:color w:val="FFFFFF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&amp;</w:t>
                    </w:r>
                  </w:p>
                  <w:p w14:paraId="1232149C" w14:textId="77777777" w:rsidR="00B20F4F" w:rsidRDefault="00B322E9">
                    <w:pPr>
                      <w:spacing w:line="243" w:lineRule="exact"/>
                      <w:ind w:left="319" w:right="2498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Chargers</w:t>
                    </w:r>
                  </w:p>
                  <w:p w14:paraId="264D6C88" w14:textId="77777777" w:rsidR="00B20F4F" w:rsidRDefault="00B20F4F">
                    <w:pPr>
                      <w:spacing w:before="3"/>
                      <w:rPr>
                        <w:rFonts w:ascii="Corbel"/>
                        <w:b/>
                        <w:sz w:val="18"/>
                      </w:rPr>
                    </w:pPr>
                  </w:p>
                  <w:p w14:paraId="0349584E" w14:textId="77777777" w:rsidR="00B20F4F" w:rsidRDefault="00B322E9">
                    <w:pPr>
                      <w:ind w:left="17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Victron GX product range:</w:t>
                    </w:r>
                  </w:p>
                </w:txbxContent>
              </v:textbox>
            </v:shape>
            <v:shape id="_x0000_s1173" type="#_x0000_t202" style="position:absolute;left:6302;top:10963;width:1555;height:135" filled="f" stroked="f">
              <v:textbox inset="0,0,0,0">
                <w:txbxContent>
                  <w:p w14:paraId="72F4DB7F" w14:textId="77777777" w:rsidR="00B20F4F" w:rsidRDefault="00B322E9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z w:val="12"/>
                        <w:u w:val="single"/>
                      </w:rPr>
                      <w:t>https://ve3.nl/Venus-OS:star</w:t>
                    </w:r>
                    <w:r>
                      <w:rPr>
                        <w:sz w:val="12"/>
                      </w:rPr>
                      <w:t>t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8797E88">
          <v:group id="_x0000_s1143" style="position:absolute;margin-left:28.5pt;margin-top:325.85pt;width:253.3pt;height:234.65pt;z-index:15745024;mso-position-horizontal-relative:page;mso-position-vertical-relative:page" coordorigin="570,6517" coordsize="5066,4693">
            <v:shape id="_x0000_s1171" style="position:absolute;left:1234;top:8768;width:1007;height:1034" coordorigin="1234,8768" coordsize="1007,1034" path="m2140,8768r-805,l1296,8776r-32,22l1242,8830r-8,39l1234,9700r8,40l1264,9772r32,22l1335,9801r805,l2179,9794r32,-22l2233,9740r8,-40l2241,8869r-8,-39l2211,8798r-32,-22l2140,8768xe" fillcolor="#789340" stroked="f">
              <v:path arrowok="t"/>
            </v:shape>
            <v:shape id="_x0000_s1170" style="position:absolute;left:1234;top:8768;width:1007;height:1034" coordorigin="1234,8768" coordsize="1007,1034" path="m1335,9801r805,l2179,9794r32,-22l2233,9740r8,-40l2241,8869r-8,-39l2211,8798r-32,-22l2140,8768r-805,l1296,8776r-32,22l1242,8830r-8,39l1234,9700r8,40l1264,9772r32,22l1335,9801xe" filled="f" strokecolor="#7e7e7e" strokeweight=".08458mm">
              <v:path arrowok="t"/>
            </v:shape>
            <v:shape id="_x0000_s1169" style="position:absolute;left:592;top:6921;width:5021;height:4267" coordorigin="592,6921" coordsize="5021,4267" path="m706,11188r4793,l5543,11179r37,-24l5604,11119r9,-44l5613,7035r-9,-44l5580,6955r-37,-25l5499,6921r-4793,l662,6930r-36,25l601,6991r-9,44l592,11075r9,44l626,11155r36,24l706,11188xe" filled="f" strokecolor="#6699e1" strokeweight=".79403mm">
              <v:path arrowok="t"/>
            </v:shape>
            <v:shape id="_x0000_s1168" style="position:absolute;left:744;top:6517;width:783;height:736" coordorigin="744,6517" coordsize="783,736" path="m1136,6517r-79,8l983,6546r-66,34l859,6625r-48,55l775,6742r-23,69l744,6886r8,73l775,7028r36,63l859,7145r58,45l983,7224r74,21l1136,7253r78,-8l1288,7224r66,-34l1412,7145r48,-54l1496,7028r23,-69l1527,6886r-8,-75l1496,6742r-36,-62l1412,6625r-58,-45l1288,6546r-74,-21l1136,6517xe" fillcolor="#7e7e7e" stroked="f">
              <v:path arrowok="t"/>
            </v:shape>
            <v:shape id="_x0000_s1167" type="#_x0000_t75" style="position:absolute;left:3068;top:9782;width:392;height:365">
              <v:imagedata r:id="rId87" o:title=""/>
            </v:shape>
            <v:shape id="_x0000_s1166" type="#_x0000_t75" style="position:absolute;left:2803;top:8861;width:1439;height:559">
              <v:imagedata r:id="rId88" o:title=""/>
            </v:shape>
            <v:line id="_x0000_s1165" style="position:absolute" from="2431,9680" to="2319,9680" strokecolor="#c00000" strokeweight="1.0587mm"/>
            <v:shape id="_x0000_s1164" type="#_x0000_t75" style="position:absolute;left:2768;top:10032;width:2102;height:1049">
              <v:imagedata r:id="rId89" o:title=""/>
            </v:shape>
            <v:shape id="_x0000_s1163" style="position:absolute;left:3108;top:10077;width:1423;height:7" coordorigin="3109,10078" coordsize="1423,7" o:spt="100" adj="0,,0" path="m3114,10078r-5,l3109,10084r5,l3114,10078xm4531,10078r-6,l4525,10084r6,l4531,10078xe" fillcolor="red" stroked="f">
              <v:stroke joinstyle="round"/>
              <v:formulas/>
              <v:path arrowok="t" o:connecttype="segments"/>
            </v:shape>
            <v:shape id="_x0000_s1162" type="#_x0000_t75" style="position:absolute;left:2998;top:9650;width:162;height:319">
              <v:imagedata r:id="rId90" o:title=""/>
            </v:shape>
            <v:shape id="_x0000_s1161" style="position:absolute;left:4231;top:8913;width:292;height:1025" coordorigin="4232,8914" coordsize="292,1025" path="m4523,9938r,-910l4514,8984r-24,-37l4454,8923r-44,-9l4232,8914e" filled="f" strokeweight="1.0587mm">
              <v:path arrowok="t"/>
            </v:shape>
            <v:line id="_x0000_s1160" style="position:absolute" from="2793,8914" to="2319,8914" strokeweight="1.0587mm"/>
            <v:shape id="_x0000_s1159" type="#_x0000_t75" style="position:absolute;left:2112;top:9614;width:212;height:127">
              <v:imagedata r:id="rId91" o:title=""/>
            </v:shape>
            <v:shape id="_x0000_s1158" type="#_x0000_t75" style="position:absolute;left:2112;top:8855;width:212;height:119">
              <v:imagedata r:id="rId92" o:title=""/>
            </v:shape>
            <v:shape id="_x0000_s1157" type="#_x0000_t75" style="position:absolute;left:2532;top:9621;width:391;height:113">
              <v:imagedata r:id="rId93" o:title=""/>
            </v:shape>
            <v:shape id="_x0000_s1156" type="#_x0000_t75" style="position:absolute;left:2419;top:9614;width:218;height:127">
              <v:imagedata r:id="rId94" o:title=""/>
            </v:shape>
            <v:shape id="_x0000_s1155" type="#_x0000_t75" style="position:absolute;left:2817;top:9614;width:218;height:127">
              <v:imagedata r:id="rId95" o:title=""/>
            </v:shape>
            <v:shape id="_x0000_s1154" type="#_x0000_t75" style="position:absolute;left:2782;top:8847;width:504;height:135">
              <v:imagedata r:id="rId96" o:title=""/>
            </v:shape>
            <v:shape id="_x0000_s1153" type="#_x0000_t75" style="position:absolute;left:3738;top:8847;width:504;height:135">
              <v:imagedata r:id="rId97" o:title=""/>
            </v:shape>
            <v:shape id="_x0000_s1152" type="#_x0000_t75" style="position:absolute;left:3069;top:9929;width:119;height:218">
              <v:imagedata r:id="rId98" o:title=""/>
            </v:shape>
            <v:shape id="_x0000_s1151" type="#_x0000_t75" style="position:absolute;left:4463;top:9929;width:121;height:218">
              <v:imagedata r:id="rId99" o:title=""/>
            </v:shape>
            <v:shape id="_x0000_s1150" style="position:absolute;left:3388;top:9389;width:501;height:545" coordorigin="3389,9390" coordsize="501,545" path="m3889,9390r,431l3880,9865r-24,36l3821,9926r-45,8l3389,9934e" filled="f" strokecolor="#c00000" strokeweight=".35303mm">
              <v:path arrowok="t"/>
            </v:shape>
            <v:shape id="_x0000_s1149" style="position:absolute;left:3380;top:9389;width:442;height:530" coordorigin="3380,9390" coordsize="442,530" path="m3821,9390r,415l3812,9850r-24,36l3753,9910r-44,9l3380,9919e" filled="f" strokeweight=".35303mm">
              <v:path arrowok="t"/>
            </v:shape>
            <v:shape id="_x0000_s1148" type="#_x0000_t75" style="position:absolute;left:3786;top:9259;width:135;height:141">
              <v:imagedata r:id="rId100" o:title=""/>
            </v:shape>
            <v:shape id="_x0000_s1147" type="#_x0000_t75" style="position:absolute;left:3849;top:9503;width:79;height:288">
              <v:imagedata r:id="rId101" o:title=""/>
            </v:shape>
            <v:shape id="_x0000_s1146" type="#_x0000_t202" style="position:absolute;left:983;top:6616;width:324;height:600" filled="f" stroked="f">
              <v:textbox inset="0,0,0,0">
                <w:txbxContent>
                  <w:p w14:paraId="1FA0072F" w14:textId="77777777" w:rsidR="00B20F4F" w:rsidRDefault="00B322E9">
                    <w:pPr>
                      <w:spacing w:line="600" w:lineRule="exact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0"/>
                      </w:rPr>
                      <w:t>8</w:t>
                    </w:r>
                  </w:p>
                </w:txbxContent>
              </v:textbox>
            </v:shape>
            <v:shape id="_x0000_s1145" type="#_x0000_t202" style="position:absolute;left:1610;top:7091;width:2987;height:223" filled="f" stroked="f">
              <v:textbox inset="0,0,0,0">
                <w:txbxContent>
                  <w:p w14:paraId="1734DFA4" w14:textId="77777777" w:rsidR="00B20F4F" w:rsidRPr="002F6ADB" w:rsidRDefault="002F6ADB">
                    <w:pPr>
                      <w:spacing w:line="223" w:lineRule="exact"/>
                      <w:rPr>
                        <w:b/>
                        <w:sz w:val="20"/>
                        <w:lang w:val="ru-RU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>Мониторинг температуры</w:t>
                    </w:r>
                  </w:p>
                </w:txbxContent>
              </v:textbox>
            </v:shape>
            <v:shape id="_x0000_s1144" type="#_x0000_t202" style="position:absolute;left:762;top:7447;width:4516;height:2190" filled="f" stroked="f">
              <v:textbox inset="0,0,0,0">
                <w:txbxContent>
                  <w:p w14:paraId="23C81B8F" w14:textId="77777777" w:rsidR="00B20F4F" w:rsidRPr="002F6ADB" w:rsidRDefault="002F6ADB">
                    <w:pPr>
                      <w:numPr>
                        <w:ilvl w:val="0"/>
                        <w:numId w:val="5"/>
                      </w:numPr>
                      <w:tabs>
                        <w:tab w:val="left" w:pos="359"/>
                        <w:tab w:val="left" w:pos="360"/>
                      </w:tabs>
                      <w:spacing w:line="249" w:lineRule="auto"/>
                      <w:ind w:right="18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Подключите температурный сенсор</w:t>
                    </w:r>
                    <w:r w:rsidR="00B322E9" w:rsidRPr="002F6ADB">
                      <w:rPr>
                        <w:sz w:val="20"/>
                        <w:lang w:val="ru-RU"/>
                      </w:rPr>
                      <w:t xml:space="preserve"> </w:t>
                    </w:r>
                    <w:r w:rsidR="00B322E9">
                      <w:rPr>
                        <w:sz w:val="20"/>
                      </w:rPr>
                      <w:t>ASS</w:t>
                    </w:r>
                    <w:r w:rsidR="00B322E9" w:rsidRPr="002F6ADB">
                      <w:rPr>
                        <w:sz w:val="20"/>
                        <w:lang w:val="ru-RU"/>
                      </w:rPr>
                      <w:t xml:space="preserve">000100000 </w:t>
                    </w:r>
                    <w:r>
                      <w:rPr>
                        <w:sz w:val="20"/>
                        <w:lang w:val="ru-RU"/>
                      </w:rPr>
                      <w:t>к «плюсу» батареи</w:t>
                    </w:r>
                  </w:p>
                  <w:p w14:paraId="4ED60B53" w14:textId="77777777" w:rsidR="00B20F4F" w:rsidRPr="002F6ADB" w:rsidRDefault="002F6ADB" w:rsidP="002F6ADB">
                    <w:pPr>
                      <w:numPr>
                        <w:ilvl w:val="0"/>
                        <w:numId w:val="5"/>
                      </w:numPr>
                      <w:tabs>
                        <w:tab w:val="left" w:pos="359"/>
                        <w:tab w:val="left" w:pos="360"/>
                      </w:tabs>
                      <w:spacing w:line="292" w:lineRule="exact"/>
                      <w:rPr>
                        <w:sz w:val="20"/>
                        <w:lang w:val="ru-RU"/>
                      </w:rPr>
                    </w:pPr>
                    <w:r w:rsidRPr="002F6ADB">
                      <w:rPr>
                        <w:sz w:val="20"/>
                        <w:lang w:val="ru-RU"/>
                      </w:rPr>
                      <w:t>Подключите</w:t>
                    </w:r>
                    <w:r w:rsidR="00B322E9" w:rsidRPr="002F6ADB">
                      <w:rPr>
                        <w:sz w:val="20"/>
                        <w:lang w:val="ru-RU"/>
                      </w:rPr>
                      <w:t xml:space="preserve"> </w:t>
                    </w:r>
                    <w:r w:rsidRPr="002F6ADB">
                      <w:rPr>
                        <w:sz w:val="20"/>
                        <w:lang w:val="ru-RU"/>
                      </w:rPr>
                      <w:t>красный провод к</w:t>
                    </w:r>
                    <w:r w:rsidR="00B322E9" w:rsidRPr="002F6ADB">
                      <w:rPr>
                        <w:sz w:val="20"/>
                        <w:lang w:val="ru-RU"/>
                      </w:rPr>
                      <w:t xml:space="preserve"> </w:t>
                    </w:r>
                    <w:proofErr w:type="spellStart"/>
                    <w:r w:rsidR="00B322E9" w:rsidRPr="002F6ADB">
                      <w:rPr>
                        <w:sz w:val="20"/>
                      </w:rPr>
                      <w:t>Vbatt</w:t>
                    </w:r>
                    <w:proofErr w:type="spellEnd"/>
                    <w:r w:rsidR="00B322E9" w:rsidRPr="002F6ADB">
                      <w:rPr>
                        <w:sz w:val="20"/>
                        <w:lang w:val="ru-RU"/>
                      </w:rPr>
                      <w:t>+</w:t>
                    </w:r>
                    <w:r w:rsidRPr="002F6ADB">
                      <w:rPr>
                        <w:sz w:val="20"/>
                        <w:lang w:val="ru-RU"/>
                      </w:rPr>
                      <w:t xml:space="preserve"> и черный провод </w:t>
                    </w:r>
                    <w:r>
                      <w:rPr>
                        <w:sz w:val="20"/>
                        <w:lang w:val="ru-RU"/>
                      </w:rPr>
                      <w:t>к</w:t>
                    </w:r>
                    <w:r w:rsidR="00B322E9" w:rsidRPr="002F6ADB">
                      <w:rPr>
                        <w:sz w:val="20"/>
                        <w:lang w:val="ru-RU"/>
                      </w:rPr>
                      <w:t xml:space="preserve"> </w:t>
                    </w:r>
                    <w:r w:rsidR="00B322E9" w:rsidRPr="002F6ADB">
                      <w:rPr>
                        <w:sz w:val="20"/>
                      </w:rPr>
                      <w:t>Aux</w:t>
                    </w:r>
                    <w:r w:rsidR="00B322E9" w:rsidRPr="002F6ADB">
                      <w:rPr>
                        <w:spacing w:val="-4"/>
                        <w:sz w:val="20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  <w:sz w:val="20"/>
                      </w:rPr>
                      <w:t>SmartShunt</w:t>
                    </w:r>
                    <w:proofErr w:type="spellEnd"/>
                  </w:p>
                  <w:p w14:paraId="047D48D8" w14:textId="77777777" w:rsidR="00B20F4F" w:rsidRPr="002F6ADB" w:rsidRDefault="00B20F4F">
                    <w:pPr>
                      <w:spacing w:before="4"/>
                      <w:rPr>
                        <w:sz w:val="31"/>
                        <w:lang w:val="ru-RU"/>
                      </w:rPr>
                    </w:pPr>
                  </w:p>
                  <w:p w14:paraId="55604A34" w14:textId="77777777" w:rsidR="00B20F4F" w:rsidRDefault="00B322E9">
                    <w:pPr>
                      <w:spacing w:line="235" w:lineRule="auto"/>
                      <w:ind w:left="717" w:right="3278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Loads</w:t>
                    </w:r>
                    <w:r>
                      <w:rPr>
                        <w:rFonts w:ascii="Corbel"/>
                        <w:b/>
                        <w:color w:val="FFFFFF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&amp;</w:t>
                    </w:r>
                  </w:p>
                  <w:p w14:paraId="6A0B8E85" w14:textId="77777777" w:rsidR="00B20F4F" w:rsidRDefault="00B322E9">
                    <w:pPr>
                      <w:spacing w:line="239" w:lineRule="exact"/>
                      <w:ind w:left="572" w:right="3134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Chargers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7F81C84">
          <v:group id="_x0000_s1109" style="position:absolute;margin-left:28.5pt;margin-top:76.35pt;width:253.3pt;height:234.65pt;z-index:15746048;mso-position-horizontal-relative:page;mso-position-vertical-relative:page" coordorigin="570,1527" coordsize="5066,4693">
            <v:shape id="_x0000_s1142" style="position:absolute;left:592;top:1931;width:5021;height:4267" coordorigin="592,1931" coordsize="5021,4267" path="m706,6198r4793,l5543,6189r37,-24l5604,6129r9,-44l5613,2045r-9,-44l5580,1965r-37,-25l5499,1931r-4793,l662,1940r-36,25l601,2001r-9,44l592,6085r9,44l626,6165r36,24l706,6198xe" filled="f" strokecolor="#6699e1" strokeweight=".79403mm">
              <v:path arrowok="t"/>
            </v:shape>
            <v:shape id="_x0000_s1141" style="position:absolute;left:744;top:1527;width:783;height:736" coordorigin="744,1527" coordsize="783,736" path="m1136,1527r-79,8l983,1556r-66,34l859,1635r-48,55l775,1752r-23,69l744,1896r8,73l775,2038r36,62l859,2155r58,45l983,2234r74,21l1136,2263r78,-8l1288,2234r66,-34l1412,2155r48,-55l1496,2038r23,-69l1527,1896r-8,-75l1496,1752r-36,-62l1412,1635r-58,-45l1288,1556r-74,-21l1136,1527xe" fillcolor="#7e7e7e" stroked="f">
              <v:path arrowok="t"/>
            </v:shape>
            <v:shape id="_x0000_s1140" type="#_x0000_t75" style="position:absolute;left:2970;top:3831;width:1439;height:561">
              <v:imagedata r:id="rId102" o:title=""/>
            </v:shape>
            <v:line id="_x0000_s1139" style="position:absolute" from="2484,4579" to="2099,4579" strokecolor="#c00000" strokeweight="1.0587mm"/>
            <v:shape id="_x0000_s1138" type="#_x0000_t75" style="position:absolute;left:2817;top:4982;width:2108;height:1056">
              <v:imagedata r:id="rId103" o:title=""/>
            </v:shape>
            <v:shape id="_x0000_s1137" style="position:absolute;left:3160;top:5033;width:1423;height:7" coordorigin="3160,5034" coordsize="1423,7" o:spt="100" adj="0,,0" path="m3166,5034r-6,l3160,5040r6,l3166,5034xm4582,5034r-5,l4577,5040r5,l4582,5034xe" fillcolor="red" stroked="f">
              <v:stroke joinstyle="round"/>
              <v:formulas/>
              <v:path arrowok="t" o:connecttype="segments"/>
            </v:shape>
            <v:shape id="_x0000_s1136" type="#_x0000_t75" style="position:absolute;left:3049;top:4548;width:163;height:376">
              <v:imagedata r:id="rId104" o:title=""/>
            </v:shape>
            <v:shape id="_x0000_s1135" style="position:absolute;left:4400;top:3885;width:176;height:1010" coordorigin="4401,3885" coordsize="176,1010" path="m4576,4894r,-920l4569,3939r-19,-28l4522,3892r-33,-7l4401,3885e" filled="f" strokeweight="1.0587mm">
              <v:path arrowok="t"/>
            </v:shape>
            <v:line id="_x0000_s1134" style="position:absolute" from="2963,3885" to="2099,3885" strokeweight="1.0587mm"/>
            <v:line id="_x0000_s1133" style="position:absolute" from="4059,4351" to="4059,4472" strokecolor="#c00000" strokeweight=".35303mm"/>
            <v:shape id="_x0000_s1132" type="#_x0000_t75" style="position:absolute;left:2580;top:4522;width:400;height:114">
              <v:imagedata r:id="rId105" o:title=""/>
            </v:shape>
            <v:shape id="_x0000_s1131" type="#_x0000_t75" style="position:absolute;left:2475;top:4515;width:218;height:127">
              <v:imagedata r:id="rId106" o:title=""/>
            </v:shape>
            <v:shape id="_x0000_s1130" type="#_x0000_t75" style="position:absolute;left:2873;top:4515;width:210;height:127">
              <v:imagedata r:id="rId107" o:title=""/>
            </v:shape>
            <v:shape id="_x0000_s1129" type="#_x0000_t75" style="position:absolute;left:2956;top:3817;width:498;height:135">
              <v:imagedata r:id="rId108" o:title=""/>
            </v:shape>
            <v:shape id="_x0000_s1128" type="#_x0000_t75" style="position:absolute;left:3905;top:3817;width:504;height:135">
              <v:imagedata r:id="rId109" o:title=""/>
            </v:shape>
            <v:shape id="_x0000_s1127" style="position:absolute;left:3304;top:4746;width:755;height:190" coordorigin="3305,4746" coordsize="755,190" path="m4059,4746r,95l4052,4878r-21,30l4001,4928r-37,7l3305,4935e" filled="f" strokecolor="#c00000" strokeweight=".35303mm">
              <v:path arrowok="t"/>
            </v:shape>
            <v:shape id="_x0000_s1126" type="#_x0000_t75" style="position:absolute;left:3158;top:4906;width:177;height:177">
              <v:imagedata r:id="rId110" o:title=""/>
            </v:shape>
            <v:shape id="_x0000_s1125" type="#_x0000_t75" style="position:absolute;left:3117;top:4885;width:127;height:218">
              <v:imagedata r:id="rId111" o:title=""/>
            </v:shape>
            <v:shape id="_x0000_s1124" type="#_x0000_t75" style="position:absolute;left:1429;top:5018;width:1013;height:1013">
              <v:imagedata r:id="rId112" o:title=""/>
            </v:shape>
            <v:shape id="_x0000_s1123" type="#_x0000_t75" style="position:absolute;left:1569;top:4879;width:176;height:182">
              <v:imagedata r:id="rId113" o:title=""/>
            </v:shape>
            <v:shape id="_x0000_s1122" type="#_x0000_t75" style="position:absolute;left:3954;top:4467;width:141;height:287">
              <v:imagedata r:id="rId114" o:title=""/>
            </v:shape>
            <v:shape id="_x0000_s1121" type="#_x0000_t75" style="position:absolute;left:1534;top:4955;width:119;height:119">
              <v:imagedata r:id="rId115" o:title=""/>
            </v:shape>
            <v:shape id="_x0000_s1120" type="#_x0000_t75" style="position:absolute;left:3961;top:4223;width:64;height:133">
              <v:imagedata r:id="rId116" o:title=""/>
            </v:shape>
            <v:line id="_x0000_s1119" style="position:absolute" from="3994,4352" to="3994,4474" strokecolor="#c00000" strokeweight=".35303mm"/>
            <v:shape id="_x0000_s1118" style="position:absolute;left:1716;top:4748;width:2278;height:163" coordorigin="1716,4749" coordsize="2278,163" path="m3994,4749r,25l3994,4790r-12,11l3967,4801r-2196,l1750,4805r-17,12l1721,4835r-5,21l1716,4911e" filled="f" strokecolor="#c00000" strokeweight=".35303mm">
              <v:path arrowok="t"/>
            </v:shape>
            <v:shape id="_x0000_s1117" style="position:absolute;left:2276;top:3885;width:687;height:1010" coordorigin="2276,3885" coordsize="687,1010" path="m2963,3885r-64,l2875,3891r-20,13l2841,3925r-4,24l2828,3989r-22,33l2774,4044r-40,8l2390,4052r-44,8l2310,4084r-25,36l2276,4164r,730e" filled="f" strokeweight="1.0587mm">
              <v:path arrowok="t"/>
            </v:shape>
            <v:shape id="_x0000_s1116" type="#_x0000_t75" style="position:absolute;left:4513;top:4885;width:127;height:218">
              <v:imagedata r:id="rId117" o:title=""/>
            </v:shape>
            <v:shape id="_x0000_s1115" type="#_x0000_t75" style="position:absolute;left:2211;top:4885;width:127;height:218">
              <v:imagedata r:id="rId118" o:title=""/>
            </v:shape>
            <v:shape id="_x0000_s1114" style="position:absolute;left:1057;top:3739;width:935;height:965" coordorigin="1058,3740" coordsize="935,965" path="m1899,3740r-748,l1115,3747r-30,20l1065,3796r-7,37l1058,4609r7,37l1085,4676r30,21l1151,4704r748,l1935,4697r30,-21l1985,4646r7,-37l1992,3833r-7,-37l1965,3767r-30,-20l1899,3740xe" fillcolor="#789340" stroked="f">
              <v:path arrowok="t"/>
            </v:shape>
            <v:shape id="_x0000_s1113" style="position:absolute;left:1057;top:3739;width:935;height:965" coordorigin="1058,3740" coordsize="935,965" path="m1151,4704r748,l1935,4697r30,-21l1985,4646r7,-37l1992,3833r-7,-37l1965,3767r-30,-20l1899,3740r-748,l1115,3747r-30,20l1065,3796r-7,37l1058,4609r7,37l1085,4676r30,21l1151,4704xe" filled="f" strokecolor="#7e7e7e" strokeweight=".08458mm">
              <v:path arrowok="t"/>
            </v:shape>
            <v:shape id="_x0000_s1112" type="#_x0000_t75" style="position:absolute;left:1890;top:4515;width:218;height:127">
              <v:imagedata r:id="rId119" o:title=""/>
            </v:shape>
            <v:shape id="_x0000_s1111" type="#_x0000_t75" style="position:absolute;left:1890;top:3825;width:218;height:121">
              <v:imagedata r:id="rId120" o:title=""/>
            </v:shape>
            <v:shape id="_x0000_s1110" type="#_x0000_t202" style="position:absolute;left:569;top:1527;width:5066;height:4693" filled="f" stroked="f">
              <v:textbox inset="0,0,0,0">
                <w:txbxContent>
                  <w:p w14:paraId="14796954" w14:textId="77777777" w:rsidR="00B20F4F" w:rsidRDefault="00B322E9">
                    <w:pPr>
                      <w:spacing w:line="648" w:lineRule="exact"/>
                      <w:ind w:left="413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60"/>
                      </w:rPr>
                      <w:t>6</w:t>
                    </w:r>
                  </w:p>
                  <w:p w14:paraId="10CA8A58" w14:textId="77777777" w:rsidR="00B20F4F" w:rsidRPr="00A9148C" w:rsidRDefault="00D843B6">
                    <w:pPr>
                      <w:spacing w:line="168" w:lineRule="exact"/>
                      <w:ind w:left="1040"/>
                      <w:rPr>
                        <w:b/>
                        <w:sz w:val="20"/>
                        <w:lang w:val="ru-RU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 xml:space="preserve">Мониторинг </w:t>
                    </w:r>
                    <w:r w:rsidR="00A9148C">
                      <w:rPr>
                        <w:b/>
                        <w:sz w:val="20"/>
                        <w:lang w:val="ru-RU"/>
                      </w:rPr>
                      <w:t>сервисной и стартерной</w:t>
                    </w:r>
                    <w:r>
                      <w:rPr>
                        <w:b/>
                        <w:sz w:val="20"/>
                        <w:lang w:val="ru-RU"/>
                      </w:rPr>
                      <w:t xml:space="preserve"> батарей</w:t>
                    </w:r>
                  </w:p>
                  <w:p w14:paraId="452A08BE" w14:textId="77777777" w:rsidR="00B20F4F" w:rsidRPr="00A9148C" w:rsidRDefault="00A9148C">
                    <w:pPr>
                      <w:numPr>
                        <w:ilvl w:val="0"/>
                        <w:numId w:val="4"/>
                      </w:numPr>
                      <w:tabs>
                        <w:tab w:val="left" w:pos="565"/>
                        <w:tab w:val="left" w:pos="567"/>
                      </w:tabs>
                      <w:spacing w:before="41" w:line="249" w:lineRule="auto"/>
                      <w:ind w:right="405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Подключите</w:t>
                    </w:r>
                    <w:r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кабель питания между</w:t>
                    </w:r>
                    <w:r w:rsidR="00B322E9"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«плюс» стартерной батареи и</w:t>
                    </w:r>
                    <w:r w:rsidR="00B322E9"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терминалом</w:t>
                    </w:r>
                    <w:r w:rsidR="00B322E9"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 w:rsidR="00B322E9">
                      <w:rPr>
                        <w:sz w:val="20"/>
                      </w:rPr>
                      <w:t>Aux</w:t>
                    </w:r>
                  </w:p>
                  <w:p w14:paraId="789E3264" w14:textId="77777777" w:rsidR="00B20F4F" w:rsidRPr="00A9148C" w:rsidRDefault="00A9148C">
                    <w:pPr>
                      <w:numPr>
                        <w:ilvl w:val="0"/>
                        <w:numId w:val="4"/>
                      </w:numPr>
                      <w:tabs>
                        <w:tab w:val="left" w:pos="565"/>
                        <w:tab w:val="left" w:pos="567"/>
                      </w:tabs>
                      <w:spacing w:before="24" w:line="252" w:lineRule="exact"/>
                      <w:ind w:right="127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Подключите «минус» стартерной батареи к</w:t>
                    </w:r>
                    <w:r w:rsidR="00B322E9" w:rsidRPr="00A9148C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 xml:space="preserve">«минусу» </w:t>
                    </w:r>
                    <w:proofErr w:type="spellStart"/>
                    <w:r w:rsidR="00B322E9">
                      <w:rPr>
                        <w:sz w:val="20"/>
                      </w:rPr>
                      <w:t>SmartShunt</w:t>
                    </w:r>
                    <w:proofErr w:type="spellEnd"/>
                    <w:r>
                      <w:rPr>
                        <w:sz w:val="20"/>
                        <w:lang w:val="ru-RU"/>
                      </w:rPr>
                      <w:t xml:space="preserve"> как на рисунке</w:t>
                    </w:r>
                  </w:p>
                  <w:p w14:paraId="68003092" w14:textId="77777777" w:rsidR="00B20F4F" w:rsidRDefault="00B322E9">
                    <w:pPr>
                      <w:spacing w:before="158" w:line="235" w:lineRule="auto"/>
                      <w:ind w:left="697" w:right="3848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Loads</w:t>
                    </w:r>
                    <w:r>
                      <w:rPr>
                        <w:rFonts w:ascii="Corbel"/>
                        <w:b/>
                        <w:color w:val="FFFFFF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&amp;</w:t>
                    </w:r>
                  </w:p>
                  <w:p w14:paraId="6A542FD2" w14:textId="77777777" w:rsidR="00B20F4F" w:rsidRDefault="00B322E9">
                    <w:pPr>
                      <w:spacing w:line="243" w:lineRule="exact"/>
                      <w:ind w:left="552" w:right="3704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Chargers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46AF08F">
          <v:group id="_x0000_s1066" style="position:absolute;margin-left:300.8pt;margin-top:571.75pt;width:253.25pt;height:234.65pt;z-index:-16077824;mso-position-horizontal-relative:page;mso-position-vertical-relative:page" coordorigin="6016,11435" coordsize="5065,4693">
            <v:shape id="_x0000_s1072" style="position:absolute;left:6038;top:11838;width:5020;height:4267" coordorigin="6039,11839" coordsize="5020,4267" path="m6151,16105r4794,l10989,16096r36,-24l11049,16036r9,-44l11058,11953r-9,-45l11025,11872r-36,-24l10945,11839r-4794,l6107,11848r-35,24l6048,11908r-9,45l6039,15992r9,44l6072,16072r35,24l6151,16105xe" filled="f" strokecolor="#6699e1" strokeweight=".79403mm">
              <v:path arrowok="t"/>
            </v:shape>
            <v:shape id="_x0000_s1071" style="position:absolute;left:6189;top:11434;width:783;height:736" coordorigin="6190,11435" coordsize="783,736" path="m6581,11435r-79,7l6429,11464r-67,34l6304,11543r-47,54l6220,11660r-22,69l6190,11803r8,74l6220,11946r37,62l6304,12062r58,45l6429,12141r73,21l6581,12170r79,-8l6733,12141r67,-34l6858,12062r48,-54l6942,11946r22,-69l6972,11803r-8,-74l6942,11660r-36,-63l6858,11543r-58,-45l6733,11464r-73,-22l6581,11435xe" fillcolor="#7e7e7e" stroked="f">
              <v:path arrowok="t"/>
            </v:shape>
            <v:shape id="_x0000_s1070" type="#_x0000_t202" style="position:absolute;left:6276;top:11533;width:629;height:600" filled="f" stroked="f">
              <v:textbox inset="0,0,0,0">
                <w:txbxContent>
                  <w:p w14:paraId="4698A151" w14:textId="77777777" w:rsidR="00B20F4F" w:rsidRDefault="00B322E9">
                    <w:pPr>
                      <w:spacing w:line="600" w:lineRule="exact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60"/>
                      </w:rPr>
                      <w:t>11</w:t>
                    </w:r>
                  </w:p>
                </w:txbxContent>
              </v:textbox>
            </v:shape>
            <v:shape id="_x0000_s1069" type="#_x0000_t202" style="position:absolute;left:7055;top:12062;width:3802;height:223" filled="f" stroked="f">
              <v:textbox inset="0,0,0,0">
                <w:txbxContent>
                  <w:p w14:paraId="66635DBE" w14:textId="77777777" w:rsidR="00B20F4F" w:rsidRDefault="008E0B1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Настройте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используя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VictronConnect</w:t>
                    </w:r>
                    <w:proofErr w:type="spellEnd"/>
                  </w:p>
                </w:txbxContent>
              </v:textbox>
            </v:shape>
            <v:shape id="_x0000_s1068" type="#_x0000_t202" style="position:absolute;left:6220;top:12402;width:4742;height:871" filled="f" stroked="f">
              <v:textbox inset="0,0,0,0">
                <w:txbxContent>
                  <w:p w14:paraId="3F20926A" w14:textId="77777777" w:rsidR="00B20F4F" w:rsidRDefault="00B322E9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  <w:tab w:val="left" w:pos="361"/>
                      </w:tabs>
                      <w:spacing w:line="29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the battery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capacity</w:t>
                    </w:r>
                  </w:p>
                  <w:p w14:paraId="5F9DB5C9" w14:textId="77777777" w:rsidR="00B20F4F" w:rsidRDefault="00B322E9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  <w:tab w:val="left" w:pos="361"/>
                      </w:tabs>
                      <w:spacing w:line="28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the functionality of the auxiliary input (if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used)</w:t>
                    </w:r>
                  </w:p>
                  <w:p w14:paraId="4053D296" w14:textId="77777777" w:rsidR="00B20F4F" w:rsidRDefault="00B322E9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  <w:tab w:val="left" w:pos="361"/>
                      </w:tabs>
                      <w:spacing w:line="29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the charged voltage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parameter:</w:t>
                    </w:r>
                  </w:p>
                </w:txbxContent>
              </v:textbox>
            </v:shape>
            <v:shape id="_x0000_s1067" type="#_x0000_t202" style="position:absolute;left:6220;top:15212;width:3811;height:798" filled="f" stroked="f">
              <v:textbox inset="0,0,0,0">
                <w:txbxContent>
                  <w:p w14:paraId="45B16687" w14:textId="77777777" w:rsidR="00B20F4F" w:rsidRDefault="00B322E9">
                    <w:pPr>
                      <w:spacing w:line="21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Additional settings for lithium batteries:</w:t>
                    </w:r>
                  </w:p>
                  <w:p w14:paraId="41B71FCF" w14:textId="77777777" w:rsidR="00B20F4F" w:rsidRDefault="00B322E9">
                    <w:pPr>
                      <w:numPr>
                        <w:ilvl w:val="0"/>
                        <w:numId w:val="1"/>
                      </w:numPr>
                      <w:tabs>
                        <w:tab w:val="left" w:pos="360"/>
                        <w:tab w:val="left" w:pos="361"/>
                      </w:tabs>
                      <w:spacing w:line="287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the charge efficiency 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99%</w:t>
                    </w:r>
                  </w:p>
                  <w:p w14:paraId="294C2F14" w14:textId="77777777" w:rsidR="00B20F4F" w:rsidRDefault="00B322E9">
                    <w:pPr>
                      <w:numPr>
                        <w:ilvl w:val="0"/>
                        <w:numId w:val="1"/>
                      </w:numPr>
                      <w:tabs>
                        <w:tab w:val="left" w:pos="360"/>
                        <w:tab w:val="left" w:pos="361"/>
                      </w:tabs>
                      <w:spacing w:line="29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Set the </w:t>
                    </w:r>
                    <w:proofErr w:type="spellStart"/>
                    <w:r>
                      <w:rPr>
                        <w:sz w:val="20"/>
                      </w:rPr>
                      <w:t>Peukert</w:t>
                    </w:r>
                    <w:proofErr w:type="spellEnd"/>
                    <w:r>
                      <w:rPr>
                        <w:sz w:val="20"/>
                      </w:rPr>
                      <w:t xml:space="preserve"> exponent at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1.05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59B7A6A">
          <v:polyline id="_x0000_s1065" style="position:absolute;z-index:-16077312;mso-position-horizontal-relative:page;mso-position-vertical-relative:page" points="1141.7pt,678pt,1141.7pt,683.1pt,1141.3pt,685.1pt,1140.2pt,686.7pt,1138.55pt,687.8pt,1136.55pt,688.2pt,1002.4pt,688.2pt,1000.25pt,688.65pt,998.5pt,689.8pt,997.35pt,691.55pt,996.9pt,693.7pt,996.9pt,699.3pt" coordorigin="6646,4520" coordsize="2896,426" filled="f" strokecolor="#c00000" strokeweight=".35303mm">
            <v:path arrowok="t"/>
            <o:lock v:ext="edit" verticies="t"/>
            <w10:wrap anchorx="page" anchory="page"/>
          </v:polyline>
        </w:pict>
      </w:r>
      <w:r>
        <w:pict w14:anchorId="38B3ED87">
          <v:shape id="_x0000_s1064" type="#_x0000_t202" style="position:absolute;margin-left:262.35pt;margin-top:435.85pt;width:15.45pt;height:104.55pt;z-index:15752192;mso-position-horizontal-relative:page;mso-position-vertical-relative:page" filled="f" stroked="f">
            <v:textbox style="layout-flow:vertical;mso-layout-flow-alt:bottom-to-top" inset="0,0,0,0">
              <w:txbxContent>
                <w:p w14:paraId="030EA1B4" w14:textId="77777777" w:rsidR="00B20F4F" w:rsidRDefault="00B322E9">
                  <w:pPr>
                    <w:pStyle w:val="a3"/>
                    <w:tabs>
                      <w:tab w:val="left" w:pos="556"/>
                      <w:tab w:val="left" w:pos="2069"/>
                    </w:tabs>
                    <w:spacing w:before="12"/>
                    <w:ind w:left="20"/>
                  </w:pPr>
                  <w:r>
                    <w:rPr>
                      <w:color w:val="FFFFFF"/>
                      <w:shd w:val="clear" w:color="auto" w:fill="7E7E7E"/>
                    </w:rPr>
                    <w:t xml:space="preserve"> </w:t>
                  </w:r>
                  <w:r>
                    <w:rPr>
                      <w:color w:val="FFFFFF"/>
                      <w:shd w:val="clear" w:color="auto" w:fill="7E7E7E"/>
                    </w:rPr>
                    <w:tab/>
                    <w:t>Optional</w:t>
                  </w:r>
                  <w:r>
                    <w:rPr>
                      <w:color w:val="FFFFFF"/>
                      <w:shd w:val="clear" w:color="auto" w:fill="7E7E7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9AC36A5">
          <v:shape id="_x0000_s1063" type="#_x0000_t202" style="position:absolute;margin-left:262.35pt;margin-top:185.55pt;width:15.45pt;height:104.55pt;z-index:15752704;mso-position-horizontal-relative:page;mso-position-vertical-relative:page" filled="f" stroked="f">
            <v:textbox style="layout-flow:vertical;mso-layout-flow-alt:bottom-to-top" inset="0,0,0,0">
              <w:txbxContent>
                <w:p w14:paraId="30C08112" w14:textId="77777777" w:rsidR="00B20F4F" w:rsidRDefault="00B322E9">
                  <w:pPr>
                    <w:pStyle w:val="a3"/>
                    <w:tabs>
                      <w:tab w:val="left" w:pos="558"/>
                      <w:tab w:val="left" w:pos="2069"/>
                    </w:tabs>
                    <w:spacing w:before="12"/>
                    <w:ind w:left="20"/>
                  </w:pPr>
                  <w:r>
                    <w:rPr>
                      <w:color w:val="FFFFFF"/>
                      <w:shd w:val="clear" w:color="auto" w:fill="7E7E7E"/>
                    </w:rPr>
                    <w:t xml:space="preserve"> </w:t>
                  </w:r>
                  <w:r>
                    <w:rPr>
                      <w:color w:val="FFFFFF"/>
                      <w:shd w:val="clear" w:color="auto" w:fill="7E7E7E"/>
                    </w:rPr>
                    <w:tab/>
                    <w:t>Optional</w:t>
                  </w:r>
                  <w:r>
                    <w:rPr>
                      <w:color w:val="FFFFFF"/>
                      <w:shd w:val="clear" w:color="auto" w:fill="7E7E7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EB959A5">
          <v:shape id="_x0000_s1062" type="#_x0000_t202" style="position:absolute;margin-left:534.65pt;margin-top:435.85pt;width:15.45pt;height:104.55pt;z-index:15753216;mso-position-horizontal-relative:page;mso-position-vertical-relative:page" filled="f" stroked="f">
            <v:textbox style="layout-flow:vertical;mso-layout-flow-alt:bottom-to-top" inset="0,0,0,0">
              <w:txbxContent>
                <w:p w14:paraId="62A98E65" w14:textId="77777777" w:rsidR="00B20F4F" w:rsidRDefault="00B322E9">
                  <w:pPr>
                    <w:pStyle w:val="a3"/>
                    <w:tabs>
                      <w:tab w:val="left" w:pos="556"/>
                      <w:tab w:val="left" w:pos="2069"/>
                    </w:tabs>
                    <w:spacing w:before="12"/>
                    <w:ind w:left="20"/>
                  </w:pPr>
                  <w:r>
                    <w:rPr>
                      <w:color w:val="FFFFFF"/>
                      <w:shd w:val="clear" w:color="auto" w:fill="7E7E7E"/>
                    </w:rPr>
                    <w:t xml:space="preserve"> </w:t>
                  </w:r>
                  <w:r>
                    <w:rPr>
                      <w:color w:val="FFFFFF"/>
                      <w:shd w:val="clear" w:color="auto" w:fill="7E7E7E"/>
                    </w:rPr>
                    <w:tab/>
                    <w:t>Optional</w:t>
                  </w:r>
                  <w:r>
                    <w:rPr>
                      <w:color w:val="FFFFFF"/>
                      <w:shd w:val="clear" w:color="auto" w:fill="7E7E7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7B0D286">
          <v:shape id="_x0000_s1061" type="#_x0000_t202" style="position:absolute;margin-left:534.65pt;margin-top:185.55pt;width:15.45pt;height:104.55pt;z-index:15753728;mso-position-horizontal-relative:page;mso-position-vertical-relative:page" filled="f" stroked="f">
            <v:textbox style="layout-flow:vertical;mso-layout-flow-alt:bottom-to-top" inset="0,0,0,0">
              <w:txbxContent>
                <w:p w14:paraId="32C6FBC9" w14:textId="77777777" w:rsidR="00B20F4F" w:rsidRDefault="00B322E9">
                  <w:pPr>
                    <w:pStyle w:val="a3"/>
                    <w:tabs>
                      <w:tab w:val="left" w:pos="558"/>
                      <w:tab w:val="left" w:pos="2069"/>
                    </w:tabs>
                    <w:spacing w:before="12"/>
                    <w:ind w:left="20"/>
                  </w:pPr>
                  <w:r>
                    <w:rPr>
                      <w:color w:val="FFFFFF"/>
                      <w:shd w:val="clear" w:color="auto" w:fill="7E7E7E"/>
                    </w:rPr>
                    <w:t xml:space="preserve"> </w:t>
                  </w:r>
                  <w:r>
                    <w:rPr>
                      <w:color w:val="FFFFFF"/>
                      <w:shd w:val="clear" w:color="auto" w:fill="7E7E7E"/>
                    </w:rPr>
                    <w:tab/>
                    <w:t>Optional</w:t>
                  </w:r>
                  <w:r>
                    <w:rPr>
                      <w:color w:val="FFFFFF"/>
                      <w:shd w:val="clear" w:color="auto" w:fill="7E7E7E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14:paraId="3CE8D0C5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4A9DF5A0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28E4CFB9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6D01A274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72C22975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1DBD6E4F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073D8978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5ECF7FFB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596DB3A6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6091BD9F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52246031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588B1310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6A672FCA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13A15691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2F82A7A8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4266AD99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781EB10D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4C7B4432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2FF41166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414C4AB9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26DB7ECA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4D9BCE38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6D431514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418C9F32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4AC40F9D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5E97DAB1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02AD9E48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599DEBCC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1A6BE16F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37B40E28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118FDC2A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56FE039C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69DD5508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6B13FA2E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7871B496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3D29E4B0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0B371A11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5BEFC7C1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18CF1F31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5CEC59BD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723B97AD" w14:textId="77777777" w:rsidR="00B20F4F" w:rsidRDefault="00B20F4F">
      <w:pPr>
        <w:pStyle w:val="a3"/>
        <w:rPr>
          <w:rFonts w:ascii="Times New Roman"/>
          <w:b w:val="0"/>
          <w:sz w:val="20"/>
        </w:rPr>
      </w:pPr>
    </w:p>
    <w:p w14:paraId="7336B6E3" w14:textId="77777777" w:rsidR="00B20F4F" w:rsidRDefault="00B20F4F">
      <w:pPr>
        <w:pStyle w:val="a3"/>
        <w:spacing w:before="5"/>
        <w:rPr>
          <w:rFonts w:ascii="Times New Roman"/>
          <w:b w:val="0"/>
          <w:sz w:val="22"/>
        </w:rPr>
      </w:pPr>
    </w:p>
    <w:p w14:paraId="15132A2A" w14:textId="77777777" w:rsidR="00B20F4F" w:rsidRDefault="000725F1">
      <w:pPr>
        <w:tabs>
          <w:tab w:val="left" w:pos="6110"/>
        </w:tabs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11E2075">
          <v:group id="_x0000_s1027" style="width:253.3pt;height:234.65pt;mso-position-horizontal-relative:char;mso-position-vertical-relative:line" coordsize="5066,4693">
            <v:shape id="_x0000_s1060" style="position:absolute;left:664;top:1775;width:1007;height:963" coordorigin="664,1775" coordsize="1007,963" path="m1570,1775r-804,l726,1783r-32,21l672,1836r-8,39l664,2638r8,39l694,2709r32,21l766,2738r804,l1609,2730r33,-21l1663,2677r8,-39l1671,1875r-8,-39l1642,1804r-33,-21l1570,1775xe" fillcolor="#789340" stroked="f">
              <v:path arrowok="t"/>
            </v:shape>
            <v:shape id="_x0000_s1059" style="position:absolute;left:664;top:1775;width:1007;height:963" coordorigin="664,1775" coordsize="1007,963" path="m766,2738r804,l1609,2730r33,-21l1663,2677r8,-39l1671,1875r-8,-39l1642,1804r-33,-21l1570,1775r-804,l726,1783r-32,21l672,1836r-8,39l664,2638r8,39l694,2709r32,21l766,2738xe" filled="f" strokecolor="#7e7e7e" strokeweight=".08458mm">
              <v:path arrowok="t"/>
            </v:shape>
            <v:shape id="_x0000_s1058" style="position:absolute;left:22;top:404;width:5021;height:4267" coordorigin="23,404" coordsize="5021,4267" path="m136,4670r4794,l4974,4662r36,-24l5034,4602r9,-44l5043,518r-9,-44l5010,438r-36,-25l4930,404r-4794,l92,413,56,438,31,474r-8,44l23,4558r8,44l56,4638r36,24l136,4670xe" filled="f" strokecolor="#6699e1" strokeweight=".79403mm">
              <v:path arrowok="t"/>
            </v:shape>
            <v:shape id="_x0000_s1057" style="position:absolute;left:174;width:783;height:736" coordorigin="175" coordsize="783,736" path="m566,l487,7,414,29,347,63r-58,45l242,162r-37,63l183,294r-8,74l183,442r22,69l242,573r47,55l347,672r67,34l487,728r79,7l645,728r73,-22l785,672r58,-44l891,573r36,-62l949,442r8,-74l949,294,927,225,891,162,843,108,785,63,718,29,645,7,566,xe" fillcolor="#7e7e7e" stroked="f">
              <v:path arrowok="t"/>
            </v:shape>
            <v:shape id="_x0000_s1056" type="#_x0000_t75" style="position:absolute;left:427;top:3042;width:1251;height:1251">
              <v:imagedata r:id="rId121" o:title=""/>
            </v:shape>
            <v:shape id="_x0000_s1055" type="#_x0000_t75" style="position:absolute;left:3293;top:1688;width:163;height:233">
              <v:imagedata r:id="rId122" o:title=""/>
            </v:shape>
            <v:shape id="_x0000_s1054" type="#_x0000_t75" style="position:absolute;left:4075;top:936;width:448;height:761">
              <v:imagedata r:id="rId123" o:title=""/>
            </v:shape>
            <v:shape id="_x0000_s1053" type="#_x0000_t75" style="position:absolute;left:3873;top:1402;width:162;height:225">
              <v:imagedata r:id="rId124" o:title=""/>
            </v:shape>
            <v:shape id="_x0000_s1052" type="#_x0000_t75" style="position:absolute;left:2673;top:1885;width:1425;height:552">
              <v:imagedata r:id="rId125" o:title=""/>
            </v:shape>
            <v:line id="_x0000_s1051" style="position:absolute" from="2163,2554" to="1801,2554" strokecolor="#c00000" strokeweight="1.0587mm"/>
            <v:shape id="_x0000_s1050" type="#_x0000_t75" style="position:absolute;left:2492;top:3468;width:2088;height:1034">
              <v:imagedata r:id="rId126" o:title=""/>
            </v:shape>
            <v:shape id="_x0000_s1049" style="position:absolute;left:2833;top:3511;width:1409;height:6" coordorigin="2833,3512" coordsize="1409,6" o:spt="100" adj="0,,0" path="m2840,3512r-7,l2833,3517r7,l2840,3512xm4241,3512r-6,l4235,3517r6,l4241,3512xe" fillcolor="red" stroked="f">
              <v:stroke joinstyle="round"/>
              <v:formulas/>
              <v:path arrowok="t" o:connecttype="segments"/>
            </v:shape>
            <v:shape id="_x0000_s1048" style="position:absolute;left:2752;top:2553;width:102;height:820" coordorigin="2753,2554" coordsize="102,820" path="m2854,3374r,-770l2850,2584r-11,-16l2823,2558r-19,-4l2753,2554e" filled="f" strokecolor="#c00000" strokeweight="1.0587mm">
              <v:path arrowok="t"/>
            </v:shape>
            <v:shape id="_x0000_s1047" style="position:absolute;left:4090;top:1937;width:144;height:1437" coordorigin="4091,1937" coordsize="144,1437" path="m4234,3374r,-1365l4228,1981r-15,-23l4190,1943r-28,-6l4091,1937e" filled="f" strokeweight="1.0587mm">
              <v:path arrowok="t"/>
            </v:shape>
            <v:line id="_x0000_s1046" style="position:absolute" from="2667,1937" to="1801,1937" strokeweight="1.0587mm"/>
            <v:shape id="_x0000_s1045" type="#_x0000_t75" style="position:absolute;left:1591;top:2491;width:219;height:121">
              <v:imagedata r:id="rId127" o:title=""/>
            </v:shape>
            <v:shape id="_x0000_s1044" type="#_x0000_t75" style="position:absolute;left:1591;top:1877;width:219;height:121">
              <v:imagedata r:id="rId128" o:title=""/>
            </v:shape>
            <v:shape id="_x0000_s1043" type="#_x0000_t75" style="position:absolute;left:4173;top:3363;width:119;height:218">
              <v:imagedata r:id="rId129" o:title=""/>
            </v:shape>
            <v:line id="_x0000_s1042" style="position:absolute" from="3753,2398" to="3753,2579" strokecolor="#c00000" strokeweight=".35303mm"/>
            <v:shape id="_x0000_s1041" type="#_x0000_t75" style="position:absolute;left:2261;top:2498;width:393;height:113">
              <v:imagedata r:id="rId130" o:title=""/>
            </v:shape>
            <v:shape id="_x0000_s1040" type="#_x0000_t75" style="position:absolute;left:2156;top:2491;width:212;height:121">
              <v:imagedata r:id="rId131" o:title=""/>
            </v:shape>
            <v:shape id="_x0000_s1039" type="#_x0000_t75" style="position:absolute;left:2548;top:2491;width:210;height:121">
              <v:imagedata r:id="rId132" o:title=""/>
            </v:shape>
            <v:shape id="_x0000_s1038" type="#_x0000_t75" style="position:absolute;left:2659;top:1870;width:497;height:133">
              <v:imagedata r:id="rId133" o:title=""/>
            </v:shape>
            <v:shape id="_x0000_s1037" type="#_x0000_t75" style="position:absolute;left:3600;top:1870;width:498;height:133">
              <v:imagedata r:id="rId134" o:title=""/>
            </v:shape>
            <v:shape id="_x0000_s1036" style="position:absolute;left:2975;top:2850;width:778;height:564" coordorigin="2975,2851" coordsize="778,564" path="m3753,2851r,319l3744,3214r-24,36l3683,3274r-44,9l3041,3283r-26,5l2995,3302r-14,21l2975,3349r,66e" filled="f" strokecolor="#c00000" strokeweight=".35303mm">
              <v:path arrowok="t"/>
            </v:shape>
            <v:shape id="_x0000_s1035" type="#_x0000_t75" style="position:absolute;left:2827;top:3383;width:176;height:177">
              <v:imagedata r:id="rId135" o:title=""/>
            </v:shape>
            <v:shape id="_x0000_s1034" type="#_x0000_t75" style="position:absolute;left:2792;top:3363;width:119;height:218">
              <v:imagedata r:id="rId136" o:title=""/>
            </v:shape>
            <v:shape id="_x0000_s1033" type="#_x0000_t75" style="position:absolute;left:3713;top:2567;width:79;height:288">
              <v:imagedata r:id="rId137" o:title=""/>
            </v:shape>
            <v:shape id="_x0000_s1032" type="#_x0000_t202" style="position:absolute;left:261;top:98;width:629;height:600" filled="f" stroked="f">
              <v:textbox style="mso-next-textbox:#_x0000_s1032" inset="0,0,0,0">
                <w:txbxContent>
                  <w:p w14:paraId="64A57A48" w14:textId="77777777" w:rsidR="00B20F4F" w:rsidRDefault="00B322E9">
                    <w:pPr>
                      <w:spacing w:line="600" w:lineRule="exact"/>
                      <w:rPr>
                        <w:rFonts w:ascii="Calibri"/>
                        <w:b/>
                        <w:sz w:val="60"/>
                      </w:rPr>
                    </w:pPr>
                    <w:bookmarkStart w:id="1" w:name="Page-2"/>
                    <w:bookmarkEnd w:id="1"/>
                    <w:r>
                      <w:rPr>
                        <w:rFonts w:ascii="Calibri"/>
                        <w:b/>
                        <w:color w:val="FFFFFF"/>
                        <w:sz w:val="60"/>
                      </w:rPr>
                      <w:t>10</w:t>
                    </w:r>
                  </w:p>
                </w:txbxContent>
              </v:textbox>
            </v:shape>
            <v:shape id="_x0000_s1031" type="#_x0000_t202" style="position:absolute;left:1099;top:534;width:3754;height:223" filled="f" stroked="f">
              <v:textbox style="mso-next-textbox:#_x0000_s1031" inset="0,0,0,0">
                <w:txbxContent>
                  <w:p w14:paraId="301619FA" w14:textId="28264F96" w:rsidR="00B20F4F" w:rsidRDefault="008E0B1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 xml:space="preserve">Установка </w:t>
                    </w:r>
                    <w:proofErr w:type="spellStart"/>
                    <w:r w:rsidR="00B322E9">
                      <w:rPr>
                        <w:b/>
                        <w:sz w:val="20"/>
                      </w:rPr>
                      <w:t>VictronConnect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264;top:884;width:2792;height:584" filled="f" stroked="f">
              <v:textbox style="mso-next-textbox:#_x0000_s1030" inset="0,0,0,0">
                <w:txbxContent>
                  <w:p w14:paraId="2B38EBCB" w14:textId="77777777" w:rsidR="00B20F4F" w:rsidRPr="008E0B10" w:rsidRDefault="008E0B10" w:rsidP="008E0B10">
                    <w:pPr>
                      <w:numPr>
                        <w:ilvl w:val="0"/>
                        <w:numId w:val="7"/>
                      </w:numPr>
                      <w:tabs>
                        <w:tab w:val="left" w:pos="359"/>
                        <w:tab w:val="left" w:pos="360"/>
                      </w:tabs>
                      <w:spacing w:line="292" w:lineRule="exact"/>
                      <w:rPr>
                        <w:sz w:val="20"/>
                      </w:rPr>
                    </w:pPr>
                    <w:r w:rsidRPr="008E0B10">
                      <w:rPr>
                        <w:sz w:val="20"/>
                        <w:lang w:val="ru-RU"/>
                      </w:rPr>
                      <w:t>Загрузите</w:t>
                    </w:r>
                    <w:r w:rsidR="00B322E9" w:rsidRPr="008E0B10"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="00B322E9" w:rsidRPr="008E0B10">
                      <w:rPr>
                        <w:sz w:val="20"/>
                      </w:rPr>
                      <w:t>VictronConnect</w:t>
                    </w:r>
                    <w:proofErr w:type="spellEnd"/>
                    <w:r w:rsidRPr="008E0B10">
                      <w:rPr>
                        <w:sz w:val="20"/>
                        <w:lang w:val="ru-RU"/>
                      </w:rPr>
                      <w:t xml:space="preserve"> и </w:t>
                    </w:r>
                    <w:r>
                      <w:rPr>
                        <w:sz w:val="20"/>
                        <w:lang w:val="ru-RU"/>
                      </w:rPr>
                      <w:t>работайте с</w:t>
                    </w:r>
                    <w:r w:rsidR="00B322E9" w:rsidRPr="008E0B10"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 w:rsidR="00B322E9" w:rsidRPr="008E0B10">
                      <w:rPr>
                        <w:sz w:val="20"/>
                      </w:rPr>
                      <w:t>SmartShunt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415;top:1928;width:1301;height:1063" filled="f" stroked="f">
              <v:textbox style="mso-next-textbox:#_x0000_s1029" inset="0,0,0,0">
                <w:txbxContent>
                  <w:p w14:paraId="307C9DD6" w14:textId="77777777" w:rsidR="00B20F4F" w:rsidRDefault="00B322E9">
                    <w:pPr>
                      <w:spacing w:line="200" w:lineRule="exact"/>
                      <w:ind w:left="367" w:right="161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Loads</w:t>
                    </w:r>
                  </w:p>
                  <w:p w14:paraId="37BFF6AE" w14:textId="77777777" w:rsidR="00B20F4F" w:rsidRDefault="00B322E9">
                    <w:pPr>
                      <w:spacing w:before="2" w:line="235" w:lineRule="auto"/>
                      <w:ind w:left="368" w:right="161"/>
                      <w:jc w:val="center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 xml:space="preserve">&amp;     </w:t>
                    </w:r>
                    <w:r>
                      <w:rPr>
                        <w:rFonts w:ascii="Corbel"/>
                        <w:b/>
                        <w:color w:val="FFFFFF"/>
                        <w:w w:val="95"/>
                        <w:sz w:val="20"/>
                      </w:rPr>
                      <w:t>Chargers</w:t>
                    </w:r>
                  </w:p>
                  <w:p w14:paraId="5A67462E" w14:textId="77777777" w:rsidR="00B20F4F" w:rsidRDefault="00B20F4F">
                    <w:pPr>
                      <w:spacing w:before="11"/>
                      <w:rPr>
                        <w:rFonts w:ascii="Corbel"/>
                        <w:b/>
                        <w:sz w:val="19"/>
                      </w:rPr>
                    </w:pPr>
                  </w:p>
                  <w:p w14:paraId="46FC2BCD" w14:textId="77777777" w:rsidR="00B20F4F" w:rsidRDefault="00B322E9">
                    <w:pPr>
                      <w:spacing w:before="1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VictronConnect</w:t>
                    </w:r>
                    <w:proofErr w:type="spellEnd"/>
                    <w:r>
                      <w:rPr>
                        <w:sz w:val="12"/>
                      </w:rPr>
                      <w:t xml:space="preserve"> manual:</w:t>
                    </w:r>
                  </w:p>
                </w:txbxContent>
              </v:textbox>
            </v:shape>
            <v:shape id="_x0000_s1028" type="#_x0000_t202" style="position:absolute;left:401;top:4309;width:1327;height:279" filled="f" stroked="f">
              <v:textbox style="mso-next-textbox:#_x0000_s1028" inset="0,0,0,0">
                <w:txbxContent>
                  <w:p w14:paraId="6E2A7DAC" w14:textId="77777777" w:rsidR="00B20F4F" w:rsidRDefault="000725F1">
                    <w:pPr>
                      <w:spacing w:line="252" w:lineRule="auto"/>
                      <w:ind w:left="26" w:hanging="27"/>
                      <w:rPr>
                        <w:sz w:val="12"/>
                      </w:rPr>
                    </w:pPr>
                    <w:hyperlink r:id="rId138">
                      <w:r w:rsidR="00B322E9">
                        <w:rPr>
                          <w:sz w:val="12"/>
                          <w:u w:val="single"/>
                        </w:rPr>
                        <w:t>www.victronenergy.com</w:t>
                      </w:r>
                      <w:r w:rsidR="00B322E9">
                        <w:rPr>
                          <w:sz w:val="12"/>
                        </w:rPr>
                        <w:t>/</w:t>
                      </w:r>
                    </w:hyperlink>
                    <w:r w:rsidR="00B322E9">
                      <w:rPr>
                        <w:sz w:val="12"/>
                      </w:rPr>
                      <w:t xml:space="preserve"> </w:t>
                    </w:r>
                    <w:r w:rsidR="00B322E9">
                      <w:rPr>
                        <w:sz w:val="12"/>
                        <w:u w:val="single"/>
                      </w:rPr>
                      <w:t>live/</w:t>
                    </w:r>
                    <w:proofErr w:type="spellStart"/>
                    <w:proofErr w:type="gramStart"/>
                    <w:r w:rsidR="00B322E9">
                      <w:rPr>
                        <w:sz w:val="12"/>
                        <w:u w:val="single"/>
                      </w:rPr>
                      <w:t>victronconnect:star</w:t>
                    </w:r>
                    <w:r w:rsidR="00B322E9">
                      <w:rPr>
                        <w:sz w:val="12"/>
                      </w:rPr>
                      <w:t>t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B322E9">
        <w:rPr>
          <w:rFonts w:ascii="Times New Roman"/>
          <w:sz w:val="20"/>
        </w:rPr>
        <w:tab/>
      </w:r>
      <w:r>
        <w:rPr>
          <w:rFonts w:ascii="Times New Roman"/>
          <w:position w:val="109"/>
          <w:sz w:val="20"/>
        </w:rPr>
      </w:r>
      <w:r>
        <w:rPr>
          <w:rFonts w:ascii="Times New Roman"/>
          <w:position w:val="109"/>
          <w:sz w:val="20"/>
        </w:rPr>
        <w:pict w14:anchorId="00175F48">
          <v:shape id="_x0000_s1309" type="#_x0000_t202" style="width:182.6pt;height:81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309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5"/>
                    <w:gridCol w:w="1815"/>
                  </w:tblGrid>
                  <w:tr w:rsidR="00B20F4F" w14:paraId="0DA72420" w14:textId="77777777">
                    <w:trPr>
                      <w:trHeight w:val="496"/>
                    </w:trPr>
                    <w:tc>
                      <w:tcPr>
                        <w:tcW w:w="1815" w:type="dxa"/>
                        <w:shd w:val="clear" w:color="auto" w:fill="D7D7D7"/>
                      </w:tcPr>
                      <w:p w14:paraId="57F8FF45" w14:textId="77777777" w:rsidR="00B20F4F" w:rsidRDefault="008E0B10" w:rsidP="008E0B10">
                        <w:pPr>
                          <w:pStyle w:val="TableParagraph"/>
                          <w:spacing w:before="18" w:line="225" w:lineRule="auto"/>
                          <w:ind w:left="583" w:right="170" w:hanging="37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Напряжение батареи</w:t>
                        </w:r>
                      </w:p>
                    </w:tc>
                    <w:tc>
                      <w:tcPr>
                        <w:tcW w:w="1815" w:type="dxa"/>
                        <w:shd w:val="clear" w:color="auto" w:fill="D7D7D7"/>
                      </w:tcPr>
                      <w:p w14:paraId="0665E24C" w14:textId="77777777" w:rsidR="00B20F4F" w:rsidRDefault="008E0B10" w:rsidP="008E0B10">
                        <w:pPr>
                          <w:pStyle w:val="TableParagraph"/>
                          <w:spacing w:before="18" w:line="225" w:lineRule="auto"/>
                          <w:ind w:left="609" w:right="137" w:hanging="4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Напряжение заряда</w:t>
                        </w:r>
                      </w:p>
                    </w:tc>
                  </w:tr>
                  <w:tr w:rsidR="00B20F4F" w14:paraId="7B5A2DF3" w14:textId="77777777">
                    <w:trPr>
                      <w:trHeight w:val="253"/>
                    </w:trPr>
                    <w:tc>
                      <w:tcPr>
                        <w:tcW w:w="1815" w:type="dxa"/>
                      </w:tcPr>
                      <w:p w14:paraId="6021A109" w14:textId="77777777" w:rsidR="00B20F4F" w:rsidRDefault="00B322E9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12V</w:t>
                        </w:r>
                      </w:p>
                    </w:tc>
                    <w:tc>
                      <w:tcPr>
                        <w:tcW w:w="1815" w:type="dxa"/>
                      </w:tcPr>
                      <w:p w14:paraId="052BC611" w14:textId="77777777" w:rsidR="00B20F4F" w:rsidRDefault="00B322E9">
                        <w:pPr>
                          <w:pStyle w:val="TableParagraph"/>
                          <w:ind w:right="6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13.2V</w:t>
                        </w:r>
                      </w:p>
                    </w:tc>
                  </w:tr>
                  <w:tr w:rsidR="00B20F4F" w14:paraId="3476986A" w14:textId="77777777">
                    <w:trPr>
                      <w:trHeight w:val="253"/>
                    </w:trPr>
                    <w:tc>
                      <w:tcPr>
                        <w:tcW w:w="1815" w:type="dxa"/>
                      </w:tcPr>
                      <w:p w14:paraId="4DA1B0D2" w14:textId="77777777" w:rsidR="00B20F4F" w:rsidRDefault="00B322E9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24V</w:t>
                        </w:r>
                      </w:p>
                    </w:tc>
                    <w:tc>
                      <w:tcPr>
                        <w:tcW w:w="1815" w:type="dxa"/>
                      </w:tcPr>
                      <w:p w14:paraId="4F0957B5" w14:textId="77777777" w:rsidR="00B20F4F" w:rsidRDefault="00B322E9">
                        <w:pPr>
                          <w:pStyle w:val="TableParagraph"/>
                          <w:ind w:right="6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26.4V</w:t>
                        </w:r>
                      </w:p>
                    </w:tc>
                  </w:tr>
                  <w:tr w:rsidR="00B20F4F" w14:paraId="4210DCE9" w14:textId="77777777">
                    <w:trPr>
                      <w:trHeight w:val="253"/>
                    </w:trPr>
                    <w:tc>
                      <w:tcPr>
                        <w:tcW w:w="1815" w:type="dxa"/>
                      </w:tcPr>
                      <w:p w14:paraId="44C1F64C" w14:textId="77777777" w:rsidR="00B20F4F" w:rsidRDefault="00B322E9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36V</w:t>
                        </w:r>
                      </w:p>
                    </w:tc>
                    <w:tc>
                      <w:tcPr>
                        <w:tcW w:w="1815" w:type="dxa"/>
                      </w:tcPr>
                      <w:p w14:paraId="601288A4" w14:textId="77777777" w:rsidR="00B20F4F" w:rsidRDefault="00B322E9">
                        <w:pPr>
                          <w:pStyle w:val="TableParagraph"/>
                          <w:ind w:right="6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39.6V</w:t>
                        </w:r>
                      </w:p>
                    </w:tc>
                  </w:tr>
                  <w:tr w:rsidR="00B20F4F" w14:paraId="7C3D52F7" w14:textId="77777777">
                    <w:trPr>
                      <w:trHeight w:val="253"/>
                    </w:trPr>
                    <w:tc>
                      <w:tcPr>
                        <w:tcW w:w="1815" w:type="dxa"/>
                      </w:tcPr>
                      <w:p w14:paraId="1BF7AE9D" w14:textId="77777777" w:rsidR="00B20F4F" w:rsidRDefault="00B322E9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48V</w:t>
                        </w:r>
                      </w:p>
                    </w:tc>
                    <w:tc>
                      <w:tcPr>
                        <w:tcW w:w="1815" w:type="dxa"/>
                      </w:tcPr>
                      <w:p w14:paraId="07F279F5" w14:textId="77777777" w:rsidR="00B20F4F" w:rsidRDefault="00B322E9">
                        <w:pPr>
                          <w:pStyle w:val="TableParagraph"/>
                          <w:ind w:right="6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52.8V</w:t>
                        </w:r>
                      </w:p>
                    </w:tc>
                  </w:tr>
                </w:tbl>
                <w:p w14:paraId="57A4B8F4" w14:textId="77777777" w:rsidR="00B20F4F" w:rsidRDefault="00B20F4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sectPr w:rsidR="00B20F4F">
      <w:pgSz w:w="11910" w:h="16840"/>
      <w:pgMar w:top="1500" w:right="580" w:bottom="320" w:left="460" w:header="0" w:footer="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7A28" w14:textId="77777777" w:rsidR="00AA1E35" w:rsidRDefault="00B322E9">
      <w:r>
        <w:separator/>
      </w:r>
    </w:p>
  </w:endnote>
  <w:endnote w:type="continuationSeparator" w:id="0">
    <w:p w14:paraId="06FE22AA" w14:textId="77777777" w:rsidR="00AA1E35" w:rsidRDefault="00B3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F206" w14:textId="77777777" w:rsidR="00B20F4F" w:rsidRDefault="000725F1">
    <w:pPr>
      <w:pStyle w:val="a3"/>
      <w:spacing w:line="14" w:lineRule="auto"/>
      <w:rPr>
        <w:b w:val="0"/>
        <w:sz w:val="20"/>
      </w:rPr>
    </w:pPr>
    <w:r>
      <w:pict w14:anchorId="0A033B1E">
        <v:group id="_x0000_s2051" style="position:absolute;margin-left:-.4pt;margin-top:821.7pt;width:596.2pt;height:20.6pt;z-index:-16099328;mso-position-horizontal-relative:page;mso-position-vertical-relative:page" coordorigin="-8,16434" coordsize="11924,412">
          <v:rect id="_x0000_s2053" style="position:absolute;top:16441;width:11909;height:397" fillcolor="#7e7e7e" stroked="f"/>
          <v:rect id="_x0000_s2052" style="position:absolute;top:16441;width:11909;height:397" filled="f" strokecolor="#7e7e7e" strokeweight=".26467mm"/>
          <w10:wrap anchorx="page" anchory="page"/>
        </v:group>
      </w:pict>
    </w:r>
    <w:r>
      <w:pict w14:anchorId="38FF9F8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6.7pt;margin-top:825pt;width:35.7pt;height:13.15pt;z-index:-16098816;mso-position-horizontal-relative:page;mso-position-vertical-relative:page" filled="f" stroked="f">
          <v:textbox inset="0,0,0,0">
            <w:txbxContent>
              <w:p w14:paraId="0663C8D6" w14:textId="77777777" w:rsidR="00B20F4F" w:rsidRDefault="00B322E9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FFFFFF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FFFFFF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96D4C8">
        <v:shape id="_x0000_s2049" type="#_x0000_t202" style="position:absolute;margin-left:542pt;margin-top:825pt;width:36.5pt;height:13.15pt;z-index:-16098304;mso-position-horizontal-relative:page;mso-position-vertical-relative:page" filled="f" stroked="f">
          <v:textbox inset="0,0,0,0">
            <w:txbxContent>
              <w:p w14:paraId="067170B3" w14:textId="77777777" w:rsidR="00B20F4F" w:rsidRDefault="00B322E9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FFFFFF"/>
                    <w:sz w:val="20"/>
                  </w:rPr>
                  <w:t>Rev: 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0727" w14:textId="77777777" w:rsidR="00AA1E35" w:rsidRDefault="00B322E9">
      <w:r>
        <w:separator/>
      </w:r>
    </w:p>
  </w:footnote>
  <w:footnote w:type="continuationSeparator" w:id="0">
    <w:p w14:paraId="627FB031" w14:textId="77777777" w:rsidR="00AA1E35" w:rsidRDefault="00B3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8ED5" w14:textId="77777777" w:rsidR="00B20F4F" w:rsidRDefault="000725F1">
    <w:pPr>
      <w:pStyle w:val="a3"/>
      <w:spacing w:line="14" w:lineRule="auto"/>
      <w:rPr>
        <w:b w:val="0"/>
        <w:sz w:val="20"/>
      </w:rPr>
    </w:pPr>
    <w:r>
      <w:pict w14:anchorId="6C1C8B01">
        <v:group id="_x0000_s2055" style="position:absolute;margin-left:0;margin-top:-.2pt;width:595.45pt;height:62.45pt;z-index:-16100352;mso-position-horizontal-relative:page;mso-position-vertical-relative:page" coordorigin=",-4" coordsize="11909,1249">
          <v:rect id="_x0000_s2057" style="position:absolute;top:-4;width:11909;height:1249" fillcolor="#6699e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571;top:190;width:3398;height:664">
            <v:imagedata r:id="rId1" o:title=""/>
          </v:shape>
          <w10:wrap anchorx="page" anchory="page"/>
        </v:group>
      </w:pict>
    </w:r>
    <w:r>
      <w:pict w14:anchorId="1E0D946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0.55pt;margin-top:13.9pt;width:205.2pt;height:43.8pt;z-index:-16099840;mso-position-horizontal-relative:page;mso-position-vertical-relative:page" filled="f" stroked="f">
          <v:textbox inset="0,0,0,0">
            <w:txbxContent>
              <w:p w14:paraId="1013AA63" w14:textId="77777777" w:rsidR="00B20F4F" w:rsidRDefault="00B322E9">
                <w:pPr>
                  <w:spacing w:before="8" w:line="249" w:lineRule="auto"/>
                  <w:ind w:left="20" w:right="2" w:firstLine="2021"/>
                  <w:rPr>
                    <w:b/>
                    <w:sz w:val="36"/>
                  </w:rPr>
                </w:pPr>
                <w:proofErr w:type="spellStart"/>
                <w:r>
                  <w:rPr>
                    <w:b/>
                    <w:color w:val="FFFFFF"/>
                    <w:sz w:val="36"/>
                  </w:rPr>
                  <w:t>SmartShunt</w:t>
                </w:r>
                <w:proofErr w:type="spellEnd"/>
                <w:r>
                  <w:rPr>
                    <w:b/>
                    <w:color w:val="FFFFFF"/>
                    <w:sz w:val="36"/>
                  </w:rPr>
                  <w:t xml:space="preserve"> Quick installation guide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E56"/>
    <w:multiLevelType w:val="hybridMultilevel"/>
    <w:tmpl w:val="DD746C0C"/>
    <w:lvl w:ilvl="0" w:tplc="7076DB4E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E7635AA">
      <w:numFmt w:val="bullet"/>
      <w:lvlText w:val="•"/>
      <w:lvlJc w:val="left"/>
      <w:pPr>
        <w:ind w:left="705" w:hanging="361"/>
      </w:pPr>
      <w:rPr>
        <w:rFonts w:hint="default"/>
        <w:lang w:val="en-US" w:eastAsia="en-US" w:bidi="ar-SA"/>
      </w:rPr>
    </w:lvl>
    <w:lvl w:ilvl="2" w:tplc="0E80C2AE">
      <w:numFmt w:val="bullet"/>
      <w:lvlText w:val="•"/>
      <w:lvlJc w:val="left"/>
      <w:pPr>
        <w:ind w:left="1050" w:hanging="361"/>
      </w:pPr>
      <w:rPr>
        <w:rFonts w:hint="default"/>
        <w:lang w:val="en-US" w:eastAsia="en-US" w:bidi="ar-SA"/>
      </w:rPr>
    </w:lvl>
    <w:lvl w:ilvl="3" w:tplc="0B7020E4">
      <w:numFmt w:val="bullet"/>
      <w:lvlText w:val="•"/>
      <w:lvlJc w:val="left"/>
      <w:pPr>
        <w:ind w:left="1395" w:hanging="361"/>
      </w:pPr>
      <w:rPr>
        <w:rFonts w:hint="default"/>
        <w:lang w:val="en-US" w:eastAsia="en-US" w:bidi="ar-SA"/>
      </w:rPr>
    </w:lvl>
    <w:lvl w:ilvl="4" w:tplc="2BD88052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5" w:tplc="428EBF6C">
      <w:numFmt w:val="bullet"/>
      <w:lvlText w:val="•"/>
      <w:lvlJc w:val="left"/>
      <w:pPr>
        <w:ind w:left="2085" w:hanging="361"/>
      </w:pPr>
      <w:rPr>
        <w:rFonts w:hint="default"/>
        <w:lang w:val="en-US" w:eastAsia="en-US" w:bidi="ar-SA"/>
      </w:rPr>
    </w:lvl>
    <w:lvl w:ilvl="6" w:tplc="4B38F2B8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7" w:tplc="3E8CD3EC">
      <w:numFmt w:val="bullet"/>
      <w:lvlText w:val="•"/>
      <w:lvlJc w:val="left"/>
      <w:pPr>
        <w:ind w:left="2775" w:hanging="361"/>
      </w:pPr>
      <w:rPr>
        <w:rFonts w:hint="default"/>
        <w:lang w:val="en-US" w:eastAsia="en-US" w:bidi="ar-SA"/>
      </w:rPr>
    </w:lvl>
    <w:lvl w:ilvl="8" w:tplc="9CC49928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BB515E"/>
    <w:multiLevelType w:val="hybridMultilevel"/>
    <w:tmpl w:val="A4B65C40"/>
    <w:lvl w:ilvl="0" w:tplc="62A0F442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285C64">
      <w:numFmt w:val="bullet"/>
      <w:lvlText w:val="•"/>
      <w:lvlJc w:val="left"/>
      <w:pPr>
        <w:ind w:left="798" w:hanging="361"/>
      </w:pPr>
      <w:rPr>
        <w:rFonts w:hint="default"/>
        <w:lang w:val="en-US" w:eastAsia="en-US" w:bidi="ar-SA"/>
      </w:rPr>
    </w:lvl>
    <w:lvl w:ilvl="2" w:tplc="D390C90C">
      <w:numFmt w:val="bullet"/>
      <w:lvlText w:val="•"/>
      <w:lvlJc w:val="left"/>
      <w:pPr>
        <w:ind w:left="1236" w:hanging="361"/>
      </w:pPr>
      <w:rPr>
        <w:rFonts w:hint="default"/>
        <w:lang w:val="en-US" w:eastAsia="en-US" w:bidi="ar-SA"/>
      </w:rPr>
    </w:lvl>
    <w:lvl w:ilvl="3" w:tplc="69101B44">
      <w:numFmt w:val="bullet"/>
      <w:lvlText w:val="•"/>
      <w:lvlJc w:val="left"/>
      <w:pPr>
        <w:ind w:left="1674" w:hanging="361"/>
      </w:pPr>
      <w:rPr>
        <w:rFonts w:hint="default"/>
        <w:lang w:val="en-US" w:eastAsia="en-US" w:bidi="ar-SA"/>
      </w:rPr>
    </w:lvl>
    <w:lvl w:ilvl="4" w:tplc="6384177A">
      <w:numFmt w:val="bullet"/>
      <w:lvlText w:val="•"/>
      <w:lvlJc w:val="left"/>
      <w:pPr>
        <w:ind w:left="2112" w:hanging="361"/>
      </w:pPr>
      <w:rPr>
        <w:rFonts w:hint="default"/>
        <w:lang w:val="en-US" w:eastAsia="en-US" w:bidi="ar-SA"/>
      </w:rPr>
    </w:lvl>
    <w:lvl w:ilvl="5" w:tplc="0C6E32E2">
      <w:numFmt w:val="bullet"/>
      <w:lvlText w:val="•"/>
      <w:lvlJc w:val="left"/>
      <w:pPr>
        <w:ind w:left="2550" w:hanging="361"/>
      </w:pPr>
      <w:rPr>
        <w:rFonts w:hint="default"/>
        <w:lang w:val="en-US" w:eastAsia="en-US" w:bidi="ar-SA"/>
      </w:rPr>
    </w:lvl>
    <w:lvl w:ilvl="6" w:tplc="955A49AA">
      <w:numFmt w:val="bullet"/>
      <w:lvlText w:val="•"/>
      <w:lvlJc w:val="left"/>
      <w:pPr>
        <w:ind w:left="2988" w:hanging="361"/>
      </w:pPr>
      <w:rPr>
        <w:rFonts w:hint="default"/>
        <w:lang w:val="en-US" w:eastAsia="en-US" w:bidi="ar-SA"/>
      </w:rPr>
    </w:lvl>
    <w:lvl w:ilvl="7" w:tplc="638C5F4A">
      <w:numFmt w:val="bullet"/>
      <w:lvlText w:val="•"/>
      <w:lvlJc w:val="left"/>
      <w:pPr>
        <w:ind w:left="3427" w:hanging="361"/>
      </w:pPr>
      <w:rPr>
        <w:rFonts w:hint="default"/>
        <w:lang w:val="en-US" w:eastAsia="en-US" w:bidi="ar-SA"/>
      </w:rPr>
    </w:lvl>
    <w:lvl w:ilvl="8" w:tplc="05504A4E">
      <w:numFmt w:val="bullet"/>
      <w:lvlText w:val="•"/>
      <w:lvlJc w:val="left"/>
      <w:pPr>
        <w:ind w:left="386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B306368"/>
    <w:multiLevelType w:val="hybridMultilevel"/>
    <w:tmpl w:val="C09C9DF0"/>
    <w:lvl w:ilvl="0" w:tplc="AD04E038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985ED0">
      <w:numFmt w:val="bullet"/>
      <w:lvlText w:val="•"/>
      <w:lvlJc w:val="left"/>
      <w:pPr>
        <w:ind w:left="786" w:hanging="361"/>
      </w:pPr>
      <w:rPr>
        <w:rFonts w:hint="default"/>
        <w:lang w:val="en-US" w:eastAsia="en-US" w:bidi="ar-SA"/>
      </w:rPr>
    </w:lvl>
    <w:lvl w:ilvl="2" w:tplc="B074E6DA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3" w:tplc="B740A3B6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4" w:tplc="EE0245A0">
      <w:numFmt w:val="bullet"/>
      <w:lvlText w:val="•"/>
      <w:lvlJc w:val="left"/>
      <w:pPr>
        <w:ind w:left="2067" w:hanging="361"/>
      </w:pPr>
      <w:rPr>
        <w:rFonts w:hint="default"/>
        <w:lang w:val="en-US" w:eastAsia="en-US" w:bidi="ar-SA"/>
      </w:rPr>
    </w:lvl>
    <w:lvl w:ilvl="5" w:tplc="85EC20F8"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ar-SA"/>
      </w:rPr>
    </w:lvl>
    <w:lvl w:ilvl="6" w:tplc="19C4CB08">
      <w:numFmt w:val="bullet"/>
      <w:lvlText w:val="•"/>
      <w:lvlJc w:val="left"/>
      <w:pPr>
        <w:ind w:left="2921" w:hanging="361"/>
      </w:pPr>
      <w:rPr>
        <w:rFonts w:hint="default"/>
        <w:lang w:val="en-US" w:eastAsia="en-US" w:bidi="ar-SA"/>
      </w:rPr>
    </w:lvl>
    <w:lvl w:ilvl="7" w:tplc="8398061A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ar-SA"/>
      </w:rPr>
    </w:lvl>
    <w:lvl w:ilvl="8" w:tplc="6CD83426">
      <w:numFmt w:val="bullet"/>
      <w:lvlText w:val="•"/>
      <w:lvlJc w:val="left"/>
      <w:pPr>
        <w:ind w:left="377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2F879EE"/>
    <w:multiLevelType w:val="hybridMultilevel"/>
    <w:tmpl w:val="C2108D0E"/>
    <w:lvl w:ilvl="0" w:tplc="D6505E9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985ED0">
      <w:numFmt w:val="bullet"/>
      <w:lvlText w:val="•"/>
      <w:lvlJc w:val="left"/>
      <w:pPr>
        <w:ind w:left="603" w:hanging="360"/>
      </w:pPr>
      <w:rPr>
        <w:rFonts w:hint="default"/>
        <w:lang w:val="en-US" w:eastAsia="en-US" w:bidi="ar-SA"/>
      </w:rPr>
    </w:lvl>
    <w:lvl w:ilvl="2" w:tplc="A8C05B9C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3" w:tplc="F634C47E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  <w:lvl w:ilvl="4" w:tplc="9558E36C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5" w:tplc="64881FF0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6" w:tplc="8F88FDFE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7" w:tplc="866A3912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8" w:tplc="DED2CE4C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6F4568"/>
    <w:multiLevelType w:val="hybridMultilevel"/>
    <w:tmpl w:val="D62287DA"/>
    <w:lvl w:ilvl="0" w:tplc="5DDC373E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0062B74">
      <w:numFmt w:val="bullet"/>
      <w:lvlText w:val="•"/>
      <w:lvlJc w:val="left"/>
      <w:pPr>
        <w:ind w:left="758" w:hanging="361"/>
      </w:pPr>
      <w:rPr>
        <w:rFonts w:hint="default"/>
        <w:lang w:val="en-US" w:eastAsia="en-US" w:bidi="ar-SA"/>
      </w:rPr>
    </w:lvl>
    <w:lvl w:ilvl="2" w:tplc="6352D65C">
      <w:numFmt w:val="bullet"/>
      <w:lvlText w:val="•"/>
      <w:lvlJc w:val="left"/>
      <w:pPr>
        <w:ind w:left="1156" w:hanging="361"/>
      </w:pPr>
      <w:rPr>
        <w:rFonts w:hint="default"/>
        <w:lang w:val="en-US" w:eastAsia="en-US" w:bidi="ar-SA"/>
      </w:rPr>
    </w:lvl>
    <w:lvl w:ilvl="3" w:tplc="028AC650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4" w:tplc="95AED49E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ar-SA"/>
      </w:rPr>
    </w:lvl>
    <w:lvl w:ilvl="5" w:tplc="3F806584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6" w:tplc="EE9ECA68"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ar-SA"/>
      </w:rPr>
    </w:lvl>
    <w:lvl w:ilvl="7" w:tplc="AA8A20EC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8" w:tplc="76B44370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BCB5937"/>
    <w:multiLevelType w:val="hybridMultilevel"/>
    <w:tmpl w:val="DC0A1B24"/>
    <w:lvl w:ilvl="0" w:tplc="9864DC0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B6C3B4E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 w:tplc="B05AD99C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3" w:tplc="F97A80BA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DF0EBC70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5" w:tplc="9390831E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7C36B554"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7" w:tplc="0EE0085E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38822A24">
      <w:numFmt w:val="bullet"/>
      <w:lvlText w:val="•"/>
      <w:lvlJc w:val="left"/>
      <w:pPr>
        <w:ind w:left="849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5D15996"/>
    <w:multiLevelType w:val="hybridMultilevel"/>
    <w:tmpl w:val="0AE09110"/>
    <w:lvl w:ilvl="0" w:tplc="BB901C6A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3A4F874">
      <w:numFmt w:val="bullet"/>
      <w:lvlText w:val="•"/>
      <w:lvlJc w:val="left"/>
      <w:pPr>
        <w:ind w:left="686" w:hanging="361"/>
      </w:pPr>
      <w:rPr>
        <w:rFonts w:hint="default"/>
        <w:lang w:val="en-US" w:eastAsia="en-US" w:bidi="ar-SA"/>
      </w:rPr>
    </w:lvl>
    <w:lvl w:ilvl="2" w:tplc="1FD8055A">
      <w:numFmt w:val="bullet"/>
      <w:lvlText w:val="•"/>
      <w:lvlJc w:val="left"/>
      <w:pPr>
        <w:ind w:left="1013" w:hanging="361"/>
      </w:pPr>
      <w:rPr>
        <w:rFonts w:hint="default"/>
        <w:lang w:val="en-US" w:eastAsia="en-US" w:bidi="ar-SA"/>
      </w:rPr>
    </w:lvl>
    <w:lvl w:ilvl="3" w:tplc="96385ADE">
      <w:numFmt w:val="bullet"/>
      <w:lvlText w:val="•"/>
      <w:lvlJc w:val="left"/>
      <w:pPr>
        <w:ind w:left="1339" w:hanging="361"/>
      </w:pPr>
      <w:rPr>
        <w:rFonts w:hint="default"/>
        <w:lang w:val="en-US" w:eastAsia="en-US" w:bidi="ar-SA"/>
      </w:rPr>
    </w:lvl>
    <w:lvl w:ilvl="4" w:tplc="6DB4F4EE">
      <w:numFmt w:val="bullet"/>
      <w:lvlText w:val="•"/>
      <w:lvlJc w:val="left"/>
      <w:pPr>
        <w:ind w:left="1666" w:hanging="361"/>
      </w:pPr>
      <w:rPr>
        <w:rFonts w:hint="default"/>
        <w:lang w:val="en-US" w:eastAsia="en-US" w:bidi="ar-SA"/>
      </w:rPr>
    </w:lvl>
    <w:lvl w:ilvl="5" w:tplc="06100C24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6" w:tplc="32A2BB22">
      <w:numFmt w:val="bullet"/>
      <w:lvlText w:val="•"/>
      <w:lvlJc w:val="left"/>
      <w:pPr>
        <w:ind w:left="2319" w:hanging="361"/>
      </w:pPr>
      <w:rPr>
        <w:rFonts w:hint="default"/>
        <w:lang w:val="en-US" w:eastAsia="en-US" w:bidi="ar-SA"/>
      </w:rPr>
    </w:lvl>
    <w:lvl w:ilvl="7" w:tplc="A120E962">
      <w:numFmt w:val="bullet"/>
      <w:lvlText w:val="•"/>
      <w:lvlJc w:val="left"/>
      <w:pPr>
        <w:ind w:left="2646" w:hanging="361"/>
      </w:pPr>
      <w:rPr>
        <w:rFonts w:hint="default"/>
        <w:lang w:val="en-US" w:eastAsia="en-US" w:bidi="ar-SA"/>
      </w:rPr>
    </w:lvl>
    <w:lvl w:ilvl="8" w:tplc="097C3E02">
      <w:numFmt w:val="bullet"/>
      <w:lvlText w:val="•"/>
      <w:lvlJc w:val="left"/>
      <w:pPr>
        <w:ind w:left="297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8863C8C"/>
    <w:multiLevelType w:val="hybridMultilevel"/>
    <w:tmpl w:val="FC8052CE"/>
    <w:lvl w:ilvl="0" w:tplc="09B84894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E649FC">
      <w:numFmt w:val="bullet"/>
      <w:lvlText w:val="•"/>
      <w:lvlJc w:val="left"/>
      <w:pPr>
        <w:ind w:left="750" w:hanging="361"/>
      </w:pPr>
      <w:rPr>
        <w:rFonts w:hint="default"/>
        <w:lang w:val="en-US" w:eastAsia="en-US" w:bidi="ar-SA"/>
      </w:rPr>
    </w:lvl>
    <w:lvl w:ilvl="2" w:tplc="DE8C1B2A">
      <w:numFmt w:val="bullet"/>
      <w:lvlText w:val="•"/>
      <w:lvlJc w:val="left"/>
      <w:pPr>
        <w:ind w:left="1140" w:hanging="361"/>
      </w:pPr>
      <w:rPr>
        <w:rFonts w:hint="default"/>
        <w:lang w:val="en-US" w:eastAsia="en-US" w:bidi="ar-SA"/>
      </w:rPr>
    </w:lvl>
    <w:lvl w:ilvl="3" w:tplc="9C003650">
      <w:numFmt w:val="bullet"/>
      <w:lvlText w:val="•"/>
      <w:lvlJc w:val="left"/>
      <w:pPr>
        <w:ind w:left="1530" w:hanging="361"/>
      </w:pPr>
      <w:rPr>
        <w:rFonts w:hint="default"/>
        <w:lang w:val="en-US" w:eastAsia="en-US" w:bidi="ar-SA"/>
      </w:rPr>
    </w:lvl>
    <w:lvl w:ilvl="4" w:tplc="01A20B5C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5" w:tplc="0C101D6C">
      <w:numFmt w:val="bullet"/>
      <w:lvlText w:val="•"/>
      <w:lvlJc w:val="left"/>
      <w:pPr>
        <w:ind w:left="2310" w:hanging="361"/>
      </w:pPr>
      <w:rPr>
        <w:rFonts w:hint="default"/>
        <w:lang w:val="en-US" w:eastAsia="en-US" w:bidi="ar-SA"/>
      </w:rPr>
    </w:lvl>
    <w:lvl w:ilvl="6" w:tplc="FAECB8FE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7" w:tplc="59160128">
      <w:numFmt w:val="bullet"/>
      <w:lvlText w:val="•"/>
      <w:lvlJc w:val="left"/>
      <w:pPr>
        <w:ind w:left="3091" w:hanging="361"/>
      </w:pPr>
      <w:rPr>
        <w:rFonts w:hint="default"/>
        <w:lang w:val="en-US" w:eastAsia="en-US" w:bidi="ar-SA"/>
      </w:rPr>
    </w:lvl>
    <w:lvl w:ilvl="8" w:tplc="966046B8"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C722C18"/>
    <w:multiLevelType w:val="hybridMultilevel"/>
    <w:tmpl w:val="A9D4DD36"/>
    <w:lvl w:ilvl="0" w:tplc="17EE673A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081192">
      <w:numFmt w:val="bullet"/>
      <w:lvlText w:val="•"/>
      <w:lvlJc w:val="left"/>
      <w:pPr>
        <w:ind w:left="662" w:hanging="361"/>
      </w:pPr>
      <w:rPr>
        <w:rFonts w:hint="default"/>
        <w:lang w:val="en-US" w:eastAsia="en-US" w:bidi="ar-SA"/>
      </w:rPr>
    </w:lvl>
    <w:lvl w:ilvl="2" w:tplc="5846EF2C">
      <w:numFmt w:val="bullet"/>
      <w:lvlText w:val="•"/>
      <w:lvlJc w:val="left"/>
      <w:pPr>
        <w:ind w:left="964" w:hanging="361"/>
      </w:pPr>
      <w:rPr>
        <w:rFonts w:hint="default"/>
        <w:lang w:val="en-US" w:eastAsia="en-US" w:bidi="ar-SA"/>
      </w:rPr>
    </w:lvl>
    <w:lvl w:ilvl="3" w:tplc="1A022C76">
      <w:numFmt w:val="bullet"/>
      <w:lvlText w:val="•"/>
      <w:lvlJc w:val="left"/>
      <w:pPr>
        <w:ind w:left="1266" w:hanging="361"/>
      </w:pPr>
      <w:rPr>
        <w:rFonts w:hint="default"/>
        <w:lang w:val="en-US" w:eastAsia="en-US" w:bidi="ar-SA"/>
      </w:rPr>
    </w:lvl>
    <w:lvl w:ilvl="4" w:tplc="09BCEB24">
      <w:numFmt w:val="bullet"/>
      <w:lvlText w:val="•"/>
      <w:lvlJc w:val="left"/>
      <w:pPr>
        <w:ind w:left="1569" w:hanging="361"/>
      </w:pPr>
      <w:rPr>
        <w:rFonts w:hint="default"/>
        <w:lang w:val="en-US" w:eastAsia="en-US" w:bidi="ar-SA"/>
      </w:rPr>
    </w:lvl>
    <w:lvl w:ilvl="5" w:tplc="6AFA6628">
      <w:numFmt w:val="bullet"/>
      <w:lvlText w:val="•"/>
      <w:lvlJc w:val="left"/>
      <w:pPr>
        <w:ind w:left="1871" w:hanging="361"/>
      </w:pPr>
      <w:rPr>
        <w:rFonts w:hint="default"/>
        <w:lang w:val="en-US" w:eastAsia="en-US" w:bidi="ar-SA"/>
      </w:rPr>
    </w:lvl>
    <w:lvl w:ilvl="6" w:tplc="81EA6956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7" w:tplc="6DCA4E18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8" w:tplc="82963862">
      <w:numFmt w:val="bullet"/>
      <w:lvlText w:val="•"/>
      <w:lvlJc w:val="left"/>
      <w:pPr>
        <w:ind w:left="277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0AD5CF4"/>
    <w:multiLevelType w:val="hybridMultilevel"/>
    <w:tmpl w:val="760AFFCA"/>
    <w:lvl w:ilvl="0" w:tplc="8A4C177C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AEC9EB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ar-SA"/>
      </w:rPr>
    </w:lvl>
    <w:lvl w:ilvl="2" w:tplc="86666672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3" w:tplc="9F225098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4" w:tplc="57FA7CCC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5" w:tplc="08ECC02A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6" w:tplc="AD8C735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7" w:tplc="62888D9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8" w:tplc="E422A0BA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8BE5890"/>
    <w:multiLevelType w:val="hybridMultilevel"/>
    <w:tmpl w:val="A59612C0"/>
    <w:lvl w:ilvl="0" w:tplc="B210BCF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478D450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 w:tplc="A3EC28D8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3" w:tplc="32FEA698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9140BE06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5" w:tplc="9B98B100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BA28246E"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7" w:tplc="02944086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A9584A6C">
      <w:numFmt w:val="bullet"/>
      <w:lvlText w:val="•"/>
      <w:lvlJc w:val="left"/>
      <w:pPr>
        <w:ind w:left="849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2061DAD"/>
    <w:multiLevelType w:val="hybridMultilevel"/>
    <w:tmpl w:val="5EF08200"/>
    <w:lvl w:ilvl="0" w:tplc="B6E278BE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AA9892">
      <w:numFmt w:val="bullet"/>
      <w:lvlText w:val="•"/>
      <w:lvlJc w:val="left"/>
      <w:pPr>
        <w:ind w:left="771" w:hanging="361"/>
      </w:pPr>
      <w:rPr>
        <w:rFonts w:hint="default"/>
        <w:lang w:val="en-US" w:eastAsia="en-US" w:bidi="ar-SA"/>
      </w:rPr>
    </w:lvl>
    <w:lvl w:ilvl="2" w:tplc="7D34BBA8">
      <w:numFmt w:val="bullet"/>
      <w:lvlText w:val="•"/>
      <w:lvlJc w:val="left"/>
      <w:pPr>
        <w:ind w:left="1182" w:hanging="361"/>
      </w:pPr>
      <w:rPr>
        <w:rFonts w:hint="default"/>
        <w:lang w:val="en-US" w:eastAsia="en-US" w:bidi="ar-SA"/>
      </w:rPr>
    </w:lvl>
    <w:lvl w:ilvl="3" w:tplc="C99A998E">
      <w:numFmt w:val="bullet"/>
      <w:lvlText w:val="•"/>
      <w:lvlJc w:val="left"/>
      <w:pPr>
        <w:ind w:left="1593" w:hanging="361"/>
      </w:pPr>
      <w:rPr>
        <w:rFonts w:hint="default"/>
        <w:lang w:val="en-US" w:eastAsia="en-US" w:bidi="ar-SA"/>
      </w:rPr>
    </w:lvl>
    <w:lvl w:ilvl="4" w:tplc="60A87644">
      <w:numFmt w:val="bullet"/>
      <w:lvlText w:val="•"/>
      <w:lvlJc w:val="left"/>
      <w:pPr>
        <w:ind w:left="2005" w:hanging="361"/>
      </w:pPr>
      <w:rPr>
        <w:rFonts w:hint="default"/>
        <w:lang w:val="en-US" w:eastAsia="en-US" w:bidi="ar-SA"/>
      </w:rPr>
    </w:lvl>
    <w:lvl w:ilvl="5" w:tplc="80967D96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6" w:tplc="6B44A324">
      <w:numFmt w:val="bullet"/>
      <w:lvlText w:val="•"/>
      <w:lvlJc w:val="left"/>
      <w:pPr>
        <w:ind w:left="2827" w:hanging="361"/>
      </w:pPr>
      <w:rPr>
        <w:rFonts w:hint="default"/>
        <w:lang w:val="en-US" w:eastAsia="en-US" w:bidi="ar-SA"/>
      </w:rPr>
    </w:lvl>
    <w:lvl w:ilvl="7" w:tplc="2EDC2BE6">
      <w:numFmt w:val="bullet"/>
      <w:lvlText w:val="•"/>
      <w:lvlJc w:val="left"/>
      <w:pPr>
        <w:ind w:left="3238" w:hanging="361"/>
      </w:pPr>
      <w:rPr>
        <w:rFonts w:hint="default"/>
        <w:lang w:val="en-US" w:eastAsia="en-US" w:bidi="ar-SA"/>
      </w:rPr>
    </w:lvl>
    <w:lvl w:ilvl="8" w:tplc="740C821E">
      <w:numFmt w:val="bullet"/>
      <w:lvlText w:val="•"/>
      <w:lvlJc w:val="left"/>
      <w:pPr>
        <w:ind w:left="3650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2741655"/>
    <w:multiLevelType w:val="hybridMultilevel"/>
    <w:tmpl w:val="E02A5E04"/>
    <w:lvl w:ilvl="0" w:tplc="56FA3CAA">
      <w:numFmt w:val="bullet"/>
      <w:lvlText w:val=""/>
      <w:lvlJc w:val="left"/>
      <w:pPr>
        <w:ind w:left="56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30D932">
      <w:numFmt w:val="bullet"/>
      <w:lvlText w:val="•"/>
      <w:lvlJc w:val="left"/>
      <w:pPr>
        <w:ind w:left="1010" w:hanging="361"/>
      </w:pPr>
      <w:rPr>
        <w:rFonts w:hint="default"/>
        <w:lang w:val="en-US" w:eastAsia="en-US" w:bidi="ar-SA"/>
      </w:rPr>
    </w:lvl>
    <w:lvl w:ilvl="2" w:tplc="00C600A4">
      <w:numFmt w:val="bullet"/>
      <w:lvlText w:val="•"/>
      <w:lvlJc w:val="left"/>
      <w:pPr>
        <w:ind w:left="1461" w:hanging="361"/>
      </w:pPr>
      <w:rPr>
        <w:rFonts w:hint="default"/>
        <w:lang w:val="en-US" w:eastAsia="en-US" w:bidi="ar-SA"/>
      </w:rPr>
    </w:lvl>
    <w:lvl w:ilvl="3" w:tplc="E662C1C0">
      <w:numFmt w:val="bullet"/>
      <w:lvlText w:val="•"/>
      <w:lvlJc w:val="left"/>
      <w:pPr>
        <w:ind w:left="1911" w:hanging="361"/>
      </w:pPr>
      <w:rPr>
        <w:rFonts w:hint="default"/>
        <w:lang w:val="en-US" w:eastAsia="en-US" w:bidi="ar-SA"/>
      </w:rPr>
    </w:lvl>
    <w:lvl w:ilvl="4" w:tplc="9DAE88C6">
      <w:numFmt w:val="bullet"/>
      <w:lvlText w:val="•"/>
      <w:lvlJc w:val="left"/>
      <w:pPr>
        <w:ind w:left="2362" w:hanging="361"/>
      </w:pPr>
      <w:rPr>
        <w:rFonts w:hint="default"/>
        <w:lang w:val="en-US" w:eastAsia="en-US" w:bidi="ar-SA"/>
      </w:rPr>
    </w:lvl>
    <w:lvl w:ilvl="5" w:tplc="AB18588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6" w:tplc="B1C2E9C0">
      <w:numFmt w:val="bullet"/>
      <w:lvlText w:val="•"/>
      <w:lvlJc w:val="left"/>
      <w:pPr>
        <w:ind w:left="3263" w:hanging="361"/>
      </w:pPr>
      <w:rPr>
        <w:rFonts w:hint="default"/>
        <w:lang w:val="en-US" w:eastAsia="en-US" w:bidi="ar-SA"/>
      </w:rPr>
    </w:lvl>
    <w:lvl w:ilvl="7" w:tplc="23B88D04">
      <w:numFmt w:val="bullet"/>
      <w:lvlText w:val="•"/>
      <w:lvlJc w:val="left"/>
      <w:pPr>
        <w:ind w:left="3714" w:hanging="361"/>
      </w:pPr>
      <w:rPr>
        <w:rFonts w:hint="default"/>
        <w:lang w:val="en-US" w:eastAsia="en-US" w:bidi="ar-SA"/>
      </w:rPr>
    </w:lvl>
    <w:lvl w:ilvl="8" w:tplc="3C12F6E6">
      <w:numFmt w:val="bullet"/>
      <w:lvlText w:val="•"/>
      <w:lvlJc w:val="left"/>
      <w:pPr>
        <w:ind w:left="416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4F"/>
    <w:rsid w:val="00022E86"/>
    <w:rsid w:val="000725F1"/>
    <w:rsid w:val="00103A71"/>
    <w:rsid w:val="002F6ADB"/>
    <w:rsid w:val="003F3394"/>
    <w:rsid w:val="008E0B10"/>
    <w:rsid w:val="00A9148C"/>
    <w:rsid w:val="00AA1E35"/>
    <w:rsid w:val="00B20F4F"/>
    <w:rsid w:val="00B322E9"/>
    <w:rsid w:val="00CD1D58"/>
    <w:rsid w:val="00D843B6"/>
    <w:rsid w:val="00D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7C0CC11"/>
  <w15:docId w15:val="{52DE6777-9648-43E0-881A-A679475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  <w:ind w:left="20" w:right="2" w:firstLine="2021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4" w:lineRule="exact"/>
      <w:ind w:left="622" w:right="606"/>
      <w:jc w:val="center"/>
    </w:pPr>
  </w:style>
  <w:style w:type="character" w:customStyle="1" w:styleId="jlqj4b">
    <w:name w:val="jlqj4b"/>
    <w:basedOn w:val="a0"/>
    <w:rsid w:val="003F3394"/>
  </w:style>
  <w:style w:type="paragraph" w:styleId="a6">
    <w:name w:val="No Spacing"/>
    <w:uiPriority w:val="1"/>
    <w:qFormat/>
    <w:rsid w:val="003F33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hyperlink" Target="http://www.victronenergy.com/" TargetMode="External"/><Relationship Id="rId16" Type="http://schemas.openxmlformats.org/officeDocument/2006/relationships/image" Target="media/image9.jpeg"/><Relationship Id="rId107" Type="http://schemas.openxmlformats.org/officeDocument/2006/relationships/image" Target="media/image99.png"/><Relationship Id="rId11" Type="http://schemas.openxmlformats.org/officeDocument/2006/relationships/image" Target="media/image5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jpeg"/><Relationship Id="rId128" Type="http://schemas.openxmlformats.org/officeDocument/2006/relationships/image" Target="media/image120.png"/><Relationship Id="rId5" Type="http://schemas.openxmlformats.org/officeDocument/2006/relationships/footnotes" Target="footnote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fontTable" Target="fontTable.xml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1.png"/><Relationship Id="rId103" Type="http://schemas.openxmlformats.org/officeDocument/2006/relationships/image" Target="media/image95.jpe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header" Target="header1.xml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7.png"/><Relationship Id="rId60" Type="http://schemas.openxmlformats.org/officeDocument/2006/relationships/image" Target="media/image52.jpe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1.png"/><Relationship Id="rId34" Type="http://schemas.openxmlformats.org/officeDocument/2006/relationships/image" Target="media/image27.png"/><Relationship Id="rId50" Type="http://schemas.openxmlformats.org/officeDocument/2006/relationships/footer" Target="footer1.xml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7" Type="http://schemas.openxmlformats.org/officeDocument/2006/relationships/image" Target="media/image1.jpe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8.png"/><Relationship Id="rId87" Type="http://schemas.openxmlformats.org/officeDocument/2006/relationships/image" Target="media/image79.jpe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61" Type="http://schemas.openxmlformats.org/officeDocument/2006/relationships/image" Target="media/image53.jpeg"/><Relationship Id="rId82" Type="http://schemas.openxmlformats.org/officeDocument/2006/relationships/image" Target="media/image74.png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jpe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4.jpe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3" Type="http://schemas.openxmlformats.org/officeDocument/2006/relationships/settings" Target="settings.xml"/><Relationship Id="rId25" Type="http://schemas.openxmlformats.org/officeDocument/2006/relationships/image" Target="media/image18.jpeg"/><Relationship Id="rId46" Type="http://schemas.openxmlformats.org/officeDocument/2006/relationships/image" Target="media/image39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jpe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" Type="http://schemas.openxmlformats.org/officeDocument/2006/relationships/hyperlink" Target="http://www.victronenergy.com/" TargetMode="External"/><Relationship Id="rId36" Type="http://schemas.openxmlformats.org/officeDocument/2006/relationships/image" Target="media/image29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52" Type="http://schemas.openxmlformats.org/officeDocument/2006/relationships/image" Target="media/image44.jpe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19.jpeg"/><Relationship Id="rId47" Type="http://schemas.openxmlformats.org/officeDocument/2006/relationships/image" Target="media/image40.png"/><Relationship Id="rId68" Type="http://schemas.openxmlformats.org/officeDocument/2006/relationships/image" Target="media/image60.png"/><Relationship Id="rId89" Type="http://schemas.openxmlformats.org/officeDocument/2006/relationships/image" Target="media/image81.jpeg"/><Relationship Id="rId112" Type="http://schemas.openxmlformats.org/officeDocument/2006/relationships/image" Target="media/image104.png"/><Relationship Id="rId133" Type="http://schemas.openxmlformats.org/officeDocument/2006/relationships/image" Target="media/image1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Leeftink</dc:creator>
  <cp:lastModifiedBy>Олег Нюняев</cp:lastModifiedBy>
  <cp:revision>9</cp:revision>
  <dcterms:created xsi:type="dcterms:W3CDTF">2021-01-15T16:52:00Z</dcterms:created>
  <dcterms:modified xsi:type="dcterms:W3CDTF">2021-12-14T16:00:00Z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Acrobat PDFMaker 20 for Visio</vt:lpwstr>
  </property>
  <property fmtid="{D5CDD505-2E9C-101B-9397-08002B2CF9AE}" pid="4" name="LastSaved">
    <vt:filetime>2021-01-15T00:00:00Z</vt:filetime>
  </property>
</Properties>
</file>