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78FD" w14:textId="77777777" w:rsidR="00C859A6" w:rsidRDefault="00C859A6">
      <w:pPr>
        <w:pStyle w:val="a3"/>
        <w:rPr>
          <w:rFonts w:ascii="Times New Roman"/>
          <w:sz w:val="20"/>
        </w:rPr>
      </w:pPr>
    </w:p>
    <w:p w14:paraId="1322456C" w14:textId="77777777" w:rsidR="00C859A6" w:rsidRDefault="00C859A6">
      <w:pPr>
        <w:pStyle w:val="a3"/>
        <w:rPr>
          <w:rFonts w:ascii="Times New Roman"/>
          <w:sz w:val="20"/>
        </w:rPr>
      </w:pPr>
    </w:p>
    <w:p w14:paraId="24CE0CF7" w14:textId="77777777" w:rsidR="00C859A6" w:rsidRDefault="00C859A6">
      <w:pPr>
        <w:pStyle w:val="a3"/>
        <w:rPr>
          <w:rFonts w:ascii="Times New Roman"/>
          <w:sz w:val="20"/>
        </w:rPr>
      </w:pPr>
    </w:p>
    <w:p w14:paraId="0FD41336" w14:textId="124A2E58" w:rsidR="00C859A6" w:rsidRPr="00982BAD" w:rsidRDefault="00982BAD">
      <w:pPr>
        <w:pStyle w:val="a3"/>
        <w:rPr>
          <w:rFonts w:ascii="Times New Roman"/>
          <w:sz w:val="36"/>
          <w:szCs w:val="36"/>
        </w:rPr>
      </w:pPr>
      <w:r w:rsidRPr="00982BAD">
        <w:rPr>
          <w:rFonts w:ascii="Times New Roman"/>
          <w:sz w:val="36"/>
          <w:szCs w:val="36"/>
          <w:lang w:val="ru-RU"/>
        </w:rPr>
        <w:t>ТЕХНИЧЕСКОЕ</w:t>
      </w:r>
      <w:r w:rsidRPr="00982BAD">
        <w:rPr>
          <w:rFonts w:ascii="Times New Roman"/>
          <w:sz w:val="36"/>
          <w:szCs w:val="36"/>
          <w:lang w:val="ru-RU"/>
        </w:rPr>
        <w:t xml:space="preserve"> </w:t>
      </w:r>
      <w:r w:rsidRPr="00982BAD">
        <w:rPr>
          <w:rFonts w:ascii="Times New Roman"/>
          <w:sz w:val="36"/>
          <w:szCs w:val="36"/>
          <w:lang w:val="ru-RU"/>
        </w:rPr>
        <w:t>ОПИСАНИЕ</w:t>
      </w:r>
    </w:p>
    <w:p w14:paraId="55F1A9ED" w14:textId="77777777" w:rsidR="00C859A6" w:rsidRDefault="00C859A6">
      <w:pPr>
        <w:pStyle w:val="a3"/>
        <w:rPr>
          <w:rFonts w:ascii="Times New Roman"/>
          <w:sz w:val="20"/>
        </w:rPr>
      </w:pPr>
    </w:p>
    <w:p w14:paraId="3310C27D" w14:textId="77777777" w:rsidR="00C859A6" w:rsidRDefault="00C859A6">
      <w:pPr>
        <w:pStyle w:val="a3"/>
        <w:spacing w:before="4"/>
        <w:rPr>
          <w:rFonts w:ascii="Times New Roman"/>
          <w:sz w:val="17"/>
        </w:rPr>
      </w:pPr>
    </w:p>
    <w:p w14:paraId="250203A3" w14:textId="77777777" w:rsidR="00C859A6" w:rsidRDefault="00C859A6">
      <w:pPr>
        <w:rPr>
          <w:rFonts w:ascii="Times New Roman"/>
          <w:sz w:val="17"/>
        </w:rPr>
        <w:sectPr w:rsidR="00C859A6">
          <w:footerReference w:type="default" r:id="rId7"/>
          <w:type w:val="continuous"/>
          <w:pgSz w:w="11910" w:h="16850"/>
          <w:pgMar w:top="0" w:right="760" w:bottom="760" w:left="580" w:header="720" w:footer="574" w:gutter="0"/>
          <w:cols w:space="720"/>
        </w:sectPr>
      </w:pPr>
    </w:p>
    <w:p w14:paraId="59524FF7" w14:textId="77777777" w:rsidR="00C859A6" w:rsidRDefault="004170F4">
      <w:pPr>
        <w:pStyle w:val="a4"/>
      </w:pPr>
      <w:r>
        <w:rPr>
          <w:color w:val="FFFFFF"/>
          <w:w w:val="105"/>
        </w:rPr>
        <w:t>Orion-Tr</w:t>
      </w:r>
      <w:r>
        <w:rPr>
          <w:color w:val="FFFFFF"/>
          <w:spacing w:val="-31"/>
          <w:w w:val="105"/>
        </w:rPr>
        <w:t xml:space="preserve"> </w:t>
      </w:r>
      <w:r>
        <w:rPr>
          <w:color w:val="FFFFFF"/>
          <w:w w:val="105"/>
        </w:rPr>
        <w:t>Smart</w:t>
      </w:r>
      <w:r>
        <w:rPr>
          <w:color w:val="FFFFFF"/>
          <w:spacing w:val="-30"/>
          <w:w w:val="105"/>
        </w:rPr>
        <w:t xml:space="preserve"> </w:t>
      </w:r>
      <w:r>
        <w:rPr>
          <w:color w:val="FFFFFF"/>
          <w:w w:val="105"/>
        </w:rPr>
        <w:t>DC-DC</w:t>
      </w:r>
      <w:r>
        <w:rPr>
          <w:color w:val="FFFFFF"/>
          <w:spacing w:val="-30"/>
          <w:w w:val="105"/>
        </w:rPr>
        <w:t xml:space="preserve"> </w:t>
      </w:r>
      <w:r>
        <w:rPr>
          <w:color w:val="FFFFFF"/>
          <w:w w:val="105"/>
        </w:rPr>
        <w:t>charger</w:t>
      </w:r>
      <w:r>
        <w:rPr>
          <w:color w:val="FFFFFF"/>
          <w:spacing w:val="-30"/>
          <w:w w:val="105"/>
        </w:rPr>
        <w:t xml:space="preserve"> </w:t>
      </w:r>
      <w:r>
        <w:rPr>
          <w:color w:val="FFFFFF"/>
          <w:w w:val="105"/>
        </w:rPr>
        <w:t>non-isolated</w:t>
      </w:r>
    </w:p>
    <w:p w14:paraId="45D2A912" w14:textId="77777777" w:rsidR="00C859A6" w:rsidRDefault="004170F4">
      <w:pPr>
        <w:tabs>
          <w:tab w:val="left" w:pos="2439"/>
        </w:tabs>
        <w:spacing w:before="108"/>
        <w:ind w:left="235"/>
        <w:rPr>
          <w:sz w:val="20"/>
        </w:rPr>
      </w:pPr>
      <w:r>
        <w:rPr>
          <w:color w:val="FFFFFF"/>
          <w:sz w:val="20"/>
        </w:rPr>
        <w:t>360/400</w:t>
      </w:r>
      <w:r>
        <w:rPr>
          <w:color w:val="FFFFFF"/>
          <w:spacing w:val="-6"/>
          <w:sz w:val="20"/>
        </w:rPr>
        <w:t xml:space="preserve"> </w:t>
      </w:r>
      <w:r>
        <w:rPr>
          <w:color w:val="FFFFFF"/>
          <w:sz w:val="20"/>
        </w:rPr>
        <w:t>Watt</w:t>
      </w:r>
      <w:r>
        <w:rPr>
          <w:color w:val="FFFFFF"/>
          <w:sz w:val="20"/>
        </w:rPr>
        <w:tab/>
        <w:t>With 3-stage battery charge</w:t>
      </w:r>
      <w:r>
        <w:rPr>
          <w:color w:val="FFFFFF"/>
          <w:spacing w:val="10"/>
          <w:sz w:val="20"/>
        </w:rPr>
        <w:t xml:space="preserve"> </w:t>
      </w:r>
      <w:r>
        <w:rPr>
          <w:color w:val="FFFFFF"/>
          <w:sz w:val="20"/>
        </w:rPr>
        <w:t>algorithm</w:t>
      </w:r>
    </w:p>
    <w:p w14:paraId="3DACF86C" w14:textId="77777777" w:rsidR="00C859A6" w:rsidRDefault="004170F4">
      <w:pPr>
        <w:pStyle w:val="a3"/>
      </w:pPr>
      <w:r>
        <w:br w:type="column"/>
      </w:r>
    </w:p>
    <w:p w14:paraId="2FC31BC1" w14:textId="77777777" w:rsidR="00C859A6" w:rsidRDefault="00C859A6">
      <w:pPr>
        <w:pStyle w:val="a3"/>
        <w:spacing w:before="6"/>
        <w:rPr>
          <w:sz w:val="20"/>
        </w:rPr>
      </w:pPr>
    </w:p>
    <w:p w14:paraId="6B0C90C1" w14:textId="77777777" w:rsidR="00C859A6" w:rsidRDefault="00D86FE6">
      <w:pPr>
        <w:ind w:left="233"/>
        <w:rPr>
          <w:sz w:val="16"/>
        </w:rPr>
      </w:pPr>
      <w:hyperlink r:id="rId8">
        <w:r w:rsidR="004170F4">
          <w:rPr>
            <w:color w:val="FFFFFF"/>
            <w:sz w:val="16"/>
          </w:rPr>
          <w:t>www.victronenergy.com</w:t>
        </w:r>
      </w:hyperlink>
    </w:p>
    <w:p w14:paraId="5C1A2D8E" w14:textId="77777777" w:rsidR="00C859A6" w:rsidRDefault="00C859A6">
      <w:pPr>
        <w:rPr>
          <w:sz w:val="16"/>
        </w:rPr>
        <w:sectPr w:rsidR="00C859A6">
          <w:type w:val="continuous"/>
          <w:pgSz w:w="11910" w:h="16850"/>
          <w:pgMar w:top="0" w:right="760" w:bottom="760" w:left="580" w:header="720" w:footer="720" w:gutter="0"/>
          <w:cols w:num="2" w:space="720" w:equalWidth="0">
            <w:col w:w="6051" w:space="2373"/>
            <w:col w:w="2146"/>
          </w:cols>
        </w:sectPr>
      </w:pPr>
    </w:p>
    <w:p w14:paraId="73527AB9" w14:textId="77777777" w:rsidR="00C859A6" w:rsidRDefault="00C859A6">
      <w:pPr>
        <w:pStyle w:val="a3"/>
        <w:rPr>
          <w:sz w:val="20"/>
        </w:rPr>
      </w:pPr>
    </w:p>
    <w:p w14:paraId="3E3AF8C1" w14:textId="77777777" w:rsidR="00C859A6" w:rsidRDefault="00C859A6">
      <w:pPr>
        <w:pStyle w:val="a3"/>
        <w:spacing w:before="5"/>
        <w:rPr>
          <w:sz w:val="17"/>
        </w:rPr>
      </w:pPr>
    </w:p>
    <w:p w14:paraId="7765CD2A" w14:textId="77777777" w:rsidR="00C859A6" w:rsidRDefault="00C859A6">
      <w:pPr>
        <w:rPr>
          <w:sz w:val="17"/>
        </w:rPr>
        <w:sectPr w:rsidR="00C859A6">
          <w:type w:val="continuous"/>
          <w:pgSz w:w="11910" w:h="16850"/>
          <w:pgMar w:top="0" w:right="760" w:bottom="760" w:left="580" w:header="720" w:footer="720" w:gutter="0"/>
          <w:cols w:space="720"/>
        </w:sectPr>
      </w:pPr>
    </w:p>
    <w:p w14:paraId="177CC849" w14:textId="77777777" w:rsidR="00C859A6" w:rsidRDefault="00C859A6">
      <w:pPr>
        <w:pStyle w:val="a3"/>
        <w:spacing w:before="1"/>
        <w:rPr>
          <w:sz w:val="2"/>
        </w:rPr>
      </w:pPr>
    </w:p>
    <w:p w14:paraId="291C4E18" w14:textId="77777777" w:rsidR="00C859A6" w:rsidRDefault="004170F4">
      <w:pPr>
        <w:pStyle w:val="a3"/>
        <w:ind w:left="37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11796947" wp14:editId="79C88CE6">
            <wp:extent cx="1777971" cy="14569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71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CC3B0" w14:textId="77777777" w:rsidR="00C859A6" w:rsidRDefault="004170F4">
      <w:pPr>
        <w:spacing w:before="25" w:line="235" w:lineRule="auto"/>
        <w:ind w:left="684" w:right="576"/>
        <w:rPr>
          <w:sz w:val="16"/>
        </w:rPr>
      </w:pPr>
      <w:r>
        <w:rPr>
          <w:sz w:val="16"/>
        </w:rPr>
        <w:t>Orion-Tr Smart non-isolated 12/12-30</w:t>
      </w:r>
    </w:p>
    <w:p w14:paraId="3F1C1007" w14:textId="77777777" w:rsidR="00C859A6" w:rsidRDefault="00C859A6">
      <w:pPr>
        <w:pStyle w:val="a3"/>
        <w:rPr>
          <w:sz w:val="20"/>
        </w:rPr>
      </w:pPr>
    </w:p>
    <w:p w14:paraId="329FB542" w14:textId="77777777" w:rsidR="00C859A6" w:rsidRDefault="00C859A6">
      <w:pPr>
        <w:pStyle w:val="a3"/>
        <w:rPr>
          <w:sz w:val="20"/>
        </w:rPr>
      </w:pPr>
    </w:p>
    <w:p w14:paraId="33F98137" w14:textId="77777777" w:rsidR="00C859A6" w:rsidRDefault="007F796C">
      <w:pPr>
        <w:pStyle w:val="a3"/>
        <w:spacing w:before="11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2848" behindDoc="0" locked="0" layoutInCell="1" allowOverlap="1" wp14:anchorId="1DD25808" wp14:editId="2987E3C7">
            <wp:simplePos x="0" y="0"/>
            <wp:positionH relativeFrom="page">
              <wp:posOffset>849630</wp:posOffset>
            </wp:positionH>
            <wp:positionV relativeFrom="paragraph">
              <wp:posOffset>13335</wp:posOffset>
            </wp:positionV>
            <wp:extent cx="1080522" cy="216104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22" cy="2161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DEE577" w14:textId="77777777" w:rsidR="007F796C" w:rsidRPr="007F796C" w:rsidRDefault="004170F4" w:rsidP="007F796C">
      <w:pPr>
        <w:widowControl/>
        <w:adjustRightInd w:val="0"/>
        <w:rPr>
          <w:rFonts w:ascii="MyriadPro-Bold" w:eastAsiaTheme="minorHAnsi" w:hAnsi="MyriadPro-Bold" w:cs="MyriadPro-Bold"/>
          <w:b/>
          <w:bCs/>
          <w:sz w:val="18"/>
          <w:szCs w:val="18"/>
          <w:lang w:val="ru-RU"/>
        </w:rPr>
      </w:pPr>
      <w:r w:rsidRPr="00982BAD">
        <w:br w:type="column"/>
      </w:r>
      <w:r w:rsidR="007F796C">
        <w:rPr>
          <w:rFonts w:ascii="MyriadPro-Bold" w:eastAsiaTheme="minorHAnsi" w:hAnsi="MyriadPro-Bold" w:cs="MyriadPro-Bold"/>
          <w:b/>
          <w:bCs/>
          <w:sz w:val="18"/>
          <w:szCs w:val="18"/>
          <w:lang w:val="ru-RU"/>
        </w:rPr>
        <w:t>Bluetooth Smart</w:t>
      </w:r>
      <w:r w:rsidR="007F796C">
        <w:rPr>
          <w:rFonts w:ascii="MyriadPro-Bold" w:eastAsiaTheme="minorHAnsi" w:hAnsi="MyriadPro-Bold" w:cs="MyriadPro-Bold"/>
          <w:b/>
          <w:bCs/>
          <w:sz w:val="18"/>
          <w:szCs w:val="18"/>
          <w:lang w:val="ru-RU"/>
        </w:rPr>
        <w:br/>
      </w:r>
      <w:r w:rsidR="007F796C" w:rsidRPr="007F796C">
        <w:rPr>
          <w:rFonts w:ascii="MyriadPro-Regular" w:eastAsiaTheme="minorHAnsi" w:hAnsi="MyriadPro-Regular" w:cs="MyriadPro-Regular"/>
          <w:sz w:val="18"/>
          <w:szCs w:val="18"/>
          <w:lang w:val="ru-RU"/>
        </w:rPr>
        <w:t>Bluetooth, стандарт IEEE 802.15, работает в полосе радиочастот 2400 - 2483,5 МГц,  выходая мощность передатчика 40 мВт. Беспроводное решение для настройки, мониторинга   с помощью смартфонов Apple и Android, планшетов и других устройств.</w:t>
      </w:r>
    </w:p>
    <w:p w14:paraId="5315A879" w14:textId="77777777" w:rsidR="007F796C" w:rsidRDefault="007F796C" w:rsidP="007F796C">
      <w:pPr>
        <w:widowControl/>
        <w:adjustRightInd w:val="0"/>
        <w:rPr>
          <w:rFonts w:ascii="MyriadPro-Bold" w:eastAsiaTheme="minorHAnsi" w:hAnsi="MyriadPro-Bold" w:cs="MyriadPro-Bold"/>
          <w:b/>
          <w:bCs/>
          <w:sz w:val="18"/>
          <w:szCs w:val="18"/>
          <w:lang w:val="ru-RU"/>
        </w:rPr>
      </w:pPr>
      <w:r>
        <w:rPr>
          <w:rFonts w:ascii="MyriadPro-Regular" w:eastAsiaTheme="minorHAnsi" w:hAnsi="MyriadPro-Regular" w:cs="MyriadPro-Regular"/>
          <w:sz w:val="18"/>
          <w:szCs w:val="18"/>
          <w:lang w:val="ru-RU"/>
        </w:rPr>
        <w:t xml:space="preserve">- </w:t>
      </w:r>
      <w:r>
        <w:rPr>
          <w:rFonts w:ascii="MyriadPro-Bold" w:eastAsiaTheme="minorHAnsi" w:hAnsi="MyriadPro-Bold" w:cs="MyriadPro-Bold"/>
          <w:b/>
          <w:bCs/>
          <w:sz w:val="18"/>
          <w:szCs w:val="18"/>
          <w:lang w:val="ru-RU"/>
        </w:rPr>
        <w:t>Программируемый</w:t>
      </w:r>
    </w:p>
    <w:p w14:paraId="00ED042D" w14:textId="77777777" w:rsidR="007F796C" w:rsidRDefault="007F796C" w:rsidP="007F796C">
      <w:pPr>
        <w:widowControl/>
        <w:adjustRightInd w:val="0"/>
        <w:rPr>
          <w:rFonts w:ascii="MyriadPro-Regular" w:eastAsiaTheme="minorHAnsi" w:hAnsi="MyriadPro-Regular" w:cs="MyriadPro-Regular"/>
          <w:sz w:val="18"/>
          <w:szCs w:val="18"/>
          <w:lang w:val="ru-RU"/>
        </w:rPr>
      </w:pPr>
      <w:r>
        <w:rPr>
          <w:rFonts w:ascii="MyriadPro-Regular" w:eastAsiaTheme="minorHAnsi" w:hAnsi="MyriadPro-Regular" w:cs="MyriadPro-Regular"/>
          <w:sz w:val="18"/>
          <w:szCs w:val="18"/>
          <w:lang w:val="ru-RU"/>
        </w:rPr>
        <w:t>- - Алгоритм зарядки аккумулятора (настраивается) или фиксированная диаграмма.</w:t>
      </w:r>
    </w:p>
    <w:p w14:paraId="1FC5DA23" w14:textId="77777777" w:rsidR="007F796C" w:rsidRDefault="007F796C" w:rsidP="007F796C">
      <w:pPr>
        <w:widowControl/>
        <w:adjustRightInd w:val="0"/>
        <w:rPr>
          <w:rFonts w:ascii="MyriadPro-Regular" w:eastAsiaTheme="minorHAnsi" w:hAnsi="MyriadPro-Regular" w:cs="MyriadPro-Regular"/>
          <w:sz w:val="18"/>
          <w:szCs w:val="18"/>
          <w:lang w:val="ru-RU"/>
        </w:rPr>
      </w:pPr>
      <w:r>
        <w:rPr>
          <w:rFonts w:ascii="MyriadPro-Regular" w:eastAsiaTheme="minorHAnsi" w:hAnsi="MyriadPro-Regular" w:cs="MyriadPro-Regular"/>
          <w:sz w:val="18"/>
          <w:szCs w:val="18"/>
          <w:lang w:val="ru-RU"/>
        </w:rPr>
        <w:t>- - Совместимость с интеллектуальным генератором: механизм обнаружения работы двигателя.</w:t>
      </w:r>
    </w:p>
    <w:p w14:paraId="044E3581" w14:textId="77777777" w:rsidR="007F796C" w:rsidRDefault="007F796C" w:rsidP="007F796C">
      <w:pPr>
        <w:widowControl/>
        <w:adjustRightInd w:val="0"/>
        <w:rPr>
          <w:rFonts w:ascii="MyriadPro-Bold" w:eastAsiaTheme="minorHAnsi" w:hAnsi="MyriadPro-Bold" w:cs="MyriadPro-Bold"/>
          <w:b/>
          <w:bCs/>
          <w:sz w:val="18"/>
          <w:szCs w:val="18"/>
          <w:lang w:val="ru-RU"/>
        </w:rPr>
      </w:pPr>
      <w:r>
        <w:rPr>
          <w:rFonts w:ascii="MyriadPro-Bold" w:eastAsiaTheme="minorHAnsi" w:hAnsi="MyriadPro-Bold" w:cs="MyriadPro-Bold"/>
          <w:b/>
          <w:bCs/>
          <w:sz w:val="18"/>
          <w:szCs w:val="18"/>
          <w:lang w:val="ru-RU"/>
        </w:rPr>
        <w:t>Адаптивный трехступенчатый алгоритм зарядки: bulk – absorption – float</w:t>
      </w:r>
    </w:p>
    <w:p w14:paraId="47674B1A" w14:textId="77777777" w:rsidR="007F796C" w:rsidRDefault="007F796C" w:rsidP="007F796C">
      <w:pPr>
        <w:widowControl/>
        <w:adjustRightInd w:val="0"/>
        <w:rPr>
          <w:rFonts w:ascii="MyriadPro-Regular" w:eastAsiaTheme="minorHAnsi" w:hAnsi="MyriadPro-Regular" w:cs="MyriadPro-Regular"/>
          <w:sz w:val="18"/>
          <w:szCs w:val="18"/>
          <w:lang w:val="ru-RU"/>
        </w:rPr>
      </w:pPr>
      <w:r>
        <w:rPr>
          <w:rFonts w:ascii="MyriadPro-Regular" w:eastAsiaTheme="minorHAnsi" w:hAnsi="MyriadPro-Regular" w:cs="MyriadPro-Regular"/>
          <w:sz w:val="18"/>
          <w:szCs w:val="18"/>
          <w:lang w:val="ru-RU"/>
        </w:rPr>
        <w:t>• Для свинцово-кислотных батарей важно, чтобы при небольших разрядах время поглощения</w:t>
      </w:r>
    </w:p>
    <w:p w14:paraId="60B8ED3D" w14:textId="77777777" w:rsidR="007F796C" w:rsidRDefault="007F796C" w:rsidP="007F796C">
      <w:pPr>
        <w:widowControl/>
        <w:adjustRightInd w:val="0"/>
        <w:rPr>
          <w:rFonts w:ascii="MyriadPro-Regular" w:eastAsiaTheme="minorHAnsi" w:hAnsi="MyriadPro-Regular" w:cs="MyriadPro-Regular"/>
          <w:sz w:val="18"/>
          <w:szCs w:val="18"/>
          <w:lang w:val="ru-RU"/>
        </w:rPr>
      </w:pPr>
      <w:r>
        <w:rPr>
          <w:rFonts w:ascii="MyriadPro-Regular" w:eastAsiaTheme="minorHAnsi" w:hAnsi="MyriadPro-Regular" w:cs="MyriadPro-Regular"/>
          <w:sz w:val="18"/>
          <w:szCs w:val="18"/>
          <w:lang w:val="ru-RU"/>
        </w:rPr>
        <w:t>сохранялась короткой, чтобы предотвратить перезарядку батареи. После глубокого разряда</w:t>
      </w:r>
    </w:p>
    <w:p w14:paraId="31721594" w14:textId="77777777" w:rsidR="007F796C" w:rsidRDefault="007F796C" w:rsidP="007F796C">
      <w:pPr>
        <w:widowControl/>
        <w:adjustRightInd w:val="0"/>
        <w:rPr>
          <w:rFonts w:ascii="MyriadPro-Regular" w:eastAsiaTheme="minorHAnsi" w:hAnsi="MyriadPro-Regular" w:cs="MyriadPro-Regular"/>
          <w:sz w:val="18"/>
          <w:szCs w:val="18"/>
          <w:lang w:val="ru-RU"/>
        </w:rPr>
      </w:pPr>
      <w:r>
        <w:rPr>
          <w:rFonts w:ascii="MyriadPro-Regular" w:eastAsiaTheme="minorHAnsi" w:hAnsi="MyriadPro-Regular" w:cs="MyriadPro-Regular"/>
          <w:sz w:val="18"/>
          <w:szCs w:val="18"/>
          <w:lang w:val="ru-RU"/>
        </w:rPr>
        <w:t>время поглощения автоматически увеличивается, чтобы убедиться, что аккумулятор полностью</w:t>
      </w:r>
    </w:p>
    <w:p w14:paraId="00B28F22" w14:textId="77777777" w:rsidR="007F796C" w:rsidRDefault="007F796C" w:rsidP="007F796C">
      <w:pPr>
        <w:widowControl/>
        <w:adjustRightInd w:val="0"/>
        <w:rPr>
          <w:rFonts w:ascii="MyriadPro-Regular" w:eastAsiaTheme="minorHAnsi" w:hAnsi="MyriadPro-Regular" w:cs="MyriadPro-Regular"/>
          <w:sz w:val="18"/>
          <w:szCs w:val="18"/>
          <w:lang w:val="ru-RU"/>
        </w:rPr>
      </w:pPr>
      <w:r>
        <w:rPr>
          <w:rFonts w:ascii="MyriadPro-Regular" w:eastAsiaTheme="minorHAnsi" w:hAnsi="MyriadPro-Regular" w:cs="MyriadPro-Regular"/>
          <w:sz w:val="18"/>
          <w:szCs w:val="18"/>
          <w:lang w:val="ru-RU"/>
        </w:rPr>
        <w:t>заряжен.</w:t>
      </w:r>
    </w:p>
    <w:p w14:paraId="5D29BFF3" w14:textId="77777777" w:rsidR="007F796C" w:rsidRDefault="007F796C" w:rsidP="007F796C">
      <w:pPr>
        <w:widowControl/>
        <w:adjustRightInd w:val="0"/>
        <w:rPr>
          <w:rFonts w:ascii="MyriadPro-Regular" w:eastAsiaTheme="minorHAnsi" w:hAnsi="MyriadPro-Regular" w:cs="MyriadPro-Regular"/>
          <w:sz w:val="18"/>
          <w:szCs w:val="18"/>
          <w:lang w:val="ru-RU"/>
        </w:rPr>
      </w:pPr>
      <w:r>
        <w:rPr>
          <w:rFonts w:ascii="MyriadPro-Regular" w:eastAsiaTheme="minorHAnsi" w:hAnsi="MyriadPro-Regular" w:cs="MyriadPro-Regular"/>
          <w:sz w:val="18"/>
          <w:szCs w:val="18"/>
          <w:lang w:val="ru-RU"/>
        </w:rPr>
        <w:t>• Для литиевых батарей время поглощения фиксировано, по умолчанию 2 часа.</w:t>
      </w:r>
    </w:p>
    <w:p w14:paraId="25B5BAC0" w14:textId="77777777" w:rsidR="007F796C" w:rsidRDefault="007F796C" w:rsidP="007F796C">
      <w:pPr>
        <w:widowControl/>
        <w:adjustRightInd w:val="0"/>
        <w:rPr>
          <w:rFonts w:ascii="MyriadPro-Regular" w:eastAsiaTheme="minorHAnsi" w:hAnsi="MyriadPro-Regular" w:cs="MyriadPro-Regular"/>
          <w:sz w:val="18"/>
          <w:szCs w:val="18"/>
          <w:lang w:val="ru-RU"/>
        </w:rPr>
      </w:pPr>
      <w:r>
        <w:rPr>
          <w:rFonts w:ascii="MyriadPro-Regular" w:eastAsiaTheme="minorHAnsi" w:hAnsi="MyriadPro-Regular" w:cs="MyriadPro-Regular"/>
          <w:sz w:val="18"/>
          <w:szCs w:val="18"/>
          <w:lang w:val="ru-RU"/>
        </w:rPr>
        <w:t>• В качестве альтернативы можно выбрать фиксированное выходное напряжение.</w:t>
      </w:r>
    </w:p>
    <w:p w14:paraId="47CA2527" w14:textId="77777777" w:rsidR="007F796C" w:rsidRDefault="007F796C" w:rsidP="007F796C">
      <w:pPr>
        <w:widowControl/>
        <w:adjustRightInd w:val="0"/>
        <w:rPr>
          <w:rFonts w:ascii="MyriadPro-Bold" w:eastAsiaTheme="minorHAnsi" w:hAnsi="MyriadPro-Bold" w:cs="MyriadPro-Bold"/>
          <w:b/>
          <w:bCs/>
          <w:sz w:val="18"/>
          <w:szCs w:val="18"/>
          <w:lang w:val="ru-RU"/>
        </w:rPr>
      </w:pPr>
      <w:r>
        <w:rPr>
          <w:rFonts w:ascii="MyriadPro-Bold" w:eastAsiaTheme="minorHAnsi" w:hAnsi="MyriadPro-Bold" w:cs="MyriadPro-Bold"/>
          <w:b/>
          <w:bCs/>
          <w:sz w:val="18"/>
          <w:szCs w:val="18"/>
          <w:lang w:val="ru-RU"/>
        </w:rPr>
        <w:t>Дистанционное вкл-выкл</w:t>
      </w:r>
    </w:p>
    <w:p w14:paraId="310014FF" w14:textId="77777777" w:rsidR="007F796C" w:rsidRDefault="007F796C" w:rsidP="007F796C">
      <w:pPr>
        <w:widowControl/>
        <w:adjustRightInd w:val="0"/>
        <w:rPr>
          <w:rFonts w:ascii="MyriadPro-Regular" w:eastAsiaTheme="minorHAnsi" w:hAnsi="MyriadPro-Regular" w:cs="MyriadPro-Regular"/>
          <w:sz w:val="18"/>
          <w:szCs w:val="18"/>
          <w:lang w:val="ru-RU"/>
        </w:rPr>
      </w:pPr>
      <w:r>
        <w:rPr>
          <w:rFonts w:ascii="MyriadPro-Regular" w:eastAsiaTheme="minorHAnsi" w:hAnsi="MyriadPro-Regular" w:cs="MyriadPro-Regular"/>
          <w:sz w:val="18"/>
          <w:szCs w:val="18"/>
          <w:lang w:val="ru-RU"/>
        </w:rPr>
        <w:t>Выключатель дистанционного включения / выключения или релейный контакт может быть</w:t>
      </w:r>
    </w:p>
    <w:p w14:paraId="6B324D94" w14:textId="77777777" w:rsidR="007F796C" w:rsidRDefault="007F796C" w:rsidP="007F796C">
      <w:pPr>
        <w:widowControl/>
        <w:adjustRightInd w:val="0"/>
        <w:rPr>
          <w:rFonts w:ascii="MyriadPro-Regular" w:eastAsiaTheme="minorHAnsi" w:hAnsi="MyriadPro-Regular" w:cs="MyriadPro-Regular"/>
          <w:sz w:val="18"/>
          <w:szCs w:val="18"/>
          <w:lang w:val="ru-RU"/>
        </w:rPr>
      </w:pPr>
      <w:r>
        <w:rPr>
          <w:rFonts w:ascii="MyriadPro-Regular" w:eastAsiaTheme="minorHAnsi" w:hAnsi="MyriadPro-Regular" w:cs="MyriadPro-Regular"/>
          <w:sz w:val="18"/>
          <w:szCs w:val="18"/>
          <w:lang w:val="ru-RU"/>
        </w:rPr>
        <w:t>подключен к двухполюсному разъему.</w:t>
      </w:r>
    </w:p>
    <w:p w14:paraId="03D729E5" w14:textId="77777777" w:rsidR="007F796C" w:rsidRDefault="007F796C" w:rsidP="007F796C">
      <w:pPr>
        <w:widowControl/>
        <w:adjustRightInd w:val="0"/>
        <w:rPr>
          <w:rFonts w:ascii="MyriadPro-Regular" w:eastAsiaTheme="minorHAnsi" w:hAnsi="MyriadPro-Regular" w:cs="MyriadPro-Regular"/>
          <w:sz w:val="18"/>
          <w:szCs w:val="18"/>
          <w:lang w:val="ru-RU"/>
        </w:rPr>
      </w:pPr>
      <w:r>
        <w:rPr>
          <w:rFonts w:ascii="MyriadPro-Regular" w:eastAsiaTheme="minorHAnsi" w:hAnsi="MyriadPro-Regular" w:cs="MyriadPro-Regular"/>
          <w:sz w:val="18"/>
          <w:szCs w:val="18"/>
          <w:lang w:val="ru-RU"/>
        </w:rPr>
        <w:t>В качестве альтернативы, клемма H (справа) двухполюсного разъема может переключаться на</w:t>
      </w:r>
    </w:p>
    <w:p w14:paraId="706EE4DE" w14:textId="77777777" w:rsidR="007F796C" w:rsidRDefault="007F796C" w:rsidP="007F796C">
      <w:pPr>
        <w:widowControl/>
        <w:adjustRightInd w:val="0"/>
        <w:rPr>
          <w:rFonts w:ascii="MyriadPro-Regular" w:eastAsiaTheme="minorHAnsi" w:hAnsi="MyriadPro-Regular" w:cs="MyriadPro-Regular"/>
          <w:sz w:val="18"/>
          <w:szCs w:val="18"/>
          <w:lang w:val="ru-RU"/>
        </w:rPr>
      </w:pPr>
      <w:r>
        <w:rPr>
          <w:rFonts w:ascii="MyriadPro-Regular" w:eastAsiaTheme="minorHAnsi" w:hAnsi="MyriadPro-Regular" w:cs="MyriadPro-Regular"/>
          <w:sz w:val="18"/>
          <w:szCs w:val="18"/>
          <w:lang w:val="ru-RU"/>
        </w:rPr>
        <w:t>батарею плюс, или клемму L (слева) двухполюсного разъема можно переключить на минус</w:t>
      </w:r>
    </w:p>
    <w:p w14:paraId="694F1F11" w14:textId="77777777" w:rsidR="007F796C" w:rsidRDefault="007F796C" w:rsidP="007F796C">
      <w:pPr>
        <w:widowControl/>
        <w:adjustRightInd w:val="0"/>
        <w:rPr>
          <w:rFonts w:ascii="MyriadPro-Regular" w:eastAsiaTheme="minorHAnsi" w:hAnsi="MyriadPro-Regular" w:cs="MyriadPro-Regular"/>
          <w:sz w:val="18"/>
          <w:szCs w:val="18"/>
          <w:lang w:val="ru-RU"/>
        </w:rPr>
      </w:pPr>
      <w:r>
        <w:rPr>
          <w:rFonts w:ascii="MyriadPro-Regular" w:eastAsiaTheme="minorHAnsi" w:hAnsi="MyriadPro-Regular" w:cs="MyriadPro-Regular"/>
          <w:sz w:val="18"/>
          <w:szCs w:val="18"/>
          <w:lang w:val="ru-RU"/>
        </w:rPr>
        <w:t>батареи (или шасси транспортного средства, например).</w:t>
      </w:r>
    </w:p>
    <w:p w14:paraId="1B67CA49" w14:textId="77777777" w:rsidR="007F796C" w:rsidRDefault="007F796C" w:rsidP="007F796C">
      <w:pPr>
        <w:widowControl/>
        <w:adjustRightInd w:val="0"/>
        <w:rPr>
          <w:rFonts w:ascii="MyriadPro-Bold" w:eastAsiaTheme="minorHAnsi" w:hAnsi="MyriadPro-Bold" w:cs="MyriadPro-Bold"/>
          <w:b/>
          <w:bCs/>
          <w:sz w:val="18"/>
          <w:szCs w:val="18"/>
          <w:lang w:val="ru-RU"/>
        </w:rPr>
      </w:pPr>
      <w:r>
        <w:rPr>
          <w:rFonts w:ascii="MyriadPro-Bold" w:eastAsiaTheme="minorHAnsi" w:hAnsi="MyriadPro-Bold" w:cs="MyriadPro-Bold"/>
          <w:b/>
          <w:bCs/>
          <w:sz w:val="18"/>
          <w:szCs w:val="18"/>
          <w:lang w:val="ru-RU"/>
        </w:rPr>
        <w:t>Все модели защищены от короткого замыкания и могут быть подключены параллельно</w:t>
      </w:r>
    </w:p>
    <w:p w14:paraId="77C816B4" w14:textId="77777777" w:rsidR="007F796C" w:rsidRDefault="007F796C" w:rsidP="007F796C">
      <w:pPr>
        <w:widowControl/>
        <w:adjustRightInd w:val="0"/>
        <w:rPr>
          <w:rFonts w:ascii="MyriadPro-Bold" w:eastAsiaTheme="minorHAnsi" w:hAnsi="MyriadPro-Bold" w:cs="MyriadPro-Bold"/>
          <w:b/>
          <w:bCs/>
          <w:sz w:val="18"/>
          <w:szCs w:val="18"/>
          <w:lang w:val="ru-RU"/>
        </w:rPr>
      </w:pPr>
      <w:r>
        <w:rPr>
          <w:rFonts w:ascii="MyriadPro-Bold" w:eastAsiaTheme="minorHAnsi" w:hAnsi="MyriadPro-Bold" w:cs="MyriadPro-Bold"/>
          <w:b/>
          <w:bCs/>
          <w:sz w:val="18"/>
          <w:szCs w:val="18"/>
          <w:lang w:val="ru-RU"/>
        </w:rPr>
        <w:t>для увеличения выходного тока</w:t>
      </w:r>
    </w:p>
    <w:p w14:paraId="521BDC78" w14:textId="77777777" w:rsidR="007F796C" w:rsidRDefault="007F796C" w:rsidP="007F796C">
      <w:pPr>
        <w:widowControl/>
        <w:adjustRightInd w:val="0"/>
        <w:rPr>
          <w:rFonts w:ascii="MyriadPro-Regular" w:eastAsiaTheme="minorHAnsi" w:hAnsi="MyriadPro-Regular" w:cs="MyriadPro-Regular"/>
          <w:sz w:val="18"/>
          <w:szCs w:val="18"/>
          <w:lang w:val="ru-RU"/>
        </w:rPr>
      </w:pPr>
      <w:r>
        <w:rPr>
          <w:rFonts w:ascii="MyriadPro-Regular" w:eastAsiaTheme="minorHAnsi" w:hAnsi="MyriadPro-Regular" w:cs="MyriadPro-Regular"/>
          <w:sz w:val="18"/>
          <w:szCs w:val="18"/>
          <w:lang w:val="ru-RU"/>
        </w:rPr>
        <w:t>Неограниченное количество устройств может быть подключено параллельно.</w:t>
      </w:r>
    </w:p>
    <w:p w14:paraId="11E5C2C9" w14:textId="77777777" w:rsidR="007F796C" w:rsidRDefault="007F796C" w:rsidP="007F796C">
      <w:pPr>
        <w:widowControl/>
        <w:adjustRightInd w:val="0"/>
        <w:rPr>
          <w:rFonts w:ascii="MyriadPro-Bold" w:eastAsiaTheme="minorHAnsi" w:hAnsi="MyriadPro-Bold" w:cs="MyriadPro-Bold"/>
          <w:b/>
          <w:bCs/>
          <w:sz w:val="18"/>
          <w:szCs w:val="18"/>
          <w:lang w:val="ru-RU"/>
        </w:rPr>
      </w:pPr>
      <w:r>
        <w:rPr>
          <w:rFonts w:ascii="MyriadPro-Bold" w:eastAsiaTheme="minorHAnsi" w:hAnsi="MyriadPro-Bold" w:cs="MyriadPro-Bold"/>
          <w:b/>
          <w:bCs/>
          <w:sz w:val="18"/>
          <w:szCs w:val="18"/>
          <w:lang w:val="ru-RU"/>
        </w:rPr>
        <w:t>Защита по высокой температуре</w:t>
      </w:r>
    </w:p>
    <w:p w14:paraId="366E4EAB" w14:textId="77777777" w:rsidR="007F796C" w:rsidRDefault="007F796C" w:rsidP="007F796C">
      <w:pPr>
        <w:widowControl/>
        <w:adjustRightInd w:val="0"/>
        <w:rPr>
          <w:rFonts w:ascii="MyriadPro-Regular" w:eastAsiaTheme="minorHAnsi" w:hAnsi="MyriadPro-Regular" w:cs="MyriadPro-Regular"/>
          <w:sz w:val="18"/>
          <w:szCs w:val="18"/>
          <w:lang w:val="ru-RU"/>
        </w:rPr>
      </w:pPr>
      <w:r>
        <w:rPr>
          <w:rFonts w:ascii="MyriadPro-Regular" w:eastAsiaTheme="minorHAnsi" w:hAnsi="MyriadPro-Regular" w:cs="MyriadPro-Regular"/>
          <w:sz w:val="18"/>
          <w:szCs w:val="18"/>
          <w:lang w:val="ru-RU"/>
        </w:rPr>
        <w:t>Выходной ток уменьшится при высокой температуре окружающей среды.</w:t>
      </w:r>
    </w:p>
    <w:p w14:paraId="40CCD20F" w14:textId="77777777" w:rsidR="007F796C" w:rsidRDefault="007F796C" w:rsidP="007F796C">
      <w:pPr>
        <w:widowControl/>
        <w:adjustRightInd w:val="0"/>
        <w:rPr>
          <w:rFonts w:ascii="MyriadPro-Bold" w:eastAsiaTheme="minorHAnsi" w:hAnsi="MyriadPro-Bold" w:cs="MyriadPro-Bold"/>
          <w:b/>
          <w:bCs/>
          <w:sz w:val="18"/>
          <w:szCs w:val="18"/>
          <w:lang w:val="ru-RU"/>
        </w:rPr>
      </w:pPr>
      <w:r>
        <w:rPr>
          <w:rFonts w:ascii="MyriadPro-Bold" w:eastAsiaTheme="minorHAnsi" w:hAnsi="MyriadPro-Bold" w:cs="MyriadPro-Bold"/>
          <w:b/>
          <w:bCs/>
          <w:sz w:val="18"/>
          <w:szCs w:val="18"/>
          <w:lang w:val="ru-RU"/>
        </w:rPr>
        <w:t>Степень защиты IP43</w:t>
      </w:r>
    </w:p>
    <w:p w14:paraId="0CA35E6C" w14:textId="77777777" w:rsidR="007F796C" w:rsidRDefault="007F796C" w:rsidP="007F796C">
      <w:pPr>
        <w:widowControl/>
        <w:adjustRightInd w:val="0"/>
        <w:rPr>
          <w:rFonts w:ascii="MyriadPro-Regular" w:eastAsiaTheme="minorHAnsi" w:hAnsi="MyriadPro-Regular" w:cs="MyriadPro-Regular"/>
          <w:sz w:val="18"/>
          <w:szCs w:val="18"/>
          <w:lang w:val="ru-RU"/>
        </w:rPr>
      </w:pPr>
      <w:r>
        <w:rPr>
          <w:rFonts w:ascii="MyriadPro-Regular" w:eastAsiaTheme="minorHAnsi" w:hAnsi="MyriadPro-Regular" w:cs="MyriadPro-Regular"/>
          <w:sz w:val="18"/>
          <w:szCs w:val="18"/>
          <w:lang w:val="ru-RU"/>
        </w:rPr>
        <w:t>При установке с винтовыми клеммами, направленными вниз.</w:t>
      </w:r>
    </w:p>
    <w:p w14:paraId="726A07F5" w14:textId="77777777" w:rsidR="007F796C" w:rsidRDefault="007F796C" w:rsidP="007F796C">
      <w:pPr>
        <w:widowControl/>
        <w:adjustRightInd w:val="0"/>
        <w:rPr>
          <w:rFonts w:ascii="MyriadPro-Bold" w:eastAsiaTheme="minorHAnsi" w:hAnsi="MyriadPro-Bold" w:cs="MyriadPro-Bold"/>
          <w:b/>
          <w:bCs/>
          <w:sz w:val="18"/>
          <w:szCs w:val="18"/>
          <w:lang w:val="ru-RU"/>
        </w:rPr>
      </w:pPr>
      <w:r>
        <w:rPr>
          <w:rFonts w:ascii="MyriadPro-Bold" w:eastAsiaTheme="minorHAnsi" w:hAnsi="MyriadPro-Bold" w:cs="MyriadPro-Bold"/>
          <w:b/>
          <w:bCs/>
          <w:sz w:val="18"/>
          <w:szCs w:val="18"/>
          <w:lang w:val="ru-RU"/>
        </w:rPr>
        <w:t>Винтовые клеммы</w:t>
      </w:r>
    </w:p>
    <w:p w14:paraId="68C04115" w14:textId="77777777" w:rsidR="007F796C" w:rsidRDefault="007F796C" w:rsidP="007F796C">
      <w:pPr>
        <w:widowControl/>
        <w:adjustRightInd w:val="0"/>
        <w:rPr>
          <w:rFonts w:ascii="MyriadPro-Regular" w:eastAsiaTheme="minorHAnsi" w:hAnsi="MyriadPro-Regular" w:cs="MyriadPro-Regular"/>
          <w:sz w:val="18"/>
          <w:szCs w:val="18"/>
          <w:lang w:val="ru-RU"/>
        </w:rPr>
      </w:pPr>
      <w:r>
        <w:rPr>
          <w:rFonts w:ascii="MyriadPro-Regular" w:eastAsiaTheme="minorHAnsi" w:hAnsi="MyriadPro-Regular" w:cs="MyriadPro-Regular"/>
          <w:sz w:val="18"/>
          <w:szCs w:val="18"/>
          <w:lang w:val="ru-RU"/>
        </w:rPr>
        <w:t>Никаких специальных инструментов не требуется.</w:t>
      </w:r>
    </w:p>
    <w:p w14:paraId="328D9EDE" w14:textId="77777777" w:rsidR="00C859A6" w:rsidRDefault="007F796C" w:rsidP="007F796C">
      <w:pPr>
        <w:pStyle w:val="a3"/>
        <w:spacing w:before="101" w:line="218" w:lineRule="exact"/>
        <w:ind w:left="113"/>
      </w:pPr>
      <w:r>
        <w:rPr>
          <w:rFonts w:ascii="MyriadPro-Bold" w:eastAsiaTheme="minorHAnsi" w:hAnsi="MyriadPro-Bold" w:cs="MyriadPro-Bold"/>
          <w:b/>
          <w:bCs/>
          <w:lang w:val="ru-RU"/>
        </w:rPr>
        <w:t>Входной предохранитель (не заменяемый)</w:t>
      </w:r>
    </w:p>
    <w:p w14:paraId="7E147520" w14:textId="77777777" w:rsidR="00C859A6" w:rsidRDefault="00C859A6">
      <w:pPr>
        <w:pStyle w:val="a3"/>
        <w:spacing w:before="2"/>
      </w:pPr>
    </w:p>
    <w:p w14:paraId="71DE3B97" w14:textId="77777777" w:rsidR="00C859A6" w:rsidRDefault="00C859A6" w:rsidP="007F796C">
      <w:pPr>
        <w:pStyle w:val="a3"/>
        <w:spacing w:line="219" w:lineRule="exact"/>
        <w:ind w:left="113"/>
        <w:sectPr w:rsidR="00C859A6">
          <w:type w:val="continuous"/>
          <w:pgSz w:w="11910" w:h="16850"/>
          <w:pgMar w:top="0" w:right="760" w:bottom="760" w:left="580" w:header="720" w:footer="720" w:gutter="0"/>
          <w:cols w:num="2" w:space="720" w:equalWidth="0">
            <w:col w:w="3212" w:space="249"/>
            <w:col w:w="7109"/>
          </w:cols>
        </w:sectPr>
      </w:pPr>
    </w:p>
    <w:p w14:paraId="75A11081" w14:textId="4AF9CBDA" w:rsidR="00C859A6" w:rsidRDefault="00D86FE6">
      <w:pPr>
        <w:pStyle w:val="a3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2848" behindDoc="1" locked="0" layoutInCell="1" allowOverlap="1" wp14:anchorId="5D3A1DF6" wp14:editId="2655F73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945" cy="1438275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438275"/>
                          <a:chOff x="0" y="0"/>
                          <a:chExt cx="11907" cy="2265"/>
                        </a:xfrm>
                      </wpg:grpSpPr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7" cy="1367"/>
                          </a:xfrm>
                          <a:prstGeom prst="rect">
                            <a:avLst/>
                          </a:prstGeom>
                          <a:solidFill>
                            <a:srgbClr val="F58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364"/>
                            <a:ext cx="11907" cy="901"/>
                          </a:xfrm>
                          <a:prstGeom prst="rect">
                            <a:avLst/>
                          </a:prstGeom>
                          <a:solidFill>
                            <a:srgbClr val="0081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2" y="700"/>
                            <a:ext cx="2690" cy="5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2A95E" id="Group 8" o:spid="_x0000_s1026" style="position:absolute;margin-left:0;margin-top:0;width:595.35pt;height:113.25pt;z-index:-15813632;mso-position-horizontal-relative:page;mso-position-vertical-relative:page" coordsize="11907,2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">
                <v:rect id="Rectangle 11" o:spid="_x0000_s1027" style="position:absolute;width:11907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" fillcolor="#f58813" stroked="f"/>
                <v:rect id="Rectangle 10" o:spid="_x0000_s1028" style="position:absolute;top:1364;width:11907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" fillcolor="#0081c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8632;top:700;width:2690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3F03206C" w14:textId="77777777" w:rsidR="00C859A6" w:rsidRDefault="00C859A6">
      <w:pPr>
        <w:pStyle w:val="a3"/>
        <w:rPr>
          <w:sz w:val="20"/>
        </w:rPr>
      </w:pPr>
    </w:p>
    <w:p w14:paraId="75FF96F0" w14:textId="77777777" w:rsidR="00C859A6" w:rsidRDefault="00C859A6">
      <w:pPr>
        <w:pStyle w:val="a3"/>
        <w:rPr>
          <w:sz w:val="20"/>
        </w:rPr>
      </w:pPr>
    </w:p>
    <w:p w14:paraId="694E6EDE" w14:textId="77777777" w:rsidR="00C859A6" w:rsidRDefault="00C859A6">
      <w:pPr>
        <w:pStyle w:val="a3"/>
        <w:rPr>
          <w:sz w:val="20"/>
        </w:rPr>
      </w:pPr>
    </w:p>
    <w:p w14:paraId="01003A41" w14:textId="77777777" w:rsidR="00C859A6" w:rsidRDefault="004170F4" w:rsidP="007F796C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199C49F3" wp14:editId="1BCDB21E">
            <wp:extent cx="2808664" cy="2432304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664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78FE8" w14:textId="77777777" w:rsidR="00C859A6" w:rsidRDefault="00C859A6">
      <w:pPr>
        <w:rPr>
          <w:sz w:val="20"/>
        </w:rPr>
        <w:sectPr w:rsidR="00C859A6">
          <w:type w:val="continuous"/>
          <w:pgSz w:w="11910" w:h="16850"/>
          <w:pgMar w:top="0" w:right="760" w:bottom="760" w:left="580" w:header="720" w:footer="720" w:gutter="0"/>
          <w:cols w:space="720"/>
        </w:sectPr>
      </w:pPr>
    </w:p>
    <w:p w14:paraId="02E864EB" w14:textId="77777777" w:rsidR="00C859A6" w:rsidRDefault="00C859A6">
      <w:pPr>
        <w:pStyle w:val="a3"/>
        <w:rPr>
          <w:sz w:val="20"/>
        </w:rPr>
      </w:pPr>
    </w:p>
    <w:p w14:paraId="28743BBD" w14:textId="77777777" w:rsidR="00C859A6" w:rsidRDefault="00C859A6">
      <w:pPr>
        <w:pStyle w:val="a3"/>
        <w:spacing w:before="11"/>
        <w:rPr>
          <w:sz w:val="29"/>
        </w:rPr>
      </w:pPr>
    </w:p>
    <w:p w14:paraId="0E247AE1" w14:textId="77777777" w:rsidR="00C859A6" w:rsidRDefault="00C859A6">
      <w:pPr>
        <w:rPr>
          <w:sz w:val="29"/>
        </w:rPr>
        <w:sectPr w:rsidR="00C859A6">
          <w:pgSz w:w="11910" w:h="16850"/>
          <w:pgMar w:top="0" w:right="760" w:bottom="840" w:left="580" w:header="0" w:footer="574" w:gutter="0"/>
          <w:cols w:space="720"/>
        </w:sectPr>
      </w:pPr>
    </w:p>
    <w:p w14:paraId="288AD378" w14:textId="285D9DDB" w:rsidR="00C859A6" w:rsidRDefault="00D86FE6">
      <w:pPr>
        <w:spacing w:before="101"/>
        <w:ind w:left="970" w:right="1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3872" behindDoc="1" locked="0" layoutInCell="1" allowOverlap="1" wp14:anchorId="3D36DD46" wp14:editId="4EA4EE7A">
                <wp:simplePos x="0" y="0"/>
                <wp:positionH relativeFrom="page">
                  <wp:posOffset>917575</wp:posOffset>
                </wp:positionH>
                <wp:positionV relativeFrom="paragraph">
                  <wp:posOffset>-384810</wp:posOffset>
                </wp:positionV>
                <wp:extent cx="5846445" cy="5404485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5404485"/>
                          <a:chOff x="1445" y="-606"/>
                          <a:chExt cx="9207" cy="8511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44" y="-606"/>
                            <a:ext cx="9207" cy="704"/>
                          </a:xfrm>
                          <a:prstGeom prst="rect">
                            <a:avLst/>
                          </a:prstGeom>
                          <a:solidFill>
                            <a:srgbClr val="F58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1444" y="102"/>
                            <a:ext cx="9207" cy="579"/>
                          </a:xfrm>
                          <a:custGeom>
                            <a:avLst/>
                            <a:gdLst>
                              <a:gd name="T0" fmla="+- 0 3936 1445"/>
                              <a:gd name="T1" fmla="*/ T0 w 9207"/>
                              <a:gd name="T2" fmla="+- 0 102 102"/>
                              <a:gd name="T3" fmla="*/ 102 h 579"/>
                              <a:gd name="T4" fmla="+- 0 1445 1445"/>
                              <a:gd name="T5" fmla="*/ T4 w 9207"/>
                              <a:gd name="T6" fmla="+- 0 102 102"/>
                              <a:gd name="T7" fmla="*/ 102 h 579"/>
                              <a:gd name="T8" fmla="+- 0 1445 1445"/>
                              <a:gd name="T9" fmla="*/ T8 w 9207"/>
                              <a:gd name="T10" fmla="+- 0 681 102"/>
                              <a:gd name="T11" fmla="*/ 681 h 579"/>
                              <a:gd name="T12" fmla="+- 0 3936 1445"/>
                              <a:gd name="T13" fmla="*/ T12 w 9207"/>
                              <a:gd name="T14" fmla="+- 0 681 102"/>
                              <a:gd name="T15" fmla="*/ 681 h 579"/>
                              <a:gd name="T16" fmla="+- 0 3936 1445"/>
                              <a:gd name="T17" fmla="*/ T16 w 9207"/>
                              <a:gd name="T18" fmla="+- 0 102 102"/>
                              <a:gd name="T19" fmla="*/ 102 h 579"/>
                              <a:gd name="T20" fmla="+- 0 5690 1445"/>
                              <a:gd name="T21" fmla="*/ T20 w 9207"/>
                              <a:gd name="T22" fmla="+- 0 102 102"/>
                              <a:gd name="T23" fmla="*/ 102 h 579"/>
                              <a:gd name="T24" fmla="+- 0 3941 1445"/>
                              <a:gd name="T25" fmla="*/ T24 w 9207"/>
                              <a:gd name="T26" fmla="+- 0 102 102"/>
                              <a:gd name="T27" fmla="*/ 102 h 579"/>
                              <a:gd name="T28" fmla="+- 0 3941 1445"/>
                              <a:gd name="T29" fmla="*/ T28 w 9207"/>
                              <a:gd name="T30" fmla="+- 0 681 102"/>
                              <a:gd name="T31" fmla="*/ 681 h 579"/>
                              <a:gd name="T32" fmla="+- 0 5690 1445"/>
                              <a:gd name="T33" fmla="*/ T32 w 9207"/>
                              <a:gd name="T34" fmla="+- 0 681 102"/>
                              <a:gd name="T35" fmla="*/ 681 h 579"/>
                              <a:gd name="T36" fmla="+- 0 5690 1445"/>
                              <a:gd name="T37" fmla="*/ T36 w 9207"/>
                              <a:gd name="T38" fmla="+- 0 102 102"/>
                              <a:gd name="T39" fmla="*/ 102 h 579"/>
                              <a:gd name="T40" fmla="+- 0 7392 1445"/>
                              <a:gd name="T41" fmla="*/ T40 w 9207"/>
                              <a:gd name="T42" fmla="+- 0 102 102"/>
                              <a:gd name="T43" fmla="*/ 102 h 579"/>
                              <a:gd name="T44" fmla="+- 0 5695 1445"/>
                              <a:gd name="T45" fmla="*/ T44 w 9207"/>
                              <a:gd name="T46" fmla="+- 0 102 102"/>
                              <a:gd name="T47" fmla="*/ 102 h 579"/>
                              <a:gd name="T48" fmla="+- 0 5695 1445"/>
                              <a:gd name="T49" fmla="*/ T48 w 9207"/>
                              <a:gd name="T50" fmla="+- 0 681 102"/>
                              <a:gd name="T51" fmla="*/ 681 h 579"/>
                              <a:gd name="T52" fmla="+- 0 7392 1445"/>
                              <a:gd name="T53" fmla="*/ T52 w 9207"/>
                              <a:gd name="T54" fmla="+- 0 681 102"/>
                              <a:gd name="T55" fmla="*/ 681 h 579"/>
                              <a:gd name="T56" fmla="+- 0 7392 1445"/>
                              <a:gd name="T57" fmla="*/ T56 w 9207"/>
                              <a:gd name="T58" fmla="+- 0 102 102"/>
                              <a:gd name="T59" fmla="*/ 102 h 579"/>
                              <a:gd name="T60" fmla="+- 0 9094 1445"/>
                              <a:gd name="T61" fmla="*/ T60 w 9207"/>
                              <a:gd name="T62" fmla="+- 0 102 102"/>
                              <a:gd name="T63" fmla="*/ 102 h 579"/>
                              <a:gd name="T64" fmla="+- 0 7397 1445"/>
                              <a:gd name="T65" fmla="*/ T64 w 9207"/>
                              <a:gd name="T66" fmla="+- 0 102 102"/>
                              <a:gd name="T67" fmla="*/ 102 h 579"/>
                              <a:gd name="T68" fmla="+- 0 7397 1445"/>
                              <a:gd name="T69" fmla="*/ T68 w 9207"/>
                              <a:gd name="T70" fmla="+- 0 681 102"/>
                              <a:gd name="T71" fmla="*/ 681 h 579"/>
                              <a:gd name="T72" fmla="+- 0 9094 1445"/>
                              <a:gd name="T73" fmla="*/ T72 w 9207"/>
                              <a:gd name="T74" fmla="+- 0 681 102"/>
                              <a:gd name="T75" fmla="*/ 681 h 579"/>
                              <a:gd name="T76" fmla="+- 0 9094 1445"/>
                              <a:gd name="T77" fmla="*/ T76 w 9207"/>
                              <a:gd name="T78" fmla="+- 0 102 102"/>
                              <a:gd name="T79" fmla="*/ 102 h 579"/>
                              <a:gd name="T80" fmla="+- 0 10651 1445"/>
                              <a:gd name="T81" fmla="*/ T80 w 9207"/>
                              <a:gd name="T82" fmla="+- 0 102 102"/>
                              <a:gd name="T83" fmla="*/ 102 h 579"/>
                              <a:gd name="T84" fmla="+- 0 9096 1445"/>
                              <a:gd name="T85" fmla="*/ T84 w 9207"/>
                              <a:gd name="T86" fmla="+- 0 102 102"/>
                              <a:gd name="T87" fmla="*/ 102 h 579"/>
                              <a:gd name="T88" fmla="+- 0 9096 1445"/>
                              <a:gd name="T89" fmla="*/ T88 w 9207"/>
                              <a:gd name="T90" fmla="+- 0 681 102"/>
                              <a:gd name="T91" fmla="*/ 681 h 579"/>
                              <a:gd name="T92" fmla="+- 0 10651 1445"/>
                              <a:gd name="T93" fmla="*/ T92 w 9207"/>
                              <a:gd name="T94" fmla="+- 0 681 102"/>
                              <a:gd name="T95" fmla="*/ 681 h 579"/>
                              <a:gd name="T96" fmla="+- 0 10651 1445"/>
                              <a:gd name="T97" fmla="*/ T96 w 9207"/>
                              <a:gd name="T98" fmla="+- 0 102 102"/>
                              <a:gd name="T99" fmla="*/ 102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207" h="579">
                                <a:moveTo>
                                  <a:pt x="2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9"/>
                                </a:lnTo>
                                <a:lnTo>
                                  <a:pt x="2491" y="579"/>
                                </a:lnTo>
                                <a:lnTo>
                                  <a:pt x="2491" y="0"/>
                                </a:lnTo>
                                <a:close/>
                                <a:moveTo>
                                  <a:pt x="4245" y="0"/>
                                </a:moveTo>
                                <a:lnTo>
                                  <a:pt x="2496" y="0"/>
                                </a:lnTo>
                                <a:lnTo>
                                  <a:pt x="2496" y="579"/>
                                </a:lnTo>
                                <a:lnTo>
                                  <a:pt x="4245" y="579"/>
                                </a:lnTo>
                                <a:lnTo>
                                  <a:pt x="4245" y="0"/>
                                </a:lnTo>
                                <a:close/>
                                <a:moveTo>
                                  <a:pt x="5947" y="0"/>
                                </a:moveTo>
                                <a:lnTo>
                                  <a:pt x="4250" y="0"/>
                                </a:lnTo>
                                <a:lnTo>
                                  <a:pt x="4250" y="579"/>
                                </a:lnTo>
                                <a:lnTo>
                                  <a:pt x="5947" y="579"/>
                                </a:lnTo>
                                <a:lnTo>
                                  <a:pt x="5947" y="0"/>
                                </a:lnTo>
                                <a:close/>
                                <a:moveTo>
                                  <a:pt x="7649" y="0"/>
                                </a:moveTo>
                                <a:lnTo>
                                  <a:pt x="5952" y="0"/>
                                </a:lnTo>
                                <a:lnTo>
                                  <a:pt x="5952" y="579"/>
                                </a:lnTo>
                                <a:lnTo>
                                  <a:pt x="7649" y="579"/>
                                </a:lnTo>
                                <a:lnTo>
                                  <a:pt x="7649" y="0"/>
                                </a:lnTo>
                                <a:close/>
                                <a:moveTo>
                                  <a:pt x="9206" y="0"/>
                                </a:moveTo>
                                <a:lnTo>
                                  <a:pt x="7651" y="0"/>
                                </a:lnTo>
                                <a:lnTo>
                                  <a:pt x="7651" y="579"/>
                                </a:lnTo>
                                <a:lnTo>
                                  <a:pt x="9206" y="579"/>
                                </a:lnTo>
                                <a:lnTo>
                                  <a:pt x="9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1444" y="685"/>
                            <a:ext cx="9207" cy="4474"/>
                          </a:xfrm>
                          <a:custGeom>
                            <a:avLst/>
                            <a:gdLst>
                              <a:gd name="T0" fmla="+- 0 3936 1445"/>
                              <a:gd name="T1" fmla="*/ T0 w 9207"/>
                              <a:gd name="T2" fmla="+- 0 4710 685"/>
                              <a:gd name="T3" fmla="*/ 4710 h 4474"/>
                              <a:gd name="T4" fmla="+- 0 1445 1445"/>
                              <a:gd name="T5" fmla="*/ T4 w 9207"/>
                              <a:gd name="T6" fmla="+- 0 4485 685"/>
                              <a:gd name="T7" fmla="*/ 4485 h 4474"/>
                              <a:gd name="T8" fmla="+- 0 1445 1445"/>
                              <a:gd name="T9" fmla="*/ T8 w 9207"/>
                              <a:gd name="T10" fmla="+- 0 4480 685"/>
                              <a:gd name="T11" fmla="*/ 4480 h 4474"/>
                              <a:gd name="T12" fmla="+- 0 3936 1445"/>
                              <a:gd name="T13" fmla="*/ T12 w 9207"/>
                              <a:gd name="T14" fmla="+- 0 4247 685"/>
                              <a:gd name="T15" fmla="*/ 4247 h 4474"/>
                              <a:gd name="T16" fmla="+- 0 3936 1445"/>
                              <a:gd name="T17" fmla="*/ T16 w 9207"/>
                              <a:gd name="T18" fmla="+- 0 3789 685"/>
                              <a:gd name="T19" fmla="*/ 3789 h 4474"/>
                              <a:gd name="T20" fmla="+- 0 3936 1445"/>
                              <a:gd name="T21" fmla="*/ T20 w 9207"/>
                              <a:gd name="T22" fmla="+- 0 3323 685"/>
                              <a:gd name="T23" fmla="*/ 3323 h 4474"/>
                              <a:gd name="T24" fmla="+- 0 1445 1445"/>
                              <a:gd name="T25" fmla="*/ T24 w 9207"/>
                              <a:gd name="T26" fmla="+- 0 3093 685"/>
                              <a:gd name="T27" fmla="*/ 3093 h 4474"/>
                              <a:gd name="T28" fmla="+- 0 1445 1445"/>
                              <a:gd name="T29" fmla="*/ T28 w 9207"/>
                              <a:gd name="T30" fmla="+- 0 3088 685"/>
                              <a:gd name="T31" fmla="*/ 3088 h 4474"/>
                              <a:gd name="T32" fmla="+- 0 3936 1445"/>
                              <a:gd name="T33" fmla="*/ T32 w 9207"/>
                              <a:gd name="T34" fmla="+- 0 2697 685"/>
                              <a:gd name="T35" fmla="*/ 2697 h 4474"/>
                              <a:gd name="T36" fmla="+- 0 3936 1445"/>
                              <a:gd name="T37" fmla="*/ T36 w 9207"/>
                              <a:gd name="T38" fmla="+- 0 2077 685"/>
                              <a:gd name="T39" fmla="*/ 2077 h 4474"/>
                              <a:gd name="T40" fmla="+- 0 3936 1445"/>
                              <a:gd name="T41" fmla="*/ T40 w 9207"/>
                              <a:gd name="T42" fmla="+- 0 1614 685"/>
                              <a:gd name="T43" fmla="*/ 1614 h 4474"/>
                              <a:gd name="T44" fmla="+- 0 1445 1445"/>
                              <a:gd name="T45" fmla="*/ T44 w 9207"/>
                              <a:gd name="T46" fmla="+- 0 1381 685"/>
                              <a:gd name="T47" fmla="*/ 1381 h 4474"/>
                              <a:gd name="T48" fmla="+- 0 1445 1445"/>
                              <a:gd name="T49" fmla="*/ T48 w 9207"/>
                              <a:gd name="T50" fmla="+- 0 1377 685"/>
                              <a:gd name="T51" fmla="*/ 1377 h 4474"/>
                              <a:gd name="T52" fmla="+- 0 3936 1445"/>
                              <a:gd name="T53" fmla="*/ T52 w 9207"/>
                              <a:gd name="T54" fmla="+- 0 1144 685"/>
                              <a:gd name="T55" fmla="*/ 1144 h 4474"/>
                              <a:gd name="T56" fmla="+- 0 3936 1445"/>
                              <a:gd name="T57" fmla="*/ T56 w 9207"/>
                              <a:gd name="T58" fmla="+- 0 685 685"/>
                              <a:gd name="T59" fmla="*/ 685 h 4474"/>
                              <a:gd name="T60" fmla="+- 0 5690 1445"/>
                              <a:gd name="T61" fmla="*/ T60 w 9207"/>
                              <a:gd name="T62" fmla="+- 0 3789 685"/>
                              <a:gd name="T63" fmla="*/ 3789 h 4474"/>
                              <a:gd name="T64" fmla="+- 0 3941 1445"/>
                              <a:gd name="T65" fmla="*/ T64 w 9207"/>
                              <a:gd name="T66" fmla="+- 0 3556 685"/>
                              <a:gd name="T67" fmla="*/ 3556 h 4474"/>
                              <a:gd name="T68" fmla="+- 0 3941 1445"/>
                              <a:gd name="T69" fmla="*/ T68 w 9207"/>
                              <a:gd name="T70" fmla="+- 0 3551 685"/>
                              <a:gd name="T71" fmla="*/ 3551 h 4474"/>
                              <a:gd name="T72" fmla="+- 0 5690 1445"/>
                              <a:gd name="T73" fmla="*/ T72 w 9207"/>
                              <a:gd name="T74" fmla="+- 0 3318 685"/>
                              <a:gd name="T75" fmla="*/ 3318 h 4474"/>
                              <a:gd name="T76" fmla="+- 0 5690 1445"/>
                              <a:gd name="T77" fmla="*/ T76 w 9207"/>
                              <a:gd name="T78" fmla="+- 0 2701 685"/>
                              <a:gd name="T79" fmla="*/ 2701 h 4474"/>
                              <a:gd name="T80" fmla="+- 0 5690 1445"/>
                              <a:gd name="T81" fmla="*/ T80 w 9207"/>
                              <a:gd name="T82" fmla="+- 0 1614 685"/>
                              <a:gd name="T83" fmla="*/ 1614 h 4474"/>
                              <a:gd name="T84" fmla="+- 0 3941 1445"/>
                              <a:gd name="T85" fmla="*/ T84 w 9207"/>
                              <a:gd name="T86" fmla="+- 0 1381 685"/>
                              <a:gd name="T87" fmla="*/ 1381 h 4474"/>
                              <a:gd name="T88" fmla="+- 0 3941 1445"/>
                              <a:gd name="T89" fmla="*/ T88 w 9207"/>
                              <a:gd name="T90" fmla="+- 0 1377 685"/>
                              <a:gd name="T91" fmla="*/ 1377 h 4474"/>
                              <a:gd name="T92" fmla="+- 0 5690 1445"/>
                              <a:gd name="T93" fmla="*/ T92 w 9207"/>
                              <a:gd name="T94" fmla="+- 0 1144 685"/>
                              <a:gd name="T95" fmla="*/ 1144 h 4474"/>
                              <a:gd name="T96" fmla="+- 0 5690 1445"/>
                              <a:gd name="T97" fmla="*/ T96 w 9207"/>
                              <a:gd name="T98" fmla="+- 0 685 685"/>
                              <a:gd name="T99" fmla="*/ 685 h 4474"/>
                              <a:gd name="T100" fmla="+- 0 7392 1445"/>
                              <a:gd name="T101" fmla="*/ T100 w 9207"/>
                              <a:gd name="T102" fmla="+- 0 3789 685"/>
                              <a:gd name="T103" fmla="*/ 3789 h 4474"/>
                              <a:gd name="T104" fmla="+- 0 5695 1445"/>
                              <a:gd name="T105" fmla="*/ T104 w 9207"/>
                              <a:gd name="T106" fmla="+- 0 3556 685"/>
                              <a:gd name="T107" fmla="*/ 3556 h 4474"/>
                              <a:gd name="T108" fmla="+- 0 5695 1445"/>
                              <a:gd name="T109" fmla="*/ T108 w 9207"/>
                              <a:gd name="T110" fmla="+- 0 3551 685"/>
                              <a:gd name="T111" fmla="*/ 3551 h 4474"/>
                              <a:gd name="T112" fmla="+- 0 7392 1445"/>
                              <a:gd name="T113" fmla="*/ T112 w 9207"/>
                              <a:gd name="T114" fmla="+- 0 3318 685"/>
                              <a:gd name="T115" fmla="*/ 3318 h 4474"/>
                              <a:gd name="T116" fmla="+- 0 7392 1445"/>
                              <a:gd name="T117" fmla="*/ T116 w 9207"/>
                              <a:gd name="T118" fmla="+- 0 2701 685"/>
                              <a:gd name="T119" fmla="*/ 2701 h 4474"/>
                              <a:gd name="T120" fmla="+- 0 7392 1445"/>
                              <a:gd name="T121" fmla="*/ T120 w 9207"/>
                              <a:gd name="T122" fmla="+- 0 1614 685"/>
                              <a:gd name="T123" fmla="*/ 1614 h 4474"/>
                              <a:gd name="T124" fmla="+- 0 5695 1445"/>
                              <a:gd name="T125" fmla="*/ T124 w 9207"/>
                              <a:gd name="T126" fmla="+- 0 1381 685"/>
                              <a:gd name="T127" fmla="*/ 1381 h 4474"/>
                              <a:gd name="T128" fmla="+- 0 5695 1445"/>
                              <a:gd name="T129" fmla="*/ T128 w 9207"/>
                              <a:gd name="T130" fmla="+- 0 1377 685"/>
                              <a:gd name="T131" fmla="*/ 1377 h 4474"/>
                              <a:gd name="T132" fmla="+- 0 7392 1445"/>
                              <a:gd name="T133" fmla="*/ T132 w 9207"/>
                              <a:gd name="T134" fmla="+- 0 1144 685"/>
                              <a:gd name="T135" fmla="*/ 1144 h 4474"/>
                              <a:gd name="T136" fmla="+- 0 7392 1445"/>
                              <a:gd name="T137" fmla="*/ T136 w 9207"/>
                              <a:gd name="T138" fmla="+- 0 685 685"/>
                              <a:gd name="T139" fmla="*/ 685 h 4474"/>
                              <a:gd name="T140" fmla="+- 0 9094 1445"/>
                              <a:gd name="T141" fmla="*/ T140 w 9207"/>
                              <a:gd name="T142" fmla="+- 0 3789 685"/>
                              <a:gd name="T143" fmla="*/ 3789 h 4474"/>
                              <a:gd name="T144" fmla="+- 0 7397 1445"/>
                              <a:gd name="T145" fmla="*/ T144 w 9207"/>
                              <a:gd name="T146" fmla="+- 0 3556 685"/>
                              <a:gd name="T147" fmla="*/ 3556 h 4474"/>
                              <a:gd name="T148" fmla="+- 0 7397 1445"/>
                              <a:gd name="T149" fmla="*/ T148 w 9207"/>
                              <a:gd name="T150" fmla="+- 0 3551 685"/>
                              <a:gd name="T151" fmla="*/ 3551 h 4474"/>
                              <a:gd name="T152" fmla="+- 0 9094 1445"/>
                              <a:gd name="T153" fmla="*/ T152 w 9207"/>
                              <a:gd name="T154" fmla="+- 0 3318 685"/>
                              <a:gd name="T155" fmla="*/ 3318 h 4474"/>
                              <a:gd name="T156" fmla="+- 0 9094 1445"/>
                              <a:gd name="T157" fmla="*/ T156 w 9207"/>
                              <a:gd name="T158" fmla="+- 0 2701 685"/>
                              <a:gd name="T159" fmla="*/ 2701 h 4474"/>
                              <a:gd name="T160" fmla="+- 0 9094 1445"/>
                              <a:gd name="T161" fmla="*/ T160 w 9207"/>
                              <a:gd name="T162" fmla="+- 0 1614 685"/>
                              <a:gd name="T163" fmla="*/ 1614 h 4474"/>
                              <a:gd name="T164" fmla="+- 0 7397 1445"/>
                              <a:gd name="T165" fmla="*/ T164 w 9207"/>
                              <a:gd name="T166" fmla="+- 0 1381 685"/>
                              <a:gd name="T167" fmla="*/ 1381 h 4474"/>
                              <a:gd name="T168" fmla="+- 0 7397 1445"/>
                              <a:gd name="T169" fmla="*/ T168 w 9207"/>
                              <a:gd name="T170" fmla="+- 0 1377 685"/>
                              <a:gd name="T171" fmla="*/ 1377 h 4474"/>
                              <a:gd name="T172" fmla="+- 0 9094 1445"/>
                              <a:gd name="T173" fmla="*/ T172 w 9207"/>
                              <a:gd name="T174" fmla="+- 0 1144 685"/>
                              <a:gd name="T175" fmla="*/ 1144 h 4474"/>
                              <a:gd name="T176" fmla="+- 0 9094 1445"/>
                              <a:gd name="T177" fmla="*/ T176 w 9207"/>
                              <a:gd name="T178" fmla="+- 0 685 685"/>
                              <a:gd name="T179" fmla="*/ 685 h 4474"/>
                              <a:gd name="T180" fmla="+- 0 10651 1445"/>
                              <a:gd name="T181" fmla="*/ T180 w 9207"/>
                              <a:gd name="T182" fmla="+- 0 4485 685"/>
                              <a:gd name="T183" fmla="*/ 4485 h 4474"/>
                              <a:gd name="T184" fmla="+- 0 3941 1445"/>
                              <a:gd name="T185" fmla="*/ T184 w 9207"/>
                              <a:gd name="T186" fmla="+- 0 4252 685"/>
                              <a:gd name="T187" fmla="*/ 4252 h 4474"/>
                              <a:gd name="T188" fmla="+- 0 9096 1445"/>
                              <a:gd name="T189" fmla="*/ T188 w 9207"/>
                              <a:gd name="T190" fmla="+- 0 4247 685"/>
                              <a:gd name="T191" fmla="*/ 4247 h 4474"/>
                              <a:gd name="T192" fmla="+- 0 10651 1445"/>
                              <a:gd name="T193" fmla="*/ T192 w 9207"/>
                              <a:gd name="T194" fmla="+- 0 4014 685"/>
                              <a:gd name="T195" fmla="*/ 4014 h 4474"/>
                              <a:gd name="T196" fmla="+- 0 10651 1445"/>
                              <a:gd name="T197" fmla="*/ T196 w 9207"/>
                              <a:gd name="T198" fmla="+- 0 3556 685"/>
                              <a:gd name="T199" fmla="*/ 3556 h 4474"/>
                              <a:gd name="T200" fmla="+- 0 10651 1445"/>
                              <a:gd name="T201" fmla="*/ T200 w 9207"/>
                              <a:gd name="T202" fmla="+- 0 3093 685"/>
                              <a:gd name="T203" fmla="*/ 3093 h 4474"/>
                              <a:gd name="T204" fmla="+- 0 9096 1445"/>
                              <a:gd name="T205" fmla="*/ T204 w 9207"/>
                              <a:gd name="T206" fmla="+- 0 2701 685"/>
                              <a:gd name="T207" fmla="*/ 2701 h 4474"/>
                              <a:gd name="T208" fmla="+- 0 9096 1445"/>
                              <a:gd name="T209" fmla="*/ T208 w 9207"/>
                              <a:gd name="T210" fmla="+- 0 2697 685"/>
                              <a:gd name="T211" fmla="*/ 2697 h 4474"/>
                              <a:gd name="T212" fmla="+- 0 10651 1445"/>
                              <a:gd name="T213" fmla="*/ T212 w 9207"/>
                              <a:gd name="T214" fmla="+- 0 2305 685"/>
                              <a:gd name="T215" fmla="*/ 2305 h 4474"/>
                              <a:gd name="T216" fmla="+- 0 10651 1445"/>
                              <a:gd name="T217" fmla="*/ T216 w 9207"/>
                              <a:gd name="T218" fmla="+- 0 1845 685"/>
                              <a:gd name="T219" fmla="*/ 1845 h 4474"/>
                              <a:gd name="T220" fmla="+- 0 10651 1445"/>
                              <a:gd name="T221" fmla="*/ T220 w 9207"/>
                              <a:gd name="T222" fmla="+- 0 1381 685"/>
                              <a:gd name="T223" fmla="*/ 1381 h 4474"/>
                              <a:gd name="T224" fmla="+- 0 9096 1445"/>
                              <a:gd name="T225" fmla="*/ T224 w 9207"/>
                              <a:gd name="T226" fmla="+- 0 1149 685"/>
                              <a:gd name="T227" fmla="*/ 1149 h 4474"/>
                              <a:gd name="T228" fmla="+- 0 9096 1445"/>
                              <a:gd name="T229" fmla="*/ T228 w 9207"/>
                              <a:gd name="T230" fmla="+- 0 1144 685"/>
                              <a:gd name="T231" fmla="*/ 1144 h 4474"/>
                              <a:gd name="T232" fmla="+- 0 10651 1445"/>
                              <a:gd name="T233" fmla="*/ T232 w 9207"/>
                              <a:gd name="T234" fmla="+- 0 913 685"/>
                              <a:gd name="T235" fmla="*/ 913 h 4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207" h="4474">
                                <a:moveTo>
                                  <a:pt x="2491" y="4253"/>
                                </a:moveTo>
                                <a:lnTo>
                                  <a:pt x="0" y="4253"/>
                                </a:lnTo>
                                <a:lnTo>
                                  <a:pt x="0" y="4474"/>
                                </a:lnTo>
                                <a:lnTo>
                                  <a:pt x="2491" y="4474"/>
                                </a:lnTo>
                                <a:lnTo>
                                  <a:pt x="2491" y="4253"/>
                                </a:lnTo>
                                <a:close/>
                                <a:moveTo>
                                  <a:pt x="2491" y="4025"/>
                                </a:moveTo>
                                <a:lnTo>
                                  <a:pt x="0" y="4025"/>
                                </a:lnTo>
                                <a:lnTo>
                                  <a:pt x="0" y="4248"/>
                                </a:lnTo>
                                <a:lnTo>
                                  <a:pt x="2491" y="4248"/>
                                </a:lnTo>
                                <a:lnTo>
                                  <a:pt x="2491" y="4025"/>
                                </a:lnTo>
                                <a:close/>
                                <a:moveTo>
                                  <a:pt x="2491" y="3800"/>
                                </a:moveTo>
                                <a:lnTo>
                                  <a:pt x="0" y="3800"/>
                                </a:lnTo>
                                <a:lnTo>
                                  <a:pt x="0" y="4020"/>
                                </a:lnTo>
                                <a:lnTo>
                                  <a:pt x="2491" y="4020"/>
                                </a:lnTo>
                                <a:lnTo>
                                  <a:pt x="2491" y="3800"/>
                                </a:lnTo>
                                <a:close/>
                                <a:moveTo>
                                  <a:pt x="2491" y="3567"/>
                                </a:moveTo>
                                <a:lnTo>
                                  <a:pt x="0" y="3567"/>
                                </a:lnTo>
                                <a:lnTo>
                                  <a:pt x="0" y="3795"/>
                                </a:lnTo>
                                <a:lnTo>
                                  <a:pt x="2491" y="3795"/>
                                </a:lnTo>
                                <a:lnTo>
                                  <a:pt x="2491" y="3567"/>
                                </a:lnTo>
                                <a:close/>
                                <a:moveTo>
                                  <a:pt x="2491" y="3334"/>
                                </a:moveTo>
                                <a:lnTo>
                                  <a:pt x="0" y="3334"/>
                                </a:lnTo>
                                <a:lnTo>
                                  <a:pt x="0" y="3562"/>
                                </a:lnTo>
                                <a:lnTo>
                                  <a:pt x="2491" y="3562"/>
                                </a:lnTo>
                                <a:lnTo>
                                  <a:pt x="2491" y="3334"/>
                                </a:lnTo>
                                <a:close/>
                                <a:moveTo>
                                  <a:pt x="2491" y="3104"/>
                                </a:moveTo>
                                <a:lnTo>
                                  <a:pt x="0" y="3104"/>
                                </a:lnTo>
                                <a:lnTo>
                                  <a:pt x="0" y="3329"/>
                                </a:lnTo>
                                <a:lnTo>
                                  <a:pt x="2491" y="3329"/>
                                </a:lnTo>
                                <a:lnTo>
                                  <a:pt x="2491" y="3104"/>
                                </a:lnTo>
                                <a:close/>
                                <a:moveTo>
                                  <a:pt x="2491" y="2871"/>
                                </a:moveTo>
                                <a:lnTo>
                                  <a:pt x="0" y="2871"/>
                                </a:lnTo>
                                <a:lnTo>
                                  <a:pt x="0" y="3099"/>
                                </a:lnTo>
                                <a:lnTo>
                                  <a:pt x="2491" y="3099"/>
                                </a:lnTo>
                                <a:lnTo>
                                  <a:pt x="2491" y="2871"/>
                                </a:lnTo>
                                <a:close/>
                                <a:moveTo>
                                  <a:pt x="2491" y="2638"/>
                                </a:moveTo>
                                <a:lnTo>
                                  <a:pt x="0" y="2638"/>
                                </a:lnTo>
                                <a:lnTo>
                                  <a:pt x="0" y="2866"/>
                                </a:lnTo>
                                <a:lnTo>
                                  <a:pt x="2491" y="2866"/>
                                </a:lnTo>
                                <a:lnTo>
                                  <a:pt x="2491" y="2638"/>
                                </a:lnTo>
                                <a:close/>
                                <a:moveTo>
                                  <a:pt x="2491" y="2408"/>
                                </a:moveTo>
                                <a:lnTo>
                                  <a:pt x="0" y="2408"/>
                                </a:lnTo>
                                <a:lnTo>
                                  <a:pt x="0" y="2633"/>
                                </a:lnTo>
                                <a:lnTo>
                                  <a:pt x="2491" y="2633"/>
                                </a:lnTo>
                                <a:lnTo>
                                  <a:pt x="2491" y="2408"/>
                                </a:lnTo>
                                <a:close/>
                                <a:moveTo>
                                  <a:pt x="2491" y="2016"/>
                                </a:moveTo>
                                <a:lnTo>
                                  <a:pt x="0" y="2016"/>
                                </a:lnTo>
                                <a:lnTo>
                                  <a:pt x="0" y="2403"/>
                                </a:lnTo>
                                <a:lnTo>
                                  <a:pt x="2491" y="2403"/>
                                </a:lnTo>
                                <a:lnTo>
                                  <a:pt x="2491" y="2016"/>
                                </a:lnTo>
                                <a:close/>
                                <a:moveTo>
                                  <a:pt x="2491" y="1625"/>
                                </a:moveTo>
                                <a:lnTo>
                                  <a:pt x="0" y="1625"/>
                                </a:lnTo>
                                <a:lnTo>
                                  <a:pt x="0" y="2012"/>
                                </a:lnTo>
                                <a:lnTo>
                                  <a:pt x="2491" y="2012"/>
                                </a:lnTo>
                                <a:lnTo>
                                  <a:pt x="2491" y="1625"/>
                                </a:lnTo>
                                <a:close/>
                                <a:moveTo>
                                  <a:pt x="2491" y="1392"/>
                                </a:moveTo>
                                <a:lnTo>
                                  <a:pt x="0" y="1392"/>
                                </a:lnTo>
                                <a:lnTo>
                                  <a:pt x="0" y="1620"/>
                                </a:lnTo>
                                <a:lnTo>
                                  <a:pt x="2491" y="1620"/>
                                </a:lnTo>
                                <a:lnTo>
                                  <a:pt x="2491" y="1392"/>
                                </a:lnTo>
                                <a:close/>
                                <a:moveTo>
                                  <a:pt x="2491" y="1160"/>
                                </a:moveTo>
                                <a:lnTo>
                                  <a:pt x="0" y="1160"/>
                                </a:lnTo>
                                <a:lnTo>
                                  <a:pt x="0" y="1388"/>
                                </a:lnTo>
                                <a:lnTo>
                                  <a:pt x="2491" y="1388"/>
                                </a:lnTo>
                                <a:lnTo>
                                  <a:pt x="2491" y="1160"/>
                                </a:lnTo>
                                <a:close/>
                                <a:moveTo>
                                  <a:pt x="2491" y="929"/>
                                </a:moveTo>
                                <a:lnTo>
                                  <a:pt x="0" y="929"/>
                                </a:lnTo>
                                <a:lnTo>
                                  <a:pt x="0" y="1155"/>
                                </a:lnTo>
                                <a:lnTo>
                                  <a:pt x="2491" y="1155"/>
                                </a:lnTo>
                                <a:lnTo>
                                  <a:pt x="2491" y="929"/>
                                </a:lnTo>
                                <a:close/>
                                <a:moveTo>
                                  <a:pt x="2491" y="696"/>
                                </a:moveTo>
                                <a:lnTo>
                                  <a:pt x="0" y="696"/>
                                </a:lnTo>
                                <a:lnTo>
                                  <a:pt x="0" y="924"/>
                                </a:lnTo>
                                <a:lnTo>
                                  <a:pt x="2491" y="924"/>
                                </a:lnTo>
                                <a:lnTo>
                                  <a:pt x="2491" y="696"/>
                                </a:lnTo>
                                <a:close/>
                                <a:moveTo>
                                  <a:pt x="2491" y="464"/>
                                </a:moveTo>
                                <a:lnTo>
                                  <a:pt x="0" y="464"/>
                                </a:lnTo>
                                <a:lnTo>
                                  <a:pt x="0" y="692"/>
                                </a:lnTo>
                                <a:lnTo>
                                  <a:pt x="2491" y="692"/>
                                </a:lnTo>
                                <a:lnTo>
                                  <a:pt x="2491" y="464"/>
                                </a:lnTo>
                                <a:close/>
                                <a:moveTo>
                                  <a:pt x="2491" y="233"/>
                                </a:moveTo>
                                <a:lnTo>
                                  <a:pt x="0" y="233"/>
                                </a:lnTo>
                                <a:lnTo>
                                  <a:pt x="0" y="459"/>
                                </a:lnTo>
                                <a:lnTo>
                                  <a:pt x="2491" y="459"/>
                                </a:lnTo>
                                <a:lnTo>
                                  <a:pt x="2491" y="233"/>
                                </a:lnTo>
                                <a:close/>
                                <a:moveTo>
                                  <a:pt x="2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2491" y="228"/>
                                </a:lnTo>
                                <a:lnTo>
                                  <a:pt x="2491" y="0"/>
                                </a:lnTo>
                                <a:close/>
                                <a:moveTo>
                                  <a:pt x="4245" y="3334"/>
                                </a:moveTo>
                                <a:lnTo>
                                  <a:pt x="2496" y="3334"/>
                                </a:lnTo>
                                <a:lnTo>
                                  <a:pt x="2496" y="3562"/>
                                </a:lnTo>
                                <a:lnTo>
                                  <a:pt x="4245" y="3562"/>
                                </a:lnTo>
                                <a:lnTo>
                                  <a:pt x="4245" y="3334"/>
                                </a:lnTo>
                                <a:close/>
                                <a:moveTo>
                                  <a:pt x="4245" y="3104"/>
                                </a:moveTo>
                                <a:lnTo>
                                  <a:pt x="2496" y="3104"/>
                                </a:lnTo>
                                <a:lnTo>
                                  <a:pt x="2496" y="3329"/>
                                </a:lnTo>
                                <a:lnTo>
                                  <a:pt x="4245" y="3329"/>
                                </a:lnTo>
                                <a:lnTo>
                                  <a:pt x="4245" y="3104"/>
                                </a:lnTo>
                                <a:close/>
                                <a:moveTo>
                                  <a:pt x="4245" y="2871"/>
                                </a:moveTo>
                                <a:lnTo>
                                  <a:pt x="2496" y="2871"/>
                                </a:lnTo>
                                <a:lnTo>
                                  <a:pt x="2496" y="3099"/>
                                </a:lnTo>
                                <a:lnTo>
                                  <a:pt x="4245" y="3099"/>
                                </a:lnTo>
                                <a:lnTo>
                                  <a:pt x="4245" y="2871"/>
                                </a:lnTo>
                                <a:close/>
                                <a:moveTo>
                                  <a:pt x="4245" y="2638"/>
                                </a:moveTo>
                                <a:lnTo>
                                  <a:pt x="2496" y="2638"/>
                                </a:lnTo>
                                <a:lnTo>
                                  <a:pt x="2496" y="2866"/>
                                </a:lnTo>
                                <a:lnTo>
                                  <a:pt x="4245" y="2866"/>
                                </a:lnTo>
                                <a:lnTo>
                                  <a:pt x="4245" y="2638"/>
                                </a:lnTo>
                                <a:close/>
                                <a:moveTo>
                                  <a:pt x="4245" y="2408"/>
                                </a:moveTo>
                                <a:lnTo>
                                  <a:pt x="2496" y="2408"/>
                                </a:lnTo>
                                <a:lnTo>
                                  <a:pt x="2496" y="2633"/>
                                </a:lnTo>
                                <a:lnTo>
                                  <a:pt x="4245" y="2633"/>
                                </a:lnTo>
                                <a:lnTo>
                                  <a:pt x="4245" y="2408"/>
                                </a:lnTo>
                                <a:close/>
                                <a:moveTo>
                                  <a:pt x="4245" y="2016"/>
                                </a:moveTo>
                                <a:lnTo>
                                  <a:pt x="2496" y="2016"/>
                                </a:lnTo>
                                <a:lnTo>
                                  <a:pt x="2496" y="2403"/>
                                </a:lnTo>
                                <a:lnTo>
                                  <a:pt x="4245" y="2403"/>
                                </a:lnTo>
                                <a:lnTo>
                                  <a:pt x="4245" y="2016"/>
                                </a:lnTo>
                                <a:close/>
                                <a:moveTo>
                                  <a:pt x="4245" y="1625"/>
                                </a:moveTo>
                                <a:lnTo>
                                  <a:pt x="2496" y="1625"/>
                                </a:lnTo>
                                <a:lnTo>
                                  <a:pt x="2496" y="2012"/>
                                </a:lnTo>
                                <a:lnTo>
                                  <a:pt x="4245" y="2012"/>
                                </a:lnTo>
                                <a:lnTo>
                                  <a:pt x="4245" y="1625"/>
                                </a:lnTo>
                                <a:close/>
                                <a:moveTo>
                                  <a:pt x="4245" y="929"/>
                                </a:moveTo>
                                <a:lnTo>
                                  <a:pt x="2496" y="929"/>
                                </a:lnTo>
                                <a:lnTo>
                                  <a:pt x="2496" y="1155"/>
                                </a:lnTo>
                                <a:lnTo>
                                  <a:pt x="4245" y="1155"/>
                                </a:lnTo>
                                <a:lnTo>
                                  <a:pt x="4245" y="929"/>
                                </a:lnTo>
                                <a:close/>
                                <a:moveTo>
                                  <a:pt x="4245" y="696"/>
                                </a:moveTo>
                                <a:lnTo>
                                  <a:pt x="2496" y="696"/>
                                </a:lnTo>
                                <a:lnTo>
                                  <a:pt x="2496" y="924"/>
                                </a:lnTo>
                                <a:lnTo>
                                  <a:pt x="4245" y="924"/>
                                </a:lnTo>
                                <a:lnTo>
                                  <a:pt x="4245" y="696"/>
                                </a:lnTo>
                                <a:close/>
                                <a:moveTo>
                                  <a:pt x="4245" y="464"/>
                                </a:moveTo>
                                <a:lnTo>
                                  <a:pt x="2496" y="464"/>
                                </a:lnTo>
                                <a:lnTo>
                                  <a:pt x="2496" y="692"/>
                                </a:lnTo>
                                <a:lnTo>
                                  <a:pt x="4245" y="692"/>
                                </a:lnTo>
                                <a:lnTo>
                                  <a:pt x="4245" y="464"/>
                                </a:lnTo>
                                <a:close/>
                                <a:moveTo>
                                  <a:pt x="4245" y="233"/>
                                </a:moveTo>
                                <a:lnTo>
                                  <a:pt x="2496" y="233"/>
                                </a:lnTo>
                                <a:lnTo>
                                  <a:pt x="2496" y="459"/>
                                </a:lnTo>
                                <a:lnTo>
                                  <a:pt x="4245" y="459"/>
                                </a:lnTo>
                                <a:lnTo>
                                  <a:pt x="4245" y="233"/>
                                </a:lnTo>
                                <a:close/>
                                <a:moveTo>
                                  <a:pt x="4245" y="0"/>
                                </a:moveTo>
                                <a:lnTo>
                                  <a:pt x="2496" y="0"/>
                                </a:lnTo>
                                <a:lnTo>
                                  <a:pt x="2496" y="228"/>
                                </a:lnTo>
                                <a:lnTo>
                                  <a:pt x="4245" y="228"/>
                                </a:lnTo>
                                <a:lnTo>
                                  <a:pt x="4245" y="0"/>
                                </a:lnTo>
                                <a:close/>
                                <a:moveTo>
                                  <a:pt x="5947" y="3334"/>
                                </a:moveTo>
                                <a:lnTo>
                                  <a:pt x="4250" y="3334"/>
                                </a:lnTo>
                                <a:lnTo>
                                  <a:pt x="4250" y="3562"/>
                                </a:lnTo>
                                <a:lnTo>
                                  <a:pt x="5947" y="3562"/>
                                </a:lnTo>
                                <a:lnTo>
                                  <a:pt x="5947" y="3334"/>
                                </a:lnTo>
                                <a:close/>
                                <a:moveTo>
                                  <a:pt x="5947" y="3104"/>
                                </a:moveTo>
                                <a:lnTo>
                                  <a:pt x="4250" y="3104"/>
                                </a:lnTo>
                                <a:lnTo>
                                  <a:pt x="4250" y="3329"/>
                                </a:lnTo>
                                <a:lnTo>
                                  <a:pt x="5947" y="3329"/>
                                </a:lnTo>
                                <a:lnTo>
                                  <a:pt x="5947" y="3104"/>
                                </a:lnTo>
                                <a:close/>
                                <a:moveTo>
                                  <a:pt x="5947" y="2871"/>
                                </a:moveTo>
                                <a:lnTo>
                                  <a:pt x="4250" y="2871"/>
                                </a:lnTo>
                                <a:lnTo>
                                  <a:pt x="4250" y="3099"/>
                                </a:lnTo>
                                <a:lnTo>
                                  <a:pt x="5947" y="3099"/>
                                </a:lnTo>
                                <a:lnTo>
                                  <a:pt x="5947" y="2871"/>
                                </a:lnTo>
                                <a:close/>
                                <a:moveTo>
                                  <a:pt x="5947" y="2638"/>
                                </a:moveTo>
                                <a:lnTo>
                                  <a:pt x="4250" y="2638"/>
                                </a:lnTo>
                                <a:lnTo>
                                  <a:pt x="4250" y="2866"/>
                                </a:lnTo>
                                <a:lnTo>
                                  <a:pt x="5947" y="2866"/>
                                </a:lnTo>
                                <a:lnTo>
                                  <a:pt x="5947" y="2638"/>
                                </a:lnTo>
                                <a:close/>
                                <a:moveTo>
                                  <a:pt x="5947" y="2408"/>
                                </a:moveTo>
                                <a:lnTo>
                                  <a:pt x="4250" y="2408"/>
                                </a:lnTo>
                                <a:lnTo>
                                  <a:pt x="4250" y="2633"/>
                                </a:lnTo>
                                <a:lnTo>
                                  <a:pt x="5947" y="2633"/>
                                </a:lnTo>
                                <a:lnTo>
                                  <a:pt x="5947" y="2408"/>
                                </a:lnTo>
                                <a:close/>
                                <a:moveTo>
                                  <a:pt x="5947" y="2016"/>
                                </a:moveTo>
                                <a:lnTo>
                                  <a:pt x="4250" y="2016"/>
                                </a:lnTo>
                                <a:lnTo>
                                  <a:pt x="4250" y="2403"/>
                                </a:lnTo>
                                <a:lnTo>
                                  <a:pt x="5947" y="2403"/>
                                </a:lnTo>
                                <a:lnTo>
                                  <a:pt x="5947" y="2016"/>
                                </a:lnTo>
                                <a:close/>
                                <a:moveTo>
                                  <a:pt x="5947" y="1625"/>
                                </a:moveTo>
                                <a:lnTo>
                                  <a:pt x="4250" y="1625"/>
                                </a:lnTo>
                                <a:lnTo>
                                  <a:pt x="4250" y="2012"/>
                                </a:lnTo>
                                <a:lnTo>
                                  <a:pt x="5947" y="2012"/>
                                </a:lnTo>
                                <a:lnTo>
                                  <a:pt x="5947" y="1625"/>
                                </a:lnTo>
                                <a:close/>
                                <a:moveTo>
                                  <a:pt x="5947" y="929"/>
                                </a:moveTo>
                                <a:lnTo>
                                  <a:pt x="4250" y="929"/>
                                </a:lnTo>
                                <a:lnTo>
                                  <a:pt x="4250" y="1155"/>
                                </a:lnTo>
                                <a:lnTo>
                                  <a:pt x="5947" y="1155"/>
                                </a:lnTo>
                                <a:lnTo>
                                  <a:pt x="5947" y="929"/>
                                </a:lnTo>
                                <a:close/>
                                <a:moveTo>
                                  <a:pt x="5947" y="696"/>
                                </a:moveTo>
                                <a:lnTo>
                                  <a:pt x="4250" y="696"/>
                                </a:lnTo>
                                <a:lnTo>
                                  <a:pt x="4250" y="924"/>
                                </a:lnTo>
                                <a:lnTo>
                                  <a:pt x="5947" y="924"/>
                                </a:lnTo>
                                <a:lnTo>
                                  <a:pt x="5947" y="696"/>
                                </a:lnTo>
                                <a:close/>
                                <a:moveTo>
                                  <a:pt x="5947" y="464"/>
                                </a:moveTo>
                                <a:lnTo>
                                  <a:pt x="4250" y="464"/>
                                </a:lnTo>
                                <a:lnTo>
                                  <a:pt x="4250" y="692"/>
                                </a:lnTo>
                                <a:lnTo>
                                  <a:pt x="5947" y="692"/>
                                </a:lnTo>
                                <a:lnTo>
                                  <a:pt x="5947" y="464"/>
                                </a:lnTo>
                                <a:close/>
                                <a:moveTo>
                                  <a:pt x="5947" y="233"/>
                                </a:moveTo>
                                <a:lnTo>
                                  <a:pt x="4250" y="233"/>
                                </a:lnTo>
                                <a:lnTo>
                                  <a:pt x="4250" y="459"/>
                                </a:lnTo>
                                <a:lnTo>
                                  <a:pt x="5947" y="459"/>
                                </a:lnTo>
                                <a:lnTo>
                                  <a:pt x="5947" y="233"/>
                                </a:lnTo>
                                <a:close/>
                                <a:moveTo>
                                  <a:pt x="5947" y="0"/>
                                </a:moveTo>
                                <a:lnTo>
                                  <a:pt x="4250" y="0"/>
                                </a:lnTo>
                                <a:lnTo>
                                  <a:pt x="4250" y="228"/>
                                </a:lnTo>
                                <a:lnTo>
                                  <a:pt x="5947" y="228"/>
                                </a:lnTo>
                                <a:lnTo>
                                  <a:pt x="5947" y="0"/>
                                </a:lnTo>
                                <a:close/>
                                <a:moveTo>
                                  <a:pt x="7649" y="3334"/>
                                </a:moveTo>
                                <a:lnTo>
                                  <a:pt x="5952" y="3334"/>
                                </a:lnTo>
                                <a:lnTo>
                                  <a:pt x="5952" y="3562"/>
                                </a:lnTo>
                                <a:lnTo>
                                  <a:pt x="7649" y="3562"/>
                                </a:lnTo>
                                <a:lnTo>
                                  <a:pt x="7649" y="3334"/>
                                </a:lnTo>
                                <a:close/>
                                <a:moveTo>
                                  <a:pt x="7649" y="3104"/>
                                </a:moveTo>
                                <a:lnTo>
                                  <a:pt x="5952" y="3104"/>
                                </a:lnTo>
                                <a:lnTo>
                                  <a:pt x="5952" y="3329"/>
                                </a:lnTo>
                                <a:lnTo>
                                  <a:pt x="7649" y="3329"/>
                                </a:lnTo>
                                <a:lnTo>
                                  <a:pt x="7649" y="3104"/>
                                </a:lnTo>
                                <a:close/>
                                <a:moveTo>
                                  <a:pt x="7649" y="2871"/>
                                </a:moveTo>
                                <a:lnTo>
                                  <a:pt x="5952" y="2871"/>
                                </a:lnTo>
                                <a:lnTo>
                                  <a:pt x="5952" y="3099"/>
                                </a:lnTo>
                                <a:lnTo>
                                  <a:pt x="7649" y="3099"/>
                                </a:lnTo>
                                <a:lnTo>
                                  <a:pt x="7649" y="2871"/>
                                </a:lnTo>
                                <a:close/>
                                <a:moveTo>
                                  <a:pt x="7649" y="2638"/>
                                </a:moveTo>
                                <a:lnTo>
                                  <a:pt x="5952" y="2638"/>
                                </a:lnTo>
                                <a:lnTo>
                                  <a:pt x="5952" y="2866"/>
                                </a:lnTo>
                                <a:lnTo>
                                  <a:pt x="7649" y="2866"/>
                                </a:lnTo>
                                <a:lnTo>
                                  <a:pt x="7649" y="2638"/>
                                </a:lnTo>
                                <a:close/>
                                <a:moveTo>
                                  <a:pt x="7649" y="2408"/>
                                </a:moveTo>
                                <a:lnTo>
                                  <a:pt x="5952" y="2408"/>
                                </a:lnTo>
                                <a:lnTo>
                                  <a:pt x="5952" y="2633"/>
                                </a:lnTo>
                                <a:lnTo>
                                  <a:pt x="7649" y="2633"/>
                                </a:lnTo>
                                <a:lnTo>
                                  <a:pt x="7649" y="2408"/>
                                </a:lnTo>
                                <a:close/>
                                <a:moveTo>
                                  <a:pt x="7649" y="2016"/>
                                </a:moveTo>
                                <a:lnTo>
                                  <a:pt x="5952" y="2016"/>
                                </a:lnTo>
                                <a:lnTo>
                                  <a:pt x="5952" y="2403"/>
                                </a:lnTo>
                                <a:lnTo>
                                  <a:pt x="7649" y="2403"/>
                                </a:lnTo>
                                <a:lnTo>
                                  <a:pt x="7649" y="2016"/>
                                </a:lnTo>
                                <a:close/>
                                <a:moveTo>
                                  <a:pt x="7649" y="1625"/>
                                </a:moveTo>
                                <a:lnTo>
                                  <a:pt x="5952" y="1625"/>
                                </a:lnTo>
                                <a:lnTo>
                                  <a:pt x="5952" y="2012"/>
                                </a:lnTo>
                                <a:lnTo>
                                  <a:pt x="7649" y="2012"/>
                                </a:lnTo>
                                <a:lnTo>
                                  <a:pt x="7649" y="1625"/>
                                </a:lnTo>
                                <a:close/>
                                <a:moveTo>
                                  <a:pt x="7649" y="929"/>
                                </a:moveTo>
                                <a:lnTo>
                                  <a:pt x="5952" y="929"/>
                                </a:lnTo>
                                <a:lnTo>
                                  <a:pt x="5952" y="1155"/>
                                </a:lnTo>
                                <a:lnTo>
                                  <a:pt x="7649" y="1155"/>
                                </a:lnTo>
                                <a:lnTo>
                                  <a:pt x="7649" y="929"/>
                                </a:lnTo>
                                <a:close/>
                                <a:moveTo>
                                  <a:pt x="7649" y="696"/>
                                </a:moveTo>
                                <a:lnTo>
                                  <a:pt x="5952" y="696"/>
                                </a:lnTo>
                                <a:lnTo>
                                  <a:pt x="5952" y="924"/>
                                </a:lnTo>
                                <a:lnTo>
                                  <a:pt x="7649" y="924"/>
                                </a:lnTo>
                                <a:lnTo>
                                  <a:pt x="7649" y="696"/>
                                </a:lnTo>
                                <a:close/>
                                <a:moveTo>
                                  <a:pt x="7649" y="464"/>
                                </a:moveTo>
                                <a:lnTo>
                                  <a:pt x="5952" y="464"/>
                                </a:lnTo>
                                <a:lnTo>
                                  <a:pt x="5952" y="692"/>
                                </a:lnTo>
                                <a:lnTo>
                                  <a:pt x="7649" y="692"/>
                                </a:lnTo>
                                <a:lnTo>
                                  <a:pt x="7649" y="464"/>
                                </a:lnTo>
                                <a:close/>
                                <a:moveTo>
                                  <a:pt x="7649" y="233"/>
                                </a:moveTo>
                                <a:lnTo>
                                  <a:pt x="5952" y="233"/>
                                </a:lnTo>
                                <a:lnTo>
                                  <a:pt x="5952" y="459"/>
                                </a:lnTo>
                                <a:lnTo>
                                  <a:pt x="7649" y="459"/>
                                </a:lnTo>
                                <a:lnTo>
                                  <a:pt x="7649" y="233"/>
                                </a:lnTo>
                                <a:close/>
                                <a:moveTo>
                                  <a:pt x="7649" y="0"/>
                                </a:moveTo>
                                <a:lnTo>
                                  <a:pt x="5952" y="0"/>
                                </a:lnTo>
                                <a:lnTo>
                                  <a:pt x="5952" y="228"/>
                                </a:lnTo>
                                <a:lnTo>
                                  <a:pt x="7649" y="228"/>
                                </a:lnTo>
                                <a:lnTo>
                                  <a:pt x="7649" y="0"/>
                                </a:lnTo>
                                <a:close/>
                                <a:moveTo>
                                  <a:pt x="9206" y="4025"/>
                                </a:moveTo>
                                <a:lnTo>
                                  <a:pt x="2496" y="4025"/>
                                </a:lnTo>
                                <a:lnTo>
                                  <a:pt x="2496" y="4248"/>
                                </a:lnTo>
                                <a:lnTo>
                                  <a:pt x="9206" y="4248"/>
                                </a:lnTo>
                                <a:lnTo>
                                  <a:pt x="9206" y="4025"/>
                                </a:lnTo>
                                <a:close/>
                                <a:moveTo>
                                  <a:pt x="9206" y="3800"/>
                                </a:moveTo>
                                <a:lnTo>
                                  <a:pt x="2496" y="3800"/>
                                </a:lnTo>
                                <a:lnTo>
                                  <a:pt x="2496" y="4020"/>
                                </a:lnTo>
                                <a:lnTo>
                                  <a:pt x="9206" y="4020"/>
                                </a:lnTo>
                                <a:lnTo>
                                  <a:pt x="9206" y="3800"/>
                                </a:lnTo>
                                <a:close/>
                                <a:moveTo>
                                  <a:pt x="9206" y="3567"/>
                                </a:moveTo>
                                <a:lnTo>
                                  <a:pt x="2496" y="3567"/>
                                </a:lnTo>
                                <a:lnTo>
                                  <a:pt x="2496" y="3795"/>
                                </a:lnTo>
                                <a:lnTo>
                                  <a:pt x="9206" y="3795"/>
                                </a:lnTo>
                                <a:lnTo>
                                  <a:pt x="9206" y="3567"/>
                                </a:lnTo>
                                <a:close/>
                                <a:moveTo>
                                  <a:pt x="9206" y="3334"/>
                                </a:moveTo>
                                <a:lnTo>
                                  <a:pt x="7651" y="3334"/>
                                </a:lnTo>
                                <a:lnTo>
                                  <a:pt x="7651" y="3562"/>
                                </a:lnTo>
                                <a:lnTo>
                                  <a:pt x="9206" y="3562"/>
                                </a:lnTo>
                                <a:lnTo>
                                  <a:pt x="9206" y="3334"/>
                                </a:lnTo>
                                <a:close/>
                                <a:moveTo>
                                  <a:pt x="9206" y="3104"/>
                                </a:moveTo>
                                <a:lnTo>
                                  <a:pt x="7651" y="3104"/>
                                </a:lnTo>
                                <a:lnTo>
                                  <a:pt x="7651" y="3329"/>
                                </a:lnTo>
                                <a:lnTo>
                                  <a:pt x="9206" y="3329"/>
                                </a:lnTo>
                                <a:lnTo>
                                  <a:pt x="9206" y="3104"/>
                                </a:lnTo>
                                <a:close/>
                                <a:moveTo>
                                  <a:pt x="9206" y="2871"/>
                                </a:moveTo>
                                <a:lnTo>
                                  <a:pt x="7651" y="2871"/>
                                </a:lnTo>
                                <a:lnTo>
                                  <a:pt x="7651" y="3099"/>
                                </a:lnTo>
                                <a:lnTo>
                                  <a:pt x="9206" y="3099"/>
                                </a:lnTo>
                                <a:lnTo>
                                  <a:pt x="9206" y="2871"/>
                                </a:lnTo>
                                <a:close/>
                                <a:moveTo>
                                  <a:pt x="9206" y="2638"/>
                                </a:moveTo>
                                <a:lnTo>
                                  <a:pt x="7651" y="2638"/>
                                </a:lnTo>
                                <a:lnTo>
                                  <a:pt x="7651" y="2866"/>
                                </a:lnTo>
                                <a:lnTo>
                                  <a:pt x="9206" y="2866"/>
                                </a:lnTo>
                                <a:lnTo>
                                  <a:pt x="9206" y="2638"/>
                                </a:lnTo>
                                <a:close/>
                                <a:moveTo>
                                  <a:pt x="9206" y="2408"/>
                                </a:moveTo>
                                <a:lnTo>
                                  <a:pt x="7651" y="2408"/>
                                </a:lnTo>
                                <a:lnTo>
                                  <a:pt x="7651" y="2633"/>
                                </a:lnTo>
                                <a:lnTo>
                                  <a:pt x="9206" y="2633"/>
                                </a:lnTo>
                                <a:lnTo>
                                  <a:pt x="9206" y="2408"/>
                                </a:lnTo>
                                <a:close/>
                                <a:moveTo>
                                  <a:pt x="9206" y="2016"/>
                                </a:moveTo>
                                <a:lnTo>
                                  <a:pt x="7651" y="2016"/>
                                </a:lnTo>
                                <a:lnTo>
                                  <a:pt x="7651" y="2403"/>
                                </a:lnTo>
                                <a:lnTo>
                                  <a:pt x="9206" y="2403"/>
                                </a:lnTo>
                                <a:lnTo>
                                  <a:pt x="9206" y="2016"/>
                                </a:lnTo>
                                <a:close/>
                                <a:moveTo>
                                  <a:pt x="9206" y="1625"/>
                                </a:moveTo>
                                <a:lnTo>
                                  <a:pt x="7651" y="1625"/>
                                </a:lnTo>
                                <a:lnTo>
                                  <a:pt x="7651" y="2012"/>
                                </a:lnTo>
                                <a:lnTo>
                                  <a:pt x="9206" y="2012"/>
                                </a:lnTo>
                                <a:lnTo>
                                  <a:pt x="9206" y="1625"/>
                                </a:lnTo>
                                <a:close/>
                                <a:moveTo>
                                  <a:pt x="9206" y="1392"/>
                                </a:moveTo>
                                <a:lnTo>
                                  <a:pt x="2496" y="1392"/>
                                </a:lnTo>
                                <a:lnTo>
                                  <a:pt x="2496" y="1620"/>
                                </a:lnTo>
                                <a:lnTo>
                                  <a:pt x="9206" y="1620"/>
                                </a:lnTo>
                                <a:lnTo>
                                  <a:pt x="9206" y="1392"/>
                                </a:lnTo>
                                <a:close/>
                                <a:moveTo>
                                  <a:pt x="9206" y="1160"/>
                                </a:moveTo>
                                <a:lnTo>
                                  <a:pt x="2496" y="1160"/>
                                </a:lnTo>
                                <a:lnTo>
                                  <a:pt x="2496" y="1388"/>
                                </a:lnTo>
                                <a:lnTo>
                                  <a:pt x="9206" y="1388"/>
                                </a:lnTo>
                                <a:lnTo>
                                  <a:pt x="9206" y="1160"/>
                                </a:lnTo>
                                <a:close/>
                                <a:moveTo>
                                  <a:pt x="9206" y="929"/>
                                </a:moveTo>
                                <a:lnTo>
                                  <a:pt x="7651" y="929"/>
                                </a:lnTo>
                                <a:lnTo>
                                  <a:pt x="7651" y="1155"/>
                                </a:lnTo>
                                <a:lnTo>
                                  <a:pt x="9206" y="1155"/>
                                </a:lnTo>
                                <a:lnTo>
                                  <a:pt x="9206" y="929"/>
                                </a:lnTo>
                                <a:close/>
                                <a:moveTo>
                                  <a:pt x="9206" y="696"/>
                                </a:moveTo>
                                <a:lnTo>
                                  <a:pt x="7651" y="696"/>
                                </a:lnTo>
                                <a:lnTo>
                                  <a:pt x="7651" y="924"/>
                                </a:lnTo>
                                <a:lnTo>
                                  <a:pt x="9206" y="924"/>
                                </a:lnTo>
                                <a:lnTo>
                                  <a:pt x="9206" y="696"/>
                                </a:lnTo>
                                <a:close/>
                                <a:moveTo>
                                  <a:pt x="9206" y="464"/>
                                </a:moveTo>
                                <a:lnTo>
                                  <a:pt x="7651" y="464"/>
                                </a:lnTo>
                                <a:lnTo>
                                  <a:pt x="7651" y="692"/>
                                </a:lnTo>
                                <a:lnTo>
                                  <a:pt x="9206" y="692"/>
                                </a:lnTo>
                                <a:lnTo>
                                  <a:pt x="9206" y="464"/>
                                </a:lnTo>
                                <a:close/>
                                <a:moveTo>
                                  <a:pt x="9206" y="233"/>
                                </a:moveTo>
                                <a:lnTo>
                                  <a:pt x="7651" y="233"/>
                                </a:lnTo>
                                <a:lnTo>
                                  <a:pt x="7651" y="459"/>
                                </a:lnTo>
                                <a:lnTo>
                                  <a:pt x="9206" y="459"/>
                                </a:lnTo>
                                <a:lnTo>
                                  <a:pt x="9206" y="233"/>
                                </a:lnTo>
                                <a:close/>
                                <a:moveTo>
                                  <a:pt x="9206" y="0"/>
                                </a:moveTo>
                                <a:lnTo>
                                  <a:pt x="7651" y="0"/>
                                </a:lnTo>
                                <a:lnTo>
                                  <a:pt x="7651" y="228"/>
                                </a:lnTo>
                                <a:lnTo>
                                  <a:pt x="9206" y="228"/>
                                </a:lnTo>
                                <a:lnTo>
                                  <a:pt x="9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444" y="4938"/>
                            <a:ext cx="9207" cy="2967"/>
                          </a:xfrm>
                          <a:custGeom>
                            <a:avLst/>
                            <a:gdLst>
                              <a:gd name="T0" fmla="+- 0 3936 1445"/>
                              <a:gd name="T1" fmla="*/ T0 w 9207"/>
                              <a:gd name="T2" fmla="+- 0 5855 4938"/>
                              <a:gd name="T3" fmla="*/ 5855 h 2967"/>
                              <a:gd name="T4" fmla="+- 0 1445 1445"/>
                              <a:gd name="T5" fmla="*/ T4 w 9207"/>
                              <a:gd name="T6" fmla="+- 0 5855 4938"/>
                              <a:gd name="T7" fmla="*/ 5855 h 2967"/>
                              <a:gd name="T8" fmla="+- 0 1445 1445"/>
                              <a:gd name="T9" fmla="*/ T8 w 9207"/>
                              <a:gd name="T10" fmla="+- 0 6757 4938"/>
                              <a:gd name="T11" fmla="*/ 6757 h 2967"/>
                              <a:gd name="T12" fmla="+- 0 3936 1445"/>
                              <a:gd name="T13" fmla="*/ T12 w 9207"/>
                              <a:gd name="T14" fmla="+- 0 6757 4938"/>
                              <a:gd name="T15" fmla="*/ 6757 h 2967"/>
                              <a:gd name="T16" fmla="+- 0 3936 1445"/>
                              <a:gd name="T17" fmla="*/ T16 w 9207"/>
                              <a:gd name="T18" fmla="+- 0 5855 4938"/>
                              <a:gd name="T19" fmla="*/ 5855 h 2967"/>
                              <a:gd name="T20" fmla="+- 0 3936 1445"/>
                              <a:gd name="T21" fmla="*/ T20 w 9207"/>
                              <a:gd name="T22" fmla="+- 0 5629 4938"/>
                              <a:gd name="T23" fmla="*/ 5629 h 2967"/>
                              <a:gd name="T24" fmla="+- 0 1445 1445"/>
                              <a:gd name="T25" fmla="*/ T24 w 9207"/>
                              <a:gd name="T26" fmla="+- 0 5629 4938"/>
                              <a:gd name="T27" fmla="*/ 5629 h 2967"/>
                              <a:gd name="T28" fmla="+- 0 1445 1445"/>
                              <a:gd name="T29" fmla="*/ T28 w 9207"/>
                              <a:gd name="T30" fmla="+- 0 5850 4938"/>
                              <a:gd name="T31" fmla="*/ 5850 h 2967"/>
                              <a:gd name="T32" fmla="+- 0 3936 1445"/>
                              <a:gd name="T33" fmla="*/ T32 w 9207"/>
                              <a:gd name="T34" fmla="+- 0 5850 4938"/>
                              <a:gd name="T35" fmla="*/ 5850 h 2967"/>
                              <a:gd name="T36" fmla="+- 0 3936 1445"/>
                              <a:gd name="T37" fmla="*/ T36 w 9207"/>
                              <a:gd name="T38" fmla="+- 0 5629 4938"/>
                              <a:gd name="T39" fmla="*/ 5629 h 2967"/>
                              <a:gd name="T40" fmla="+- 0 3936 1445"/>
                              <a:gd name="T41" fmla="*/ T40 w 9207"/>
                              <a:gd name="T42" fmla="+- 0 5397 4938"/>
                              <a:gd name="T43" fmla="*/ 5397 h 2967"/>
                              <a:gd name="T44" fmla="+- 0 1445 1445"/>
                              <a:gd name="T45" fmla="*/ T44 w 9207"/>
                              <a:gd name="T46" fmla="+- 0 5397 4938"/>
                              <a:gd name="T47" fmla="*/ 5397 h 2967"/>
                              <a:gd name="T48" fmla="+- 0 1445 1445"/>
                              <a:gd name="T49" fmla="*/ T48 w 9207"/>
                              <a:gd name="T50" fmla="+- 0 5625 4938"/>
                              <a:gd name="T51" fmla="*/ 5625 h 2967"/>
                              <a:gd name="T52" fmla="+- 0 3936 1445"/>
                              <a:gd name="T53" fmla="*/ T52 w 9207"/>
                              <a:gd name="T54" fmla="+- 0 5625 4938"/>
                              <a:gd name="T55" fmla="*/ 5625 h 2967"/>
                              <a:gd name="T56" fmla="+- 0 3936 1445"/>
                              <a:gd name="T57" fmla="*/ T56 w 9207"/>
                              <a:gd name="T58" fmla="+- 0 5397 4938"/>
                              <a:gd name="T59" fmla="*/ 5397 h 2967"/>
                              <a:gd name="T60" fmla="+- 0 3936 1445"/>
                              <a:gd name="T61" fmla="*/ T60 w 9207"/>
                              <a:gd name="T62" fmla="+- 0 5164 4938"/>
                              <a:gd name="T63" fmla="*/ 5164 h 2967"/>
                              <a:gd name="T64" fmla="+- 0 1445 1445"/>
                              <a:gd name="T65" fmla="*/ T64 w 9207"/>
                              <a:gd name="T66" fmla="+- 0 5164 4938"/>
                              <a:gd name="T67" fmla="*/ 5164 h 2967"/>
                              <a:gd name="T68" fmla="+- 0 1445 1445"/>
                              <a:gd name="T69" fmla="*/ T68 w 9207"/>
                              <a:gd name="T70" fmla="+- 0 5392 4938"/>
                              <a:gd name="T71" fmla="*/ 5392 h 2967"/>
                              <a:gd name="T72" fmla="+- 0 3936 1445"/>
                              <a:gd name="T73" fmla="*/ T72 w 9207"/>
                              <a:gd name="T74" fmla="+- 0 5392 4938"/>
                              <a:gd name="T75" fmla="*/ 5392 h 2967"/>
                              <a:gd name="T76" fmla="+- 0 3936 1445"/>
                              <a:gd name="T77" fmla="*/ T76 w 9207"/>
                              <a:gd name="T78" fmla="+- 0 5164 4938"/>
                              <a:gd name="T79" fmla="*/ 5164 h 2967"/>
                              <a:gd name="T80" fmla="+- 0 3936 1445"/>
                              <a:gd name="T81" fmla="*/ T80 w 9207"/>
                              <a:gd name="T82" fmla="+- 0 4938 4938"/>
                              <a:gd name="T83" fmla="*/ 4938 h 2967"/>
                              <a:gd name="T84" fmla="+- 0 1445 1445"/>
                              <a:gd name="T85" fmla="*/ T84 w 9207"/>
                              <a:gd name="T86" fmla="+- 0 4938 4938"/>
                              <a:gd name="T87" fmla="*/ 4938 h 2967"/>
                              <a:gd name="T88" fmla="+- 0 1445 1445"/>
                              <a:gd name="T89" fmla="*/ T88 w 9207"/>
                              <a:gd name="T90" fmla="+- 0 5159 4938"/>
                              <a:gd name="T91" fmla="*/ 5159 h 2967"/>
                              <a:gd name="T92" fmla="+- 0 3936 1445"/>
                              <a:gd name="T93" fmla="*/ T92 w 9207"/>
                              <a:gd name="T94" fmla="+- 0 5159 4938"/>
                              <a:gd name="T95" fmla="*/ 5159 h 2967"/>
                              <a:gd name="T96" fmla="+- 0 3936 1445"/>
                              <a:gd name="T97" fmla="*/ T96 w 9207"/>
                              <a:gd name="T98" fmla="+- 0 4938 4938"/>
                              <a:gd name="T99" fmla="*/ 4938 h 2967"/>
                              <a:gd name="T100" fmla="+- 0 10651 1445"/>
                              <a:gd name="T101" fmla="*/ T100 w 9207"/>
                              <a:gd name="T102" fmla="+- 0 6762 4938"/>
                              <a:gd name="T103" fmla="*/ 6762 h 2967"/>
                              <a:gd name="T104" fmla="+- 0 1445 1445"/>
                              <a:gd name="T105" fmla="*/ T104 w 9207"/>
                              <a:gd name="T106" fmla="+- 0 6762 4938"/>
                              <a:gd name="T107" fmla="*/ 6762 h 2967"/>
                              <a:gd name="T108" fmla="+- 0 1445 1445"/>
                              <a:gd name="T109" fmla="*/ T108 w 9207"/>
                              <a:gd name="T110" fmla="+- 0 7905 4938"/>
                              <a:gd name="T111" fmla="*/ 7905 h 2967"/>
                              <a:gd name="T112" fmla="+- 0 10651 1445"/>
                              <a:gd name="T113" fmla="*/ T112 w 9207"/>
                              <a:gd name="T114" fmla="+- 0 7905 4938"/>
                              <a:gd name="T115" fmla="*/ 7905 h 2967"/>
                              <a:gd name="T116" fmla="+- 0 10651 1445"/>
                              <a:gd name="T117" fmla="*/ T116 w 9207"/>
                              <a:gd name="T118" fmla="+- 0 6762 4938"/>
                              <a:gd name="T119" fmla="*/ 6762 h 2967"/>
                              <a:gd name="T120" fmla="+- 0 10651 1445"/>
                              <a:gd name="T121" fmla="*/ T120 w 9207"/>
                              <a:gd name="T122" fmla="+- 0 5855 4938"/>
                              <a:gd name="T123" fmla="*/ 5855 h 2967"/>
                              <a:gd name="T124" fmla="+- 0 3941 1445"/>
                              <a:gd name="T125" fmla="*/ T124 w 9207"/>
                              <a:gd name="T126" fmla="+- 0 5855 4938"/>
                              <a:gd name="T127" fmla="*/ 5855 h 2967"/>
                              <a:gd name="T128" fmla="+- 0 3941 1445"/>
                              <a:gd name="T129" fmla="*/ T128 w 9207"/>
                              <a:gd name="T130" fmla="+- 0 6757 4938"/>
                              <a:gd name="T131" fmla="*/ 6757 h 2967"/>
                              <a:gd name="T132" fmla="+- 0 10651 1445"/>
                              <a:gd name="T133" fmla="*/ T132 w 9207"/>
                              <a:gd name="T134" fmla="+- 0 6757 4938"/>
                              <a:gd name="T135" fmla="*/ 6757 h 2967"/>
                              <a:gd name="T136" fmla="+- 0 10651 1445"/>
                              <a:gd name="T137" fmla="*/ T136 w 9207"/>
                              <a:gd name="T138" fmla="+- 0 5855 4938"/>
                              <a:gd name="T139" fmla="*/ 5855 h 2967"/>
                              <a:gd name="T140" fmla="+- 0 10651 1445"/>
                              <a:gd name="T141" fmla="*/ T140 w 9207"/>
                              <a:gd name="T142" fmla="+- 0 5629 4938"/>
                              <a:gd name="T143" fmla="*/ 5629 h 2967"/>
                              <a:gd name="T144" fmla="+- 0 3941 1445"/>
                              <a:gd name="T145" fmla="*/ T144 w 9207"/>
                              <a:gd name="T146" fmla="+- 0 5629 4938"/>
                              <a:gd name="T147" fmla="*/ 5629 h 2967"/>
                              <a:gd name="T148" fmla="+- 0 3941 1445"/>
                              <a:gd name="T149" fmla="*/ T148 w 9207"/>
                              <a:gd name="T150" fmla="+- 0 5850 4938"/>
                              <a:gd name="T151" fmla="*/ 5850 h 2967"/>
                              <a:gd name="T152" fmla="+- 0 3996 1445"/>
                              <a:gd name="T153" fmla="*/ T152 w 9207"/>
                              <a:gd name="T154" fmla="+- 0 5850 4938"/>
                              <a:gd name="T155" fmla="*/ 5850 h 2967"/>
                              <a:gd name="T156" fmla="+- 0 10596 1445"/>
                              <a:gd name="T157" fmla="*/ T156 w 9207"/>
                              <a:gd name="T158" fmla="+- 0 5850 4938"/>
                              <a:gd name="T159" fmla="*/ 5850 h 2967"/>
                              <a:gd name="T160" fmla="+- 0 10651 1445"/>
                              <a:gd name="T161" fmla="*/ T160 w 9207"/>
                              <a:gd name="T162" fmla="+- 0 5850 4938"/>
                              <a:gd name="T163" fmla="*/ 5850 h 2967"/>
                              <a:gd name="T164" fmla="+- 0 10651 1445"/>
                              <a:gd name="T165" fmla="*/ T164 w 9207"/>
                              <a:gd name="T166" fmla="+- 0 5629 4938"/>
                              <a:gd name="T167" fmla="*/ 5629 h 2967"/>
                              <a:gd name="T168" fmla="+- 0 10651 1445"/>
                              <a:gd name="T169" fmla="*/ T168 w 9207"/>
                              <a:gd name="T170" fmla="+- 0 5397 4938"/>
                              <a:gd name="T171" fmla="*/ 5397 h 2967"/>
                              <a:gd name="T172" fmla="+- 0 3941 1445"/>
                              <a:gd name="T173" fmla="*/ T172 w 9207"/>
                              <a:gd name="T174" fmla="+- 0 5397 4938"/>
                              <a:gd name="T175" fmla="*/ 5397 h 2967"/>
                              <a:gd name="T176" fmla="+- 0 3941 1445"/>
                              <a:gd name="T177" fmla="*/ T176 w 9207"/>
                              <a:gd name="T178" fmla="+- 0 5625 4938"/>
                              <a:gd name="T179" fmla="*/ 5625 h 2967"/>
                              <a:gd name="T180" fmla="+- 0 10651 1445"/>
                              <a:gd name="T181" fmla="*/ T180 w 9207"/>
                              <a:gd name="T182" fmla="+- 0 5625 4938"/>
                              <a:gd name="T183" fmla="*/ 5625 h 2967"/>
                              <a:gd name="T184" fmla="+- 0 10651 1445"/>
                              <a:gd name="T185" fmla="*/ T184 w 9207"/>
                              <a:gd name="T186" fmla="+- 0 5397 4938"/>
                              <a:gd name="T187" fmla="*/ 5397 h 2967"/>
                              <a:gd name="T188" fmla="+- 0 10651 1445"/>
                              <a:gd name="T189" fmla="*/ T188 w 9207"/>
                              <a:gd name="T190" fmla="+- 0 5164 4938"/>
                              <a:gd name="T191" fmla="*/ 5164 h 2967"/>
                              <a:gd name="T192" fmla="+- 0 3941 1445"/>
                              <a:gd name="T193" fmla="*/ T192 w 9207"/>
                              <a:gd name="T194" fmla="+- 0 5164 4938"/>
                              <a:gd name="T195" fmla="*/ 5164 h 2967"/>
                              <a:gd name="T196" fmla="+- 0 3941 1445"/>
                              <a:gd name="T197" fmla="*/ T196 w 9207"/>
                              <a:gd name="T198" fmla="+- 0 5392 4938"/>
                              <a:gd name="T199" fmla="*/ 5392 h 2967"/>
                              <a:gd name="T200" fmla="+- 0 10651 1445"/>
                              <a:gd name="T201" fmla="*/ T200 w 9207"/>
                              <a:gd name="T202" fmla="+- 0 5392 4938"/>
                              <a:gd name="T203" fmla="*/ 5392 h 2967"/>
                              <a:gd name="T204" fmla="+- 0 10651 1445"/>
                              <a:gd name="T205" fmla="*/ T204 w 9207"/>
                              <a:gd name="T206" fmla="+- 0 5164 4938"/>
                              <a:gd name="T207" fmla="*/ 5164 h 2967"/>
                              <a:gd name="T208" fmla="+- 0 10651 1445"/>
                              <a:gd name="T209" fmla="*/ T208 w 9207"/>
                              <a:gd name="T210" fmla="+- 0 4938 4938"/>
                              <a:gd name="T211" fmla="*/ 4938 h 2967"/>
                              <a:gd name="T212" fmla="+- 0 3941 1445"/>
                              <a:gd name="T213" fmla="*/ T212 w 9207"/>
                              <a:gd name="T214" fmla="+- 0 4938 4938"/>
                              <a:gd name="T215" fmla="*/ 4938 h 2967"/>
                              <a:gd name="T216" fmla="+- 0 3941 1445"/>
                              <a:gd name="T217" fmla="*/ T216 w 9207"/>
                              <a:gd name="T218" fmla="+- 0 5159 4938"/>
                              <a:gd name="T219" fmla="*/ 5159 h 2967"/>
                              <a:gd name="T220" fmla="+- 0 10651 1445"/>
                              <a:gd name="T221" fmla="*/ T220 w 9207"/>
                              <a:gd name="T222" fmla="+- 0 5159 4938"/>
                              <a:gd name="T223" fmla="*/ 5159 h 2967"/>
                              <a:gd name="T224" fmla="+- 0 10651 1445"/>
                              <a:gd name="T225" fmla="*/ T224 w 9207"/>
                              <a:gd name="T226" fmla="+- 0 4938 4938"/>
                              <a:gd name="T227" fmla="*/ 4938 h 2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207" h="2967">
                                <a:moveTo>
                                  <a:pt x="2491" y="917"/>
                                </a:moveTo>
                                <a:lnTo>
                                  <a:pt x="0" y="917"/>
                                </a:lnTo>
                                <a:lnTo>
                                  <a:pt x="0" y="1819"/>
                                </a:lnTo>
                                <a:lnTo>
                                  <a:pt x="2491" y="1819"/>
                                </a:lnTo>
                                <a:lnTo>
                                  <a:pt x="2491" y="917"/>
                                </a:lnTo>
                                <a:close/>
                                <a:moveTo>
                                  <a:pt x="2491" y="691"/>
                                </a:moveTo>
                                <a:lnTo>
                                  <a:pt x="0" y="691"/>
                                </a:lnTo>
                                <a:lnTo>
                                  <a:pt x="0" y="912"/>
                                </a:lnTo>
                                <a:lnTo>
                                  <a:pt x="2491" y="912"/>
                                </a:lnTo>
                                <a:lnTo>
                                  <a:pt x="2491" y="691"/>
                                </a:lnTo>
                                <a:close/>
                                <a:moveTo>
                                  <a:pt x="2491" y="459"/>
                                </a:moveTo>
                                <a:lnTo>
                                  <a:pt x="0" y="459"/>
                                </a:lnTo>
                                <a:lnTo>
                                  <a:pt x="0" y="687"/>
                                </a:lnTo>
                                <a:lnTo>
                                  <a:pt x="2491" y="687"/>
                                </a:lnTo>
                                <a:lnTo>
                                  <a:pt x="2491" y="459"/>
                                </a:lnTo>
                                <a:close/>
                                <a:moveTo>
                                  <a:pt x="2491" y="226"/>
                                </a:moveTo>
                                <a:lnTo>
                                  <a:pt x="0" y="226"/>
                                </a:lnTo>
                                <a:lnTo>
                                  <a:pt x="0" y="454"/>
                                </a:lnTo>
                                <a:lnTo>
                                  <a:pt x="2491" y="454"/>
                                </a:lnTo>
                                <a:lnTo>
                                  <a:pt x="2491" y="226"/>
                                </a:lnTo>
                                <a:close/>
                                <a:moveTo>
                                  <a:pt x="24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lnTo>
                                  <a:pt x="2491" y="221"/>
                                </a:lnTo>
                                <a:lnTo>
                                  <a:pt x="2491" y="0"/>
                                </a:lnTo>
                                <a:close/>
                                <a:moveTo>
                                  <a:pt x="9206" y="1824"/>
                                </a:moveTo>
                                <a:lnTo>
                                  <a:pt x="0" y="1824"/>
                                </a:lnTo>
                                <a:lnTo>
                                  <a:pt x="0" y="2967"/>
                                </a:lnTo>
                                <a:lnTo>
                                  <a:pt x="9206" y="2967"/>
                                </a:lnTo>
                                <a:lnTo>
                                  <a:pt x="9206" y="1824"/>
                                </a:lnTo>
                                <a:close/>
                                <a:moveTo>
                                  <a:pt x="9206" y="917"/>
                                </a:moveTo>
                                <a:lnTo>
                                  <a:pt x="2496" y="917"/>
                                </a:lnTo>
                                <a:lnTo>
                                  <a:pt x="2496" y="1819"/>
                                </a:lnTo>
                                <a:lnTo>
                                  <a:pt x="9206" y="1819"/>
                                </a:lnTo>
                                <a:lnTo>
                                  <a:pt x="9206" y="917"/>
                                </a:lnTo>
                                <a:close/>
                                <a:moveTo>
                                  <a:pt x="9206" y="691"/>
                                </a:moveTo>
                                <a:lnTo>
                                  <a:pt x="2496" y="691"/>
                                </a:lnTo>
                                <a:lnTo>
                                  <a:pt x="2496" y="912"/>
                                </a:lnTo>
                                <a:lnTo>
                                  <a:pt x="2551" y="912"/>
                                </a:lnTo>
                                <a:lnTo>
                                  <a:pt x="9151" y="912"/>
                                </a:lnTo>
                                <a:lnTo>
                                  <a:pt x="9206" y="912"/>
                                </a:lnTo>
                                <a:lnTo>
                                  <a:pt x="9206" y="691"/>
                                </a:lnTo>
                                <a:close/>
                                <a:moveTo>
                                  <a:pt x="9206" y="459"/>
                                </a:moveTo>
                                <a:lnTo>
                                  <a:pt x="2496" y="459"/>
                                </a:lnTo>
                                <a:lnTo>
                                  <a:pt x="2496" y="687"/>
                                </a:lnTo>
                                <a:lnTo>
                                  <a:pt x="9206" y="687"/>
                                </a:lnTo>
                                <a:lnTo>
                                  <a:pt x="9206" y="459"/>
                                </a:lnTo>
                                <a:close/>
                                <a:moveTo>
                                  <a:pt x="9206" y="226"/>
                                </a:moveTo>
                                <a:lnTo>
                                  <a:pt x="2496" y="226"/>
                                </a:lnTo>
                                <a:lnTo>
                                  <a:pt x="2496" y="454"/>
                                </a:lnTo>
                                <a:lnTo>
                                  <a:pt x="9206" y="454"/>
                                </a:lnTo>
                                <a:lnTo>
                                  <a:pt x="9206" y="226"/>
                                </a:lnTo>
                                <a:close/>
                                <a:moveTo>
                                  <a:pt x="9206" y="0"/>
                                </a:moveTo>
                                <a:lnTo>
                                  <a:pt x="2496" y="0"/>
                                </a:lnTo>
                                <a:lnTo>
                                  <a:pt x="2496" y="221"/>
                                </a:lnTo>
                                <a:lnTo>
                                  <a:pt x="9206" y="221"/>
                                </a:lnTo>
                                <a:lnTo>
                                  <a:pt x="9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3E348" id="Group 3" o:spid="_x0000_s1026" style="position:absolute;margin-left:72.25pt;margin-top:-30.3pt;width:460.35pt;height:425.55pt;z-index:-15812608;mso-position-horizontal-relative:page" coordorigin="1445,-606" coordsize="9207,8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">
                <v:rect id="Rectangle 7" o:spid="_x0000_s1027" style="position:absolute;left:1444;top:-606;width:9207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" fillcolor="#f58813" stroked="f"/>
                <v:shape id="AutoShape 6" o:spid="_x0000_s1028" style="position:absolute;left:1444;top:102;width:9207;height:579;visibility:visible;mso-wrap-style:square;v-text-anchor:top" coordsize="9207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" path="m2491,l,,,579r2491,l2491,xm4245,l2496,r,579l4245,579,4245,xm5947,l4250,r,579l5947,579,5947,xm7649,l5952,r,579l7649,579,7649,xm9206,l7651,r,579l9206,579,9206,xe" fillcolor="#006fc0" stroked="f">
                  <v:path arrowok="t" o:connecttype="custom" o:connectlocs="2491,102;0,102;0,681;2491,681;2491,102;4245,102;2496,102;2496,681;4245,681;4245,102;5947,102;4250,102;4250,681;5947,681;5947,102;7649,102;5952,102;5952,681;7649,681;7649,102;9206,102;7651,102;7651,681;9206,681;9206,102" o:connectangles="0,0,0,0,0,0,0,0,0,0,0,0,0,0,0,0,0,0,0,0,0,0,0,0,0"/>
                </v:shape>
                <v:shape id="AutoShape 5" o:spid="_x0000_s1029" style="position:absolute;left:1444;top:685;width:9207;height:4474;visibility:visible;mso-wrap-style:square;v-text-anchor:top" coordsize="9207,4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" path="m2491,4253l,4253r,221l2491,4474r,-221xm2491,4025l,4025r,223l2491,4248r,-223xm2491,3800l,3800r,220l2491,4020r,-220xm2491,3567l,3567r,228l2491,3795r,-228xm2491,3334l,3334r,228l2491,3562r,-228xm2491,3104l,3104r,225l2491,3329r,-225xm2491,2871l,2871r,228l2491,3099r,-228xm2491,2638l,2638r,228l2491,2866r,-228xm2491,2408l,2408r,225l2491,2633r,-225xm2491,2016l,2016r,387l2491,2403r,-387xm2491,1625l,1625r,387l2491,2012r,-387xm2491,1392l,1392r,228l2491,1620r,-228xm2491,1160l,1160r,228l2491,1388r,-228xm2491,929l,929r,226l2491,1155r,-226xm2491,696l,696,,924r2491,l2491,696xm2491,464l,464,,692r2491,l2491,464xm2491,233l,233,,459r2491,l2491,233xm2491,l,,,228r2491,l2491,xm4245,3334r-1749,l2496,3562r1749,l4245,3334xm4245,3104r-1749,l2496,3329r1749,l4245,3104xm4245,2871r-1749,l2496,3099r1749,l4245,2871xm4245,2638r-1749,l2496,2866r1749,l4245,2638xm4245,2408r-1749,l2496,2633r1749,l4245,2408xm4245,2016r-1749,l2496,2403r1749,l4245,2016xm4245,1625r-1749,l2496,2012r1749,l4245,1625xm4245,929r-1749,l2496,1155r1749,l4245,929xm4245,696r-1749,l2496,924r1749,l4245,696xm4245,464r-1749,l2496,692r1749,l4245,464xm4245,233r-1749,l2496,459r1749,l4245,233xm4245,l2496,r,228l4245,228,4245,xm5947,3334r-1697,l4250,3562r1697,l5947,3334xm5947,3104r-1697,l4250,3329r1697,l5947,3104xm5947,2871r-1697,l4250,3099r1697,l5947,2871xm5947,2638r-1697,l4250,2866r1697,l5947,2638xm5947,2408r-1697,l4250,2633r1697,l5947,2408xm5947,2016r-1697,l4250,2403r1697,l5947,2016xm5947,1625r-1697,l4250,2012r1697,l5947,1625xm5947,929r-1697,l4250,1155r1697,l5947,929xm5947,696r-1697,l4250,924r1697,l5947,696xm5947,464r-1697,l4250,692r1697,l5947,464xm5947,233r-1697,l4250,459r1697,l5947,233xm5947,l4250,r,228l5947,228,5947,xm7649,3334r-1697,l5952,3562r1697,l7649,3334xm7649,3104r-1697,l5952,3329r1697,l7649,3104xm7649,2871r-1697,l5952,3099r1697,l7649,2871xm7649,2638r-1697,l5952,2866r1697,l7649,2638xm7649,2408r-1697,l5952,2633r1697,l7649,2408xm7649,2016r-1697,l5952,2403r1697,l7649,2016xm7649,1625r-1697,l5952,2012r1697,l7649,1625xm7649,929r-1697,l5952,1155r1697,l7649,929xm7649,696r-1697,l5952,924r1697,l7649,696xm7649,464r-1697,l5952,692r1697,l7649,464xm7649,233r-1697,l5952,459r1697,l7649,233xm7649,l5952,r,228l7649,228,7649,xm9206,4025r-6710,l2496,4248r6710,l9206,4025xm9206,3800r-6710,l2496,4020r6710,l9206,3800xm9206,3567r-6710,l2496,3795r6710,l9206,3567xm9206,3334r-1555,l7651,3562r1555,l9206,3334xm9206,3104r-1555,l7651,3329r1555,l9206,3104xm9206,2871r-1555,l7651,3099r1555,l9206,2871xm9206,2638r-1555,l7651,2866r1555,l9206,2638xm9206,2408r-1555,l7651,2633r1555,l9206,2408xm9206,2016r-1555,l7651,2403r1555,l9206,2016xm9206,1625r-1555,l7651,2012r1555,l9206,1625xm9206,1392r-6710,l2496,1620r6710,l9206,1392xm9206,1160r-6710,l2496,1388r6710,l9206,1160xm9206,929r-1555,l7651,1155r1555,l9206,929xm9206,696r-1555,l7651,924r1555,l9206,696xm9206,464r-1555,l7651,692r1555,l9206,464xm9206,233r-1555,l7651,459r1555,l9206,233xm9206,l7651,r,228l9206,228,9206,xe" fillcolor="#bebebe" stroked="f">
                  <v:path arrowok="t" o:connecttype="custom" o:connectlocs="2491,4710;0,4485;0,4480;2491,4247;2491,3789;2491,3323;0,3093;0,3088;2491,2697;2491,2077;2491,1614;0,1381;0,1377;2491,1144;2491,685;4245,3789;2496,3556;2496,3551;4245,3318;4245,2701;4245,1614;2496,1381;2496,1377;4245,1144;4245,685;5947,3789;4250,3556;4250,3551;5947,3318;5947,2701;5947,1614;4250,1381;4250,1377;5947,1144;5947,685;7649,3789;5952,3556;5952,3551;7649,3318;7649,2701;7649,1614;5952,1381;5952,1377;7649,1144;7649,685;9206,4485;2496,4252;7651,4247;9206,4014;9206,3556;9206,3093;7651,2701;7651,2697;9206,2305;9206,1845;9206,1381;7651,1149;7651,1144;9206,913" o:connectangles="0,0,0,0,0,0,0,0,0,0,0,0,0,0,0,0,0,0,0,0,0,0,0,0,0,0,0,0,0,0,0,0,0,0,0,0,0,0,0,0,0,0,0,0,0,0,0,0,0,0,0,0,0,0,0,0,0,0,0"/>
                </v:shape>
                <v:shape id="AutoShape 4" o:spid="_x0000_s1030" style="position:absolute;left:1444;top:4938;width:9207;height:2967;visibility:visible;mso-wrap-style:square;v-text-anchor:top" coordsize="9207,2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" path="m2491,917l,917r,902l2491,1819r,-902xm2491,691l,691,,912r2491,l2491,691xm2491,459l,459,,687r2491,l2491,459xm2491,226l,226,,454r2491,l2491,226xm2491,l,,,221r2491,l2491,xm9206,1824l,1824,,2967r9206,l9206,1824xm9206,917r-6710,l2496,1819r6710,l9206,917xm9206,691r-6710,l2496,912r55,l9151,912r55,l9206,691xm9206,459r-6710,l2496,687r6710,l9206,459xm9206,226r-6710,l2496,454r6710,l9206,226xm9206,l2496,r,221l9206,221,9206,xe" fillcolor="#bebebe" stroked="f">
                  <v:path arrowok="t" o:connecttype="custom" o:connectlocs="2491,5855;0,5855;0,6757;2491,6757;2491,5855;2491,5629;0,5629;0,5850;2491,5850;2491,5629;2491,5397;0,5397;0,5625;2491,5625;2491,5397;2491,5164;0,5164;0,5392;2491,5392;2491,5164;2491,4938;0,4938;0,5159;2491,5159;2491,4938;9206,6762;0,6762;0,7905;9206,7905;9206,6762;9206,5855;2496,5855;2496,6757;9206,6757;9206,5855;9206,5629;2496,5629;2496,5850;2551,5850;9151,5850;9206,5850;9206,5629;9206,5397;2496,5397;2496,5625;9206,5625;9206,5397;9206,5164;2496,5164;2496,5392;9206,5392;9206,5164;9206,4938;2496,4938;2496,5159;9206,5159;9206,4938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4170F4">
        <w:rPr>
          <w:color w:val="FFFFFF"/>
          <w:w w:val="105"/>
          <w:sz w:val="16"/>
        </w:rPr>
        <w:t xml:space="preserve">Orion-Tr Smart </w:t>
      </w:r>
      <w:r w:rsidR="004170F4">
        <w:rPr>
          <w:color w:val="FFFFFF"/>
          <w:spacing w:val="-3"/>
          <w:w w:val="105"/>
          <w:sz w:val="16"/>
        </w:rPr>
        <w:t xml:space="preserve">Chargers </w:t>
      </w:r>
      <w:r w:rsidR="004170F4">
        <w:rPr>
          <w:color w:val="FFFFFF"/>
          <w:w w:val="105"/>
          <w:sz w:val="16"/>
        </w:rPr>
        <w:t>non-isolated</w:t>
      </w:r>
    </w:p>
    <w:p w14:paraId="70DF723D" w14:textId="77777777" w:rsidR="00C859A6" w:rsidRPr="00982BAD" w:rsidRDefault="004170F4">
      <w:pPr>
        <w:spacing w:line="191" w:lineRule="exact"/>
        <w:ind w:left="970"/>
        <w:rPr>
          <w:sz w:val="16"/>
          <w:lang w:val="ru-RU"/>
        </w:rPr>
      </w:pPr>
      <w:r w:rsidRPr="00982BAD">
        <w:rPr>
          <w:color w:val="FFFFFF"/>
          <w:sz w:val="16"/>
          <w:lang w:val="ru-RU"/>
        </w:rPr>
        <w:t xml:space="preserve">360 - 400 </w:t>
      </w:r>
      <w:r>
        <w:rPr>
          <w:color w:val="FFFFFF"/>
          <w:sz w:val="16"/>
        </w:rPr>
        <w:t>Watt</w:t>
      </w:r>
    </w:p>
    <w:p w14:paraId="472E9196" w14:textId="77777777" w:rsidR="00C859A6" w:rsidRPr="00982BAD" w:rsidRDefault="004170F4">
      <w:pPr>
        <w:pStyle w:val="a3"/>
        <w:spacing w:before="7"/>
        <w:rPr>
          <w:sz w:val="16"/>
          <w:lang w:val="ru-RU"/>
        </w:rPr>
      </w:pPr>
      <w:r w:rsidRPr="00982BAD">
        <w:rPr>
          <w:lang w:val="ru-RU"/>
        </w:rPr>
        <w:br w:type="column"/>
      </w:r>
    </w:p>
    <w:p w14:paraId="6093F20B" w14:textId="77777777" w:rsidR="00C859A6" w:rsidRPr="00982BAD" w:rsidRDefault="004170F4">
      <w:pPr>
        <w:spacing w:before="1" w:line="235" w:lineRule="auto"/>
        <w:ind w:left="1032" w:right="20" w:hanging="63"/>
        <w:rPr>
          <w:sz w:val="16"/>
          <w:lang w:val="ru-RU"/>
        </w:rPr>
      </w:pPr>
      <w:r w:rsidRPr="00982BAD">
        <w:rPr>
          <w:color w:val="FFFFFF"/>
          <w:sz w:val="16"/>
          <w:lang w:val="ru-RU"/>
        </w:rPr>
        <w:t>12/12-30 (360</w:t>
      </w:r>
      <w:r>
        <w:rPr>
          <w:color w:val="FFFFFF"/>
          <w:sz w:val="16"/>
        </w:rPr>
        <w:t>W</w:t>
      </w:r>
      <w:r w:rsidRPr="00982BAD">
        <w:rPr>
          <w:color w:val="FFFFFF"/>
          <w:sz w:val="16"/>
          <w:lang w:val="ru-RU"/>
        </w:rPr>
        <w:t>)</w:t>
      </w:r>
    </w:p>
    <w:p w14:paraId="26B985EF" w14:textId="77777777" w:rsidR="00C859A6" w:rsidRPr="00982BAD" w:rsidRDefault="004170F4">
      <w:pPr>
        <w:pStyle w:val="a3"/>
        <w:spacing w:before="7"/>
        <w:rPr>
          <w:sz w:val="16"/>
          <w:lang w:val="ru-RU"/>
        </w:rPr>
      </w:pPr>
      <w:r w:rsidRPr="00982BAD">
        <w:rPr>
          <w:lang w:val="ru-RU"/>
        </w:rPr>
        <w:br w:type="column"/>
      </w:r>
    </w:p>
    <w:p w14:paraId="3653F7EB" w14:textId="77777777" w:rsidR="00C859A6" w:rsidRPr="00982BAD" w:rsidRDefault="004170F4">
      <w:pPr>
        <w:spacing w:before="1" w:line="235" w:lineRule="auto"/>
        <w:ind w:left="1032" w:right="20" w:hanging="63"/>
        <w:rPr>
          <w:sz w:val="16"/>
          <w:lang w:val="ru-RU"/>
        </w:rPr>
      </w:pPr>
      <w:r w:rsidRPr="00982BAD">
        <w:rPr>
          <w:color w:val="FFFFFF"/>
          <w:sz w:val="16"/>
          <w:lang w:val="ru-RU"/>
        </w:rPr>
        <w:t>12/24-15 (360</w:t>
      </w:r>
      <w:r>
        <w:rPr>
          <w:color w:val="FFFFFF"/>
          <w:sz w:val="16"/>
        </w:rPr>
        <w:t>W</w:t>
      </w:r>
      <w:r w:rsidRPr="00982BAD">
        <w:rPr>
          <w:color w:val="FFFFFF"/>
          <w:sz w:val="16"/>
          <w:lang w:val="ru-RU"/>
        </w:rPr>
        <w:t>)</w:t>
      </w:r>
    </w:p>
    <w:p w14:paraId="4E5AC0E5" w14:textId="77777777" w:rsidR="00C859A6" w:rsidRPr="00982BAD" w:rsidRDefault="004170F4">
      <w:pPr>
        <w:pStyle w:val="a3"/>
        <w:spacing w:before="7"/>
        <w:rPr>
          <w:sz w:val="16"/>
          <w:lang w:val="ru-RU"/>
        </w:rPr>
      </w:pPr>
      <w:r w:rsidRPr="00982BAD">
        <w:rPr>
          <w:lang w:val="ru-RU"/>
        </w:rPr>
        <w:br w:type="column"/>
      </w:r>
    </w:p>
    <w:p w14:paraId="0AA6F8D2" w14:textId="77777777" w:rsidR="00C859A6" w:rsidRPr="00982BAD" w:rsidRDefault="004170F4">
      <w:pPr>
        <w:spacing w:before="1" w:line="235" w:lineRule="auto"/>
        <w:ind w:left="1032" w:right="-20" w:hanging="63"/>
        <w:rPr>
          <w:sz w:val="16"/>
          <w:lang w:val="ru-RU"/>
        </w:rPr>
      </w:pPr>
      <w:r w:rsidRPr="00982BAD">
        <w:rPr>
          <w:color w:val="FFFFFF"/>
          <w:sz w:val="16"/>
          <w:lang w:val="ru-RU"/>
        </w:rPr>
        <w:t>24/12-30 (360</w:t>
      </w:r>
      <w:r>
        <w:rPr>
          <w:color w:val="FFFFFF"/>
          <w:sz w:val="16"/>
        </w:rPr>
        <w:t>W</w:t>
      </w:r>
      <w:r w:rsidRPr="00982BAD">
        <w:rPr>
          <w:color w:val="FFFFFF"/>
          <w:sz w:val="16"/>
          <w:lang w:val="ru-RU"/>
        </w:rPr>
        <w:t>)</w:t>
      </w:r>
    </w:p>
    <w:p w14:paraId="42A44BC8" w14:textId="77777777" w:rsidR="00C859A6" w:rsidRPr="00982BAD" w:rsidRDefault="004170F4">
      <w:pPr>
        <w:pStyle w:val="a3"/>
        <w:spacing w:before="7"/>
        <w:rPr>
          <w:sz w:val="16"/>
          <w:lang w:val="ru-RU"/>
        </w:rPr>
      </w:pPr>
      <w:r w:rsidRPr="00982BAD">
        <w:rPr>
          <w:lang w:val="ru-RU"/>
        </w:rPr>
        <w:br w:type="column"/>
      </w:r>
    </w:p>
    <w:p w14:paraId="33FC1A0A" w14:textId="77777777" w:rsidR="00C859A6" w:rsidRPr="00982BAD" w:rsidRDefault="004170F4">
      <w:pPr>
        <w:spacing w:before="1" w:line="235" w:lineRule="auto"/>
        <w:ind w:left="970" w:right="972"/>
        <w:jc w:val="center"/>
        <w:rPr>
          <w:sz w:val="16"/>
          <w:lang w:val="ru-RU"/>
        </w:rPr>
      </w:pPr>
      <w:r w:rsidRPr="00982BAD">
        <w:rPr>
          <w:color w:val="FFFFFF"/>
          <w:sz w:val="16"/>
          <w:lang w:val="ru-RU"/>
        </w:rPr>
        <w:t>24/24-17 (400</w:t>
      </w:r>
      <w:r>
        <w:rPr>
          <w:color w:val="FFFFFF"/>
          <w:sz w:val="16"/>
        </w:rPr>
        <w:t>W</w:t>
      </w:r>
      <w:r w:rsidRPr="00982BAD">
        <w:rPr>
          <w:color w:val="FFFFFF"/>
          <w:sz w:val="16"/>
          <w:lang w:val="ru-RU"/>
        </w:rPr>
        <w:t>)</w:t>
      </w:r>
    </w:p>
    <w:p w14:paraId="697FB810" w14:textId="77777777" w:rsidR="00C859A6" w:rsidRPr="00982BAD" w:rsidRDefault="00C859A6">
      <w:pPr>
        <w:spacing w:line="235" w:lineRule="auto"/>
        <w:jc w:val="center"/>
        <w:rPr>
          <w:sz w:val="16"/>
          <w:lang w:val="ru-RU"/>
        </w:rPr>
        <w:sectPr w:rsidR="00C859A6" w:rsidRPr="00982BAD">
          <w:type w:val="continuous"/>
          <w:pgSz w:w="11910" w:h="16850"/>
          <w:pgMar w:top="0" w:right="760" w:bottom="760" w:left="580" w:header="720" w:footer="720" w:gutter="0"/>
          <w:cols w:num="5" w:space="720" w:equalWidth="0">
            <w:col w:w="2630" w:space="337"/>
            <w:col w:w="1607" w:space="120"/>
            <w:col w:w="1607" w:space="95"/>
            <w:col w:w="1567" w:space="63"/>
            <w:col w:w="2544"/>
          </w:cols>
        </w:sectPr>
      </w:pPr>
    </w:p>
    <w:p w14:paraId="63C5341F" w14:textId="77777777" w:rsidR="00C859A6" w:rsidRPr="00834A39" w:rsidRDefault="007F796C">
      <w:pPr>
        <w:tabs>
          <w:tab w:val="left" w:pos="4001"/>
          <w:tab w:val="left" w:pos="4049"/>
          <w:tab w:val="left" w:pos="4092"/>
          <w:tab w:val="left" w:pos="4150"/>
          <w:tab w:val="left" w:pos="5729"/>
          <w:tab w:val="left" w:pos="5777"/>
          <w:tab w:val="left" w:pos="5820"/>
          <w:tab w:val="left" w:pos="5878"/>
          <w:tab w:val="left" w:pos="6454"/>
          <w:tab w:val="left" w:pos="7431"/>
          <w:tab w:val="left" w:pos="7479"/>
          <w:tab w:val="left" w:pos="7536"/>
          <w:tab w:val="left" w:pos="9063"/>
          <w:tab w:val="left" w:pos="9111"/>
          <w:tab w:val="left" w:pos="9168"/>
        </w:tabs>
        <w:spacing w:before="19" w:line="285" w:lineRule="auto"/>
        <w:ind w:left="970" w:right="1034"/>
        <w:rPr>
          <w:sz w:val="16"/>
          <w:lang w:val="ru-RU"/>
        </w:rPr>
      </w:pPr>
      <w:r>
        <w:rPr>
          <w:sz w:val="16"/>
          <w:lang w:val="ru-RU"/>
        </w:rPr>
        <w:t>Диапазон</w:t>
      </w:r>
      <w:r w:rsidRPr="00834A39">
        <w:rPr>
          <w:sz w:val="16"/>
          <w:lang w:val="ru-RU"/>
        </w:rPr>
        <w:t xml:space="preserve"> </w:t>
      </w:r>
      <w:r>
        <w:rPr>
          <w:sz w:val="16"/>
          <w:lang w:val="ru-RU"/>
        </w:rPr>
        <w:t>входного</w:t>
      </w:r>
      <w:r w:rsidRPr="00834A39">
        <w:rPr>
          <w:sz w:val="16"/>
          <w:lang w:val="ru-RU"/>
        </w:rPr>
        <w:t xml:space="preserve"> </w:t>
      </w:r>
      <w:r>
        <w:rPr>
          <w:sz w:val="16"/>
          <w:lang w:val="ru-RU"/>
        </w:rPr>
        <w:t>напряжения</w:t>
      </w:r>
      <w:r w:rsidR="00DF0798">
        <w:rPr>
          <w:sz w:val="16"/>
          <w:lang w:val="ru-RU"/>
        </w:rPr>
        <w:t xml:space="preserve"> </w:t>
      </w:r>
      <w:r w:rsidR="004170F4" w:rsidRPr="00834A39">
        <w:rPr>
          <w:sz w:val="16"/>
          <w:lang w:val="ru-RU"/>
        </w:rPr>
        <w:tab/>
        <w:t>10-17</w:t>
      </w:r>
      <w:r w:rsidR="004170F4">
        <w:rPr>
          <w:sz w:val="16"/>
        </w:rPr>
        <w:t>V</w:t>
      </w:r>
      <w:r w:rsidR="004170F4" w:rsidRPr="00834A39">
        <w:rPr>
          <w:sz w:val="16"/>
          <w:lang w:val="ru-RU"/>
        </w:rPr>
        <w:tab/>
        <w:t>10-17</w:t>
      </w:r>
      <w:r w:rsidR="004170F4">
        <w:rPr>
          <w:sz w:val="16"/>
        </w:rPr>
        <w:t>V</w:t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  <w:t>20-35</w:t>
      </w:r>
      <w:r w:rsidR="004170F4">
        <w:rPr>
          <w:sz w:val="16"/>
        </w:rPr>
        <w:t>V</w:t>
      </w:r>
      <w:r w:rsidR="004170F4" w:rsidRPr="00834A39">
        <w:rPr>
          <w:sz w:val="16"/>
          <w:lang w:val="ru-RU"/>
        </w:rPr>
        <w:tab/>
      </w:r>
      <w:r w:rsidR="004170F4" w:rsidRPr="00834A39">
        <w:rPr>
          <w:spacing w:val="-4"/>
          <w:sz w:val="16"/>
          <w:lang w:val="ru-RU"/>
        </w:rPr>
        <w:t>20-35</w:t>
      </w:r>
      <w:r w:rsidR="004170F4">
        <w:rPr>
          <w:spacing w:val="-4"/>
          <w:sz w:val="16"/>
        </w:rPr>
        <w:t>V</w:t>
      </w:r>
      <w:r w:rsidR="004170F4" w:rsidRPr="00834A39">
        <w:rPr>
          <w:spacing w:val="-4"/>
          <w:sz w:val="16"/>
          <w:lang w:val="ru-RU"/>
        </w:rPr>
        <w:t xml:space="preserve"> </w:t>
      </w:r>
      <w:r w:rsidR="00103FE0">
        <w:rPr>
          <w:spacing w:val="-4"/>
          <w:sz w:val="16"/>
          <w:lang w:val="ru-RU"/>
        </w:rPr>
        <w:t>Напряжение</w:t>
      </w:r>
      <w:r w:rsidR="00103FE0" w:rsidRPr="00834A39">
        <w:rPr>
          <w:spacing w:val="-4"/>
          <w:sz w:val="16"/>
          <w:lang w:val="ru-RU"/>
        </w:rPr>
        <w:t xml:space="preserve"> </w:t>
      </w:r>
      <w:r w:rsidR="00103FE0">
        <w:rPr>
          <w:spacing w:val="-4"/>
          <w:sz w:val="16"/>
          <w:lang w:val="ru-RU"/>
        </w:rPr>
        <w:t>отключения</w:t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  <w:t>7</w:t>
      </w:r>
      <w:r w:rsidR="004170F4">
        <w:rPr>
          <w:sz w:val="16"/>
        </w:rPr>
        <w:t>V</w:t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  <w:t>7</w:t>
      </w:r>
      <w:r w:rsidR="004170F4">
        <w:rPr>
          <w:sz w:val="16"/>
        </w:rPr>
        <w:t>V</w:t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  <w:t>14</w:t>
      </w:r>
      <w:r w:rsidR="004170F4">
        <w:rPr>
          <w:sz w:val="16"/>
        </w:rPr>
        <w:t>V</w:t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  <w:t>14</w:t>
      </w:r>
      <w:r w:rsidR="004170F4">
        <w:rPr>
          <w:sz w:val="16"/>
        </w:rPr>
        <w:t>V</w:t>
      </w:r>
      <w:r w:rsidR="004170F4" w:rsidRPr="00834A39">
        <w:rPr>
          <w:sz w:val="16"/>
          <w:lang w:val="ru-RU"/>
        </w:rPr>
        <w:t xml:space="preserve"> </w:t>
      </w:r>
      <w:r w:rsidR="00834A39">
        <w:rPr>
          <w:sz w:val="16"/>
          <w:lang w:val="ru-RU"/>
        </w:rPr>
        <w:t>Мин. Напряжения</w:t>
      </w:r>
      <w:r w:rsidR="00834A39" w:rsidRPr="00834A39">
        <w:rPr>
          <w:sz w:val="16"/>
          <w:lang w:val="ru-RU"/>
        </w:rPr>
        <w:t xml:space="preserve"> </w:t>
      </w:r>
      <w:r w:rsidR="00834A39">
        <w:rPr>
          <w:sz w:val="16"/>
          <w:lang w:val="ru-RU"/>
        </w:rPr>
        <w:t>старта</w:t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  <w:t>7,5</w:t>
      </w:r>
      <w:r w:rsidR="004170F4">
        <w:rPr>
          <w:sz w:val="16"/>
        </w:rPr>
        <w:t>V</w:t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  <w:t>7,5</w:t>
      </w:r>
      <w:r w:rsidR="004170F4">
        <w:rPr>
          <w:sz w:val="16"/>
        </w:rPr>
        <w:t>V</w:t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  <w:t>15</w:t>
      </w:r>
      <w:r w:rsidR="004170F4">
        <w:rPr>
          <w:sz w:val="16"/>
        </w:rPr>
        <w:t>V</w:t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  <w:t>15</w:t>
      </w:r>
      <w:r w:rsidR="004170F4">
        <w:rPr>
          <w:sz w:val="16"/>
        </w:rPr>
        <w:t>V</w:t>
      </w:r>
      <w:r w:rsidR="004170F4" w:rsidRPr="00834A39">
        <w:rPr>
          <w:sz w:val="16"/>
          <w:lang w:val="ru-RU"/>
        </w:rPr>
        <w:t xml:space="preserve"> </w:t>
      </w:r>
      <w:r w:rsidR="00834A39">
        <w:rPr>
          <w:sz w:val="16"/>
          <w:lang w:val="ru-RU"/>
        </w:rPr>
        <w:t>Номинальное выходное напряжение</w:t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  <w:t>12,2</w:t>
      </w:r>
      <w:r w:rsidR="004170F4">
        <w:rPr>
          <w:sz w:val="16"/>
        </w:rPr>
        <w:t>V</w:t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  <w:t>24,2</w:t>
      </w:r>
      <w:r w:rsidR="004170F4">
        <w:rPr>
          <w:sz w:val="16"/>
        </w:rPr>
        <w:t>V</w:t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  <w:t>12,2</w:t>
      </w:r>
      <w:r w:rsidR="004170F4">
        <w:rPr>
          <w:sz w:val="16"/>
        </w:rPr>
        <w:t>V</w:t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  <w:t>24,2</w:t>
      </w:r>
      <w:r w:rsidR="004170F4">
        <w:rPr>
          <w:sz w:val="16"/>
        </w:rPr>
        <w:t>V</w:t>
      </w:r>
      <w:r w:rsidR="004170F4" w:rsidRPr="00834A39">
        <w:rPr>
          <w:sz w:val="16"/>
          <w:lang w:val="ru-RU"/>
        </w:rPr>
        <w:t xml:space="preserve"> </w:t>
      </w:r>
      <w:r w:rsidR="00834A39">
        <w:rPr>
          <w:sz w:val="16"/>
          <w:lang w:val="ru-RU"/>
        </w:rPr>
        <w:t>Диапазон входного напряжения</w:t>
      </w:r>
      <w:r w:rsidR="004170F4" w:rsidRPr="00834A39">
        <w:rPr>
          <w:sz w:val="16"/>
          <w:lang w:val="ru-RU"/>
        </w:rPr>
        <w:tab/>
        <w:t>10-15</w:t>
      </w:r>
      <w:r w:rsidR="004170F4">
        <w:rPr>
          <w:sz w:val="16"/>
        </w:rPr>
        <w:t>V</w:t>
      </w:r>
      <w:r w:rsidR="004170F4" w:rsidRPr="00834A39">
        <w:rPr>
          <w:sz w:val="16"/>
          <w:lang w:val="ru-RU"/>
        </w:rPr>
        <w:tab/>
        <w:t>20-30</w:t>
      </w:r>
      <w:r w:rsidR="004170F4">
        <w:rPr>
          <w:sz w:val="16"/>
        </w:rPr>
        <w:t>V</w:t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  <w:t>10-15</w:t>
      </w:r>
      <w:r w:rsidR="004170F4">
        <w:rPr>
          <w:sz w:val="16"/>
        </w:rPr>
        <w:t>V</w:t>
      </w:r>
      <w:r w:rsidR="004170F4" w:rsidRPr="00834A39">
        <w:rPr>
          <w:sz w:val="16"/>
          <w:lang w:val="ru-RU"/>
        </w:rPr>
        <w:tab/>
      </w:r>
      <w:r w:rsidR="004170F4" w:rsidRPr="00834A39">
        <w:rPr>
          <w:spacing w:val="-4"/>
          <w:sz w:val="16"/>
          <w:lang w:val="ru-RU"/>
        </w:rPr>
        <w:t>20-30</w:t>
      </w:r>
      <w:r w:rsidR="004170F4">
        <w:rPr>
          <w:spacing w:val="-4"/>
          <w:sz w:val="16"/>
        </w:rPr>
        <w:t>V</w:t>
      </w:r>
      <w:r w:rsidR="004170F4" w:rsidRPr="00834A39">
        <w:rPr>
          <w:spacing w:val="-4"/>
          <w:sz w:val="16"/>
          <w:lang w:val="ru-RU"/>
        </w:rPr>
        <w:t xml:space="preserve"> </w:t>
      </w:r>
      <w:r w:rsidR="00834A39">
        <w:rPr>
          <w:spacing w:val="-4"/>
          <w:sz w:val="16"/>
          <w:lang w:val="ru-RU"/>
        </w:rPr>
        <w:t>Допустимое отклонение</w:t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</w:r>
      <w:r w:rsidR="004170F4" w:rsidRPr="00834A39">
        <w:rPr>
          <w:sz w:val="16"/>
          <w:lang w:val="ru-RU"/>
        </w:rPr>
        <w:tab/>
        <w:t>+/-</w:t>
      </w:r>
      <w:r w:rsidR="004170F4" w:rsidRPr="00834A39">
        <w:rPr>
          <w:spacing w:val="-2"/>
          <w:sz w:val="16"/>
          <w:lang w:val="ru-RU"/>
        </w:rPr>
        <w:t xml:space="preserve"> </w:t>
      </w:r>
      <w:r w:rsidR="004170F4" w:rsidRPr="00834A39">
        <w:rPr>
          <w:sz w:val="16"/>
          <w:lang w:val="ru-RU"/>
        </w:rPr>
        <w:t>0,2</w:t>
      </w:r>
      <w:r w:rsidR="004170F4">
        <w:rPr>
          <w:sz w:val="16"/>
        </w:rPr>
        <w:t>V</w:t>
      </w:r>
    </w:p>
    <w:p w14:paraId="1F6D8233" w14:textId="77777777" w:rsidR="00C859A6" w:rsidRPr="00DF0798" w:rsidRDefault="00834A39">
      <w:pPr>
        <w:tabs>
          <w:tab w:val="left" w:pos="6420"/>
        </w:tabs>
        <w:spacing w:line="193" w:lineRule="exact"/>
        <w:ind w:left="970"/>
        <w:rPr>
          <w:sz w:val="16"/>
          <w:lang w:val="ru-RU"/>
        </w:rPr>
      </w:pPr>
      <w:r>
        <w:rPr>
          <w:w w:val="105"/>
          <w:sz w:val="16"/>
          <w:lang w:val="ru-RU"/>
        </w:rPr>
        <w:t>Выходное излучение</w:t>
      </w:r>
      <w:r w:rsidR="004170F4" w:rsidRPr="00DF0798">
        <w:rPr>
          <w:w w:val="105"/>
          <w:sz w:val="16"/>
          <w:lang w:val="ru-RU"/>
        </w:rPr>
        <w:tab/>
        <w:t>2</w:t>
      </w:r>
      <w:r w:rsidR="004170F4">
        <w:rPr>
          <w:w w:val="105"/>
          <w:sz w:val="16"/>
        </w:rPr>
        <w:t>mV</w:t>
      </w:r>
      <w:r w:rsidR="004170F4" w:rsidRPr="00DF0798">
        <w:rPr>
          <w:spacing w:val="-23"/>
          <w:w w:val="105"/>
          <w:sz w:val="16"/>
          <w:lang w:val="ru-RU"/>
        </w:rPr>
        <w:t xml:space="preserve"> </w:t>
      </w:r>
      <w:r w:rsidR="004170F4">
        <w:rPr>
          <w:w w:val="105"/>
          <w:sz w:val="16"/>
        </w:rPr>
        <w:t>rms</w:t>
      </w:r>
    </w:p>
    <w:p w14:paraId="47289872" w14:textId="38D53B52" w:rsidR="00C859A6" w:rsidRPr="00DF0798" w:rsidRDefault="00D86FE6">
      <w:pPr>
        <w:spacing w:before="23" w:line="235" w:lineRule="auto"/>
        <w:ind w:left="970" w:right="7398"/>
        <w:rPr>
          <w:sz w:val="16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CD39EFE" wp14:editId="4D3301B4">
                <wp:simplePos x="0" y="0"/>
                <wp:positionH relativeFrom="page">
                  <wp:posOffset>2974975</wp:posOffset>
                </wp:positionH>
                <wp:positionV relativeFrom="paragraph">
                  <wp:posOffset>73025</wp:posOffset>
                </wp:positionV>
                <wp:extent cx="3378835" cy="1231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1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68A51" w14:textId="77777777" w:rsidR="00C859A6" w:rsidRDefault="004170F4">
                            <w:pPr>
                              <w:tabs>
                                <w:tab w:val="left" w:pos="1727"/>
                                <w:tab w:val="left" w:pos="3429"/>
                                <w:tab w:val="left" w:pos="5059"/>
                              </w:tabs>
                              <w:spacing w:line="193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105"/>
                                <w:sz w:val="16"/>
                              </w:rPr>
                              <w:t>30A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15A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  <w:t>30A</w:t>
                            </w:r>
                            <w:r>
                              <w:rPr>
                                <w:w w:val="10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8"/>
                                <w:w w:val="105"/>
                                <w:sz w:val="16"/>
                              </w:rPr>
                              <w:t>17A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39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25pt;margin-top:5.75pt;width:266.05pt;height:9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" filled="f" stroked="f">
                <v:textbox inset="0,0,0,0">
                  <w:txbxContent>
                    <w:p w14:paraId="5C168A51" w14:textId="77777777" w:rsidR="00C859A6" w:rsidRDefault="004170F4">
                      <w:pPr>
                        <w:tabs>
                          <w:tab w:val="left" w:pos="1727"/>
                          <w:tab w:val="left" w:pos="3429"/>
                          <w:tab w:val="left" w:pos="5059"/>
                        </w:tabs>
                        <w:spacing w:line="193" w:lineRule="exact"/>
                        <w:rPr>
                          <w:sz w:val="16"/>
                        </w:rPr>
                      </w:pPr>
                      <w:r>
                        <w:rPr>
                          <w:w w:val="105"/>
                          <w:sz w:val="16"/>
                        </w:rPr>
                        <w:t>30A</w:t>
                      </w:r>
                      <w:r>
                        <w:rPr>
                          <w:w w:val="105"/>
                          <w:sz w:val="16"/>
                        </w:rPr>
                        <w:tab/>
                        <w:t>15A</w:t>
                      </w:r>
                      <w:r>
                        <w:rPr>
                          <w:w w:val="105"/>
                          <w:sz w:val="16"/>
                        </w:rPr>
                        <w:tab/>
                        <w:t>30A</w:t>
                      </w:r>
                      <w:r>
                        <w:rPr>
                          <w:w w:val="105"/>
                          <w:sz w:val="16"/>
                        </w:rPr>
                        <w:tab/>
                      </w:r>
                      <w:r>
                        <w:rPr>
                          <w:spacing w:val="-8"/>
                          <w:w w:val="105"/>
                          <w:sz w:val="16"/>
                        </w:rPr>
                        <w:t>17A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4A39">
        <w:rPr>
          <w:w w:val="105"/>
          <w:sz w:val="16"/>
          <w:lang w:val="ru-RU"/>
        </w:rPr>
        <w:t>Выходной ток при ном</w:t>
      </w:r>
      <w:r w:rsidR="00DF0798">
        <w:rPr>
          <w:w w:val="105"/>
          <w:sz w:val="16"/>
          <w:lang w:val="ru-RU"/>
        </w:rPr>
        <w:t xml:space="preserve">инальном </w:t>
      </w:r>
      <w:r w:rsidR="00834A39">
        <w:rPr>
          <w:w w:val="105"/>
          <w:sz w:val="16"/>
          <w:lang w:val="ru-RU"/>
        </w:rPr>
        <w:t xml:space="preserve"> напряжение и</w:t>
      </w:r>
      <w:r w:rsidR="004170F4" w:rsidRPr="00DF0798">
        <w:rPr>
          <w:w w:val="105"/>
          <w:sz w:val="16"/>
          <w:lang w:val="ru-RU"/>
        </w:rPr>
        <w:t xml:space="preserve"> 40</w:t>
      </w:r>
      <w:r w:rsidR="004170F4" w:rsidRPr="00DF0798">
        <w:rPr>
          <w:rFonts w:ascii="Corbel" w:hAnsi="Corbel"/>
          <w:w w:val="105"/>
          <w:sz w:val="16"/>
          <w:lang w:val="ru-RU"/>
        </w:rPr>
        <w:t>°</w:t>
      </w:r>
      <w:r w:rsidR="004170F4">
        <w:rPr>
          <w:w w:val="105"/>
          <w:sz w:val="16"/>
        </w:rPr>
        <w:t>C</w:t>
      </w:r>
    </w:p>
    <w:p w14:paraId="7B6D36E9" w14:textId="77777777" w:rsidR="00C859A6" w:rsidRPr="00DF0798" w:rsidRDefault="00C859A6">
      <w:pPr>
        <w:spacing w:line="235" w:lineRule="auto"/>
        <w:rPr>
          <w:sz w:val="16"/>
          <w:lang w:val="ru-RU"/>
        </w:rPr>
        <w:sectPr w:rsidR="00C859A6" w:rsidRPr="00DF0798">
          <w:type w:val="continuous"/>
          <w:pgSz w:w="11910" w:h="16850"/>
          <w:pgMar w:top="0" w:right="760" w:bottom="760" w:left="580" w:header="720" w:footer="720" w:gutter="0"/>
          <w:cols w:space="720"/>
        </w:sectPr>
      </w:pPr>
    </w:p>
    <w:p w14:paraId="27E07F42" w14:textId="77777777" w:rsidR="00C859A6" w:rsidRPr="00DF0798" w:rsidRDefault="00DF0798">
      <w:pPr>
        <w:spacing w:before="9" w:line="235" w:lineRule="auto"/>
        <w:ind w:left="970"/>
        <w:rPr>
          <w:sz w:val="16"/>
          <w:lang w:val="ru-RU"/>
        </w:rPr>
      </w:pPr>
      <w:r>
        <w:rPr>
          <w:sz w:val="16"/>
          <w:lang w:val="ru-RU"/>
        </w:rPr>
        <w:t>Максимальный</w:t>
      </w:r>
      <w:r w:rsidRPr="00DF0798">
        <w:rPr>
          <w:sz w:val="16"/>
          <w:lang w:val="ru-RU"/>
        </w:rPr>
        <w:t xml:space="preserve"> </w:t>
      </w:r>
      <w:r>
        <w:rPr>
          <w:sz w:val="16"/>
          <w:lang w:val="ru-RU"/>
        </w:rPr>
        <w:t>ток</w:t>
      </w:r>
      <w:r w:rsidRPr="00DF0798">
        <w:rPr>
          <w:sz w:val="16"/>
          <w:lang w:val="ru-RU"/>
        </w:rPr>
        <w:t xml:space="preserve"> </w:t>
      </w:r>
      <w:r w:rsidR="004170F4" w:rsidRPr="00DF0798">
        <w:rPr>
          <w:sz w:val="16"/>
          <w:lang w:val="ru-RU"/>
        </w:rPr>
        <w:t xml:space="preserve">(10 </w:t>
      </w:r>
      <w:r w:rsidR="004170F4">
        <w:rPr>
          <w:sz w:val="16"/>
        </w:rPr>
        <w:t>s</w:t>
      </w:r>
      <w:r w:rsidR="004170F4" w:rsidRPr="00DF0798">
        <w:rPr>
          <w:sz w:val="16"/>
          <w:lang w:val="ru-RU"/>
        </w:rPr>
        <w:t xml:space="preserve">) </w:t>
      </w:r>
      <w:r>
        <w:rPr>
          <w:sz w:val="16"/>
          <w:lang w:val="ru-RU"/>
        </w:rPr>
        <w:t>при</w:t>
      </w:r>
      <w:r w:rsidR="004170F4" w:rsidRPr="00DF0798">
        <w:rPr>
          <w:sz w:val="16"/>
          <w:lang w:val="ru-RU"/>
        </w:rPr>
        <w:t xml:space="preserve"> </w:t>
      </w:r>
      <w:r>
        <w:rPr>
          <w:sz w:val="16"/>
          <w:lang w:val="ru-RU"/>
        </w:rPr>
        <w:t>ном</w:t>
      </w:r>
      <w:r w:rsidR="00313464">
        <w:rPr>
          <w:sz w:val="16"/>
          <w:lang w:val="ru-RU"/>
        </w:rPr>
        <w:t>инальном</w:t>
      </w:r>
      <w:r>
        <w:rPr>
          <w:sz w:val="16"/>
          <w:lang w:val="ru-RU"/>
        </w:rPr>
        <w:t xml:space="preserve"> напряжении</w:t>
      </w:r>
    </w:p>
    <w:p w14:paraId="6A7ECF21" w14:textId="77777777" w:rsidR="00C859A6" w:rsidRDefault="004170F4">
      <w:pPr>
        <w:tabs>
          <w:tab w:val="left" w:pos="1727"/>
          <w:tab w:val="left" w:pos="3429"/>
          <w:tab w:val="left" w:pos="5059"/>
        </w:tabs>
        <w:spacing w:before="102"/>
        <w:ind w:right="168"/>
        <w:jc w:val="center"/>
        <w:rPr>
          <w:sz w:val="16"/>
        </w:rPr>
      </w:pPr>
      <w:r w:rsidRPr="00DF0798">
        <w:rPr>
          <w:lang w:val="ru-RU"/>
        </w:rPr>
        <w:br w:type="column"/>
      </w:r>
      <w:r>
        <w:rPr>
          <w:w w:val="105"/>
          <w:sz w:val="16"/>
        </w:rPr>
        <w:t>40A</w:t>
      </w:r>
      <w:r>
        <w:rPr>
          <w:w w:val="105"/>
          <w:sz w:val="16"/>
        </w:rPr>
        <w:tab/>
        <w:t>25A</w:t>
      </w:r>
      <w:r>
        <w:rPr>
          <w:w w:val="105"/>
          <w:sz w:val="16"/>
        </w:rPr>
        <w:tab/>
        <w:t>45A</w:t>
      </w:r>
      <w:r>
        <w:rPr>
          <w:w w:val="105"/>
          <w:sz w:val="16"/>
        </w:rPr>
        <w:tab/>
        <w:t>25A</w:t>
      </w:r>
    </w:p>
    <w:p w14:paraId="1DDD221F" w14:textId="77777777" w:rsidR="00C859A6" w:rsidRDefault="00C859A6">
      <w:pPr>
        <w:jc w:val="center"/>
        <w:rPr>
          <w:sz w:val="16"/>
        </w:rPr>
        <w:sectPr w:rsidR="00C859A6">
          <w:type w:val="continuous"/>
          <w:pgSz w:w="11910" w:h="16850"/>
          <w:pgMar w:top="0" w:right="760" w:bottom="760" w:left="580" w:header="720" w:footer="720" w:gutter="0"/>
          <w:cols w:num="2" w:space="720" w:equalWidth="0">
            <w:col w:w="3087" w:space="48"/>
            <w:col w:w="7435"/>
          </w:cols>
        </w:sectPr>
      </w:pPr>
    </w:p>
    <w:p w14:paraId="4772BFC6" w14:textId="77777777" w:rsidR="00C859A6" w:rsidRPr="00DF0798" w:rsidRDefault="00DF0798">
      <w:pPr>
        <w:tabs>
          <w:tab w:val="left" w:pos="3972"/>
          <w:tab w:val="left" w:pos="4044"/>
          <w:tab w:val="left" w:pos="4090"/>
          <w:tab w:val="left" w:pos="5659"/>
          <w:tab w:val="left" w:pos="5772"/>
          <w:tab w:val="left" w:pos="5818"/>
          <w:tab w:val="left" w:pos="6228"/>
          <w:tab w:val="left" w:pos="7361"/>
          <w:tab w:val="left" w:pos="7474"/>
          <w:tab w:val="left" w:pos="7519"/>
          <w:tab w:val="left" w:pos="9031"/>
          <w:tab w:val="left" w:pos="9103"/>
          <w:tab w:val="left" w:pos="9149"/>
        </w:tabs>
        <w:spacing w:before="22" w:line="285" w:lineRule="auto"/>
        <w:ind w:left="970" w:right="1006"/>
        <w:rPr>
          <w:sz w:val="16"/>
          <w:lang w:val="ru-RU"/>
        </w:rPr>
      </w:pPr>
      <w:r>
        <w:rPr>
          <w:w w:val="105"/>
          <w:sz w:val="16"/>
          <w:lang w:val="ru-RU"/>
        </w:rPr>
        <w:t>Ток</w:t>
      </w:r>
      <w:r w:rsidRPr="00DF0798">
        <w:rPr>
          <w:w w:val="105"/>
          <w:sz w:val="16"/>
          <w:lang w:val="ru-RU"/>
        </w:rPr>
        <w:t xml:space="preserve"> </w:t>
      </w:r>
      <w:r>
        <w:rPr>
          <w:w w:val="105"/>
          <w:sz w:val="16"/>
          <w:lang w:val="ru-RU"/>
        </w:rPr>
        <w:t>короткого</w:t>
      </w:r>
      <w:r w:rsidRPr="00DF0798">
        <w:rPr>
          <w:w w:val="105"/>
          <w:sz w:val="16"/>
          <w:lang w:val="ru-RU"/>
        </w:rPr>
        <w:t xml:space="preserve"> </w:t>
      </w:r>
      <w:r>
        <w:rPr>
          <w:w w:val="105"/>
          <w:sz w:val="16"/>
          <w:lang w:val="ru-RU"/>
        </w:rPr>
        <w:t>замыкания</w:t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  <w:t>60</w:t>
      </w:r>
      <w:r w:rsidR="004170F4">
        <w:rPr>
          <w:w w:val="105"/>
          <w:sz w:val="16"/>
        </w:rPr>
        <w:t>A</w:t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  <w:t>40</w:t>
      </w:r>
      <w:r w:rsidR="004170F4">
        <w:rPr>
          <w:w w:val="105"/>
          <w:sz w:val="16"/>
        </w:rPr>
        <w:t>A</w:t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  <w:t>60</w:t>
      </w:r>
      <w:r w:rsidR="004170F4">
        <w:rPr>
          <w:w w:val="105"/>
          <w:sz w:val="16"/>
        </w:rPr>
        <w:t>A</w:t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  <w:t>40</w:t>
      </w:r>
      <w:r w:rsidR="004170F4">
        <w:rPr>
          <w:w w:val="105"/>
          <w:sz w:val="16"/>
        </w:rPr>
        <w:t>A</w:t>
      </w:r>
      <w:r w:rsidR="004170F4" w:rsidRPr="00DF0798">
        <w:rPr>
          <w:w w:val="105"/>
          <w:sz w:val="16"/>
          <w:lang w:val="ru-RU"/>
        </w:rPr>
        <w:t xml:space="preserve"> </w:t>
      </w:r>
      <w:r>
        <w:rPr>
          <w:w w:val="105"/>
          <w:sz w:val="16"/>
          <w:lang w:val="ru-RU"/>
        </w:rPr>
        <w:t>Вых. Мощность</w:t>
      </w:r>
      <w:r w:rsidRPr="00DF0798">
        <w:rPr>
          <w:w w:val="105"/>
          <w:sz w:val="16"/>
          <w:lang w:val="ru-RU"/>
        </w:rPr>
        <w:t xml:space="preserve"> </w:t>
      </w:r>
      <w:r>
        <w:rPr>
          <w:w w:val="105"/>
          <w:sz w:val="16"/>
          <w:lang w:val="ru-RU"/>
        </w:rPr>
        <w:t>при</w:t>
      </w:r>
      <w:r w:rsidR="004170F4" w:rsidRPr="00DF0798">
        <w:rPr>
          <w:spacing w:val="-12"/>
          <w:w w:val="105"/>
          <w:sz w:val="16"/>
          <w:lang w:val="ru-RU"/>
        </w:rPr>
        <w:t xml:space="preserve"> </w:t>
      </w:r>
      <w:r w:rsidR="004170F4" w:rsidRPr="00DF0798">
        <w:rPr>
          <w:w w:val="105"/>
          <w:sz w:val="16"/>
          <w:lang w:val="ru-RU"/>
        </w:rPr>
        <w:t>25</w:t>
      </w:r>
      <w:r w:rsidR="004170F4" w:rsidRPr="00DF0798">
        <w:rPr>
          <w:rFonts w:ascii="Corbel" w:hAnsi="Corbel"/>
          <w:w w:val="105"/>
          <w:sz w:val="16"/>
          <w:lang w:val="ru-RU"/>
        </w:rPr>
        <w:t>°</w:t>
      </w:r>
      <w:r w:rsidR="004170F4">
        <w:rPr>
          <w:w w:val="105"/>
          <w:sz w:val="16"/>
        </w:rPr>
        <w:t>C</w:t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  <w:t>430</w:t>
      </w:r>
      <w:r w:rsidR="004170F4">
        <w:rPr>
          <w:w w:val="105"/>
          <w:sz w:val="16"/>
        </w:rPr>
        <w:t>W</w:t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  <w:t>430</w:t>
      </w:r>
      <w:r w:rsidR="004170F4">
        <w:rPr>
          <w:w w:val="105"/>
          <w:sz w:val="16"/>
        </w:rPr>
        <w:t>W</w:t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  <w:t>430</w:t>
      </w:r>
      <w:r w:rsidR="004170F4">
        <w:rPr>
          <w:w w:val="105"/>
          <w:sz w:val="16"/>
        </w:rPr>
        <w:t>W</w:t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  <w:t>480</w:t>
      </w:r>
      <w:r w:rsidR="004170F4">
        <w:rPr>
          <w:w w:val="105"/>
          <w:sz w:val="16"/>
        </w:rPr>
        <w:t>W</w:t>
      </w:r>
      <w:r w:rsidR="004170F4" w:rsidRPr="00DF0798">
        <w:rPr>
          <w:w w:val="105"/>
          <w:sz w:val="16"/>
          <w:lang w:val="ru-RU"/>
        </w:rPr>
        <w:t xml:space="preserve"> </w:t>
      </w:r>
      <w:r>
        <w:rPr>
          <w:w w:val="105"/>
          <w:sz w:val="16"/>
          <w:lang w:val="ru-RU"/>
        </w:rPr>
        <w:t>Вых. Мощность</w:t>
      </w:r>
      <w:r w:rsidRPr="00DF0798">
        <w:rPr>
          <w:w w:val="105"/>
          <w:sz w:val="16"/>
          <w:lang w:val="ru-RU"/>
        </w:rPr>
        <w:t xml:space="preserve"> </w:t>
      </w:r>
      <w:r>
        <w:rPr>
          <w:w w:val="105"/>
          <w:sz w:val="16"/>
          <w:lang w:val="ru-RU"/>
        </w:rPr>
        <w:t>при</w:t>
      </w:r>
      <w:r w:rsidR="004170F4" w:rsidRPr="00DF0798">
        <w:rPr>
          <w:spacing w:val="-12"/>
          <w:w w:val="105"/>
          <w:sz w:val="16"/>
          <w:lang w:val="ru-RU"/>
        </w:rPr>
        <w:t xml:space="preserve"> </w:t>
      </w:r>
      <w:r w:rsidR="004170F4" w:rsidRPr="00DF0798">
        <w:rPr>
          <w:w w:val="105"/>
          <w:sz w:val="16"/>
          <w:lang w:val="ru-RU"/>
        </w:rPr>
        <w:t>40</w:t>
      </w:r>
      <w:r w:rsidR="004170F4" w:rsidRPr="00DF0798">
        <w:rPr>
          <w:rFonts w:ascii="Corbel" w:hAnsi="Corbel"/>
          <w:w w:val="105"/>
          <w:sz w:val="16"/>
          <w:lang w:val="ru-RU"/>
        </w:rPr>
        <w:t>°</w:t>
      </w:r>
      <w:r w:rsidR="004170F4">
        <w:rPr>
          <w:w w:val="105"/>
          <w:sz w:val="16"/>
        </w:rPr>
        <w:t>C</w:t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  <w:t>360</w:t>
      </w:r>
      <w:r w:rsidR="004170F4">
        <w:rPr>
          <w:w w:val="105"/>
          <w:sz w:val="16"/>
        </w:rPr>
        <w:t>W</w:t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  <w:t>360</w:t>
      </w:r>
      <w:r w:rsidR="004170F4">
        <w:rPr>
          <w:w w:val="105"/>
          <w:sz w:val="16"/>
        </w:rPr>
        <w:t>W</w:t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  <w:t>360</w:t>
      </w:r>
      <w:r w:rsidR="004170F4">
        <w:rPr>
          <w:w w:val="105"/>
          <w:sz w:val="16"/>
        </w:rPr>
        <w:t>W</w:t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  <w:t>400</w:t>
      </w:r>
      <w:r w:rsidR="004170F4">
        <w:rPr>
          <w:w w:val="105"/>
          <w:sz w:val="16"/>
        </w:rPr>
        <w:t>W</w:t>
      </w:r>
      <w:r w:rsidR="004170F4" w:rsidRPr="00DF0798">
        <w:rPr>
          <w:w w:val="105"/>
          <w:sz w:val="16"/>
          <w:lang w:val="ru-RU"/>
        </w:rPr>
        <w:t xml:space="preserve"> </w:t>
      </w:r>
      <w:r>
        <w:rPr>
          <w:w w:val="105"/>
          <w:sz w:val="16"/>
          <w:lang w:val="ru-RU"/>
        </w:rPr>
        <w:t>Эффективность</w:t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  <w:t>87%</w:t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  <w:t>88%</w:t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  <w:t>88%</w:t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  <w:t xml:space="preserve">89% </w:t>
      </w:r>
      <w:r>
        <w:rPr>
          <w:w w:val="105"/>
          <w:sz w:val="16"/>
          <w:lang w:val="ru-RU"/>
        </w:rPr>
        <w:t xml:space="preserve">Ток без нагрузки </w:t>
      </w:r>
      <w:r w:rsidR="004170F4" w:rsidRPr="00DF0798">
        <w:rPr>
          <w:w w:val="105"/>
          <w:sz w:val="16"/>
          <w:lang w:val="ru-RU"/>
        </w:rPr>
        <w:tab/>
        <w:t>&lt;</w:t>
      </w:r>
      <w:r w:rsidR="004170F4" w:rsidRPr="00DF0798">
        <w:rPr>
          <w:spacing w:val="-1"/>
          <w:w w:val="105"/>
          <w:sz w:val="16"/>
          <w:lang w:val="ru-RU"/>
        </w:rPr>
        <w:t xml:space="preserve"> </w:t>
      </w:r>
      <w:r w:rsidR="004170F4" w:rsidRPr="00DF0798">
        <w:rPr>
          <w:w w:val="105"/>
          <w:sz w:val="16"/>
          <w:lang w:val="ru-RU"/>
        </w:rPr>
        <w:t>80</w:t>
      </w:r>
      <w:r w:rsidR="004170F4">
        <w:rPr>
          <w:w w:val="105"/>
          <w:sz w:val="16"/>
        </w:rPr>
        <w:t>mA</w:t>
      </w:r>
      <w:r w:rsidR="004170F4" w:rsidRPr="00DF0798">
        <w:rPr>
          <w:w w:val="105"/>
          <w:sz w:val="16"/>
          <w:lang w:val="ru-RU"/>
        </w:rPr>
        <w:tab/>
        <w:t>&lt;</w:t>
      </w:r>
      <w:r w:rsidR="004170F4" w:rsidRPr="00DF0798">
        <w:rPr>
          <w:spacing w:val="-4"/>
          <w:w w:val="105"/>
          <w:sz w:val="16"/>
          <w:lang w:val="ru-RU"/>
        </w:rPr>
        <w:t xml:space="preserve"> </w:t>
      </w:r>
      <w:r w:rsidR="004170F4" w:rsidRPr="00DF0798">
        <w:rPr>
          <w:w w:val="105"/>
          <w:sz w:val="16"/>
          <w:lang w:val="ru-RU"/>
        </w:rPr>
        <w:t>100</w:t>
      </w:r>
      <w:r w:rsidR="004170F4">
        <w:rPr>
          <w:w w:val="105"/>
          <w:sz w:val="16"/>
        </w:rPr>
        <w:t>mA</w:t>
      </w:r>
      <w:r w:rsidR="004170F4" w:rsidRPr="00DF0798">
        <w:rPr>
          <w:w w:val="105"/>
          <w:sz w:val="16"/>
          <w:lang w:val="ru-RU"/>
        </w:rPr>
        <w:tab/>
        <w:t>&lt;</w:t>
      </w:r>
      <w:r w:rsidR="004170F4" w:rsidRPr="00DF0798">
        <w:rPr>
          <w:spacing w:val="-4"/>
          <w:w w:val="105"/>
          <w:sz w:val="16"/>
          <w:lang w:val="ru-RU"/>
        </w:rPr>
        <w:t xml:space="preserve"> </w:t>
      </w:r>
      <w:r w:rsidR="004170F4" w:rsidRPr="00DF0798">
        <w:rPr>
          <w:w w:val="105"/>
          <w:sz w:val="16"/>
          <w:lang w:val="ru-RU"/>
        </w:rPr>
        <w:t>100</w:t>
      </w:r>
      <w:r w:rsidR="004170F4">
        <w:rPr>
          <w:w w:val="105"/>
          <w:sz w:val="16"/>
        </w:rPr>
        <w:t>mA</w:t>
      </w:r>
      <w:r w:rsidR="004170F4" w:rsidRPr="00DF0798">
        <w:rPr>
          <w:w w:val="105"/>
          <w:sz w:val="16"/>
          <w:lang w:val="ru-RU"/>
        </w:rPr>
        <w:tab/>
        <w:t xml:space="preserve">&lt; </w:t>
      </w:r>
      <w:r w:rsidR="004170F4" w:rsidRPr="00DF0798">
        <w:rPr>
          <w:spacing w:val="-5"/>
          <w:w w:val="105"/>
          <w:sz w:val="16"/>
          <w:lang w:val="ru-RU"/>
        </w:rPr>
        <w:t>80</w:t>
      </w:r>
      <w:r w:rsidR="004170F4">
        <w:rPr>
          <w:spacing w:val="-5"/>
          <w:w w:val="105"/>
          <w:sz w:val="16"/>
        </w:rPr>
        <w:t>mA</w:t>
      </w:r>
      <w:r w:rsidR="004170F4" w:rsidRPr="00DF0798">
        <w:rPr>
          <w:spacing w:val="-5"/>
          <w:w w:val="105"/>
          <w:sz w:val="16"/>
          <w:lang w:val="ru-RU"/>
        </w:rPr>
        <w:t xml:space="preserve"> </w:t>
      </w:r>
      <w:r>
        <w:rPr>
          <w:spacing w:val="-5"/>
          <w:w w:val="105"/>
          <w:sz w:val="16"/>
          <w:lang w:val="ru-RU"/>
        </w:rPr>
        <w:t>Ток при выключении</w:t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</w:r>
      <w:r w:rsidR="004170F4">
        <w:rPr>
          <w:w w:val="105"/>
          <w:sz w:val="16"/>
        </w:rPr>
        <w:t>Less</w:t>
      </w:r>
      <w:r w:rsidR="004170F4" w:rsidRPr="00DF0798">
        <w:rPr>
          <w:w w:val="105"/>
          <w:sz w:val="16"/>
          <w:lang w:val="ru-RU"/>
        </w:rPr>
        <w:t xml:space="preserve"> </w:t>
      </w:r>
      <w:r w:rsidR="004170F4">
        <w:rPr>
          <w:w w:val="105"/>
          <w:sz w:val="16"/>
        </w:rPr>
        <w:t>than</w:t>
      </w:r>
      <w:r w:rsidR="004170F4" w:rsidRPr="00DF0798">
        <w:rPr>
          <w:spacing w:val="-10"/>
          <w:w w:val="105"/>
          <w:sz w:val="16"/>
          <w:lang w:val="ru-RU"/>
        </w:rPr>
        <w:t xml:space="preserve"> </w:t>
      </w:r>
      <w:r w:rsidR="004170F4" w:rsidRPr="00DF0798">
        <w:rPr>
          <w:w w:val="105"/>
          <w:sz w:val="16"/>
          <w:lang w:val="ru-RU"/>
        </w:rPr>
        <w:t>1</w:t>
      </w:r>
      <w:r w:rsidR="004170F4">
        <w:rPr>
          <w:w w:val="105"/>
          <w:sz w:val="16"/>
        </w:rPr>
        <w:t>mA</w:t>
      </w:r>
    </w:p>
    <w:p w14:paraId="1833F7D5" w14:textId="77777777" w:rsidR="00C859A6" w:rsidRPr="00DF0798" w:rsidRDefault="00DF0798" w:rsidP="00DF0798">
      <w:pPr>
        <w:tabs>
          <w:tab w:val="left" w:pos="5256"/>
          <w:tab w:val="left" w:pos="5827"/>
        </w:tabs>
        <w:spacing w:line="278" w:lineRule="auto"/>
        <w:ind w:left="970" w:right="2389"/>
        <w:rPr>
          <w:sz w:val="16"/>
          <w:lang w:val="ru-RU"/>
        </w:rPr>
      </w:pPr>
      <w:r>
        <w:rPr>
          <w:w w:val="105"/>
          <w:sz w:val="16"/>
          <w:lang w:val="ru-RU"/>
        </w:rPr>
        <w:t>Рабочая</w:t>
      </w:r>
      <w:r w:rsidRPr="00DF0798">
        <w:rPr>
          <w:w w:val="105"/>
          <w:sz w:val="16"/>
          <w:lang w:val="ru-RU"/>
        </w:rPr>
        <w:t xml:space="preserve"> </w:t>
      </w:r>
      <w:r>
        <w:rPr>
          <w:w w:val="105"/>
          <w:sz w:val="16"/>
          <w:lang w:val="ru-RU"/>
        </w:rPr>
        <w:t>температура</w:t>
      </w:r>
      <w:r w:rsidR="004170F4" w:rsidRPr="00DF0798">
        <w:rPr>
          <w:w w:val="105"/>
          <w:sz w:val="16"/>
          <w:lang w:val="ru-RU"/>
        </w:rPr>
        <w:tab/>
        <w:t>-20</w:t>
      </w:r>
      <w:r w:rsidR="004170F4" w:rsidRPr="00DF0798">
        <w:rPr>
          <w:spacing w:val="-11"/>
          <w:w w:val="105"/>
          <w:sz w:val="16"/>
          <w:lang w:val="ru-RU"/>
        </w:rPr>
        <w:t xml:space="preserve"> </w:t>
      </w:r>
      <w:r w:rsidR="004170F4">
        <w:rPr>
          <w:w w:val="105"/>
          <w:sz w:val="16"/>
        </w:rPr>
        <w:t>to</w:t>
      </w:r>
      <w:r w:rsidR="004170F4" w:rsidRPr="00DF0798">
        <w:rPr>
          <w:spacing w:val="-11"/>
          <w:w w:val="105"/>
          <w:sz w:val="16"/>
          <w:lang w:val="ru-RU"/>
        </w:rPr>
        <w:t xml:space="preserve"> </w:t>
      </w:r>
      <w:r w:rsidR="004170F4" w:rsidRPr="00DF0798">
        <w:rPr>
          <w:w w:val="105"/>
          <w:sz w:val="16"/>
          <w:lang w:val="ru-RU"/>
        </w:rPr>
        <w:t>+55°</w:t>
      </w:r>
      <w:r w:rsidR="004170F4">
        <w:rPr>
          <w:w w:val="105"/>
          <w:sz w:val="16"/>
        </w:rPr>
        <w:t>C</w:t>
      </w:r>
      <w:r w:rsidR="004170F4" w:rsidRPr="00DF0798">
        <w:rPr>
          <w:spacing w:val="7"/>
          <w:w w:val="105"/>
          <w:sz w:val="16"/>
          <w:lang w:val="ru-RU"/>
        </w:rPr>
        <w:t xml:space="preserve"> </w:t>
      </w:r>
      <w:r w:rsidRPr="00DF0798">
        <w:rPr>
          <w:spacing w:val="7"/>
          <w:w w:val="105"/>
          <w:sz w:val="16"/>
          <w:lang w:val="ru-RU"/>
        </w:rPr>
        <w:br/>
      </w:r>
      <w:r>
        <w:rPr>
          <w:spacing w:val="7"/>
          <w:w w:val="105"/>
          <w:sz w:val="16"/>
          <w:lang w:val="ru-RU"/>
        </w:rPr>
        <w:t>Влажность</w:t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</w:r>
      <w:r w:rsidR="004170F4">
        <w:rPr>
          <w:w w:val="105"/>
          <w:sz w:val="16"/>
        </w:rPr>
        <w:t>Max</w:t>
      </w:r>
      <w:r w:rsidR="004170F4" w:rsidRPr="00DF0798">
        <w:rPr>
          <w:w w:val="105"/>
          <w:sz w:val="16"/>
          <w:lang w:val="ru-RU"/>
        </w:rPr>
        <w:t>. 95%</w:t>
      </w:r>
      <w:r w:rsidR="004170F4" w:rsidRPr="00DF0798">
        <w:rPr>
          <w:spacing w:val="-13"/>
          <w:w w:val="105"/>
          <w:sz w:val="16"/>
          <w:lang w:val="ru-RU"/>
        </w:rPr>
        <w:t xml:space="preserve"> </w:t>
      </w:r>
      <w:r>
        <w:rPr>
          <w:w w:val="105"/>
          <w:sz w:val="16"/>
          <w:lang w:val="ru-RU"/>
        </w:rPr>
        <w:t>без конденсата</w:t>
      </w:r>
      <w:r>
        <w:rPr>
          <w:w w:val="105"/>
          <w:sz w:val="16"/>
          <w:lang w:val="ru-RU"/>
        </w:rPr>
        <w:br/>
      </w:r>
      <w:r w:rsidR="004170F4">
        <w:rPr>
          <w:w w:val="105"/>
          <w:sz w:val="16"/>
        </w:rPr>
        <w:t>DC</w:t>
      </w:r>
      <w:r w:rsidR="004170F4" w:rsidRPr="00DF0798">
        <w:rPr>
          <w:spacing w:val="-6"/>
          <w:w w:val="105"/>
          <w:sz w:val="16"/>
          <w:lang w:val="ru-RU"/>
        </w:rPr>
        <w:t xml:space="preserve"> </w:t>
      </w:r>
      <w:r>
        <w:rPr>
          <w:spacing w:val="-6"/>
          <w:w w:val="105"/>
          <w:sz w:val="16"/>
          <w:lang w:val="ru-RU"/>
        </w:rPr>
        <w:t>соединение</w:t>
      </w:r>
      <w:r w:rsidR="004170F4" w:rsidRPr="00DF0798">
        <w:rPr>
          <w:w w:val="105"/>
          <w:sz w:val="16"/>
          <w:lang w:val="ru-RU"/>
        </w:rPr>
        <w:tab/>
      </w:r>
      <w:r>
        <w:rPr>
          <w:w w:val="105"/>
          <w:sz w:val="16"/>
          <w:lang w:val="ru-RU"/>
        </w:rPr>
        <w:t>Винтовые зажимы</w:t>
      </w:r>
    </w:p>
    <w:p w14:paraId="1CB7653F" w14:textId="77777777" w:rsidR="00C859A6" w:rsidRPr="00DF0798" w:rsidRDefault="00DF0798">
      <w:pPr>
        <w:tabs>
          <w:tab w:val="left" w:pos="6151"/>
        </w:tabs>
        <w:spacing w:before="31"/>
        <w:ind w:left="970"/>
        <w:rPr>
          <w:sz w:val="16"/>
          <w:lang w:val="ru-RU"/>
        </w:rPr>
      </w:pPr>
      <w:r>
        <w:rPr>
          <w:sz w:val="16"/>
          <w:lang w:val="ru-RU"/>
        </w:rPr>
        <w:t>Максимальное сечение кабеля</w:t>
      </w:r>
      <w:r w:rsidR="004170F4" w:rsidRPr="00DF0798">
        <w:rPr>
          <w:sz w:val="16"/>
          <w:lang w:val="ru-RU"/>
        </w:rPr>
        <w:tab/>
        <w:t xml:space="preserve">16 </w:t>
      </w:r>
      <w:r w:rsidR="004170F4">
        <w:rPr>
          <w:sz w:val="16"/>
        </w:rPr>
        <w:t>mm</w:t>
      </w:r>
      <w:r w:rsidR="004170F4" w:rsidRPr="00DF0798">
        <w:rPr>
          <w:sz w:val="16"/>
          <w:lang w:val="ru-RU"/>
        </w:rPr>
        <w:t xml:space="preserve">² </w:t>
      </w:r>
      <w:r w:rsidR="004170F4" w:rsidRPr="00DF0798">
        <w:rPr>
          <w:spacing w:val="29"/>
          <w:sz w:val="16"/>
          <w:lang w:val="ru-RU"/>
        </w:rPr>
        <w:t xml:space="preserve"> </w:t>
      </w:r>
      <w:r w:rsidR="004170F4" w:rsidRPr="00DF0798">
        <w:rPr>
          <w:sz w:val="16"/>
          <w:lang w:val="ru-RU"/>
        </w:rPr>
        <w:t>(</w:t>
      </w:r>
      <w:r w:rsidR="004170F4">
        <w:rPr>
          <w:sz w:val="16"/>
        </w:rPr>
        <w:t>AWG</w:t>
      </w:r>
      <w:r w:rsidR="004170F4" w:rsidRPr="00DF0798">
        <w:rPr>
          <w:sz w:val="16"/>
          <w:lang w:val="ru-RU"/>
        </w:rPr>
        <w:t>6)</w:t>
      </w:r>
    </w:p>
    <w:p w14:paraId="42B3E493" w14:textId="77777777" w:rsidR="00C859A6" w:rsidRPr="00DF0798" w:rsidRDefault="00DF0798">
      <w:pPr>
        <w:tabs>
          <w:tab w:val="left" w:pos="3929"/>
          <w:tab w:val="left" w:pos="5417"/>
          <w:tab w:val="left" w:pos="7642"/>
        </w:tabs>
        <w:spacing w:before="35" w:line="271" w:lineRule="auto"/>
        <w:ind w:left="970" w:right="1064"/>
        <w:rPr>
          <w:sz w:val="16"/>
          <w:lang w:val="ru-RU"/>
        </w:rPr>
      </w:pPr>
      <w:r>
        <w:rPr>
          <w:w w:val="105"/>
          <w:sz w:val="16"/>
          <w:lang w:val="ru-RU"/>
        </w:rPr>
        <w:t>Вес</w:t>
      </w:r>
      <w:r w:rsidR="004170F4" w:rsidRPr="00DF0798">
        <w:rPr>
          <w:w w:val="105"/>
          <w:sz w:val="16"/>
          <w:lang w:val="ru-RU"/>
        </w:rPr>
        <w:tab/>
      </w:r>
      <w:r>
        <w:rPr>
          <w:w w:val="105"/>
          <w:sz w:val="16"/>
          <w:lang w:val="ru-RU"/>
        </w:rPr>
        <w:t xml:space="preserve">Модели </w:t>
      </w:r>
      <w:r w:rsidR="004170F4" w:rsidRPr="00DF0798">
        <w:rPr>
          <w:w w:val="105"/>
          <w:sz w:val="16"/>
          <w:lang w:val="ru-RU"/>
        </w:rPr>
        <w:t>12</w:t>
      </w:r>
      <w:r w:rsidR="004170F4">
        <w:rPr>
          <w:w w:val="105"/>
          <w:sz w:val="16"/>
        </w:rPr>
        <w:t>V</w:t>
      </w:r>
      <w:r w:rsidR="004170F4" w:rsidRPr="00DF0798">
        <w:rPr>
          <w:spacing w:val="-14"/>
          <w:w w:val="105"/>
          <w:sz w:val="16"/>
          <w:lang w:val="ru-RU"/>
        </w:rPr>
        <w:t xml:space="preserve"> </w:t>
      </w:r>
      <w:r>
        <w:rPr>
          <w:spacing w:val="-14"/>
          <w:w w:val="105"/>
          <w:sz w:val="16"/>
          <w:lang w:val="ru-RU"/>
        </w:rPr>
        <w:t>вход и</w:t>
      </w:r>
      <w:r w:rsidR="004170F4" w:rsidRPr="00DF0798">
        <w:rPr>
          <w:w w:val="105"/>
          <w:sz w:val="16"/>
          <w:lang w:val="ru-RU"/>
        </w:rPr>
        <w:t>/</w:t>
      </w:r>
      <w:r>
        <w:rPr>
          <w:w w:val="105"/>
          <w:sz w:val="16"/>
          <w:lang w:val="ru-RU"/>
        </w:rPr>
        <w:t>или</w:t>
      </w:r>
      <w:r w:rsidR="004170F4" w:rsidRPr="00DF0798">
        <w:rPr>
          <w:spacing w:val="-12"/>
          <w:w w:val="105"/>
          <w:sz w:val="16"/>
          <w:lang w:val="ru-RU"/>
        </w:rPr>
        <w:t xml:space="preserve"> </w:t>
      </w:r>
      <w:r w:rsidR="004170F4" w:rsidRPr="00DF0798">
        <w:rPr>
          <w:w w:val="105"/>
          <w:sz w:val="16"/>
          <w:lang w:val="ru-RU"/>
        </w:rPr>
        <w:t>12</w:t>
      </w:r>
      <w:r w:rsidR="004170F4">
        <w:rPr>
          <w:w w:val="105"/>
          <w:sz w:val="16"/>
        </w:rPr>
        <w:t>V</w:t>
      </w:r>
      <w:r w:rsidR="004170F4" w:rsidRPr="00DF0798">
        <w:rPr>
          <w:spacing w:val="-14"/>
          <w:w w:val="105"/>
          <w:sz w:val="16"/>
          <w:lang w:val="ru-RU"/>
        </w:rPr>
        <w:t xml:space="preserve"> </w:t>
      </w:r>
      <w:r>
        <w:rPr>
          <w:spacing w:val="-14"/>
          <w:w w:val="105"/>
          <w:sz w:val="16"/>
          <w:lang w:val="ru-RU"/>
        </w:rPr>
        <w:t>выход</w:t>
      </w:r>
      <w:r w:rsidR="004170F4" w:rsidRPr="00DF0798">
        <w:rPr>
          <w:w w:val="105"/>
          <w:sz w:val="16"/>
          <w:lang w:val="ru-RU"/>
        </w:rPr>
        <w:t>:</w:t>
      </w:r>
      <w:r w:rsidR="004170F4" w:rsidRPr="00DF0798">
        <w:rPr>
          <w:spacing w:val="-12"/>
          <w:w w:val="105"/>
          <w:sz w:val="16"/>
          <w:lang w:val="ru-RU"/>
        </w:rPr>
        <w:t xml:space="preserve"> </w:t>
      </w:r>
      <w:r w:rsidR="004170F4" w:rsidRPr="00DF0798">
        <w:rPr>
          <w:w w:val="105"/>
          <w:sz w:val="16"/>
          <w:lang w:val="ru-RU"/>
        </w:rPr>
        <w:t>1,8</w:t>
      </w:r>
      <w:r w:rsidR="004170F4" w:rsidRPr="00DF0798">
        <w:rPr>
          <w:spacing w:val="-14"/>
          <w:w w:val="105"/>
          <w:sz w:val="16"/>
          <w:lang w:val="ru-RU"/>
        </w:rPr>
        <w:t xml:space="preserve"> </w:t>
      </w:r>
      <w:r w:rsidR="004170F4">
        <w:rPr>
          <w:w w:val="105"/>
          <w:sz w:val="16"/>
        </w:rPr>
        <w:t>kg</w:t>
      </w:r>
      <w:r w:rsidR="004170F4" w:rsidRPr="00DF0798">
        <w:rPr>
          <w:spacing w:val="-13"/>
          <w:w w:val="105"/>
          <w:sz w:val="16"/>
          <w:lang w:val="ru-RU"/>
        </w:rPr>
        <w:t xml:space="preserve"> </w:t>
      </w:r>
      <w:r w:rsidR="004170F4" w:rsidRPr="00DF0798">
        <w:rPr>
          <w:w w:val="105"/>
          <w:sz w:val="16"/>
          <w:lang w:val="ru-RU"/>
        </w:rPr>
        <w:tab/>
      </w:r>
      <w:r>
        <w:rPr>
          <w:w w:val="105"/>
          <w:sz w:val="16"/>
          <w:lang w:val="ru-RU"/>
        </w:rPr>
        <w:t>Другие модели</w:t>
      </w:r>
      <w:r w:rsidR="004170F4" w:rsidRPr="00DF0798">
        <w:rPr>
          <w:w w:val="105"/>
          <w:sz w:val="16"/>
          <w:lang w:val="ru-RU"/>
        </w:rPr>
        <w:t>:</w:t>
      </w:r>
      <w:r w:rsidR="004170F4" w:rsidRPr="00DF0798">
        <w:rPr>
          <w:spacing w:val="-16"/>
          <w:w w:val="105"/>
          <w:sz w:val="16"/>
          <w:lang w:val="ru-RU"/>
        </w:rPr>
        <w:t xml:space="preserve"> </w:t>
      </w:r>
      <w:r w:rsidR="004170F4" w:rsidRPr="00DF0798">
        <w:rPr>
          <w:w w:val="105"/>
          <w:sz w:val="16"/>
          <w:lang w:val="ru-RU"/>
        </w:rPr>
        <w:t>1,6</w:t>
      </w:r>
      <w:r w:rsidR="004170F4" w:rsidRPr="00DF0798">
        <w:rPr>
          <w:spacing w:val="-19"/>
          <w:w w:val="105"/>
          <w:sz w:val="16"/>
          <w:lang w:val="ru-RU"/>
        </w:rPr>
        <w:t xml:space="preserve"> </w:t>
      </w:r>
      <w:r w:rsidR="004170F4">
        <w:rPr>
          <w:w w:val="105"/>
          <w:sz w:val="16"/>
        </w:rPr>
        <w:t>kg</w:t>
      </w:r>
      <w:r w:rsidR="004170F4" w:rsidRPr="00DF0798">
        <w:rPr>
          <w:spacing w:val="-17"/>
          <w:w w:val="105"/>
          <w:sz w:val="16"/>
          <w:lang w:val="ru-RU"/>
        </w:rPr>
        <w:t xml:space="preserve"> </w:t>
      </w:r>
      <w:r w:rsidR="004170F4" w:rsidRPr="00DF0798">
        <w:rPr>
          <w:w w:val="105"/>
          <w:sz w:val="16"/>
          <w:lang w:val="ru-RU"/>
        </w:rPr>
        <w:t xml:space="preserve"> </w:t>
      </w:r>
      <w:r>
        <w:rPr>
          <w:w w:val="105"/>
          <w:sz w:val="16"/>
          <w:lang w:val="ru-RU"/>
        </w:rPr>
        <w:t>Размеры</w:t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sz w:val="16"/>
          <w:lang w:val="ru-RU"/>
        </w:rPr>
        <w:tab/>
      </w:r>
      <w:r w:rsidR="004170F4" w:rsidRPr="00DF0798">
        <w:rPr>
          <w:w w:val="105"/>
          <w:position w:val="1"/>
          <w:sz w:val="16"/>
          <w:lang w:val="ru-RU"/>
        </w:rPr>
        <w:t>130</w:t>
      </w:r>
      <w:r w:rsidR="004170F4" w:rsidRPr="00DF0798">
        <w:rPr>
          <w:spacing w:val="-7"/>
          <w:w w:val="105"/>
          <w:position w:val="1"/>
          <w:sz w:val="16"/>
          <w:lang w:val="ru-RU"/>
        </w:rPr>
        <w:t xml:space="preserve"> </w:t>
      </w:r>
      <w:r w:rsidR="004170F4">
        <w:rPr>
          <w:w w:val="105"/>
          <w:position w:val="1"/>
          <w:sz w:val="16"/>
        </w:rPr>
        <w:t>x</w:t>
      </w:r>
      <w:r w:rsidR="004170F4" w:rsidRPr="00DF0798">
        <w:rPr>
          <w:spacing w:val="-6"/>
          <w:w w:val="105"/>
          <w:position w:val="1"/>
          <w:sz w:val="16"/>
          <w:lang w:val="ru-RU"/>
        </w:rPr>
        <w:t xml:space="preserve"> </w:t>
      </w:r>
      <w:r w:rsidR="004170F4" w:rsidRPr="00DF0798">
        <w:rPr>
          <w:w w:val="105"/>
          <w:position w:val="1"/>
          <w:sz w:val="16"/>
          <w:lang w:val="ru-RU"/>
        </w:rPr>
        <w:t>186</w:t>
      </w:r>
      <w:r w:rsidR="004170F4" w:rsidRPr="00DF0798">
        <w:rPr>
          <w:spacing w:val="-8"/>
          <w:w w:val="105"/>
          <w:position w:val="1"/>
          <w:sz w:val="16"/>
          <w:lang w:val="ru-RU"/>
        </w:rPr>
        <w:t xml:space="preserve"> </w:t>
      </w:r>
      <w:r w:rsidR="004170F4">
        <w:rPr>
          <w:w w:val="105"/>
          <w:position w:val="1"/>
          <w:sz w:val="16"/>
        </w:rPr>
        <w:t>x</w:t>
      </w:r>
      <w:r w:rsidR="004170F4" w:rsidRPr="00DF0798">
        <w:rPr>
          <w:spacing w:val="-4"/>
          <w:w w:val="105"/>
          <w:position w:val="1"/>
          <w:sz w:val="16"/>
          <w:lang w:val="ru-RU"/>
        </w:rPr>
        <w:t xml:space="preserve"> </w:t>
      </w:r>
      <w:r w:rsidR="004170F4" w:rsidRPr="00DF0798">
        <w:rPr>
          <w:w w:val="105"/>
          <w:position w:val="1"/>
          <w:sz w:val="16"/>
          <w:lang w:val="ru-RU"/>
        </w:rPr>
        <w:t>80</w:t>
      </w:r>
      <w:r w:rsidR="004170F4" w:rsidRPr="00DF0798">
        <w:rPr>
          <w:spacing w:val="-7"/>
          <w:w w:val="105"/>
          <w:position w:val="1"/>
          <w:sz w:val="16"/>
          <w:lang w:val="ru-RU"/>
        </w:rPr>
        <w:t xml:space="preserve"> </w:t>
      </w:r>
      <w:r w:rsidR="004170F4">
        <w:rPr>
          <w:w w:val="105"/>
          <w:position w:val="1"/>
          <w:sz w:val="16"/>
        </w:rPr>
        <w:t>mm</w:t>
      </w:r>
      <w:r w:rsidR="004170F4" w:rsidRPr="00DF0798">
        <w:rPr>
          <w:spacing w:val="27"/>
          <w:w w:val="105"/>
          <w:position w:val="1"/>
          <w:sz w:val="16"/>
          <w:lang w:val="ru-RU"/>
        </w:rPr>
        <w:t xml:space="preserve"> </w:t>
      </w:r>
    </w:p>
    <w:p w14:paraId="0A54A835" w14:textId="77777777" w:rsidR="00C859A6" w:rsidRPr="00DF0798" w:rsidRDefault="00C859A6">
      <w:pPr>
        <w:spacing w:line="271" w:lineRule="auto"/>
        <w:rPr>
          <w:sz w:val="16"/>
          <w:lang w:val="ru-RU"/>
        </w:rPr>
        <w:sectPr w:rsidR="00C859A6" w:rsidRPr="00DF0798">
          <w:type w:val="continuous"/>
          <w:pgSz w:w="11910" w:h="16850"/>
          <w:pgMar w:top="0" w:right="760" w:bottom="760" w:left="580" w:header="720" w:footer="720" w:gutter="0"/>
          <w:cols w:space="720"/>
        </w:sectPr>
      </w:pPr>
    </w:p>
    <w:p w14:paraId="6CC5B3B2" w14:textId="77777777" w:rsidR="00C859A6" w:rsidRPr="00DF0798" w:rsidRDefault="00DF0798">
      <w:pPr>
        <w:spacing w:before="57" w:line="194" w:lineRule="exact"/>
        <w:ind w:left="970"/>
        <w:rPr>
          <w:sz w:val="16"/>
          <w:lang w:val="ru-RU"/>
        </w:rPr>
      </w:pPr>
      <w:r>
        <w:rPr>
          <w:sz w:val="16"/>
          <w:lang w:val="ru-RU"/>
        </w:rPr>
        <w:t>Стандарты: Защита</w:t>
      </w:r>
    </w:p>
    <w:p w14:paraId="778BA793" w14:textId="77777777" w:rsidR="00C859A6" w:rsidRPr="00DF0798" w:rsidRDefault="00DF0798">
      <w:pPr>
        <w:spacing w:before="1" w:line="235" w:lineRule="auto"/>
        <w:ind w:left="1577" w:right="261"/>
        <w:rPr>
          <w:sz w:val="16"/>
          <w:lang w:val="ru-RU"/>
        </w:rPr>
      </w:pPr>
      <w:r>
        <w:rPr>
          <w:w w:val="105"/>
          <w:sz w:val="16"/>
          <w:lang w:val="ru-RU"/>
        </w:rPr>
        <w:t>Излучение</w:t>
      </w:r>
      <w:r w:rsidR="004170F4" w:rsidRPr="00DF0798">
        <w:rPr>
          <w:w w:val="105"/>
          <w:sz w:val="16"/>
          <w:lang w:val="ru-RU"/>
        </w:rPr>
        <w:t xml:space="preserve"> </w:t>
      </w:r>
    </w:p>
    <w:p w14:paraId="43A8B29B" w14:textId="77777777" w:rsidR="00C859A6" w:rsidRPr="00DF0798" w:rsidRDefault="00DF0798">
      <w:pPr>
        <w:spacing w:line="193" w:lineRule="exact"/>
        <w:ind w:left="1577"/>
        <w:rPr>
          <w:sz w:val="16"/>
          <w:lang w:val="ru-RU"/>
        </w:rPr>
      </w:pPr>
      <w:r>
        <w:rPr>
          <w:w w:val="105"/>
          <w:sz w:val="16"/>
          <w:lang w:val="ru-RU"/>
        </w:rPr>
        <w:t>Автомобильное использование</w:t>
      </w:r>
    </w:p>
    <w:p w14:paraId="39D8B60E" w14:textId="77777777" w:rsidR="00C859A6" w:rsidRPr="00982BAD" w:rsidRDefault="004170F4">
      <w:pPr>
        <w:spacing w:before="57" w:line="194" w:lineRule="exact"/>
        <w:ind w:left="966" w:right="2508"/>
        <w:jc w:val="center"/>
        <w:rPr>
          <w:sz w:val="16"/>
          <w:lang w:val="ru-RU"/>
        </w:rPr>
      </w:pPr>
      <w:r w:rsidRPr="00DF0798">
        <w:rPr>
          <w:lang w:val="ru-RU"/>
        </w:rPr>
        <w:br w:type="column"/>
      </w:r>
      <w:r>
        <w:rPr>
          <w:sz w:val="16"/>
        </w:rPr>
        <w:t>EN</w:t>
      </w:r>
      <w:r w:rsidRPr="00982BAD">
        <w:rPr>
          <w:sz w:val="16"/>
          <w:lang w:val="ru-RU"/>
        </w:rPr>
        <w:t xml:space="preserve"> 60950</w:t>
      </w:r>
    </w:p>
    <w:p w14:paraId="49CD1772" w14:textId="77777777" w:rsidR="00C859A6" w:rsidRDefault="004170F4">
      <w:pPr>
        <w:spacing w:line="192" w:lineRule="exact"/>
        <w:ind w:left="966" w:right="2508"/>
        <w:jc w:val="center"/>
        <w:rPr>
          <w:sz w:val="16"/>
        </w:rPr>
      </w:pPr>
      <w:r>
        <w:rPr>
          <w:sz w:val="16"/>
        </w:rPr>
        <w:t>EN 61000-6-3, EN 55014-1</w:t>
      </w:r>
    </w:p>
    <w:p w14:paraId="5C093A84" w14:textId="77777777" w:rsidR="00C859A6" w:rsidRDefault="004170F4">
      <w:pPr>
        <w:spacing w:before="1" w:line="235" w:lineRule="auto"/>
        <w:ind w:left="970" w:right="2508"/>
        <w:jc w:val="center"/>
        <w:rPr>
          <w:sz w:val="16"/>
        </w:rPr>
      </w:pPr>
      <w:r>
        <w:rPr>
          <w:sz w:val="16"/>
        </w:rPr>
        <w:t>EN 61000-6-2, EN 61000-6-1, EN 55014-2 ECE R10-5</w:t>
      </w:r>
    </w:p>
    <w:p w14:paraId="6916CC71" w14:textId="77777777" w:rsidR="00C859A6" w:rsidRDefault="00C859A6">
      <w:pPr>
        <w:spacing w:line="235" w:lineRule="auto"/>
        <w:jc w:val="center"/>
        <w:rPr>
          <w:sz w:val="16"/>
        </w:rPr>
        <w:sectPr w:rsidR="00C859A6">
          <w:type w:val="continuous"/>
          <w:pgSz w:w="11910" w:h="16850"/>
          <w:pgMar w:top="0" w:right="760" w:bottom="760" w:left="580" w:header="720" w:footer="720" w:gutter="0"/>
          <w:cols w:num="2" w:space="720" w:equalWidth="0">
            <w:col w:w="3047" w:space="1361"/>
            <w:col w:w="6162"/>
          </w:cols>
        </w:sectPr>
      </w:pPr>
    </w:p>
    <w:p w14:paraId="2AADF9DF" w14:textId="77777777" w:rsidR="00C859A6" w:rsidRDefault="00C859A6">
      <w:pPr>
        <w:pStyle w:val="a3"/>
        <w:spacing w:before="6"/>
        <w:rPr>
          <w:sz w:val="14"/>
        </w:rPr>
      </w:pPr>
    </w:p>
    <w:p w14:paraId="6F57AC49" w14:textId="77777777" w:rsidR="00C859A6" w:rsidRDefault="00C859A6" w:rsidP="00DF0798">
      <w:pPr>
        <w:tabs>
          <w:tab w:val="left" w:pos="1426"/>
        </w:tabs>
        <w:spacing w:line="235" w:lineRule="auto"/>
        <w:ind w:left="1426" w:right="658" w:hanging="456"/>
        <w:rPr>
          <w:sz w:val="14"/>
        </w:rPr>
      </w:pPr>
    </w:p>
    <w:sectPr w:rsidR="00C859A6">
      <w:type w:val="continuous"/>
      <w:pgSz w:w="11910" w:h="16850"/>
      <w:pgMar w:top="0" w:right="760" w:bottom="76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DFAC" w14:textId="77777777" w:rsidR="003D14DA" w:rsidRDefault="004170F4">
      <w:r>
        <w:separator/>
      </w:r>
    </w:p>
  </w:endnote>
  <w:endnote w:type="continuationSeparator" w:id="0">
    <w:p w14:paraId="619D655A" w14:textId="77777777" w:rsidR="003D14DA" w:rsidRDefault="0041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111A" w14:textId="38DA4408" w:rsidR="00C859A6" w:rsidRDefault="004170F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51657216" behindDoc="1" locked="0" layoutInCell="1" allowOverlap="1" wp14:anchorId="17DCFC14" wp14:editId="13BF5CB7">
          <wp:simplePos x="0" y="0"/>
          <wp:positionH relativeFrom="page">
            <wp:posOffset>5665177</wp:posOffset>
          </wp:positionH>
          <wp:positionV relativeFrom="page">
            <wp:posOffset>10202688</wp:posOffset>
          </wp:positionV>
          <wp:extent cx="1413714" cy="3184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3714" cy="318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6FE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549CF7" wp14:editId="1FC08C7C">
              <wp:simplePos x="0" y="0"/>
              <wp:positionH relativeFrom="page">
                <wp:posOffset>466090</wp:posOffset>
              </wp:positionH>
              <wp:positionV relativeFrom="page">
                <wp:posOffset>10210165</wp:posOffset>
              </wp:positionV>
              <wp:extent cx="2609850" cy="3486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91D7B" w14:textId="77777777" w:rsidR="00C859A6" w:rsidRDefault="004170F4">
                          <w:pPr>
                            <w:spacing w:before="19"/>
                            <w:ind w:left="20" w:right="9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Victron Energy B.V. </w:t>
                          </w:r>
                          <w:r>
                            <w:rPr>
                              <w:w w:val="90"/>
                              <w:sz w:val="14"/>
                            </w:rPr>
                            <w:t xml:space="preserve">| </w:t>
                          </w:r>
                          <w:r>
                            <w:rPr>
                              <w:sz w:val="14"/>
                            </w:rPr>
                            <w:t xml:space="preserve">De Paal 35 </w:t>
                          </w:r>
                          <w:r>
                            <w:rPr>
                              <w:w w:val="90"/>
                              <w:sz w:val="14"/>
                            </w:rPr>
                            <w:t xml:space="preserve">| </w:t>
                          </w:r>
                          <w:r>
                            <w:rPr>
                              <w:sz w:val="14"/>
                            </w:rPr>
                            <w:t xml:space="preserve">1351 JG Almere </w:t>
                          </w:r>
                          <w:r>
                            <w:rPr>
                              <w:w w:val="90"/>
                              <w:sz w:val="14"/>
                            </w:rPr>
                            <w:t xml:space="preserve">| </w:t>
                          </w:r>
                          <w:r>
                            <w:rPr>
                              <w:sz w:val="14"/>
                            </w:rPr>
                            <w:t xml:space="preserve">The Netherlands General phone: +31 (0)36 535 97 00 </w:t>
                          </w:r>
                          <w:r>
                            <w:rPr>
                              <w:w w:val="90"/>
                              <w:sz w:val="14"/>
                            </w:rPr>
                            <w:t xml:space="preserve">| </w:t>
                          </w:r>
                          <w:r>
                            <w:rPr>
                              <w:sz w:val="14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color w:val="0081C5"/>
                                <w:sz w:val="14"/>
                                <w:u w:val="single" w:color="0081C5"/>
                              </w:rPr>
                              <w:t>sales@victronenergy.com</w:t>
                            </w:r>
                          </w:hyperlink>
                          <w:r>
                            <w:rPr>
                              <w:color w:val="0081C5"/>
                              <w:sz w:val="1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sz w:val="14"/>
                              </w:rPr>
                              <w:t>www.victronenergy.com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49C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.7pt;margin-top:803.95pt;width:205.5pt;height:2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" filled="f" stroked="f">
              <v:textbox inset="0,0,0,0">
                <w:txbxContent>
                  <w:p w14:paraId="1A691D7B" w14:textId="77777777" w:rsidR="00C859A6" w:rsidRDefault="004170F4">
                    <w:pPr>
                      <w:spacing w:before="19"/>
                      <w:ind w:left="20" w:right="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Victron Energy B.V. </w:t>
                    </w:r>
                    <w:r>
                      <w:rPr>
                        <w:w w:val="90"/>
                        <w:sz w:val="14"/>
                      </w:rPr>
                      <w:t xml:space="preserve">| </w:t>
                    </w:r>
                    <w:r>
                      <w:rPr>
                        <w:sz w:val="14"/>
                      </w:rPr>
                      <w:t xml:space="preserve">De Paal 35 </w:t>
                    </w:r>
                    <w:r>
                      <w:rPr>
                        <w:w w:val="90"/>
                        <w:sz w:val="14"/>
                      </w:rPr>
                      <w:t xml:space="preserve">| </w:t>
                    </w:r>
                    <w:r>
                      <w:rPr>
                        <w:sz w:val="14"/>
                      </w:rPr>
                      <w:t xml:space="preserve">1351 JG Almere </w:t>
                    </w:r>
                    <w:r>
                      <w:rPr>
                        <w:w w:val="90"/>
                        <w:sz w:val="14"/>
                      </w:rPr>
                      <w:t xml:space="preserve">| </w:t>
                    </w:r>
                    <w:r>
                      <w:rPr>
                        <w:sz w:val="14"/>
                      </w:rPr>
                      <w:t xml:space="preserve">The Netherlands General phone: +31 (0)36 535 97 00 </w:t>
                    </w:r>
                    <w:r>
                      <w:rPr>
                        <w:w w:val="90"/>
                        <w:sz w:val="14"/>
                      </w:rPr>
                      <w:t xml:space="preserve">| </w:t>
                    </w:r>
                    <w:r>
                      <w:rPr>
                        <w:sz w:val="14"/>
                      </w:rPr>
                      <w:t xml:space="preserve">E-mail: </w:t>
                    </w:r>
                    <w:hyperlink r:id="rId4">
                      <w:r>
                        <w:rPr>
                          <w:color w:val="0081C5"/>
                          <w:sz w:val="14"/>
                          <w:u w:val="single" w:color="0081C5"/>
                        </w:rPr>
                        <w:t>sales@victronenergy.com</w:t>
                      </w:r>
                    </w:hyperlink>
                    <w:r>
                      <w:rPr>
                        <w:color w:val="0081C5"/>
                        <w:sz w:val="14"/>
                      </w:rPr>
                      <w:t xml:space="preserve"> </w:t>
                    </w:r>
                    <w:hyperlink r:id="rId5">
                      <w:r>
                        <w:rPr>
                          <w:sz w:val="14"/>
                        </w:rPr>
                        <w:t>www.victronenergy.com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6AEF" w14:textId="77777777" w:rsidR="003D14DA" w:rsidRDefault="004170F4">
      <w:r>
        <w:separator/>
      </w:r>
    </w:p>
  </w:footnote>
  <w:footnote w:type="continuationSeparator" w:id="0">
    <w:p w14:paraId="3855D15F" w14:textId="77777777" w:rsidR="003D14DA" w:rsidRDefault="00417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11A58"/>
    <w:multiLevelType w:val="hybridMultilevel"/>
    <w:tmpl w:val="A7981A66"/>
    <w:lvl w:ilvl="0" w:tplc="18E42166">
      <w:numFmt w:val="bullet"/>
      <w:lvlText w:val="-"/>
      <w:lvlJc w:val="left"/>
      <w:pPr>
        <w:ind w:left="396" w:hanging="142"/>
      </w:pPr>
      <w:rPr>
        <w:rFonts w:ascii="Calibri" w:eastAsia="Calibri" w:hAnsi="Calibri" w:cs="Calibri" w:hint="default"/>
        <w:w w:val="100"/>
        <w:sz w:val="18"/>
        <w:szCs w:val="18"/>
        <w:lang w:val="en-US" w:eastAsia="en-US" w:bidi="ar-SA"/>
      </w:rPr>
    </w:lvl>
    <w:lvl w:ilvl="1" w:tplc="A34AC762">
      <w:numFmt w:val="bullet"/>
      <w:lvlText w:val="•"/>
      <w:lvlJc w:val="left"/>
      <w:pPr>
        <w:ind w:left="1070" w:hanging="142"/>
      </w:pPr>
      <w:rPr>
        <w:rFonts w:hint="default"/>
        <w:lang w:val="en-US" w:eastAsia="en-US" w:bidi="ar-SA"/>
      </w:rPr>
    </w:lvl>
    <w:lvl w:ilvl="2" w:tplc="70D88856">
      <w:numFmt w:val="bullet"/>
      <w:lvlText w:val="•"/>
      <w:lvlJc w:val="left"/>
      <w:pPr>
        <w:ind w:left="1741" w:hanging="142"/>
      </w:pPr>
      <w:rPr>
        <w:rFonts w:hint="default"/>
        <w:lang w:val="en-US" w:eastAsia="en-US" w:bidi="ar-SA"/>
      </w:rPr>
    </w:lvl>
    <w:lvl w:ilvl="3" w:tplc="B4800642">
      <w:numFmt w:val="bullet"/>
      <w:lvlText w:val="•"/>
      <w:lvlJc w:val="left"/>
      <w:pPr>
        <w:ind w:left="2411" w:hanging="142"/>
      </w:pPr>
      <w:rPr>
        <w:rFonts w:hint="default"/>
        <w:lang w:val="en-US" w:eastAsia="en-US" w:bidi="ar-SA"/>
      </w:rPr>
    </w:lvl>
    <w:lvl w:ilvl="4" w:tplc="543C10D6">
      <w:numFmt w:val="bullet"/>
      <w:lvlText w:val="•"/>
      <w:lvlJc w:val="left"/>
      <w:pPr>
        <w:ind w:left="3082" w:hanging="142"/>
      </w:pPr>
      <w:rPr>
        <w:rFonts w:hint="default"/>
        <w:lang w:val="en-US" w:eastAsia="en-US" w:bidi="ar-SA"/>
      </w:rPr>
    </w:lvl>
    <w:lvl w:ilvl="5" w:tplc="3B6604F4">
      <w:numFmt w:val="bullet"/>
      <w:lvlText w:val="•"/>
      <w:lvlJc w:val="left"/>
      <w:pPr>
        <w:ind w:left="3752" w:hanging="142"/>
      </w:pPr>
      <w:rPr>
        <w:rFonts w:hint="default"/>
        <w:lang w:val="en-US" w:eastAsia="en-US" w:bidi="ar-SA"/>
      </w:rPr>
    </w:lvl>
    <w:lvl w:ilvl="6" w:tplc="852C90F0">
      <w:numFmt w:val="bullet"/>
      <w:lvlText w:val="•"/>
      <w:lvlJc w:val="left"/>
      <w:pPr>
        <w:ind w:left="4423" w:hanging="142"/>
      </w:pPr>
      <w:rPr>
        <w:rFonts w:hint="default"/>
        <w:lang w:val="en-US" w:eastAsia="en-US" w:bidi="ar-SA"/>
      </w:rPr>
    </w:lvl>
    <w:lvl w:ilvl="7" w:tplc="D3260900">
      <w:numFmt w:val="bullet"/>
      <w:lvlText w:val="•"/>
      <w:lvlJc w:val="left"/>
      <w:pPr>
        <w:ind w:left="5093" w:hanging="142"/>
      </w:pPr>
      <w:rPr>
        <w:rFonts w:hint="default"/>
        <w:lang w:val="en-US" w:eastAsia="en-US" w:bidi="ar-SA"/>
      </w:rPr>
    </w:lvl>
    <w:lvl w:ilvl="8" w:tplc="88BC1CF8">
      <w:numFmt w:val="bullet"/>
      <w:lvlText w:val="•"/>
      <w:lvlJc w:val="left"/>
      <w:pPr>
        <w:ind w:left="5764" w:hanging="142"/>
      </w:pPr>
      <w:rPr>
        <w:rFonts w:hint="default"/>
        <w:lang w:val="en-US" w:eastAsia="en-US" w:bidi="ar-SA"/>
      </w:rPr>
    </w:lvl>
  </w:abstractNum>
  <w:abstractNum w:abstractNumId="1" w15:restartNumberingAfterBreak="0">
    <w:nsid w:val="33D65CDD"/>
    <w:multiLevelType w:val="hybridMultilevel"/>
    <w:tmpl w:val="93546C48"/>
    <w:lvl w:ilvl="0" w:tplc="68E20976">
      <w:numFmt w:val="bullet"/>
      <w:lvlText w:val=""/>
      <w:lvlJc w:val="left"/>
      <w:pPr>
        <w:ind w:left="396" w:hanging="142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4D38BA1A">
      <w:numFmt w:val="bullet"/>
      <w:lvlText w:val="•"/>
      <w:lvlJc w:val="left"/>
      <w:pPr>
        <w:ind w:left="1240" w:hanging="142"/>
      </w:pPr>
      <w:rPr>
        <w:rFonts w:hint="default"/>
        <w:lang w:val="en-US" w:eastAsia="en-US" w:bidi="ar-SA"/>
      </w:rPr>
    </w:lvl>
    <w:lvl w:ilvl="2" w:tplc="24A2D0F0">
      <w:numFmt w:val="bullet"/>
      <w:lvlText w:val="•"/>
      <w:lvlJc w:val="left"/>
      <w:pPr>
        <w:ind w:left="1009" w:hanging="142"/>
      </w:pPr>
      <w:rPr>
        <w:rFonts w:hint="default"/>
        <w:lang w:val="en-US" w:eastAsia="en-US" w:bidi="ar-SA"/>
      </w:rPr>
    </w:lvl>
    <w:lvl w:ilvl="3" w:tplc="0FE6587E">
      <w:numFmt w:val="bullet"/>
      <w:lvlText w:val="•"/>
      <w:lvlJc w:val="left"/>
      <w:pPr>
        <w:ind w:left="779" w:hanging="142"/>
      </w:pPr>
      <w:rPr>
        <w:rFonts w:hint="default"/>
        <w:lang w:val="en-US" w:eastAsia="en-US" w:bidi="ar-SA"/>
      </w:rPr>
    </w:lvl>
    <w:lvl w:ilvl="4" w:tplc="44386AF8">
      <w:numFmt w:val="bullet"/>
      <w:lvlText w:val="•"/>
      <w:lvlJc w:val="left"/>
      <w:pPr>
        <w:ind w:left="549" w:hanging="142"/>
      </w:pPr>
      <w:rPr>
        <w:rFonts w:hint="default"/>
        <w:lang w:val="en-US" w:eastAsia="en-US" w:bidi="ar-SA"/>
      </w:rPr>
    </w:lvl>
    <w:lvl w:ilvl="5" w:tplc="0C962D38">
      <w:numFmt w:val="bullet"/>
      <w:lvlText w:val="•"/>
      <w:lvlJc w:val="left"/>
      <w:pPr>
        <w:ind w:left="319" w:hanging="142"/>
      </w:pPr>
      <w:rPr>
        <w:rFonts w:hint="default"/>
        <w:lang w:val="en-US" w:eastAsia="en-US" w:bidi="ar-SA"/>
      </w:rPr>
    </w:lvl>
    <w:lvl w:ilvl="6" w:tplc="4A006772">
      <w:numFmt w:val="bullet"/>
      <w:lvlText w:val="•"/>
      <w:lvlJc w:val="left"/>
      <w:pPr>
        <w:ind w:left="88" w:hanging="142"/>
      </w:pPr>
      <w:rPr>
        <w:rFonts w:hint="default"/>
        <w:lang w:val="en-US" w:eastAsia="en-US" w:bidi="ar-SA"/>
      </w:rPr>
    </w:lvl>
    <w:lvl w:ilvl="7" w:tplc="F2069B28">
      <w:numFmt w:val="bullet"/>
      <w:lvlText w:val="•"/>
      <w:lvlJc w:val="left"/>
      <w:pPr>
        <w:ind w:left="-142" w:hanging="142"/>
      </w:pPr>
      <w:rPr>
        <w:rFonts w:hint="default"/>
        <w:lang w:val="en-US" w:eastAsia="en-US" w:bidi="ar-SA"/>
      </w:rPr>
    </w:lvl>
    <w:lvl w:ilvl="8" w:tplc="EBC45A44">
      <w:numFmt w:val="bullet"/>
      <w:lvlText w:val="•"/>
      <w:lvlJc w:val="left"/>
      <w:pPr>
        <w:ind w:left="-372" w:hanging="14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A6"/>
    <w:rsid w:val="00103FE0"/>
    <w:rsid w:val="00313464"/>
    <w:rsid w:val="003D14DA"/>
    <w:rsid w:val="004170F4"/>
    <w:rsid w:val="007F796C"/>
    <w:rsid w:val="00834A39"/>
    <w:rsid w:val="00982BAD"/>
    <w:rsid w:val="00C859A6"/>
    <w:rsid w:val="00D86FE6"/>
    <w:rsid w:val="00D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75DA459C"/>
  <w15:docId w15:val="{8091F705-4E4C-4226-8BA7-15F09E0B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99"/>
      <w:ind w:left="233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227" w:lineRule="exact"/>
      <w:ind w:left="396" w:hanging="14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ronenergy.com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ctronenergy.com/" TargetMode="External"/><Relationship Id="rId2" Type="http://schemas.openxmlformats.org/officeDocument/2006/relationships/hyperlink" Target="mailto:sales@victronenergy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victronenergy.com/" TargetMode="External"/><Relationship Id="rId4" Type="http://schemas.openxmlformats.org/officeDocument/2006/relationships/hyperlink" Target="mailto:sales@victro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Олег Нюняев</cp:lastModifiedBy>
  <cp:revision>2</cp:revision>
  <dcterms:created xsi:type="dcterms:W3CDTF">2021-09-18T14:35:00Z</dcterms:created>
  <dcterms:modified xsi:type="dcterms:W3CDTF">2021-09-18T14:35:00Z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Acrobat PDFMaker 19 voor Word</vt:lpwstr>
  </property>
  <property fmtid="{D5CDD505-2E9C-101B-9397-08002B2CF9AE}" pid="4" name="LastSaved">
    <vt:filetime>2020-08-19T00:00:00Z</vt:filetime>
  </property>
</Properties>
</file>