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06BE" w14:textId="77777777" w:rsidR="00E254FB" w:rsidRDefault="00E254FB">
      <w:pPr>
        <w:pStyle w:val="a3"/>
        <w:rPr>
          <w:rFonts w:ascii="Times New Roman"/>
          <w:sz w:val="20"/>
        </w:rPr>
      </w:pPr>
    </w:p>
    <w:p w14:paraId="2D4D62AB" w14:textId="77777777" w:rsidR="00E254FB" w:rsidRDefault="00E254FB">
      <w:pPr>
        <w:pStyle w:val="a3"/>
        <w:rPr>
          <w:rFonts w:ascii="Times New Roman"/>
          <w:sz w:val="20"/>
        </w:rPr>
      </w:pPr>
    </w:p>
    <w:p w14:paraId="0CCF0414" w14:textId="77777777" w:rsidR="00E254FB" w:rsidRDefault="00E254FB">
      <w:pPr>
        <w:pStyle w:val="a3"/>
        <w:rPr>
          <w:rFonts w:ascii="Times New Roman"/>
          <w:sz w:val="20"/>
        </w:rPr>
      </w:pPr>
    </w:p>
    <w:p w14:paraId="7CDC3174" w14:textId="3ED68629" w:rsidR="00E254FB" w:rsidRPr="00A70090" w:rsidRDefault="00A70090" w:rsidP="00A70090">
      <w:pPr>
        <w:pStyle w:val="a3"/>
        <w:tabs>
          <w:tab w:val="left" w:pos="2190"/>
        </w:tabs>
        <w:rPr>
          <w:rFonts w:ascii="Times New Roman"/>
          <w:sz w:val="28"/>
          <w:szCs w:val="28"/>
        </w:rPr>
      </w:pPr>
      <w:r>
        <w:rPr>
          <w:rFonts w:ascii="Times New Roman"/>
          <w:sz w:val="20"/>
        </w:rPr>
        <w:tab/>
      </w:r>
      <w:r w:rsidRPr="00A70090">
        <w:rPr>
          <w:rFonts w:ascii="Times New Roman"/>
          <w:sz w:val="28"/>
          <w:szCs w:val="28"/>
        </w:rPr>
        <w:t>ТЕХНИЧЕСКОЕ</w:t>
      </w:r>
      <w:r w:rsidRPr="00A70090">
        <w:rPr>
          <w:rFonts w:ascii="Times New Roman"/>
          <w:sz w:val="28"/>
          <w:szCs w:val="28"/>
        </w:rPr>
        <w:t xml:space="preserve"> </w:t>
      </w:r>
      <w:r w:rsidRPr="00A70090">
        <w:rPr>
          <w:rFonts w:ascii="Times New Roman"/>
          <w:sz w:val="28"/>
          <w:szCs w:val="28"/>
        </w:rPr>
        <w:t>ОПИСАНИЕ</w:t>
      </w:r>
    </w:p>
    <w:p w14:paraId="26622634" w14:textId="77777777" w:rsidR="00E254FB" w:rsidRDefault="00E254FB">
      <w:pPr>
        <w:pStyle w:val="a3"/>
        <w:rPr>
          <w:rFonts w:ascii="Times New Roman"/>
          <w:sz w:val="20"/>
        </w:rPr>
      </w:pPr>
    </w:p>
    <w:p w14:paraId="1E60647F" w14:textId="77777777" w:rsidR="00E254FB" w:rsidRDefault="00E254FB">
      <w:pPr>
        <w:pStyle w:val="a3"/>
        <w:rPr>
          <w:rFonts w:ascii="Times New Roman"/>
          <w:sz w:val="20"/>
        </w:rPr>
      </w:pPr>
    </w:p>
    <w:p w14:paraId="72FC1A2D" w14:textId="77777777" w:rsidR="00E254FB" w:rsidRDefault="00E254FB">
      <w:pPr>
        <w:pStyle w:val="a3"/>
        <w:rPr>
          <w:rFonts w:ascii="Times New Roman"/>
          <w:sz w:val="20"/>
        </w:rPr>
      </w:pPr>
    </w:p>
    <w:p w14:paraId="4C851979" w14:textId="77777777" w:rsidR="00E254FB" w:rsidRDefault="00E254FB">
      <w:pPr>
        <w:pStyle w:val="a3"/>
        <w:rPr>
          <w:rFonts w:ascii="Times New Roman"/>
          <w:sz w:val="20"/>
        </w:rPr>
      </w:pPr>
    </w:p>
    <w:p w14:paraId="292F0ACE" w14:textId="77777777" w:rsidR="00E254FB" w:rsidRDefault="00E254FB">
      <w:pPr>
        <w:pStyle w:val="a3"/>
        <w:rPr>
          <w:rFonts w:ascii="Times New Roman"/>
          <w:sz w:val="20"/>
        </w:rPr>
      </w:pPr>
    </w:p>
    <w:p w14:paraId="0CBE3E21" w14:textId="77777777" w:rsidR="00E254FB" w:rsidRDefault="00E254FB">
      <w:pPr>
        <w:pStyle w:val="a3"/>
        <w:rPr>
          <w:rFonts w:ascii="Times New Roman"/>
          <w:sz w:val="20"/>
        </w:rPr>
      </w:pPr>
    </w:p>
    <w:p w14:paraId="796241CA" w14:textId="77777777" w:rsidR="00E254FB" w:rsidRDefault="00E254FB">
      <w:pPr>
        <w:pStyle w:val="a3"/>
        <w:spacing w:before="7"/>
        <w:rPr>
          <w:rFonts w:ascii="Times New Roman"/>
          <w:sz w:val="19"/>
        </w:rPr>
      </w:pPr>
    </w:p>
    <w:p w14:paraId="4982DF5D" w14:textId="77777777" w:rsidR="00E254FB" w:rsidRDefault="00E254FB">
      <w:pPr>
        <w:rPr>
          <w:rFonts w:ascii="Times New Roman"/>
          <w:sz w:val="19"/>
        </w:rPr>
        <w:sectPr w:rsidR="00E254FB">
          <w:footerReference w:type="default" r:id="rId7"/>
          <w:type w:val="continuous"/>
          <w:pgSz w:w="11910" w:h="16850"/>
          <w:pgMar w:top="0" w:right="540" w:bottom="800" w:left="500" w:header="720" w:footer="612" w:gutter="0"/>
          <w:pgNumType w:start="1"/>
          <w:cols w:space="720"/>
        </w:sectPr>
      </w:pPr>
    </w:p>
    <w:p w14:paraId="3CBFCBBA" w14:textId="77777777" w:rsidR="00E254FB" w:rsidRDefault="00E254FB">
      <w:pPr>
        <w:pStyle w:val="a3"/>
        <w:spacing w:before="9"/>
        <w:rPr>
          <w:rFonts w:ascii="Times New Roman"/>
          <w:sz w:val="21"/>
        </w:rPr>
      </w:pPr>
    </w:p>
    <w:p w14:paraId="24F7695A" w14:textId="77777777" w:rsidR="00E254FB" w:rsidRDefault="00A70090">
      <w:pPr>
        <w:pStyle w:val="a3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A4F32E" wp14:editId="6611F9EF">
            <wp:extent cx="1250091" cy="18021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91" cy="180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5FD0" w14:textId="77777777" w:rsidR="00E254FB" w:rsidRDefault="00E254FB">
      <w:pPr>
        <w:pStyle w:val="a3"/>
        <w:spacing w:before="10"/>
        <w:rPr>
          <w:rFonts w:ascii="Times New Roman"/>
        </w:rPr>
      </w:pPr>
    </w:p>
    <w:p w14:paraId="5E15784A" w14:textId="77777777" w:rsidR="00E254FB" w:rsidRDefault="00A70090">
      <w:pPr>
        <w:pStyle w:val="a3"/>
        <w:ind w:left="107"/>
      </w:pPr>
      <w:r>
        <w:rPr>
          <w:w w:val="95"/>
        </w:rPr>
        <w:t>Зарядное</w:t>
      </w:r>
      <w:r>
        <w:rPr>
          <w:spacing w:val="13"/>
          <w:w w:val="95"/>
        </w:rPr>
        <w:t xml:space="preserve"> </w:t>
      </w:r>
      <w:r>
        <w:rPr>
          <w:w w:val="95"/>
        </w:rPr>
        <w:t>устройство</w:t>
      </w:r>
      <w:r>
        <w:rPr>
          <w:spacing w:val="13"/>
          <w:w w:val="95"/>
        </w:rPr>
        <w:t xml:space="preserve"> </w:t>
      </w:r>
      <w:r>
        <w:rPr>
          <w:w w:val="95"/>
        </w:rPr>
        <w:t>Skylla</w:t>
      </w:r>
    </w:p>
    <w:p w14:paraId="78B4A4E4" w14:textId="77777777" w:rsidR="00E254FB" w:rsidRDefault="00A70090">
      <w:pPr>
        <w:pStyle w:val="1"/>
        <w:spacing w:before="7"/>
      </w:pPr>
      <w:r>
        <w:rPr>
          <w:w w:val="95"/>
        </w:rPr>
        <w:t>24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50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</w:p>
    <w:p w14:paraId="4526C241" w14:textId="77777777" w:rsidR="00E254FB" w:rsidRPr="00A70090" w:rsidRDefault="00A70090">
      <w:pPr>
        <w:pStyle w:val="a3"/>
        <w:spacing w:before="103" w:line="247" w:lineRule="auto"/>
        <w:ind w:left="100" w:right="123"/>
        <w:rPr>
          <w:b/>
          <w:bCs/>
          <w:sz w:val="18"/>
          <w:szCs w:val="18"/>
        </w:rPr>
      </w:pPr>
      <w:r>
        <w:br w:type="column"/>
      </w:r>
      <w:r w:rsidRPr="00A70090">
        <w:rPr>
          <w:b/>
          <w:bCs/>
          <w:color w:val="000000" w:themeColor="text1"/>
          <w:w w:val="95"/>
          <w:sz w:val="18"/>
          <w:szCs w:val="18"/>
        </w:rPr>
        <w:t>Универсальный</w:t>
      </w:r>
      <w:r w:rsidRPr="00A70090">
        <w:rPr>
          <w:b/>
          <w:bCs/>
          <w:color w:val="000000" w:themeColor="text1"/>
          <w:spacing w:val="11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диапазон</w:t>
      </w:r>
      <w:r w:rsidRPr="00A70090">
        <w:rPr>
          <w:b/>
          <w:bCs/>
          <w:color w:val="000000" w:themeColor="text1"/>
          <w:spacing w:val="11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входного</w:t>
      </w:r>
      <w:r w:rsidRPr="00A70090">
        <w:rPr>
          <w:b/>
          <w:bCs/>
          <w:color w:val="000000" w:themeColor="text1"/>
          <w:spacing w:val="13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напряжения</w:t>
      </w:r>
      <w:r w:rsidRPr="00A70090">
        <w:rPr>
          <w:b/>
          <w:bCs/>
          <w:color w:val="000000" w:themeColor="text1"/>
          <w:spacing w:val="12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90-265</w:t>
      </w:r>
      <w:r w:rsidRPr="00A70090">
        <w:rPr>
          <w:b/>
          <w:bCs/>
          <w:color w:val="000000" w:themeColor="text1"/>
          <w:spacing w:val="10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В</w:t>
      </w:r>
      <w:r w:rsidRPr="00A70090">
        <w:rPr>
          <w:b/>
          <w:bCs/>
          <w:color w:val="000000" w:themeColor="text1"/>
          <w:spacing w:val="7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переменного</w:t>
      </w:r>
      <w:r w:rsidRPr="00A70090">
        <w:rPr>
          <w:b/>
          <w:bCs/>
          <w:color w:val="000000" w:themeColor="text1"/>
          <w:spacing w:val="14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тока,</w:t>
      </w:r>
      <w:r w:rsidRPr="00A70090">
        <w:rPr>
          <w:b/>
          <w:bCs/>
          <w:color w:val="000000" w:themeColor="text1"/>
          <w:spacing w:val="11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а</w:t>
      </w:r>
      <w:r w:rsidRPr="00A70090">
        <w:rPr>
          <w:b/>
          <w:bCs/>
          <w:color w:val="000000" w:themeColor="text1"/>
          <w:spacing w:val="11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также</w:t>
      </w:r>
      <w:r w:rsidRPr="00A70090">
        <w:rPr>
          <w:b/>
          <w:bCs/>
          <w:color w:val="000000" w:themeColor="text1"/>
          <w:spacing w:val="10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подходит</w:t>
      </w:r>
      <w:r w:rsidRPr="00A70090">
        <w:rPr>
          <w:b/>
          <w:bCs/>
          <w:color w:val="000000" w:themeColor="text1"/>
          <w:spacing w:val="10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для</w:t>
      </w:r>
      <w:r w:rsidRPr="00A70090">
        <w:rPr>
          <w:b/>
          <w:bCs/>
          <w:color w:val="000000" w:themeColor="text1"/>
          <w:spacing w:val="12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питания</w:t>
      </w:r>
      <w:r w:rsidRPr="00A70090">
        <w:rPr>
          <w:b/>
          <w:bCs/>
          <w:color w:val="000000" w:themeColor="text1"/>
          <w:spacing w:val="1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sz w:val="18"/>
          <w:szCs w:val="18"/>
        </w:rPr>
        <w:t>постоянного</w:t>
      </w:r>
      <w:r w:rsidRPr="00A70090">
        <w:rPr>
          <w:b/>
          <w:bCs/>
          <w:color w:val="000000" w:themeColor="text1"/>
          <w:spacing w:val="-11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sz w:val="18"/>
          <w:szCs w:val="18"/>
        </w:rPr>
        <w:t>тока</w:t>
      </w:r>
    </w:p>
    <w:p w14:paraId="7AF7022A" w14:textId="77777777" w:rsidR="00E254FB" w:rsidRDefault="00A70090">
      <w:pPr>
        <w:pStyle w:val="a3"/>
        <w:spacing w:before="1" w:line="247" w:lineRule="auto"/>
        <w:ind w:left="100" w:right="123"/>
      </w:pPr>
      <w:r>
        <w:rPr>
          <w:w w:val="95"/>
        </w:rPr>
        <w:t>Все</w:t>
      </w:r>
      <w:r>
        <w:rPr>
          <w:spacing w:val="-11"/>
          <w:w w:val="95"/>
        </w:rPr>
        <w:t xml:space="preserve"> </w:t>
      </w:r>
      <w:r>
        <w:rPr>
          <w:w w:val="95"/>
        </w:rPr>
        <w:t>модели</w:t>
      </w:r>
      <w:r>
        <w:rPr>
          <w:spacing w:val="-12"/>
          <w:w w:val="95"/>
        </w:rPr>
        <w:t xml:space="preserve"> </w:t>
      </w:r>
      <w:r>
        <w:rPr>
          <w:w w:val="95"/>
        </w:rPr>
        <w:t>будут</w:t>
      </w:r>
      <w:r>
        <w:rPr>
          <w:spacing w:val="-11"/>
          <w:w w:val="95"/>
        </w:rPr>
        <w:t xml:space="preserve"> </w:t>
      </w:r>
      <w:r>
        <w:rPr>
          <w:w w:val="95"/>
        </w:rPr>
        <w:t>работать</w:t>
      </w:r>
      <w:r>
        <w:rPr>
          <w:spacing w:val="-13"/>
          <w:w w:val="95"/>
        </w:rPr>
        <w:t xml:space="preserve"> </w:t>
      </w:r>
      <w:r>
        <w:rPr>
          <w:w w:val="95"/>
        </w:rPr>
        <w:t>без</w:t>
      </w:r>
      <w:r>
        <w:rPr>
          <w:spacing w:val="-12"/>
          <w:w w:val="95"/>
        </w:rPr>
        <w:t xml:space="preserve"> </w:t>
      </w:r>
      <w:r>
        <w:rPr>
          <w:w w:val="95"/>
        </w:rPr>
        <w:t>какой-либо</w:t>
      </w:r>
      <w:r>
        <w:rPr>
          <w:spacing w:val="-12"/>
          <w:w w:val="95"/>
        </w:rPr>
        <w:t xml:space="preserve"> </w:t>
      </w:r>
      <w:r>
        <w:rPr>
          <w:w w:val="95"/>
        </w:rPr>
        <w:t>регулировки</w:t>
      </w:r>
      <w:r>
        <w:rPr>
          <w:spacing w:val="-15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диапазоне</w:t>
      </w:r>
      <w:r>
        <w:rPr>
          <w:spacing w:val="-13"/>
          <w:w w:val="95"/>
        </w:rPr>
        <w:t xml:space="preserve"> </w:t>
      </w:r>
      <w:r>
        <w:rPr>
          <w:w w:val="95"/>
        </w:rPr>
        <w:t>входного</w:t>
      </w:r>
      <w:r>
        <w:rPr>
          <w:spacing w:val="-12"/>
          <w:w w:val="95"/>
        </w:rPr>
        <w:t xml:space="preserve"> </w:t>
      </w:r>
      <w:r>
        <w:rPr>
          <w:w w:val="95"/>
        </w:rPr>
        <w:t>напряжения</w:t>
      </w:r>
      <w:r>
        <w:rPr>
          <w:spacing w:val="-13"/>
          <w:w w:val="95"/>
        </w:rPr>
        <w:t xml:space="preserve"> </w:t>
      </w:r>
      <w:r>
        <w:rPr>
          <w:w w:val="95"/>
        </w:rPr>
        <w:t>от</w:t>
      </w:r>
      <w:r>
        <w:rPr>
          <w:spacing w:val="-11"/>
          <w:w w:val="95"/>
        </w:rPr>
        <w:t xml:space="preserve"> </w:t>
      </w:r>
      <w:r>
        <w:rPr>
          <w:w w:val="95"/>
        </w:rPr>
        <w:t>90</w:t>
      </w:r>
      <w:r>
        <w:rPr>
          <w:spacing w:val="-13"/>
          <w:w w:val="95"/>
        </w:rPr>
        <w:t xml:space="preserve"> </w:t>
      </w:r>
      <w:r>
        <w:rPr>
          <w:w w:val="95"/>
        </w:rPr>
        <w:t>до</w:t>
      </w:r>
      <w:r>
        <w:rPr>
          <w:spacing w:val="-12"/>
          <w:w w:val="95"/>
        </w:rPr>
        <w:t xml:space="preserve"> </w:t>
      </w:r>
      <w:r>
        <w:rPr>
          <w:w w:val="95"/>
        </w:rPr>
        <w:t>265</w:t>
      </w:r>
      <w:r>
        <w:rPr>
          <w:spacing w:val="-13"/>
          <w:w w:val="95"/>
        </w:rPr>
        <w:t xml:space="preserve"> </w:t>
      </w:r>
      <w:r>
        <w:rPr>
          <w:w w:val="95"/>
        </w:rPr>
        <w:t>В,</w:t>
      </w:r>
      <w:r>
        <w:rPr>
          <w:spacing w:val="-12"/>
          <w:w w:val="95"/>
        </w:rPr>
        <w:t xml:space="preserve"> </w:t>
      </w:r>
      <w:r>
        <w:rPr>
          <w:w w:val="95"/>
        </w:rPr>
        <w:t>будь</w:t>
      </w:r>
      <w:r>
        <w:rPr>
          <w:spacing w:val="-43"/>
          <w:w w:val="95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50</w:t>
      </w:r>
      <w:r>
        <w:rPr>
          <w:spacing w:val="-16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60</w:t>
      </w:r>
      <w:r>
        <w:rPr>
          <w:spacing w:val="-17"/>
        </w:rPr>
        <w:t xml:space="preserve"> </w:t>
      </w:r>
      <w:r>
        <w:t>Гц.</w:t>
      </w:r>
    </w:p>
    <w:p w14:paraId="711AFB31" w14:textId="77777777" w:rsidR="00E254FB" w:rsidRDefault="00A70090">
      <w:pPr>
        <w:pStyle w:val="a3"/>
        <w:spacing w:before="1"/>
        <w:ind w:left="100"/>
      </w:pPr>
      <w:r>
        <w:rPr>
          <w:spacing w:val="-1"/>
          <w:w w:val="95"/>
        </w:rPr>
        <w:t>Зарядные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устройства</w:t>
      </w:r>
      <w:r>
        <w:rPr>
          <w:spacing w:val="-13"/>
          <w:w w:val="95"/>
        </w:rPr>
        <w:t xml:space="preserve"> </w:t>
      </w:r>
      <w:r>
        <w:rPr>
          <w:w w:val="95"/>
        </w:rPr>
        <w:t>также</w:t>
      </w:r>
      <w:r>
        <w:rPr>
          <w:spacing w:val="-11"/>
          <w:w w:val="95"/>
        </w:rPr>
        <w:t xml:space="preserve"> </w:t>
      </w:r>
      <w:r>
        <w:rPr>
          <w:w w:val="95"/>
        </w:rPr>
        <w:t>могут</w:t>
      </w:r>
      <w:r>
        <w:rPr>
          <w:spacing w:val="-13"/>
          <w:w w:val="95"/>
        </w:rPr>
        <w:t xml:space="preserve"> </w:t>
      </w:r>
      <w:r>
        <w:rPr>
          <w:w w:val="95"/>
        </w:rPr>
        <w:t>принимать</w:t>
      </w:r>
      <w:r>
        <w:rPr>
          <w:spacing w:val="-13"/>
          <w:w w:val="95"/>
        </w:rPr>
        <w:t xml:space="preserve"> </w:t>
      </w:r>
      <w:r>
        <w:rPr>
          <w:w w:val="95"/>
        </w:rPr>
        <w:t>напряжение</w:t>
      </w:r>
      <w:r>
        <w:rPr>
          <w:spacing w:val="-10"/>
          <w:w w:val="95"/>
        </w:rPr>
        <w:t xml:space="preserve"> </w:t>
      </w:r>
      <w:r>
        <w:rPr>
          <w:w w:val="95"/>
        </w:rPr>
        <w:t>90-400</w:t>
      </w:r>
      <w:r>
        <w:rPr>
          <w:spacing w:val="-13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постоянного</w:t>
      </w:r>
      <w:r>
        <w:rPr>
          <w:spacing w:val="-12"/>
          <w:w w:val="95"/>
        </w:rPr>
        <w:t xml:space="preserve"> </w:t>
      </w:r>
      <w:r>
        <w:rPr>
          <w:w w:val="95"/>
        </w:rPr>
        <w:t>тока.</w:t>
      </w:r>
    </w:p>
    <w:p w14:paraId="33238368" w14:textId="77777777" w:rsidR="00E254FB" w:rsidRDefault="00E254FB">
      <w:pPr>
        <w:pStyle w:val="a3"/>
        <w:spacing w:before="1"/>
        <w:rPr>
          <w:sz w:val="17"/>
        </w:rPr>
      </w:pPr>
    </w:p>
    <w:p w14:paraId="74750951" w14:textId="77777777" w:rsidR="00E254FB" w:rsidRPr="00A70090" w:rsidRDefault="00A70090">
      <w:pPr>
        <w:pStyle w:val="a3"/>
        <w:ind w:left="100"/>
        <w:rPr>
          <w:b/>
          <w:bCs/>
          <w:color w:val="000000" w:themeColor="text1"/>
          <w:sz w:val="18"/>
          <w:szCs w:val="18"/>
        </w:rPr>
      </w:pPr>
      <w:r w:rsidRPr="00A70090">
        <w:rPr>
          <w:b/>
          <w:bCs/>
          <w:color w:val="000000" w:themeColor="text1"/>
          <w:w w:val="95"/>
          <w:sz w:val="18"/>
          <w:szCs w:val="18"/>
        </w:rPr>
        <w:t>Одобрение</w:t>
      </w:r>
      <w:r w:rsidRPr="00A70090">
        <w:rPr>
          <w:b/>
          <w:bCs/>
          <w:color w:val="000000" w:themeColor="text1"/>
          <w:spacing w:val="18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Germanischer</w:t>
      </w:r>
      <w:r w:rsidRPr="00A70090">
        <w:rPr>
          <w:b/>
          <w:bCs/>
          <w:color w:val="000000" w:themeColor="text1"/>
          <w:spacing w:val="16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Lloyd</w:t>
      </w:r>
    </w:p>
    <w:p w14:paraId="48F34EC7" w14:textId="77777777" w:rsidR="00E254FB" w:rsidRDefault="00A70090">
      <w:pPr>
        <w:pStyle w:val="a3"/>
        <w:spacing w:before="9" w:line="247" w:lineRule="auto"/>
        <w:ind w:left="100" w:right="287"/>
      </w:pPr>
      <w:r>
        <w:rPr>
          <w:spacing w:val="-1"/>
          <w:w w:val="95"/>
        </w:rPr>
        <w:t>Зарядные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устройства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были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одобрены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Germanischer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Lloyd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(GL)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для</w:t>
      </w:r>
      <w:r>
        <w:rPr>
          <w:spacing w:val="-14"/>
          <w:w w:val="95"/>
        </w:rPr>
        <w:t xml:space="preserve"> </w:t>
      </w:r>
      <w:r>
        <w:rPr>
          <w:w w:val="95"/>
        </w:rPr>
        <w:t>экологической</w:t>
      </w:r>
      <w:r>
        <w:rPr>
          <w:spacing w:val="-12"/>
          <w:w w:val="95"/>
        </w:rPr>
        <w:t xml:space="preserve"> </w:t>
      </w:r>
      <w:r>
        <w:rPr>
          <w:w w:val="95"/>
        </w:rPr>
        <w:t>категории</w:t>
      </w:r>
      <w:r>
        <w:rPr>
          <w:spacing w:val="-12"/>
          <w:w w:val="95"/>
        </w:rPr>
        <w:t xml:space="preserve"> </w:t>
      </w:r>
      <w:r>
        <w:rPr>
          <w:w w:val="95"/>
        </w:rPr>
        <w:t>C,</w:t>
      </w:r>
      <w:r>
        <w:rPr>
          <w:spacing w:val="-13"/>
          <w:w w:val="95"/>
        </w:rPr>
        <w:t xml:space="preserve"> </w:t>
      </w:r>
      <w:r>
        <w:rPr>
          <w:w w:val="95"/>
        </w:rPr>
        <w:t>EMC</w:t>
      </w:r>
      <w:r>
        <w:rPr>
          <w:spacing w:val="-12"/>
          <w:w w:val="95"/>
        </w:rPr>
        <w:t xml:space="preserve"> </w:t>
      </w:r>
      <w:r>
        <w:rPr>
          <w:w w:val="95"/>
        </w:rPr>
        <w:t>1.</w:t>
      </w:r>
      <w:r>
        <w:rPr>
          <w:spacing w:val="-43"/>
          <w:w w:val="95"/>
        </w:rPr>
        <w:t xml:space="preserve"> </w:t>
      </w:r>
      <w:r>
        <w:rPr>
          <w:spacing w:val="-1"/>
          <w:w w:val="95"/>
        </w:rPr>
        <w:t>Категория</w:t>
      </w:r>
      <w:r>
        <w:rPr>
          <w:spacing w:val="-14"/>
          <w:w w:val="95"/>
        </w:rPr>
        <w:t xml:space="preserve"> </w:t>
      </w:r>
      <w:r>
        <w:rPr>
          <w:w w:val="95"/>
        </w:rPr>
        <w:t>C</w:t>
      </w:r>
      <w:r>
        <w:rPr>
          <w:spacing w:val="-13"/>
          <w:w w:val="95"/>
        </w:rPr>
        <w:t xml:space="preserve"> </w:t>
      </w:r>
      <w:r>
        <w:rPr>
          <w:w w:val="95"/>
        </w:rPr>
        <w:t>относится</w:t>
      </w:r>
      <w:r>
        <w:rPr>
          <w:spacing w:val="-13"/>
          <w:w w:val="95"/>
        </w:rPr>
        <w:t xml:space="preserve"> </w:t>
      </w: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оборудованию,</w:t>
      </w:r>
      <w:r>
        <w:rPr>
          <w:spacing w:val="-12"/>
          <w:w w:val="95"/>
        </w:rPr>
        <w:t xml:space="preserve"> </w:t>
      </w:r>
      <w:r>
        <w:rPr>
          <w:w w:val="95"/>
        </w:rPr>
        <w:t>защищенному</w:t>
      </w:r>
      <w:r>
        <w:rPr>
          <w:spacing w:val="-12"/>
          <w:w w:val="95"/>
        </w:rPr>
        <w:t xml:space="preserve"> </w:t>
      </w:r>
      <w:r>
        <w:rPr>
          <w:w w:val="95"/>
        </w:rPr>
        <w:t>от</w:t>
      </w:r>
      <w:r>
        <w:rPr>
          <w:spacing w:val="-11"/>
          <w:w w:val="95"/>
        </w:rPr>
        <w:t xml:space="preserve"> </w:t>
      </w:r>
      <w:r>
        <w:rPr>
          <w:w w:val="95"/>
        </w:rPr>
        <w:t>погодных</w:t>
      </w:r>
      <w:r>
        <w:rPr>
          <w:spacing w:val="-13"/>
          <w:w w:val="95"/>
        </w:rPr>
        <w:t xml:space="preserve"> </w:t>
      </w:r>
      <w:r>
        <w:rPr>
          <w:w w:val="95"/>
        </w:rPr>
        <w:t>условий.</w:t>
      </w:r>
    </w:p>
    <w:p w14:paraId="392206EE" w14:textId="77777777" w:rsidR="00E254FB" w:rsidRDefault="00A70090">
      <w:pPr>
        <w:pStyle w:val="a3"/>
        <w:spacing w:before="1" w:line="247" w:lineRule="auto"/>
        <w:ind w:left="100" w:right="123"/>
      </w:pPr>
      <w:r>
        <w:rPr>
          <w:w w:val="95"/>
        </w:rPr>
        <w:t>EMC</w:t>
      </w:r>
      <w:r>
        <w:rPr>
          <w:spacing w:val="-12"/>
          <w:w w:val="95"/>
        </w:rPr>
        <w:t xml:space="preserve"> </w:t>
      </w:r>
      <w:r>
        <w:rPr>
          <w:w w:val="95"/>
        </w:rPr>
        <w:t>1</w:t>
      </w:r>
      <w:r>
        <w:rPr>
          <w:spacing w:val="-12"/>
          <w:w w:val="95"/>
        </w:rPr>
        <w:t xml:space="preserve"> </w:t>
      </w:r>
      <w:r>
        <w:rPr>
          <w:w w:val="95"/>
        </w:rPr>
        <w:t>применяется</w:t>
      </w:r>
      <w:r>
        <w:rPr>
          <w:spacing w:val="-13"/>
          <w:w w:val="95"/>
        </w:rPr>
        <w:t xml:space="preserve"> </w:t>
      </w:r>
      <w:r>
        <w:rPr>
          <w:w w:val="95"/>
        </w:rPr>
        <w:t>к</w:t>
      </w:r>
      <w:r>
        <w:rPr>
          <w:spacing w:val="-11"/>
          <w:w w:val="95"/>
        </w:rPr>
        <w:t xml:space="preserve"> </w:t>
      </w:r>
      <w:r>
        <w:rPr>
          <w:w w:val="95"/>
        </w:rPr>
        <w:t>пределам</w:t>
      </w:r>
      <w:r>
        <w:rPr>
          <w:spacing w:val="-11"/>
          <w:w w:val="95"/>
        </w:rPr>
        <w:t xml:space="preserve"> </w:t>
      </w:r>
      <w:r>
        <w:rPr>
          <w:w w:val="95"/>
        </w:rPr>
        <w:t>кондуктивного</w:t>
      </w:r>
      <w:r>
        <w:rPr>
          <w:spacing w:val="-11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излучаемого</w:t>
      </w:r>
      <w:r>
        <w:rPr>
          <w:spacing w:val="-11"/>
          <w:w w:val="95"/>
        </w:rPr>
        <w:t xml:space="preserve"> </w:t>
      </w:r>
      <w:r>
        <w:rPr>
          <w:w w:val="95"/>
        </w:rPr>
        <w:t>излучения</w:t>
      </w:r>
      <w:r>
        <w:rPr>
          <w:spacing w:val="-12"/>
          <w:w w:val="95"/>
        </w:rPr>
        <w:t xml:space="preserve"> </w:t>
      </w:r>
      <w:r>
        <w:rPr>
          <w:w w:val="95"/>
        </w:rPr>
        <w:t>для</w:t>
      </w:r>
      <w:r>
        <w:rPr>
          <w:spacing w:val="-15"/>
          <w:w w:val="95"/>
        </w:rPr>
        <w:t xml:space="preserve"> </w:t>
      </w:r>
      <w:r>
        <w:rPr>
          <w:w w:val="95"/>
        </w:rPr>
        <w:t>оборудования,</w:t>
      </w:r>
      <w:r>
        <w:rPr>
          <w:spacing w:val="-11"/>
          <w:w w:val="95"/>
        </w:rPr>
        <w:t xml:space="preserve"> </w:t>
      </w:r>
      <w:r>
        <w:rPr>
          <w:w w:val="95"/>
        </w:rPr>
        <w:t>установленного</w:t>
      </w:r>
      <w:r>
        <w:rPr>
          <w:spacing w:val="-11"/>
          <w:w w:val="95"/>
        </w:rPr>
        <w:t xml:space="preserve"> </w:t>
      </w:r>
      <w:r>
        <w:rPr>
          <w:w w:val="95"/>
        </w:rPr>
        <w:t>на</w:t>
      </w:r>
      <w:r>
        <w:rPr>
          <w:spacing w:val="-43"/>
          <w:w w:val="95"/>
        </w:rPr>
        <w:t xml:space="preserve"> </w:t>
      </w:r>
      <w:r>
        <w:t>мостике</w:t>
      </w:r>
      <w:r>
        <w:rPr>
          <w:spacing w:val="-15"/>
        </w:rPr>
        <w:t xml:space="preserve"> </w:t>
      </w:r>
      <w:r>
        <w:t>судна.</w:t>
      </w:r>
    </w:p>
    <w:p w14:paraId="69709BBF" w14:textId="77777777" w:rsidR="00E254FB" w:rsidRDefault="00E254FB">
      <w:pPr>
        <w:pStyle w:val="a3"/>
        <w:spacing w:before="7"/>
      </w:pPr>
    </w:p>
    <w:p w14:paraId="2013CC93" w14:textId="77777777" w:rsidR="00E254FB" w:rsidRDefault="00A70090">
      <w:pPr>
        <w:pStyle w:val="a3"/>
        <w:spacing w:line="247" w:lineRule="auto"/>
        <w:ind w:left="100" w:right="123"/>
      </w:pPr>
      <w:r>
        <w:rPr>
          <w:spacing w:val="-1"/>
          <w:w w:val="95"/>
        </w:rPr>
        <w:t>Одобрение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GL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EMC1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означает,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что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зарядные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устройства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также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соответствуют</w:t>
      </w:r>
      <w:r>
        <w:rPr>
          <w:spacing w:val="-11"/>
          <w:w w:val="95"/>
        </w:rPr>
        <w:t xml:space="preserve"> </w:t>
      </w:r>
      <w:r>
        <w:rPr>
          <w:w w:val="95"/>
        </w:rPr>
        <w:t>стандарту</w:t>
      </w:r>
      <w:r>
        <w:rPr>
          <w:spacing w:val="-11"/>
          <w:w w:val="95"/>
        </w:rPr>
        <w:t xml:space="preserve"> </w:t>
      </w:r>
      <w:r>
        <w:rPr>
          <w:w w:val="95"/>
        </w:rPr>
        <w:t>IEC</w:t>
      </w:r>
      <w:r>
        <w:rPr>
          <w:spacing w:val="-12"/>
          <w:w w:val="95"/>
        </w:rPr>
        <w:t xml:space="preserve"> </w:t>
      </w:r>
      <w:r>
        <w:rPr>
          <w:w w:val="95"/>
        </w:rPr>
        <w:t>60945-2002,</w:t>
      </w:r>
      <w:r>
        <w:rPr>
          <w:spacing w:val="-43"/>
          <w:w w:val="95"/>
        </w:rPr>
        <w:t xml:space="preserve"> </w:t>
      </w:r>
      <w:r>
        <w:rPr>
          <w:w w:val="90"/>
        </w:rPr>
        <w:t>категории</w:t>
      </w:r>
      <w:r>
        <w:rPr>
          <w:spacing w:val="-8"/>
          <w:w w:val="90"/>
        </w:rPr>
        <w:t xml:space="preserve"> </w:t>
      </w:r>
      <w:r>
        <w:rPr>
          <w:w w:val="90"/>
        </w:rPr>
        <w:t>«защищенный»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 xml:space="preserve"> </w:t>
      </w:r>
      <w:r>
        <w:rPr>
          <w:w w:val="90"/>
        </w:rPr>
        <w:t>«оборудование,</w:t>
      </w:r>
      <w:r>
        <w:rPr>
          <w:spacing w:val="-7"/>
          <w:w w:val="90"/>
        </w:rPr>
        <w:t xml:space="preserve"> </w:t>
      </w:r>
      <w:r>
        <w:rPr>
          <w:w w:val="90"/>
        </w:rPr>
        <w:t>установленное</w:t>
      </w:r>
      <w:r>
        <w:rPr>
          <w:spacing w:val="-8"/>
          <w:w w:val="90"/>
        </w:rPr>
        <w:t xml:space="preserve"> </w:t>
      </w:r>
      <w:r>
        <w:rPr>
          <w:w w:val="90"/>
        </w:rPr>
        <w:t>на</w:t>
      </w:r>
      <w:r>
        <w:rPr>
          <w:spacing w:val="-8"/>
          <w:w w:val="90"/>
        </w:rPr>
        <w:t xml:space="preserve"> </w:t>
      </w:r>
      <w:r>
        <w:rPr>
          <w:w w:val="90"/>
        </w:rPr>
        <w:t>мостике</w:t>
      </w:r>
      <w:r>
        <w:rPr>
          <w:spacing w:val="-6"/>
          <w:w w:val="90"/>
        </w:rPr>
        <w:t xml:space="preserve"> </w:t>
      </w:r>
      <w:r>
        <w:rPr>
          <w:w w:val="90"/>
        </w:rPr>
        <w:t>судна».</w:t>
      </w:r>
    </w:p>
    <w:p w14:paraId="329BE33E" w14:textId="77777777" w:rsidR="00E254FB" w:rsidRDefault="00A70090">
      <w:pPr>
        <w:pStyle w:val="a3"/>
        <w:spacing w:before="39" w:line="384" w:lineRule="exact"/>
        <w:ind w:left="100" w:right="1255" w:hanging="1"/>
      </w:pPr>
      <w:r>
        <w:rPr>
          <w:spacing w:val="-1"/>
          <w:w w:val="95"/>
        </w:rPr>
        <w:t>Сертификация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GL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относится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случаю</w:t>
      </w:r>
      <w:r>
        <w:rPr>
          <w:spacing w:val="-13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-14"/>
          <w:w w:val="95"/>
        </w:rPr>
        <w:t xml:space="preserve"> </w:t>
      </w:r>
      <w:r>
        <w:rPr>
          <w:w w:val="95"/>
        </w:rPr>
        <w:t>от</w:t>
      </w:r>
      <w:r>
        <w:rPr>
          <w:spacing w:val="-12"/>
          <w:w w:val="95"/>
        </w:rPr>
        <w:t xml:space="preserve"> </w:t>
      </w:r>
      <w:r>
        <w:rPr>
          <w:w w:val="95"/>
        </w:rPr>
        <w:t>источника</w:t>
      </w:r>
      <w:r>
        <w:rPr>
          <w:spacing w:val="-13"/>
          <w:w w:val="95"/>
        </w:rPr>
        <w:t xml:space="preserve"> </w:t>
      </w:r>
      <w:r>
        <w:rPr>
          <w:w w:val="95"/>
        </w:rPr>
        <w:t>переменного</w:t>
      </w:r>
      <w:r>
        <w:rPr>
          <w:spacing w:val="-13"/>
          <w:w w:val="95"/>
        </w:rPr>
        <w:t xml:space="preserve"> </w:t>
      </w:r>
      <w:r>
        <w:rPr>
          <w:w w:val="95"/>
        </w:rPr>
        <w:t>тока</w:t>
      </w:r>
      <w:r>
        <w:rPr>
          <w:spacing w:val="-13"/>
          <w:w w:val="95"/>
        </w:rPr>
        <w:t xml:space="preserve"> </w:t>
      </w:r>
      <w:r>
        <w:rPr>
          <w:w w:val="95"/>
        </w:rPr>
        <w:t>185</w:t>
      </w:r>
      <w:r>
        <w:rPr>
          <w:spacing w:val="-14"/>
          <w:w w:val="95"/>
        </w:rPr>
        <w:t xml:space="preserve"> </w:t>
      </w:r>
      <w:r>
        <w:rPr>
          <w:w w:val="95"/>
        </w:rPr>
        <w:t>-</w:t>
      </w:r>
      <w:r>
        <w:rPr>
          <w:spacing w:val="-11"/>
          <w:w w:val="95"/>
        </w:rPr>
        <w:t xml:space="preserve"> </w:t>
      </w:r>
      <w:r>
        <w:rPr>
          <w:w w:val="95"/>
        </w:rPr>
        <w:t>265</w:t>
      </w:r>
      <w:r>
        <w:rPr>
          <w:spacing w:val="-14"/>
          <w:w w:val="95"/>
        </w:rPr>
        <w:t xml:space="preserve"> </w:t>
      </w:r>
      <w:r>
        <w:rPr>
          <w:w w:val="95"/>
        </w:rPr>
        <w:t>В.</w:t>
      </w:r>
      <w:r>
        <w:rPr>
          <w:spacing w:val="-43"/>
          <w:w w:val="95"/>
        </w:rPr>
        <w:t xml:space="preserve"> </w:t>
      </w:r>
      <w:r w:rsidRPr="00A70090">
        <w:rPr>
          <w:b/>
          <w:bCs/>
          <w:sz w:val="18"/>
          <w:szCs w:val="18"/>
        </w:rPr>
        <w:t>Другие</w:t>
      </w:r>
      <w:r w:rsidRPr="00A70090">
        <w:rPr>
          <w:b/>
          <w:bCs/>
          <w:spacing w:val="-8"/>
          <w:sz w:val="18"/>
          <w:szCs w:val="18"/>
        </w:rPr>
        <w:t xml:space="preserve"> </w:t>
      </w:r>
      <w:r w:rsidRPr="00A70090">
        <w:rPr>
          <w:b/>
          <w:bCs/>
          <w:sz w:val="18"/>
          <w:szCs w:val="18"/>
        </w:rPr>
        <w:t>характеристики</w:t>
      </w:r>
    </w:p>
    <w:p w14:paraId="21699213" w14:textId="77777777" w:rsidR="00E254FB" w:rsidRDefault="00A70090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0" w:line="151" w:lineRule="exact"/>
        <w:rPr>
          <w:sz w:val="16"/>
        </w:rPr>
      </w:pPr>
      <w:r>
        <w:rPr>
          <w:w w:val="95"/>
          <w:sz w:val="16"/>
        </w:rPr>
        <w:t>Микропроцессорное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управление</w:t>
      </w:r>
    </w:p>
    <w:p w14:paraId="6A15A07E" w14:textId="77777777" w:rsidR="00E254FB" w:rsidRDefault="00A70090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rPr>
          <w:sz w:val="16"/>
        </w:rPr>
      </w:pPr>
      <w:r>
        <w:rPr>
          <w:w w:val="95"/>
          <w:sz w:val="16"/>
        </w:rPr>
        <w:t>Может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использоваться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электропитания</w:t>
      </w:r>
    </w:p>
    <w:p w14:paraId="5ABAE773" w14:textId="77777777" w:rsidR="00E254FB" w:rsidRDefault="00A70090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7"/>
        <w:rPr>
          <w:sz w:val="16"/>
        </w:rPr>
      </w:pPr>
      <w:r>
        <w:rPr>
          <w:spacing w:val="-1"/>
          <w:w w:val="95"/>
          <w:sz w:val="16"/>
        </w:rPr>
        <w:t>Датчик</w:t>
      </w:r>
      <w:r>
        <w:rPr>
          <w:spacing w:val="-15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температуры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батареи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заряда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с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температурной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компенсацией</w:t>
      </w:r>
    </w:p>
    <w:p w14:paraId="4F4E1346" w14:textId="77777777" w:rsidR="00E254FB" w:rsidRDefault="00A70090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rPr>
          <w:sz w:val="16"/>
        </w:rPr>
      </w:pPr>
      <w:r>
        <w:rPr>
          <w:spacing w:val="-1"/>
          <w:w w:val="95"/>
          <w:sz w:val="16"/>
        </w:rPr>
        <w:t>Определение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напряжения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батареи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компенсации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потерь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напряжения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на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сопротивление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кабелях.</w:t>
      </w:r>
    </w:p>
    <w:p w14:paraId="01463EDF" w14:textId="77777777" w:rsidR="00E254FB" w:rsidRDefault="00E254FB">
      <w:pPr>
        <w:pStyle w:val="a3"/>
        <w:spacing w:before="3"/>
        <w:rPr>
          <w:sz w:val="17"/>
        </w:rPr>
      </w:pPr>
    </w:p>
    <w:p w14:paraId="7EE6ADB3" w14:textId="77777777" w:rsidR="00E254FB" w:rsidRPr="00A70090" w:rsidRDefault="00A70090">
      <w:pPr>
        <w:pStyle w:val="a3"/>
        <w:ind w:left="100"/>
        <w:rPr>
          <w:b/>
          <w:bCs/>
          <w:color w:val="000000" w:themeColor="text1"/>
          <w:sz w:val="18"/>
          <w:szCs w:val="18"/>
        </w:rPr>
      </w:pPr>
      <w:r w:rsidRPr="00A70090">
        <w:rPr>
          <w:b/>
          <w:bCs/>
          <w:color w:val="000000" w:themeColor="text1"/>
          <w:w w:val="95"/>
          <w:sz w:val="18"/>
          <w:szCs w:val="18"/>
        </w:rPr>
        <w:t>Другие</w:t>
      </w:r>
      <w:r w:rsidRPr="00A70090">
        <w:rPr>
          <w:b/>
          <w:bCs/>
          <w:color w:val="000000" w:themeColor="text1"/>
          <w:spacing w:val="10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зарядные</w:t>
      </w:r>
      <w:r w:rsidRPr="00A70090">
        <w:rPr>
          <w:b/>
          <w:bCs/>
          <w:color w:val="000000" w:themeColor="text1"/>
          <w:spacing w:val="7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устройства</w:t>
      </w:r>
      <w:r w:rsidRPr="00A70090">
        <w:rPr>
          <w:b/>
          <w:bCs/>
          <w:color w:val="000000" w:themeColor="text1"/>
          <w:spacing w:val="8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Skylla</w:t>
      </w:r>
    </w:p>
    <w:p w14:paraId="72A2B12C" w14:textId="77777777" w:rsidR="00E254FB" w:rsidRDefault="00A70090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247" w:lineRule="auto"/>
        <w:ind w:right="912"/>
        <w:rPr>
          <w:sz w:val="16"/>
        </w:rPr>
      </w:pPr>
      <w:r>
        <w:rPr>
          <w:w w:val="95"/>
          <w:sz w:val="16"/>
        </w:rPr>
        <w:t>Стандартные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модели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переменного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тока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185-265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с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дополнительным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выходом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зарядки</w:t>
      </w:r>
      <w:r>
        <w:rPr>
          <w:spacing w:val="-43"/>
          <w:w w:val="95"/>
          <w:sz w:val="16"/>
        </w:rPr>
        <w:t xml:space="preserve"> </w:t>
      </w:r>
      <w:r>
        <w:rPr>
          <w:sz w:val="16"/>
        </w:rPr>
        <w:t>стартерной</w:t>
      </w:r>
      <w:r>
        <w:rPr>
          <w:spacing w:val="-16"/>
          <w:sz w:val="16"/>
        </w:rPr>
        <w:t xml:space="preserve"> </w:t>
      </w:r>
      <w:r>
        <w:rPr>
          <w:sz w:val="16"/>
        </w:rPr>
        <w:t>батареи.</w:t>
      </w:r>
    </w:p>
    <w:p w14:paraId="6673E82F" w14:textId="77777777" w:rsidR="00E254FB" w:rsidRDefault="00A70090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"/>
        <w:rPr>
          <w:sz w:val="16"/>
        </w:rPr>
      </w:pPr>
      <w:r>
        <w:rPr>
          <w:w w:val="95"/>
          <w:sz w:val="16"/>
        </w:rPr>
        <w:t>Модели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GMDSS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со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всеми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необходимыми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функциями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мониторинга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сигнализации.</w:t>
      </w:r>
    </w:p>
    <w:p w14:paraId="079F2F04" w14:textId="77777777" w:rsidR="00E254FB" w:rsidRDefault="00E254FB">
      <w:pPr>
        <w:pStyle w:val="a3"/>
        <w:spacing w:before="1"/>
        <w:rPr>
          <w:sz w:val="17"/>
        </w:rPr>
      </w:pPr>
    </w:p>
    <w:p w14:paraId="00DB5B10" w14:textId="77777777" w:rsidR="00E254FB" w:rsidRPr="00A70090" w:rsidRDefault="00A70090">
      <w:pPr>
        <w:pStyle w:val="a3"/>
        <w:ind w:left="100"/>
        <w:rPr>
          <w:b/>
          <w:bCs/>
          <w:color w:val="000000" w:themeColor="text1"/>
          <w:sz w:val="18"/>
          <w:szCs w:val="18"/>
        </w:rPr>
      </w:pPr>
      <w:r w:rsidRPr="00A70090">
        <w:rPr>
          <w:b/>
          <w:bCs/>
          <w:color w:val="000000" w:themeColor="text1"/>
          <w:w w:val="95"/>
          <w:sz w:val="18"/>
          <w:szCs w:val="18"/>
        </w:rPr>
        <w:t>Узнать</w:t>
      </w:r>
      <w:r w:rsidRPr="00A70090">
        <w:rPr>
          <w:b/>
          <w:bCs/>
          <w:color w:val="000000" w:themeColor="text1"/>
          <w:spacing w:val="10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больше</w:t>
      </w:r>
      <w:r w:rsidRPr="00A70090">
        <w:rPr>
          <w:b/>
          <w:bCs/>
          <w:color w:val="000000" w:themeColor="text1"/>
          <w:spacing w:val="14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об</w:t>
      </w:r>
      <w:r w:rsidRPr="00A70090">
        <w:rPr>
          <w:b/>
          <w:bCs/>
          <w:color w:val="000000" w:themeColor="text1"/>
          <w:spacing w:val="10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аккумуляторах</w:t>
      </w:r>
      <w:r w:rsidRPr="00A70090">
        <w:rPr>
          <w:b/>
          <w:bCs/>
          <w:color w:val="000000" w:themeColor="text1"/>
          <w:spacing w:val="10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и</w:t>
      </w:r>
      <w:r w:rsidRPr="00A70090">
        <w:rPr>
          <w:b/>
          <w:bCs/>
          <w:color w:val="000000" w:themeColor="text1"/>
          <w:spacing w:val="12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зарядных</w:t>
      </w:r>
      <w:r w:rsidRPr="00A70090">
        <w:rPr>
          <w:b/>
          <w:bCs/>
          <w:color w:val="000000" w:themeColor="text1"/>
          <w:spacing w:val="9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устройствах</w:t>
      </w:r>
      <w:r w:rsidRPr="00A70090">
        <w:rPr>
          <w:b/>
          <w:bCs/>
          <w:color w:val="000000" w:themeColor="text1"/>
          <w:spacing w:val="9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для</w:t>
      </w:r>
      <w:r w:rsidRPr="00A70090">
        <w:rPr>
          <w:b/>
          <w:bCs/>
          <w:color w:val="000000" w:themeColor="text1"/>
          <w:spacing w:val="12"/>
          <w:w w:val="95"/>
          <w:sz w:val="18"/>
          <w:szCs w:val="18"/>
        </w:rPr>
        <w:t xml:space="preserve"> </w:t>
      </w:r>
      <w:r w:rsidRPr="00A70090">
        <w:rPr>
          <w:b/>
          <w:bCs/>
          <w:color w:val="000000" w:themeColor="text1"/>
          <w:w w:val="95"/>
          <w:sz w:val="18"/>
          <w:szCs w:val="18"/>
        </w:rPr>
        <w:t>аккумуляторов</w:t>
      </w:r>
    </w:p>
    <w:p w14:paraId="7A412789" w14:textId="77777777" w:rsidR="00E254FB" w:rsidRDefault="00A70090">
      <w:pPr>
        <w:pStyle w:val="a3"/>
        <w:spacing w:before="7"/>
        <w:ind w:left="100"/>
      </w:pPr>
      <w:r>
        <w:rPr>
          <w:spacing w:val="-1"/>
          <w:w w:val="95"/>
        </w:rPr>
        <w:t>Чтобы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узнать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больше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об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аккумуляторах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зарядных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устройствах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для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них,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обратитесь,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пожалуйста,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spacing w:val="-12"/>
          <w:w w:val="95"/>
        </w:rPr>
        <w:t xml:space="preserve"> </w:t>
      </w:r>
      <w:r>
        <w:rPr>
          <w:w w:val="95"/>
        </w:rPr>
        <w:t>нашей</w:t>
      </w:r>
      <w:r>
        <w:rPr>
          <w:spacing w:val="-13"/>
          <w:w w:val="95"/>
        </w:rPr>
        <w:t xml:space="preserve"> </w:t>
      </w:r>
      <w:r>
        <w:rPr>
          <w:w w:val="95"/>
        </w:rPr>
        <w:t>книге</w:t>
      </w:r>
    </w:p>
    <w:p w14:paraId="3096B1DA" w14:textId="77777777" w:rsidR="00E254FB" w:rsidRDefault="00A70090">
      <w:pPr>
        <w:pStyle w:val="a3"/>
        <w:spacing w:before="8" w:line="247" w:lineRule="auto"/>
        <w:ind w:left="100" w:right="123"/>
      </w:pPr>
      <w:r>
        <w:rPr>
          <w:color w:val="0081C5"/>
          <w:spacing w:val="-1"/>
          <w:w w:val="95"/>
        </w:rPr>
        <w:t>«Безграничная</w:t>
      </w:r>
      <w:r>
        <w:rPr>
          <w:color w:val="0081C5"/>
          <w:spacing w:val="-14"/>
          <w:w w:val="95"/>
        </w:rPr>
        <w:t xml:space="preserve"> </w:t>
      </w:r>
      <w:r>
        <w:rPr>
          <w:color w:val="0081C5"/>
          <w:spacing w:val="-1"/>
          <w:w w:val="95"/>
        </w:rPr>
        <w:t>энергия»</w:t>
      </w:r>
      <w:r>
        <w:rPr>
          <w:color w:val="0081C5"/>
          <w:spacing w:val="-12"/>
          <w:w w:val="95"/>
        </w:rPr>
        <w:t xml:space="preserve"> </w:t>
      </w:r>
      <w:r>
        <w:rPr>
          <w:spacing w:val="-1"/>
          <w:w w:val="95"/>
        </w:rPr>
        <w:t>(распространяется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бесплатно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компании</w:t>
      </w:r>
      <w:r>
        <w:rPr>
          <w:spacing w:val="-12"/>
          <w:w w:val="95"/>
        </w:rPr>
        <w:t xml:space="preserve"> </w:t>
      </w:r>
      <w:r>
        <w:rPr>
          <w:w w:val="95"/>
        </w:rPr>
        <w:t>Victron</w:t>
      </w:r>
      <w:r>
        <w:rPr>
          <w:spacing w:val="-14"/>
          <w:w w:val="95"/>
        </w:rPr>
        <w:t xml:space="preserve"> </w:t>
      </w:r>
      <w:r>
        <w:rPr>
          <w:w w:val="95"/>
        </w:rPr>
        <w:t>Energy</w:t>
      </w:r>
      <w:r>
        <w:rPr>
          <w:spacing w:val="-11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доступна</w:t>
      </w:r>
      <w:r>
        <w:rPr>
          <w:spacing w:val="-14"/>
          <w:w w:val="95"/>
        </w:rPr>
        <w:t xml:space="preserve"> </w:t>
      </w:r>
      <w:r>
        <w:rPr>
          <w:w w:val="95"/>
        </w:rPr>
        <w:t>для</w:t>
      </w:r>
      <w:r>
        <w:rPr>
          <w:spacing w:val="-13"/>
          <w:w w:val="95"/>
        </w:rPr>
        <w:t xml:space="preserve"> </w:t>
      </w:r>
      <w:r>
        <w:rPr>
          <w:w w:val="95"/>
        </w:rPr>
        <w:t>скачивания</w:t>
      </w:r>
      <w:r>
        <w:rPr>
          <w:spacing w:val="-14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сайте</w:t>
      </w:r>
      <w:r>
        <w:rPr>
          <w:spacing w:val="-16"/>
        </w:rPr>
        <w:t xml:space="preserve"> </w:t>
      </w:r>
      <w:r>
        <w:rPr>
          <w:color w:val="0081C5"/>
          <w:u w:val="single" w:color="0081C5"/>
        </w:rPr>
        <w:t>www.victronenergy.com</w:t>
      </w:r>
      <w:r>
        <w:t>).</w:t>
      </w:r>
    </w:p>
    <w:p w14:paraId="2031B99C" w14:textId="77777777" w:rsidR="00E254FB" w:rsidRDefault="00E254FB">
      <w:pPr>
        <w:spacing w:line="247" w:lineRule="auto"/>
        <w:sectPr w:rsidR="00E254FB">
          <w:type w:val="continuous"/>
          <w:pgSz w:w="11910" w:h="16850"/>
          <w:pgMar w:top="0" w:right="540" w:bottom="800" w:left="500" w:header="720" w:footer="720" w:gutter="0"/>
          <w:cols w:num="2" w:space="720" w:equalWidth="0">
            <w:col w:w="2131" w:space="639"/>
            <w:col w:w="8100"/>
          </w:cols>
        </w:sectPr>
      </w:pPr>
    </w:p>
    <w:p w14:paraId="2EAA5F1A" w14:textId="3883C6CB" w:rsidR="00E254FB" w:rsidRDefault="00A70090">
      <w:pPr>
        <w:pStyle w:val="a3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7728" behindDoc="1" locked="0" layoutInCell="1" allowOverlap="1" wp14:anchorId="5AAE37F0" wp14:editId="79BF3C9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462405"/>
                <wp:effectExtent l="0" t="0" r="0" b="0"/>
                <wp:wrapNone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462405"/>
                          <a:chOff x="0" y="0"/>
                          <a:chExt cx="11907" cy="2303"/>
                        </a:xfrm>
                      </wpg:grpSpPr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7" cy="1372"/>
                          </a:xfrm>
                          <a:prstGeom prst="rect">
                            <a:avLst/>
                          </a:prstGeom>
                          <a:solidFill>
                            <a:srgbClr val="F58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1372"/>
                            <a:ext cx="11907" cy="931"/>
                          </a:xfrm>
                          <a:prstGeom prst="rect">
                            <a:avLst/>
                          </a:prstGeom>
                          <a:solidFill>
                            <a:srgbClr val="0081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0" y="556"/>
                            <a:ext cx="2689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46" y="2217"/>
                            <a:ext cx="8112" cy="79"/>
                          </a:xfrm>
                          <a:prstGeom prst="rect">
                            <a:avLst/>
                          </a:prstGeom>
                          <a:solidFill>
                            <a:srgbClr val="0081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244" y="1826"/>
                            <a:ext cx="166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B3ADF" w14:textId="77777777" w:rsidR="00E254FB" w:rsidRDefault="00A70090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  <w:hyperlink r:id="rId10">
                                <w:r>
                                  <w:rPr>
                                    <w:color w:val="FFFFFF"/>
                                    <w:spacing w:val="-1"/>
                                    <w:w w:val="95"/>
                                    <w:sz w:val="16"/>
                                  </w:rPr>
                                  <w:t>www.victronenergy.com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90" y="1463"/>
                            <a:ext cx="7616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0DA17" w14:textId="77777777" w:rsidR="00E254FB" w:rsidRDefault="00A70090">
                              <w:pPr>
                                <w:spacing w:line="249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Зарядное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устройство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Skylla</w:t>
                              </w:r>
                              <w:r>
                                <w:rPr>
                                  <w:color w:val="FFFFFF"/>
                                  <w:spacing w:val="-2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color w:val="FFFFFF"/>
                                  <w:spacing w:val="-2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24</w:t>
                              </w:r>
                              <w:r>
                                <w:rPr>
                                  <w:color w:val="FFFFFF"/>
                                  <w:spacing w:val="-2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color w:val="FFFFFF"/>
                                  <w:spacing w:val="-2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с</w:t>
                              </w:r>
                              <w:r>
                                <w:rPr>
                                  <w:color w:val="FFFFFF"/>
                                  <w:spacing w:val="-2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универсальным</w:t>
                              </w:r>
                              <w:r>
                                <w:rPr>
                                  <w:color w:val="FFFFFF"/>
                                  <w:spacing w:val="-2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входом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color w:val="FFFFFF"/>
                                  <w:spacing w:val="-7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одобрением</w:t>
                              </w:r>
                              <w:r>
                                <w:rPr>
                                  <w:color w:val="FFFFFF"/>
                                  <w:spacing w:val="-2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GL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E37F0" id="Group 38" o:spid="_x0000_s1026" style="position:absolute;margin-left:0;margin-top:0;width:595.35pt;height:115.15pt;z-index:-16138752;mso-position-horizontal-relative:page;mso-position-vertical-relative:page" coordsize="11907,2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">
                <v:rect id="Rectangle 44" o:spid="_x0000_s1027" style="position:absolute;width:11907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" fillcolor="#f58813" stroked="f"/>
                <v:rect id="Rectangle 43" o:spid="_x0000_s1028" style="position:absolute;top:1372;width:11907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" fillcolor="#0081c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9" type="#_x0000_t75" style="position:absolute;left:8630;top:556;width:2689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">
                  <v:imagedata r:id="rId11" o:title=""/>
                </v:shape>
                <v:rect id="Rectangle 41" o:spid="_x0000_s1030" style="position:absolute;left:746;top:2217;width:8112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" fillcolor="#0081c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1" type="#_x0000_t202" style="position:absolute;left:9244;top:1826;width:166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B0B3ADF" w14:textId="77777777" w:rsidR="00E254FB" w:rsidRDefault="00A70090">
                        <w:pPr>
                          <w:spacing w:before="3"/>
                          <w:rPr>
                            <w:sz w:val="16"/>
                          </w:rPr>
                        </w:pPr>
                        <w:hyperlink r:id="rId12">
                          <w:r>
                            <w:rPr>
                              <w:color w:val="FFFFFF"/>
                              <w:spacing w:val="-1"/>
                              <w:w w:val="95"/>
                              <w:sz w:val="16"/>
                            </w:rPr>
                            <w:t>www.victronenergy.com</w:t>
                          </w:r>
                        </w:hyperlink>
                      </w:p>
                    </w:txbxContent>
                  </v:textbox>
                </v:shape>
                <v:shape id="Text Box 39" o:spid="_x0000_s1032" type="#_x0000_t202" style="position:absolute;left:890;top:1463;width:7616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790DA17" w14:textId="77777777" w:rsidR="00E254FB" w:rsidRDefault="00A70090">
                        <w:pPr>
                          <w:spacing w:line="249" w:lineRule="auto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Зарядное</w:t>
                        </w:r>
                        <w:r>
                          <w:rPr>
                            <w:color w:val="FFFFFF"/>
                            <w:spacing w:val="-1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устройство</w:t>
                        </w:r>
                        <w:r>
                          <w:rPr>
                            <w:color w:val="FFFFFF"/>
                            <w:spacing w:val="-1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Skylla</w:t>
                        </w:r>
                        <w:r>
                          <w:rPr>
                            <w:color w:val="FFFFFF"/>
                            <w:spacing w:val="-2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на</w:t>
                        </w:r>
                        <w:r>
                          <w:rPr>
                            <w:color w:val="FFFFFF"/>
                            <w:spacing w:val="-2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24</w:t>
                        </w:r>
                        <w:r>
                          <w:rPr>
                            <w:color w:val="FFFFFF"/>
                            <w:spacing w:val="-2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В</w:t>
                        </w:r>
                        <w:r>
                          <w:rPr>
                            <w:color w:val="FFFFFF"/>
                            <w:spacing w:val="-2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с</w:t>
                        </w:r>
                        <w:r>
                          <w:rPr>
                            <w:color w:val="FFFFFF"/>
                            <w:spacing w:val="-2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универсальным</w:t>
                        </w:r>
                        <w:r>
                          <w:rPr>
                            <w:color w:val="FFFFFF"/>
                            <w:spacing w:val="-2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входом</w:t>
                        </w:r>
                        <w:r>
                          <w:rPr>
                            <w:color w:val="FFFFFF"/>
                            <w:spacing w:val="-1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8"/>
                          </w:rPr>
                          <w:t>и</w:t>
                        </w:r>
                        <w:r>
                          <w:rPr>
                            <w:color w:val="FFFFFF"/>
                            <w:spacing w:val="-7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одобрением</w:t>
                        </w:r>
                        <w:r>
                          <w:rPr>
                            <w:color w:val="FFFFFF"/>
                            <w:spacing w:val="-2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GL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68A4E487" wp14:editId="18DFEFEE">
            <wp:simplePos x="0" y="0"/>
            <wp:positionH relativeFrom="page">
              <wp:posOffset>5456220</wp:posOffset>
            </wp:positionH>
            <wp:positionV relativeFrom="page">
              <wp:posOffset>10174091</wp:posOffset>
            </wp:positionV>
            <wp:extent cx="1461827" cy="303781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827" cy="30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F4295" w14:textId="0E77AF68" w:rsidR="00E254FB" w:rsidRDefault="00A70090">
      <w:pPr>
        <w:spacing w:before="99"/>
        <w:ind w:left="1965"/>
        <w:rPr>
          <w:rFonts w:ascii="Arial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2042B9D" wp14:editId="511785DF">
                <wp:simplePos x="0" y="0"/>
                <wp:positionH relativeFrom="page">
                  <wp:posOffset>1901825</wp:posOffset>
                </wp:positionH>
                <wp:positionV relativeFrom="paragraph">
                  <wp:posOffset>200660</wp:posOffset>
                </wp:positionV>
                <wp:extent cx="2259965" cy="219329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965" cy="2193290"/>
                          <a:chOff x="2995" y="316"/>
                          <a:chExt cx="3559" cy="3454"/>
                        </a:xfrm>
                      </wpg:grpSpPr>
                      <wps:wsp>
                        <wps:cNvPr id="1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999" y="319"/>
                            <a:ext cx="867" cy="338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999" y="319"/>
                            <a:ext cx="867" cy="3385"/>
                          </a:xfrm>
                          <a:prstGeom prst="rect">
                            <a:avLst/>
                          </a:prstGeom>
                          <a:noFill/>
                          <a:ln w="4403">
                            <a:solidFill>
                              <a:srgbClr val="FFCC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999" y="2388"/>
                            <a:ext cx="86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866" y="406"/>
                            <a:ext cx="607" cy="3298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66" y="406"/>
                            <a:ext cx="607" cy="3298"/>
                          </a:xfrm>
                          <a:prstGeom prst="rect">
                            <a:avLst/>
                          </a:prstGeom>
                          <a:noFill/>
                          <a:ln w="4403">
                            <a:solidFill>
                              <a:srgbClr val="FF99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2"/>
                        <wps:cNvSpPr>
                          <a:spLocks/>
                        </wps:cNvSpPr>
                        <wps:spPr bwMode="auto">
                          <a:xfrm>
                            <a:off x="3852" y="652"/>
                            <a:ext cx="622" cy="2893"/>
                          </a:xfrm>
                          <a:custGeom>
                            <a:avLst/>
                            <a:gdLst>
                              <a:gd name="T0" fmla="+- 0 3866 3853"/>
                              <a:gd name="T1" fmla="*/ T0 w 622"/>
                              <a:gd name="T2" fmla="+- 0 653 653"/>
                              <a:gd name="T3" fmla="*/ 653 h 2893"/>
                              <a:gd name="T4" fmla="+- 0 4473 3853"/>
                              <a:gd name="T5" fmla="*/ T4 w 622"/>
                              <a:gd name="T6" fmla="+- 0 682 653"/>
                              <a:gd name="T7" fmla="*/ 682 h 2893"/>
                              <a:gd name="T8" fmla="+- 0 4474 3853"/>
                              <a:gd name="T9" fmla="*/ T8 w 622"/>
                              <a:gd name="T10" fmla="+- 0 3516 653"/>
                              <a:gd name="T11" fmla="*/ 3516 h 2893"/>
                              <a:gd name="T12" fmla="+- 0 4408 3853"/>
                              <a:gd name="T13" fmla="*/ T12 w 622"/>
                              <a:gd name="T14" fmla="+- 0 3509 653"/>
                              <a:gd name="T15" fmla="*/ 3509 h 2893"/>
                              <a:gd name="T16" fmla="+- 0 4350 3853"/>
                              <a:gd name="T17" fmla="*/ T16 w 622"/>
                              <a:gd name="T18" fmla="+- 0 3498 653"/>
                              <a:gd name="T19" fmla="*/ 3498 h 2893"/>
                              <a:gd name="T20" fmla="+- 0 4284 3853"/>
                              <a:gd name="T21" fmla="*/ T20 w 622"/>
                              <a:gd name="T22" fmla="+- 0 3474 653"/>
                              <a:gd name="T23" fmla="*/ 3474 h 2893"/>
                              <a:gd name="T24" fmla="+- 0 4251 3853"/>
                              <a:gd name="T25" fmla="*/ T24 w 622"/>
                              <a:gd name="T26" fmla="+- 0 3454 653"/>
                              <a:gd name="T27" fmla="*/ 3454 h 2893"/>
                              <a:gd name="T28" fmla="+- 0 4240 3853"/>
                              <a:gd name="T29" fmla="*/ T28 w 622"/>
                              <a:gd name="T30" fmla="+- 0 3446 653"/>
                              <a:gd name="T31" fmla="*/ 3446 h 2893"/>
                              <a:gd name="T32" fmla="+- 0 4190 3853"/>
                              <a:gd name="T33" fmla="*/ T32 w 622"/>
                              <a:gd name="T34" fmla="+- 0 3404 653"/>
                              <a:gd name="T35" fmla="*/ 3404 h 2893"/>
                              <a:gd name="T36" fmla="+- 0 4118 3853"/>
                              <a:gd name="T37" fmla="*/ T36 w 622"/>
                              <a:gd name="T38" fmla="+- 0 3337 653"/>
                              <a:gd name="T39" fmla="*/ 3337 h 2893"/>
                              <a:gd name="T40" fmla="+- 0 4083 3853"/>
                              <a:gd name="T41" fmla="*/ T40 w 622"/>
                              <a:gd name="T42" fmla="+- 0 3298 653"/>
                              <a:gd name="T43" fmla="*/ 3298 h 2893"/>
                              <a:gd name="T44" fmla="+- 0 4048 3853"/>
                              <a:gd name="T45" fmla="*/ T44 w 622"/>
                              <a:gd name="T46" fmla="+- 0 3253 653"/>
                              <a:gd name="T47" fmla="*/ 3253 h 2893"/>
                              <a:gd name="T48" fmla="+- 0 4035 3853"/>
                              <a:gd name="T49" fmla="*/ T48 w 622"/>
                              <a:gd name="T50" fmla="+- 0 3233 653"/>
                              <a:gd name="T51" fmla="*/ 3233 h 2893"/>
                              <a:gd name="T52" fmla="+- 0 4004 3853"/>
                              <a:gd name="T53" fmla="*/ T52 w 622"/>
                              <a:gd name="T54" fmla="+- 0 3181 653"/>
                              <a:gd name="T55" fmla="*/ 3181 h 2893"/>
                              <a:gd name="T56" fmla="+- 0 3977 3853"/>
                              <a:gd name="T57" fmla="*/ T56 w 622"/>
                              <a:gd name="T58" fmla="+- 0 3122 653"/>
                              <a:gd name="T59" fmla="*/ 3122 h 2893"/>
                              <a:gd name="T60" fmla="+- 0 3957 3853"/>
                              <a:gd name="T61" fmla="*/ T60 w 622"/>
                              <a:gd name="T62" fmla="+- 0 3057 653"/>
                              <a:gd name="T63" fmla="*/ 3057 h 2893"/>
                              <a:gd name="T64" fmla="+- 0 3938 3853"/>
                              <a:gd name="T65" fmla="*/ T64 w 622"/>
                              <a:gd name="T66" fmla="+- 0 2984 653"/>
                              <a:gd name="T67" fmla="*/ 2984 h 2893"/>
                              <a:gd name="T68" fmla="+- 0 3931 3853"/>
                              <a:gd name="T69" fmla="*/ T68 w 622"/>
                              <a:gd name="T70" fmla="+- 0 2952 653"/>
                              <a:gd name="T71" fmla="*/ 2952 h 2893"/>
                              <a:gd name="T72" fmla="+- 0 3918 3853"/>
                              <a:gd name="T73" fmla="*/ T72 w 622"/>
                              <a:gd name="T74" fmla="+- 0 2870 653"/>
                              <a:gd name="T75" fmla="*/ 2870 h 2893"/>
                              <a:gd name="T76" fmla="+- 0 3908 3853"/>
                              <a:gd name="T77" fmla="*/ T76 w 622"/>
                              <a:gd name="T78" fmla="+- 0 2782 653"/>
                              <a:gd name="T79" fmla="*/ 2782 h 2893"/>
                              <a:gd name="T80" fmla="+- 0 3892 3853"/>
                              <a:gd name="T81" fmla="*/ T80 w 622"/>
                              <a:gd name="T82" fmla="+- 0 2597 653"/>
                              <a:gd name="T83" fmla="*/ 2597 h 2893"/>
                              <a:gd name="T84" fmla="+- 0 3882 3853"/>
                              <a:gd name="T85" fmla="*/ T84 w 622"/>
                              <a:gd name="T86" fmla="+- 0 2402 653"/>
                              <a:gd name="T87" fmla="*/ 2402 h 2893"/>
                              <a:gd name="T88" fmla="+- 0 3857 3853"/>
                              <a:gd name="T89" fmla="*/ T88 w 622"/>
                              <a:gd name="T90" fmla="+- 0 2499 653"/>
                              <a:gd name="T91" fmla="*/ 2499 h 2893"/>
                              <a:gd name="T92" fmla="+- 0 3870 3853"/>
                              <a:gd name="T93" fmla="*/ T92 w 622"/>
                              <a:gd name="T94" fmla="+- 0 2690 653"/>
                              <a:gd name="T95" fmla="*/ 2690 h 2893"/>
                              <a:gd name="T96" fmla="+- 0 3884 3853"/>
                              <a:gd name="T97" fmla="*/ T96 w 622"/>
                              <a:gd name="T98" fmla="+- 0 2826 653"/>
                              <a:gd name="T99" fmla="*/ 2826 h 2893"/>
                              <a:gd name="T100" fmla="+- 0 3895 3853"/>
                              <a:gd name="T101" fmla="*/ T100 w 622"/>
                              <a:gd name="T102" fmla="+- 0 2911 653"/>
                              <a:gd name="T103" fmla="*/ 2911 h 2893"/>
                              <a:gd name="T104" fmla="+- 0 3910 3853"/>
                              <a:gd name="T105" fmla="*/ T104 w 622"/>
                              <a:gd name="T106" fmla="+- 0 2990 653"/>
                              <a:gd name="T107" fmla="*/ 2990 h 2893"/>
                              <a:gd name="T108" fmla="+- 0 3920 3853"/>
                              <a:gd name="T109" fmla="*/ T108 w 622"/>
                              <a:gd name="T110" fmla="+- 0 3033 653"/>
                              <a:gd name="T111" fmla="*/ 3033 h 2893"/>
                              <a:gd name="T112" fmla="+- 0 3951 3853"/>
                              <a:gd name="T113" fmla="*/ T112 w 622"/>
                              <a:gd name="T114" fmla="+- 0 3133 653"/>
                              <a:gd name="T115" fmla="*/ 3133 h 2893"/>
                              <a:gd name="T116" fmla="+- 0 3977 3853"/>
                              <a:gd name="T117" fmla="*/ T116 w 622"/>
                              <a:gd name="T118" fmla="+- 0 3192 653"/>
                              <a:gd name="T119" fmla="*/ 3192 h 2893"/>
                              <a:gd name="T120" fmla="+- 0 4009 3853"/>
                              <a:gd name="T121" fmla="*/ T120 w 622"/>
                              <a:gd name="T122" fmla="+- 0 3245 653"/>
                              <a:gd name="T123" fmla="*/ 3245 h 2893"/>
                              <a:gd name="T124" fmla="+- 0 4027 3853"/>
                              <a:gd name="T125" fmla="*/ T124 w 622"/>
                              <a:gd name="T126" fmla="+- 0 3273 653"/>
                              <a:gd name="T127" fmla="*/ 3273 h 2893"/>
                              <a:gd name="T128" fmla="+- 0 4062 3853"/>
                              <a:gd name="T129" fmla="*/ T128 w 622"/>
                              <a:gd name="T130" fmla="+- 0 3319 653"/>
                              <a:gd name="T131" fmla="*/ 3319 h 2893"/>
                              <a:gd name="T132" fmla="+- 0 4098 3853"/>
                              <a:gd name="T133" fmla="*/ T132 w 622"/>
                              <a:gd name="T134" fmla="+- 0 3358 653"/>
                              <a:gd name="T135" fmla="*/ 3358 h 2893"/>
                              <a:gd name="T136" fmla="+- 0 4169 3853"/>
                              <a:gd name="T137" fmla="*/ T136 w 622"/>
                              <a:gd name="T138" fmla="+- 0 3425 653"/>
                              <a:gd name="T139" fmla="*/ 3425 h 2893"/>
                              <a:gd name="T140" fmla="+- 0 4219 3853"/>
                              <a:gd name="T141" fmla="*/ T140 w 622"/>
                              <a:gd name="T142" fmla="+- 0 3467 653"/>
                              <a:gd name="T143" fmla="*/ 3467 h 2893"/>
                              <a:gd name="T144" fmla="+- 0 4240 3853"/>
                              <a:gd name="T145" fmla="*/ T144 w 622"/>
                              <a:gd name="T146" fmla="+- 0 3481 653"/>
                              <a:gd name="T147" fmla="*/ 3481 h 2893"/>
                              <a:gd name="T148" fmla="+- 0 4272 3853"/>
                              <a:gd name="T149" fmla="*/ T148 w 622"/>
                              <a:gd name="T150" fmla="+- 0 3500 653"/>
                              <a:gd name="T151" fmla="*/ 3500 h 2893"/>
                              <a:gd name="T152" fmla="+- 0 4338 3853"/>
                              <a:gd name="T153" fmla="*/ T152 w 622"/>
                              <a:gd name="T154" fmla="+- 0 3525 653"/>
                              <a:gd name="T155" fmla="*/ 3525 h 2893"/>
                              <a:gd name="T156" fmla="+- 0 4376 3853"/>
                              <a:gd name="T157" fmla="*/ T156 w 622"/>
                              <a:gd name="T158" fmla="+- 0 3534 653"/>
                              <a:gd name="T159" fmla="*/ 3534 h 2893"/>
                              <a:gd name="T160" fmla="+- 0 4441 3853"/>
                              <a:gd name="T161" fmla="*/ T160 w 622"/>
                              <a:gd name="T162" fmla="+- 0 3542 653"/>
                              <a:gd name="T163" fmla="*/ 3542 h 2893"/>
                              <a:gd name="T164" fmla="+- 0 4474 3853"/>
                              <a:gd name="T165" fmla="*/ T164 w 622"/>
                              <a:gd name="T166" fmla="+- 0 3516 653"/>
                              <a:gd name="T167" fmla="*/ 3516 h 2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22" h="2893">
                                <a:moveTo>
                                  <a:pt x="62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29"/>
                                </a:lnTo>
                                <a:lnTo>
                                  <a:pt x="620" y="29"/>
                                </a:lnTo>
                                <a:lnTo>
                                  <a:pt x="620" y="0"/>
                                </a:lnTo>
                                <a:close/>
                                <a:moveTo>
                                  <a:pt x="621" y="2863"/>
                                </a:moveTo>
                                <a:lnTo>
                                  <a:pt x="588" y="2860"/>
                                </a:lnTo>
                                <a:lnTo>
                                  <a:pt x="555" y="2856"/>
                                </a:lnTo>
                                <a:lnTo>
                                  <a:pt x="526" y="2852"/>
                                </a:lnTo>
                                <a:lnTo>
                                  <a:pt x="497" y="2845"/>
                                </a:lnTo>
                                <a:lnTo>
                                  <a:pt x="463" y="2834"/>
                                </a:lnTo>
                                <a:lnTo>
                                  <a:pt x="431" y="2821"/>
                                </a:lnTo>
                                <a:lnTo>
                                  <a:pt x="415" y="2811"/>
                                </a:lnTo>
                                <a:lnTo>
                                  <a:pt x="398" y="2801"/>
                                </a:lnTo>
                                <a:lnTo>
                                  <a:pt x="387" y="2793"/>
                                </a:lnTo>
                                <a:lnTo>
                                  <a:pt x="369" y="2780"/>
                                </a:lnTo>
                                <a:lnTo>
                                  <a:pt x="337" y="2751"/>
                                </a:lnTo>
                                <a:lnTo>
                                  <a:pt x="301" y="2720"/>
                                </a:lnTo>
                                <a:lnTo>
                                  <a:pt x="265" y="2684"/>
                                </a:lnTo>
                                <a:lnTo>
                                  <a:pt x="248" y="2664"/>
                                </a:lnTo>
                                <a:lnTo>
                                  <a:pt x="230" y="2645"/>
                                </a:lnTo>
                                <a:lnTo>
                                  <a:pt x="212" y="2623"/>
                                </a:lnTo>
                                <a:lnTo>
                                  <a:pt x="195" y="2600"/>
                                </a:lnTo>
                                <a:lnTo>
                                  <a:pt x="182" y="2580"/>
                                </a:lnTo>
                                <a:lnTo>
                                  <a:pt x="166" y="2554"/>
                                </a:lnTo>
                                <a:lnTo>
                                  <a:pt x="151" y="2528"/>
                                </a:lnTo>
                                <a:lnTo>
                                  <a:pt x="137" y="2499"/>
                                </a:lnTo>
                                <a:lnTo>
                                  <a:pt x="124" y="2469"/>
                                </a:lnTo>
                                <a:lnTo>
                                  <a:pt x="114" y="2439"/>
                                </a:lnTo>
                                <a:lnTo>
                                  <a:pt x="104" y="2404"/>
                                </a:lnTo>
                                <a:lnTo>
                                  <a:pt x="93" y="2368"/>
                                </a:lnTo>
                                <a:lnTo>
                                  <a:pt x="85" y="2331"/>
                                </a:lnTo>
                                <a:lnTo>
                                  <a:pt x="78" y="2299"/>
                                </a:lnTo>
                                <a:lnTo>
                                  <a:pt x="71" y="2258"/>
                                </a:lnTo>
                                <a:lnTo>
                                  <a:pt x="65" y="2217"/>
                                </a:lnTo>
                                <a:lnTo>
                                  <a:pt x="60" y="2173"/>
                                </a:lnTo>
                                <a:lnTo>
                                  <a:pt x="55" y="2129"/>
                                </a:lnTo>
                                <a:lnTo>
                                  <a:pt x="46" y="2037"/>
                                </a:lnTo>
                                <a:lnTo>
                                  <a:pt x="39" y="1944"/>
                                </a:lnTo>
                                <a:lnTo>
                                  <a:pt x="33" y="1846"/>
                                </a:lnTo>
                                <a:lnTo>
                                  <a:pt x="29" y="1749"/>
                                </a:lnTo>
                                <a:lnTo>
                                  <a:pt x="0" y="1750"/>
                                </a:lnTo>
                                <a:lnTo>
                                  <a:pt x="4" y="1846"/>
                                </a:lnTo>
                                <a:lnTo>
                                  <a:pt x="10" y="1944"/>
                                </a:lnTo>
                                <a:lnTo>
                                  <a:pt x="17" y="2037"/>
                                </a:lnTo>
                                <a:lnTo>
                                  <a:pt x="26" y="2129"/>
                                </a:lnTo>
                                <a:lnTo>
                                  <a:pt x="31" y="2173"/>
                                </a:lnTo>
                                <a:lnTo>
                                  <a:pt x="37" y="2217"/>
                                </a:lnTo>
                                <a:lnTo>
                                  <a:pt x="42" y="2258"/>
                                </a:lnTo>
                                <a:lnTo>
                                  <a:pt x="49" y="2299"/>
                                </a:lnTo>
                                <a:lnTo>
                                  <a:pt x="57" y="2337"/>
                                </a:lnTo>
                                <a:lnTo>
                                  <a:pt x="59" y="2343"/>
                                </a:lnTo>
                                <a:lnTo>
                                  <a:pt x="67" y="2380"/>
                                </a:lnTo>
                                <a:lnTo>
                                  <a:pt x="77" y="2416"/>
                                </a:lnTo>
                                <a:lnTo>
                                  <a:pt x="98" y="2480"/>
                                </a:lnTo>
                                <a:lnTo>
                                  <a:pt x="111" y="2511"/>
                                </a:lnTo>
                                <a:lnTo>
                                  <a:pt x="124" y="2539"/>
                                </a:lnTo>
                                <a:lnTo>
                                  <a:pt x="139" y="2566"/>
                                </a:lnTo>
                                <a:lnTo>
                                  <a:pt x="156" y="2592"/>
                                </a:lnTo>
                                <a:lnTo>
                                  <a:pt x="158" y="2596"/>
                                </a:lnTo>
                                <a:lnTo>
                                  <a:pt x="174" y="2620"/>
                                </a:lnTo>
                                <a:lnTo>
                                  <a:pt x="191" y="2644"/>
                                </a:lnTo>
                                <a:lnTo>
                                  <a:pt x="209" y="2666"/>
                                </a:lnTo>
                                <a:lnTo>
                                  <a:pt x="227" y="2685"/>
                                </a:lnTo>
                                <a:lnTo>
                                  <a:pt x="245" y="2705"/>
                                </a:lnTo>
                                <a:lnTo>
                                  <a:pt x="280" y="2741"/>
                                </a:lnTo>
                                <a:lnTo>
                                  <a:pt x="316" y="2772"/>
                                </a:lnTo>
                                <a:lnTo>
                                  <a:pt x="351" y="2802"/>
                                </a:lnTo>
                                <a:lnTo>
                                  <a:pt x="366" y="2814"/>
                                </a:lnTo>
                                <a:lnTo>
                                  <a:pt x="382" y="2825"/>
                                </a:lnTo>
                                <a:lnTo>
                                  <a:pt x="387" y="2828"/>
                                </a:lnTo>
                                <a:lnTo>
                                  <a:pt x="403" y="2838"/>
                                </a:lnTo>
                                <a:lnTo>
                                  <a:pt x="419" y="2847"/>
                                </a:lnTo>
                                <a:lnTo>
                                  <a:pt x="451" y="2861"/>
                                </a:lnTo>
                                <a:lnTo>
                                  <a:pt x="485" y="2872"/>
                                </a:lnTo>
                                <a:lnTo>
                                  <a:pt x="517" y="2880"/>
                                </a:lnTo>
                                <a:lnTo>
                                  <a:pt x="523" y="2881"/>
                                </a:lnTo>
                                <a:lnTo>
                                  <a:pt x="555" y="2885"/>
                                </a:lnTo>
                                <a:lnTo>
                                  <a:pt x="588" y="2889"/>
                                </a:lnTo>
                                <a:lnTo>
                                  <a:pt x="619" y="2892"/>
                                </a:lnTo>
                                <a:lnTo>
                                  <a:pt x="621" y="2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73" y="319"/>
                            <a:ext cx="781" cy="338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473" y="319"/>
                            <a:ext cx="781" cy="3385"/>
                          </a:xfrm>
                          <a:prstGeom prst="rect">
                            <a:avLst/>
                          </a:prstGeom>
                          <a:noFill/>
                          <a:ln w="4403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4459" y="664"/>
                            <a:ext cx="794" cy="371"/>
                          </a:xfrm>
                          <a:custGeom>
                            <a:avLst/>
                            <a:gdLst>
                              <a:gd name="T0" fmla="+- 0 4926 4459"/>
                              <a:gd name="T1" fmla="*/ T0 w 794"/>
                              <a:gd name="T2" fmla="+- 0 1035 664"/>
                              <a:gd name="T3" fmla="*/ 1035 h 371"/>
                              <a:gd name="T4" fmla="+- 0 4888 4459"/>
                              <a:gd name="T5" fmla="*/ T4 w 794"/>
                              <a:gd name="T6" fmla="+- 0 1035 664"/>
                              <a:gd name="T7" fmla="*/ 1035 h 371"/>
                              <a:gd name="T8" fmla="+- 0 4851 4459"/>
                              <a:gd name="T9" fmla="*/ T8 w 794"/>
                              <a:gd name="T10" fmla="+- 0 1035 664"/>
                              <a:gd name="T11" fmla="*/ 1035 h 371"/>
                              <a:gd name="T12" fmla="+- 0 4816 4459"/>
                              <a:gd name="T13" fmla="*/ T12 w 794"/>
                              <a:gd name="T14" fmla="+- 0 1033 664"/>
                              <a:gd name="T15" fmla="*/ 1033 h 371"/>
                              <a:gd name="T16" fmla="+- 0 4785 4459"/>
                              <a:gd name="T17" fmla="*/ T16 w 794"/>
                              <a:gd name="T18" fmla="+- 0 1032 664"/>
                              <a:gd name="T19" fmla="*/ 1032 h 371"/>
                              <a:gd name="T20" fmla="+- 0 4758 4459"/>
                              <a:gd name="T21" fmla="*/ T20 w 794"/>
                              <a:gd name="T22" fmla="+- 0 1031 664"/>
                              <a:gd name="T23" fmla="*/ 1031 h 371"/>
                              <a:gd name="T24" fmla="+- 0 4745 4459"/>
                              <a:gd name="T25" fmla="*/ T24 w 794"/>
                              <a:gd name="T26" fmla="+- 0 1030 664"/>
                              <a:gd name="T27" fmla="*/ 1030 h 371"/>
                              <a:gd name="T28" fmla="+- 0 4732 4459"/>
                              <a:gd name="T29" fmla="*/ T28 w 794"/>
                              <a:gd name="T30" fmla="+- 0 1028 664"/>
                              <a:gd name="T31" fmla="*/ 1028 h 371"/>
                              <a:gd name="T32" fmla="+- 0 4712 4459"/>
                              <a:gd name="T33" fmla="*/ T32 w 794"/>
                              <a:gd name="T34" fmla="+- 0 1025 664"/>
                              <a:gd name="T35" fmla="*/ 1025 h 371"/>
                              <a:gd name="T36" fmla="+- 0 4694 4459"/>
                              <a:gd name="T37" fmla="*/ T36 w 794"/>
                              <a:gd name="T38" fmla="+- 0 1023 664"/>
                              <a:gd name="T39" fmla="*/ 1023 h 371"/>
                              <a:gd name="T40" fmla="+- 0 4678 4459"/>
                              <a:gd name="T41" fmla="*/ T40 w 794"/>
                              <a:gd name="T42" fmla="+- 0 1020 664"/>
                              <a:gd name="T43" fmla="*/ 1020 h 371"/>
                              <a:gd name="T44" fmla="+- 0 4672 4459"/>
                              <a:gd name="T45" fmla="*/ T44 w 794"/>
                              <a:gd name="T46" fmla="+- 0 1018 664"/>
                              <a:gd name="T47" fmla="*/ 1018 h 371"/>
                              <a:gd name="T48" fmla="+- 0 4613 4459"/>
                              <a:gd name="T49" fmla="*/ T48 w 794"/>
                              <a:gd name="T50" fmla="+- 0 1000 664"/>
                              <a:gd name="T51" fmla="*/ 1000 h 371"/>
                              <a:gd name="T52" fmla="+- 0 4565 4459"/>
                              <a:gd name="T53" fmla="*/ T52 w 794"/>
                              <a:gd name="T54" fmla="+- 0 957 664"/>
                              <a:gd name="T55" fmla="*/ 957 h 371"/>
                              <a:gd name="T56" fmla="+- 0 4548 4459"/>
                              <a:gd name="T57" fmla="*/ T56 w 794"/>
                              <a:gd name="T58" fmla="+- 0 936 664"/>
                              <a:gd name="T59" fmla="*/ 936 h 371"/>
                              <a:gd name="T60" fmla="+- 0 4549 4459"/>
                              <a:gd name="T61" fmla="*/ T60 w 794"/>
                              <a:gd name="T62" fmla="+- 0 936 664"/>
                              <a:gd name="T63" fmla="*/ 936 h 371"/>
                              <a:gd name="T64" fmla="+- 0 4534 4459"/>
                              <a:gd name="T65" fmla="*/ T64 w 794"/>
                              <a:gd name="T66" fmla="+- 0 914 664"/>
                              <a:gd name="T67" fmla="*/ 914 h 371"/>
                              <a:gd name="T68" fmla="+- 0 4506 4459"/>
                              <a:gd name="T69" fmla="*/ T68 w 794"/>
                              <a:gd name="T70" fmla="+- 0 852 664"/>
                              <a:gd name="T71" fmla="*/ 852 h 371"/>
                              <a:gd name="T72" fmla="+- 0 4486 4459"/>
                              <a:gd name="T73" fmla="*/ T72 w 794"/>
                              <a:gd name="T74" fmla="+- 0 783 664"/>
                              <a:gd name="T75" fmla="*/ 783 h 371"/>
                              <a:gd name="T76" fmla="+- 0 4459 4459"/>
                              <a:gd name="T77" fmla="*/ T76 w 794"/>
                              <a:gd name="T78" fmla="+- 0 670 664"/>
                              <a:gd name="T79" fmla="*/ 670 h 371"/>
                              <a:gd name="T80" fmla="+- 0 4487 4459"/>
                              <a:gd name="T81" fmla="*/ T80 w 794"/>
                              <a:gd name="T82" fmla="+- 0 664 664"/>
                              <a:gd name="T83" fmla="*/ 664 h 371"/>
                              <a:gd name="T84" fmla="+- 0 4503 4459"/>
                              <a:gd name="T85" fmla="*/ T84 w 794"/>
                              <a:gd name="T86" fmla="+- 0 736 664"/>
                              <a:gd name="T87" fmla="*/ 736 h 371"/>
                              <a:gd name="T88" fmla="+- 0 4513 4459"/>
                              <a:gd name="T89" fmla="*/ T88 w 794"/>
                              <a:gd name="T90" fmla="+- 0 772 664"/>
                              <a:gd name="T91" fmla="*/ 772 h 371"/>
                              <a:gd name="T92" fmla="+- 0 4532 4459"/>
                              <a:gd name="T93" fmla="*/ T92 w 794"/>
                              <a:gd name="T94" fmla="+- 0 840 664"/>
                              <a:gd name="T95" fmla="*/ 840 h 371"/>
                              <a:gd name="T96" fmla="+- 0 4571 4459"/>
                              <a:gd name="T97" fmla="*/ T96 w 794"/>
                              <a:gd name="T98" fmla="+- 0 919 664"/>
                              <a:gd name="T99" fmla="*/ 919 h 371"/>
                              <a:gd name="T100" fmla="+- 0 4613 4459"/>
                              <a:gd name="T101" fmla="*/ T100 w 794"/>
                              <a:gd name="T102" fmla="+- 0 965 664"/>
                              <a:gd name="T103" fmla="*/ 965 h 371"/>
                              <a:gd name="T104" fmla="+- 0 4613 4459"/>
                              <a:gd name="T105" fmla="*/ T104 w 794"/>
                              <a:gd name="T106" fmla="+- 0 966 664"/>
                              <a:gd name="T107" fmla="*/ 966 h 371"/>
                              <a:gd name="T108" fmla="+- 0 4684 4459"/>
                              <a:gd name="T109" fmla="*/ T108 w 794"/>
                              <a:gd name="T110" fmla="+- 0 992 664"/>
                              <a:gd name="T111" fmla="*/ 992 h 371"/>
                              <a:gd name="T112" fmla="+- 0 4694 4459"/>
                              <a:gd name="T113" fmla="*/ T112 w 794"/>
                              <a:gd name="T114" fmla="+- 0 994 664"/>
                              <a:gd name="T115" fmla="*/ 994 h 371"/>
                              <a:gd name="T116" fmla="+- 0 4712 4459"/>
                              <a:gd name="T117" fmla="*/ T116 w 794"/>
                              <a:gd name="T118" fmla="+- 0 996 664"/>
                              <a:gd name="T119" fmla="*/ 996 h 371"/>
                              <a:gd name="T120" fmla="+- 0 4736 4459"/>
                              <a:gd name="T121" fmla="*/ T120 w 794"/>
                              <a:gd name="T122" fmla="+- 0 1000 664"/>
                              <a:gd name="T123" fmla="*/ 1000 h 371"/>
                              <a:gd name="T124" fmla="+- 0 4816 4459"/>
                              <a:gd name="T125" fmla="*/ T124 w 794"/>
                              <a:gd name="T126" fmla="+- 0 1004 664"/>
                              <a:gd name="T127" fmla="*/ 1004 h 371"/>
                              <a:gd name="T128" fmla="+- 0 4851 4459"/>
                              <a:gd name="T129" fmla="*/ T128 w 794"/>
                              <a:gd name="T130" fmla="+- 0 1006 664"/>
                              <a:gd name="T131" fmla="*/ 1006 h 371"/>
                              <a:gd name="T132" fmla="+- 0 4926 4459"/>
                              <a:gd name="T133" fmla="*/ T132 w 794"/>
                              <a:gd name="T134" fmla="+- 0 1006 664"/>
                              <a:gd name="T135" fmla="*/ 1006 h 371"/>
                              <a:gd name="T136" fmla="+- 0 5004 4459"/>
                              <a:gd name="T137" fmla="*/ T136 w 794"/>
                              <a:gd name="T138" fmla="+- 0 1004 664"/>
                              <a:gd name="T139" fmla="*/ 1004 h 371"/>
                              <a:gd name="T140" fmla="+- 0 5043 4459"/>
                              <a:gd name="T141" fmla="*/ T140 w 794"/>
                              <a:gd name="T142" fmla="+- 0 1003 664"/>
                              <a:gd name="T143" fmla="*/ 1003 h 371"/>
                              <a:gd name="T144" fmla="+- 0 5081 4459"/>
                              <a:gd name="T145" fmla="*/ T144 w 794"/>
                              <a:gd name="T146" fmla="+- 0 1003 664"/>
                              <a:gd name="T147" fmla="*/ 1003 h 371"/>
                              <a:gd name="T148" fmla="+- 0 5118 4459"/>
                              <a:gd name="T149" fmla="*/ T148 w 794"/>
                              <a:gd name="T150" fmla="+- 0 1002 664"/>
                              <a:gd name="T151" fmla="*/ 1002 h 371"/>
                              <a:gd name="T152" fmla="+- 0 5152 4459"/>
                              <a:gd name="T153" fmla="*/ T152 w 794"/>
                              <a:gd name="T154" fmla="+- 0 1001 664"/>
                              <a:gd name="T155" fmla="*/ 1001 h 371"/>
                              <a:gd name="T156" fmla="+- 0 5183 4459"/>
                              <a:gd name="T157" fmla="*/ T156 w 794"/>
                              <a:gd name="T158" fmla="+- 0 1001 664"/>
                              <a:gd name="T159" fmla="*/ 1001 h 371"/>
                              <a:gd name="T160" fmla="+- 0 5211 4459"/>
                              <a:gd name="T161" fmla="*/ T160 w 794"/>
                              <a:gd name="T162" fmla="+- 0 1000 664"/>
                              <a:gd name="T163" fmla="*/ 1000 h 371"/>
                              <a:gd name="T164" fmla="+- 0 5253 4459"/>
                              <a:gd name="T165" fmla="*/ T164 w 794"/>
                              <a:gd name="T166" fmla="+- 0 1000 664"/>
                              <a:gd name="T167" fmla="*/ 1000 h 371"/>
                              <a:gd name="T168" fmla="+- 0 5253 4459"/>
                              <a:gd name="T169" fmla="*/ T168 w 794"/>
                              <a:gd name="T170" fmla="+- 0 1029 664"/>
                              <a:gd name="T171" fmla="*/ 1029 h 371"/>
                              <a:gd name="T172" fmla="+- 0 5211 4459"/>
                              <a:gd name="T173" fmla="*/ T172 w 794"/>
                              <a:gd name="T174" fmla="+- 0 1029 664"/>
                              <a:gd name="T175" fmla="*/ 1029 h 371"/>
                              <a:gd name="T176" fmla="+- 0 5183 4459"/>
                              <a:gd name="T177" fmla="*/ T176 w 794"/>
                              <a:gd name="T178" fmla="+- 0 1030 664"/>
                              <a:gd name="T179" fmla="*/ 1030 h 371"/>
                              <a:gd name="T180" fmla="+- 0 5152 4459"/>
                              <a:gd name="T181" fmla="*/ T180 w 794"/>
                              <a:gd name="T182" fmla="+- 0 1030 664"/>
                              <a:gd name="T183" fmla="*/ 1030 h 371"/>
                              <a:gd name="T184" fmla="+- 0 5118 4459"/>
                              <a:gd name="T185" fmla="*/ T184 w 794"/>
                              <a:gd name="T186" fmla="+- 0 1031 664"/>
                              <a:gd name="T187" fmla="*/ 1031 h 371"/>
                              <a:gd name="T188" fmla="+- 0 5081 4459"/>
                              <a:gd name="T189" fmla="*/ T188 w 794"/>
                              <a:gd name="T190" fmla="+- 0 1032 664"/>
                              <a:gd name="T191" fmla="*/ 1032 h 371"/>
                              <a:gd name="T192" fmla="+- 0 5043 4459"/>
                              <a:gd name="T193" fmla="*/ T192 w 794"/>
                              <a:gd name="T194" fmla="+- 0 1032 664"/>
                              <a:gd name="T195" fmla="*/ 1032 h 371"/>
                              <a:gd name="T196" fmla="+- 0 5004 4459"/>
                              <a:gd name="T197" fmla="*/ T196 w 794"/>
                              <a:gd name="T198" fmla="+- 0 1033 664"/>
                              <a:gd name="T199" fmla="*/ 1033 h 371"/>
                              <a:gd name="T200" fmla="+- 0 4926 4459"/>
                              <a:gd name="T201" fmla="*/ T200 w 794"/>
                              <a:gd name="T202" fmla="+- 0 1035 664"/>
                              <a:gd name="T203" fmla="*/ 1035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94" h="371">
                                <a:moveTo>
                                  <a:pt x="467" y="371"/>
                                </a:moveTo>
                                <a:lnTo>
                                  <a:pt x="429" y="371"/>
                                </a:lnTo>
                                <a:lnTo>
                                  <a:pt x="392" y="371"/>
                                </a:lnTo>
                                <a:lnTo>
                                  <a:pt x="357" y="369"/>
                                </a:lnTo>
                                <a:lnTo>
                                  <a:pt x="326" y="368"/>
                                </a:lnTo>
                                <a:lnTo>
                                  <a:pt x="299" y="367"/>
                                </a:lnTo>
                                <a:lnTo>
                                  <a:pt x="286" y="366"/>
                                </a:lnTo>
                                <a:lnTo>
                                  <a:pt x="273" y="364"/>
                                </a:lnTo>
                                <a:lnTo>
                                  <a:pt x="253" y="361"/>
                                </a:lnTo>
                                <a:lnTo>
                                  <a:pt x="235" y="359"/>
                                </a:lnTo>
                                <a:lnTo>
                                  <a:pt x="219" y="356"/>
                                </a:lnTo>
                                <a:lnTo>
                                  <a:pt x="213" y="354"/>
                                </a:lnTo>
                                <a:lnTo>
                                  <a:pt x="154" y="336"/>
                                </a:lnTo>
                                <a:lnTo>
                                  <a:pt x="106" y="293"/>
                                </a:lnTo>
                                <a:lnTo>
                                  <a:pt x="89" y="272"/>
                                </a:lnTo>
                                <a:lnTo>
                                  <a:pt x="90" y="272"/>
                                </a:lnTo>
                                <a:lnTo>
                                  <a:pt x="75" y="250"/>
                                </a:lnTo>
                                <a:lnTo>
                                  <a:pt x="47" y="188"/>
                                </a:lnTo>
                                <a:lnTo>
                                  <a:pt x="27" y="119"/>
                                </a:lnTo>
                                <a:lnTo>
                                  <a:pt x="0" y="6"/>
                                </a:lnTo>
                                <a:lnTo>
                                  <a:pt x="28" y="0"/>
                                </a:lnTo>
                                <a:lnTo>
                                  <a:pt x="44" y="72"/>
                                </a:lnTo>
                                <a:lnTo>
                                  <a:pt x="54" y="108"/>
                                </a:lnTo>
                                <a:lnTo>
                                  <a:pt x="73" y="176"/>
                                </a:lnTo>
                                <a:lnTo>
                                  <a:pt x="112" y="255"/>
                                </a:lnTo>
                                <a:lnTo>
                                  <a:pt x="154" y="301"/>
                                </a:lnTo>
                                <a:lnTo>
                                  <a:pt x="154" y="302"/>
                                </a:lnTo>
                                <a:lnTo>
                                  <a:pt x="225" y="328"/>
                                </a:lnTo>
                                <a:lnTo>
                                  <a:pt x="235" y="330"/>
                                </a:lnTo>
                                <a:lnTo>
                                  <a:pt x="253" y="332"/>
                                </a:lnTo>
                                <a:lnTo>
                                  <a:pt x="277" y="336"/>
                                </a:lnTo>
                                <a:lnTo>
                                  <a:pt x="357" y="340"/>
                                </a:lnTo>
                                <a:lnTo>
                                  <a:pt x="392" y="342"/>
                                </a:lnTo>
                                <a:lnTo>
                                  <a:pt x="467" y="342"/>
                                </a:lnTo>
                                <a:lnTo>
                                  <a:pt x="545" y="340"/>
                                </a:lnTo>
                                <a:lnTo>
                                  <a:pt x="584" y="339"/>
                                </a:lnTo>
                                <a:lnTo>
                                  <a:pt x="622" y="339"/>
                                </a:lnTo>
                                <a:lnTo>
                                  <a:pt x="659" y="338"/>
                                </a:lnTo>
                                <a:lnTo>
                                  <a:pt x="693" y="337"/>
                                </a:lnTo>
                                <a:lnTo>
                                  <a:pt x="724" y="337"/>
                                </a:lnTo>
                                <a:lnTo>
                                  <a:pt x="752" y="336"/>
                                </a:lnTo>
                                <a:lnTo>
                                  <a:pt x="794" y="336"/>
                                </a:lnTo>
                                <a:lnTo>
                                  <a:pt x="794" y="365"/>
                                </a:lnTo>
                                <a:lnTo>
                                  <a:pt x="752" y="365"/>
                                </a:lnTo>
                                <a:lnTo>
                                  <a:pt x="724" y="366"/>
                                </a:lnTo>
                                <a:lnTo>
                                  <a:pt x="693" y="366"/>
                                </a:lnTo>
                                <a:lnTo>
                                  <a:pt x="659" y="367"/>
                                </a:lnTo>
                                <a:lnTo>
                                  <a:pt x="622" y="368"/>
                                </a:lnTo>
                                <a:lnTo>
                                  <a:pt x="584" y="368"/>
                                </a:lnTo>
                                <a:lnTo>
                                  <a:pt x="545" y="369"/>
                                </a:lnTo>
                                <a:lnTo>
                                  <a:pt x="46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253" y="319"/>
                            <a:ext cx="347" cy="338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253" y="319"/>
                            <a:ext cx="347" cy="3385"/>
                          </a:xfrm>
                          <a:prstGeom prst="rect">
                            <a:avLst/>
                          </a:prstGeom>
                          <a:noFill/>
                          <a:ln w="4403">
                            <a:solidFill>
                              <a:srgbClr val="FF99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5239" y="2921"/>
                            <a:ext cx="366" cy="783"/>
                          </a:xfrm>
                          <a:custGeom>
                            <a:avLst/>
                            <a:gdLst>
                              <a:gd name="T0" fmla="+- 0 5605 5239"/>
                              <a:gd name="T1" fmla="*/ T0 w 366"/>
                              <a:gd name="T2" fmla="+- 0 3518 2922"/>
                              <a:gd name="T3" fmla="*/ 3518 h 783"/>
                              <a:gd name="T4" fmla="+- 0 5531 5239"/>
                              <a:gd name="T5" fmla="*/ T4 w 366"/>
                              <a:gd name="T6" fmla="+- 0 3489 2922"/>
                              <a:gd name="T7" fmla="*/ 3489 h 783"/>
                              <a:gd name="T8" fmla="+- 0 5459 5239"/>
                              <a:gd name="T9" fmla="*/ T8 w 366"/>
                              <a:gd name="T10" fmla="+- 0 3455 2922"/>
                              <a:gd name="T11" fmla="*/ 3455 h 783"/>
                              <a:gd name="T12" fmla="+- 0 5401 5239"/>
                              <a:gd name="T13" fmla="*/ T12 w 366"/>
                              <a:gd name="T14" fmla="+- 0 3411 2922"/>
                              <a:gd name="T15" fmla="*/ 3411 h 783"/>
                              <a:gd name="T16" fmla="+- 0 5362 5239"/>
                              <a:gd name="T17" fmla="*/ T16 w 366"/>
                              <a:gd name="T18" fmla="+- 0 3365 2922"/>
                              <a:gd name="T19" fmla="*/ 3365 h 783"/>
                              <a:gd name="T20" fmla="+- 0 5362 5239"/>
                              <a:gd name="T21" fmla="*/ T20 w 366"/>
                              <a:gd name="T22" fmla="+- 0 3365 2922"/>
                              <a:gd name="T23" fmla="*/ 3365 h 783"/>
                              <a:gd name="T24" fmla="+- 0 5333 5239"/>
                              <a:gd name="T25" fmla="*/ T24 w 366"/>
                              <a:gd name="T26" fmla="+- 0 3310 2922"/>
                              <a:gd name="T27" fmla="*/ 3310 h 783"/>
                              <a:gd name="T28" fmla="+- 0 5304 5239"/>
                              <a:gd name="T29" fmla="*/ T28 w 366"/>
                              <a:gd name="T30" fmla="+- 0 3214 2922"/>
                              <a:gd name="T31" fmla="*/ 3214 h 783"/>
                              <a:gd name="T32" fmla="+- 0 5286 5239"/>
                              <a:gd name="T33" fmla="*/ T32 w 366"/>
                              <a:gd name="T34" fmla="+- 0 3107 2922"/>
                              <a:gd name="T35" fmla="*/ 3107 h 783"/>
                              <a:gd name="T36" fmla="+- 0 5279 5239"/>
                              <a:gd name="T37" fmla="*/ T36 w 366"/>
                              <a:gd name="T38" fmla="+- 0 3047 2922"/>
                              <a:gd name="T39" fmla="*/ 3047 h 783"/>
                              <a:gd name="T40" fmla="+- 0 5273 5239"/>
                              <a:gd name="T41" fmla="*/ T40 w 366"/>
                              <a:gd name="T42" fmla="+- 0 2985 2922"/>
                              <a:gd name="T43" fmla="*/ 2985 h 783"/>
                              <a:gd name="T44" fmla="+- 0 5268 5239"/>
                              <a:gd name="T45" fmla="*/ T44 w 366"/>
                              <a:gd name="T46" fmla="+- 0 2922 2922"/>
                              <a:gd name="T47" fmla="*/ 2922 h 783"/>
                              <a:gd name="T48" fmla="+- 0 5254 5239"/>
                              <a:gd name="T49" fmla="*/ T48 w 366"/>
                              <a:gd name="T50" fmla="+- 0 2923 2922"/>
                              <a:gd name="T51" fmla="*/ 2923 h 783"/>
                              <a:gd name="T52" fmla="+- 0 5239 5239"/>
                              <a:gd name="T53" fmla="*/ T52 w 366"/>
                              <a:gd name="T54" fmla="+- 0 2923 2922"/>
                              <a:gd name="T55" fmla="*/ 2923 h 783"/>
                              <a:gd name="T56" fmla="+- 0 5239 5239"/>
                              <a:gd name="T57" fmla="*/ T56 w 366"/>
                              <a:gd name="T58" fmla="+- 0 2924 2922"/>
                              <a:gd name="T59" fmla="*/ 2924 h 783"/>
                              <a:gd name="T60" fmla="+- 0 5239 5239"/>
                              <a:gd name="T61" fmla="*/ T60 w 366"/>
                              <a:gd name="T62" fmla="+- 0 3704 2922"/>
                              <a:gd name="T63" fmla="*/ 3704 h 783"/>
                              <a:gd name="T64" fmla="+- 0 5268 5239"/>
                              <a:gd name="T65" fmla="*/ T64 w 366"/>
                              <a:gd name="T66" fmla="+- 0 3704 2922"/>
                              <a:gd name="T67" fmla="*/ 3704 h 783"/>
                              <a:gd name="T68" fmla="+- 0 5268 5239"/>
                              <a:gd name="T69" fmla="*/ T68 w 366"/>
                              <a:gd name="T70" fmla="+- 0 3177 2922"/>
                              <a:gd name="T71" fmla="*/ 3177 h 783"/>
                              <a:gd name="T72" fmla="+- 0 5276 5239"/>
                              <a:gd name="T73" fmla="*/ T72 w 366"/>
                              <a:gd name="T74" fmla="+- 0 3219 2922"/>
                              <a:gd name="T75" fmla="*/ 3219 h 783"/>
                              <a:gd name="T76" fmla="+- 0 5306 5239"/>
                              <a:gd name="T77" fmla="*/ T76 w 366"/>
                              <a:gd name="T78" fmla="+- 0 3322 2922"/>
                              <a:gd name="T79" fmla="*/ 3322 h 783"/>
                              <a:gd name="T80" fmla="+- 0 5328 5239"/>
                              <a:gd name="T81" fmla="*/ T80 w 366"/>
                              <a:gd name="T82" fmla="+- 0 3364 2922"/>
                              <a:gd name="T83" fmla="*/ 3364 h 783"/>
                              <a:gd name="T84" fmla="+- 0 5338 5239"/>
                              <a:gd name="T85" fmla="*/ T84 w 366"/>
                              <a:gd name="T86" fmla="+- 0 3381 2922"/>
                              <a:gd name="T87" fmla="*/ 3381 h 783"/>
                              <a:gd name="T88" fmla="+- 0 5341 5239"/>
                              <a:gd name="T89" fmla="*/ T88 w 366"/>
                              <a:gd name="T90" fmla="+- 0 3386 2922"/>
                              <a:gd name="T91" fmla="*/ 3386 h 783"/>
                              <a:gd name="T92" fmla="+- 0 5353 5239"/>
                              <a:gd name="T93" fmla="*/ T92 w 366"/>
                              <a:gd name="T94" fmla="+- 0 3402 2922"/>
                              <a:gd name="T95" fmla="*/ 3402 h 783"/>
                              <a:gd name="T96" fmla="+- 0 5367 5239"/>
                              <a:gd name="T97" fmla="*/ T96 w 366"/>
                              <a:gd name="T98" fmla="+- 0 3418 2922"/>
                              <a:gd name="T99" fmla="*/ 3418 h 783"/>
                              <a:gd name="T100" fmla="+- 0 5380 5239"/>
                              <a:gd name="T101" fmla="*/ T100 w 366"/>
                              <a:gd name="T102" fmla="+- 0 3432 2922"/>
                              <a:gd name="T103" fmla="*/ 3432 h 783"/>
                              <a:gd name="T104" fmla="+- 0 5410 5239"/>
                              <a:gd name="T105" fmla="*/ T104 w 366"/>
                              <a:gd name="T106" fmla="+- 0 3457 2922"/>
                              <a:gd name="T107" fmla="*/ 3457 h 783"/>
                              <a:gd name="T108" fmla="+- 0 5415 5239"/>
                              <a:gd name="T109" fmla="*/ T108 w 366"/>
                              <a:gd name="T110" fmla="+- 0 3460 2922"/>
                              <a:gd name="T111" fmla="*/ 3460 h 783"/>
                              <a:gd name="T112" fmla="+- 0 5447 5239"/>
                              <a:gd name="T113" fmla="*/ T112 w 366"/>
                              <a:gd name="T114" fmla="+- 0 3482 2922"/>
                              <a:gd name="T115" fmla="*/ 3482 h 783"/>
                              <a:gd name="T116" fmla="+- 0 5482 5239"/>
                              <a:gd name="T117" fmla="*/ T116 w 366"/>
                              <a:gd name="T118" fmla="+- 0 3499 2922"/>
                              <a:gd name="T119" fmla="*/ 3499 h 783"/>
                              <a:gd name="T120" fmla="+- 0 5519 5239"/>
                              <a:gd name="T121" fmla="*/ T120 w 366"/>
                              <a:gd name="T122" fmla="+- 0 3515 2922"/>
                              <a:gd name="T123" fmla="*/ 3515 h 783"/>
                              <a:gd name="T124" fmla="+- 0 5556 5239"/>
                              <a:gd name="T125" fmla="*/ T124 w 366"/>
                              <a:gd name="T126" fmla="+- 0 3530 2922"/>
                              <a:gd name="T127" fmla="*/ 3530 h 783"/>
                              <a:gd name="T128" fmla="+- 0 5595 5239"/>
                              <a:gd name="T129" fmla="*/ T128 w 366"/>
                              <a:gd name="T130" fmla="+- 0 3544 2922"/>
                              <a:gd name="T131" fmla="*/ 3544 h 783"/>
                              <a:gd name="T132" fmla="+- 0 5605 5239"/>
                              <a:gd name="T133" fmla="*/ T132 w 366"/>
                              <a:gd name="T134" fmla="+- 0 3518 2922"/>
                              <a:gd name="T135" fmla="*/ 3518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66" h="783">
                                <a:moveTo>
                                  <a:pt x="366" y="596"/>
                                </a:moveTo>
                                <a:lnTo>
                                  <a:pt x="292" y="567"/>
                                </a:lnTo>
                                <a:lnTo>
                                  <a:pt x="220" y="533"/>
                                </a:lnTo>
                                <a:lnTo>
                                  <a:pt x="162" y="489"/>
                                </a:lnTo>
                                <a:lnTo>
                                  <a:pt x="123" y="443"/>
                                </a:lnTo>
                                <a:lnTo>
                                  <a:pt x="94" y="388"/>
                                </a:lnTo>
                                <a:lnTo>
                                  <a:pt x="65" y="292"/>
                                </a:lnTo>
                                <a:lnTo>
                                  <a:pt x="47" y="185"/>
                                </a:lnTo>
                                <a:lnTo>
                                  <a:pt x="40" y="125"/>
                                </a:lnTo>
                                <a:lnTo>
                                  <a:pt x="34" y="63"/>
                                </a:lnTo>
                                <a:lnTo>
                                  <a:pt x="29" y="0"/>
                                </a:lnTo>
                                <a:lnTo>
                                  <a:pt x="1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782"/>
                                </a:lnTo>
                                <a:lnTo>
                                  <a:pt x="29" y="782"/>
                                </a:lnTo>
                                <a:lnTo>
                                  <a:pt x="29" y="255"/>
                                </a:lnTo>
                                <a:lnTo>
                                  <a:pt x="37" y="297"/>
                                </a:lnTo>
                                <a:lnTo>
                                  <a:pt x="67" y="400"/>
                                </a:lnTo>
                                <a:lnTo>
                                  <a:pt x="89" y="442"/>
                                </a:lnTo>
                                <a:lnTo>
                                  <a:pt x="99" y="459"/>
                                </a:lnTo>
                                <a:lnTo>
                                  <a:pt x="102" y="464"/>
                                </a:lnTo>
                                <a:lnTo>
                                  <a:pt x="114" y="480"/>
                                </a:lnTo>
                                <a:lnTo>
                                  <a:pt x="128" y="496"/>
                                </a:lnTo>
                                <a:lnTo>
                                  <a:pt x="141" y="510"/>
                                </a:lnTo>
                                <a:lnTo>
                                  <a:pt x="171" y="535"/>
                                </a:lnTo>
                                <a:lnTo>
                                  <a:pt x="176" y="538"/>
                                </a:lnTo>
                                <a:lnTo>
                                  <a:pt x="208" y="560"/>
                                </a:lnTo>
                                <a:lnTo>
                                  <a:pt x="243" y="577"/>
                                </a:lnTo>
                                <a:lnTo>
                                  <a:pt x="280" y="593"/>
                                </a:lnTo>
                                <a:lnTo>
                                  <a:pt x="317" y="608"/>
                                </a:lnTo>
                                <a:lnTo>
                                  <a:pt x="356" y="622"/>
                                </a:lnTo>
                                <a:lnTo>
                                  <a:pt x="366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73" y="2055"/>
                            <a:ext cx="521" cy="261"/>
                          </a:xfrm>
                          <a:prstGeom prst="rect">
                            <a:avLst/>
                          </a:prstGeom>
                          <a:noFill/>
                          <a:ln w="4407">
                            <a:solidFill>
                              <a:srgbClr val="FFCC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953" y="1360"/>
                            <a:ext cx="434" cy="138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953" y="1360"/>
                            <a:ext cx="434" cy="1389"/>
                          </a:xfrm>
                          <a:prstGeom prst="rect">
                            <a:avLst/>
                          </a:prstGeom>
                          <a:noFill/>
                          <a:ln w="4404">
                            <a:solidFill>
                              <a:srgbClr val="FF99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59" y="2055"/>
                            <a:ext cx="607" cy="521"/>
                          </a:xfrm>
                          <a:prstGeom prst="rect">
                            <a:avLst/>
                          </a:prstGeom>
                          <a:noFill/>
                          <a:ln w="4406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99" y="319"/>
                            <a:ext cx="781" cy="338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599" y="319"/>
                            <a:ext cx="781" cy="3385"/>
                          </a:xfrm>
                          <a:prstGeom prst="rect">
                            <a:avLst/>
                          </a:prstGeom>
                          <a:noFill/>
                          <a:ln w="4403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9"/>
                        <wps:cNvSpPr>
                          <a:spLocks/>
                        </wps:cNvSpPr>
                        <wps:spPr bwMode="auto">
                          <a:xfrm>
                            <a:off x="4459" y="664"/>
                            <a:ext cx="1921" cy="3055"/>
                          </a:xfrm>
                          <a:custGeom>
                            <a:avLst/>
                            <a:gdLst>
                              <a:gd name="T0" fmla="+- 0 4488 4459"/>
                              <a:gd name="T1" fmla="*/ T0 w 1921"/>
                              <a:gd name="T2" fmla="+- 0 3690 664"/>
                              <a:gd name="T3" fmla="*/ 3690 h 3055"/>
                              <a:gd name="T4" fmla="+- 0 4459 4459"/>
                              <a:gd name="T5" fmla="*/ T4 w 1921"/>
                              <a:gd name="T6" fmla="+- 0 3530 664"/>
                              <a:gd name="T7" fmla="*/ 3530 h 3055"/>
                              <a:gd name="T8" fmla="+- 0 4473 4459"/>
                              <a:gd name="T9" fmla="*/ T8 w 1921"/>
                              <a:gd name="T10" fmla="+- 0 3704 664"/>
                              <a:gd name="T11" fmla="*/ 3704 h 3055"/>
                              <a:gd name="T12" fmla="+- 0 5253 4459"/>
                              <a:gd name="T13" fmla="*/ T12 w 1921"/>
                              <a:gd name="T14" fmla="+- 0 3719 664"/>
                              <a:gd name="T15" fmla="*/ 3719 h 3055"/>
                              <a:gd name="T16" fmla="+- 0 6380 4459"/>
                              <a:gd name="T17" fmla="*/ T16 w 1921"/>
                              <a:gd name="T18" fmla="+- 0 1000 664"/>
                              <a:gd name="T19" fmla="*/ 1000 h 3055"/>
                              <a:gd name="T20" fmla="+- 0 6310 4459"/>
                              <a:gd name="T21" fmla="*/ T20 w 1921"/>
                              <a:gd name="T22" fmla="+- 0 1001 664"/>
                              <a:gd name="T23" fmla="*/ 1001 h 3055"/>
                              <a:gd name="T24" fmla="+- 0 6245 4459"/>
                              <a:gd name="T25" fmla="*/ T24 w 1921"/>
                              <a:gd name="T26" fmla="+- 0 1002 664"/>
                              <a:gd name="T27" fmla="*/ 1002 h 3055"/>
                              <a:gd name="T28" fmla="+- 0 6170 4459"/>
                              <a:gd name="T29" fmla="*/ T28 w 1921"/>
                              <a:gd name="T30" fmla="+- 0 1003 664"/>
                              <a:gd name="T31" fmla="*/ 1003 h 3055"/>
                              <a:gd name="T32" fmla="+- 0 6053 4459"/>
                              <a:gd name="T33" fmla="*/ T32 w 1921"/>
                              <a:gd name="T34" fmla="+- 0 1006 664"/>
                              <a:gd name="T35" fmla="*/ 1006 h 3055"/>
                              <a:gd name="T36" fmla="+- 0 5943 4459"/>
                              <a:gd name="T37" fmla="*/ T36 w 1921"/>
                              <a:gd name="T38" fmla="+- 0 1005 664"/>
                              <a:gd name="T39" fmla="*/ 1005 h 3055"/>
                              <a:gd name="T40" fmla="+- 0 5884 4459"/>
                              <a:gd name="T41" fmla="*/ T40 w 1921"/>
                              <a:gd name="T42" fmla="+- 0 1002 664"/>
                              <a:gd name="T43" fmla="*/ 1002 h 3055"/>
                              <a:gd name="T44" fmla="+- 0 5862 4459"/>
                              <a:gd name="T45" fmla="*/ T44 w 1921"/>
                              <a:gd name="T46" fmla="+- 0 1000 664"/>
                              <a:gd name="T47" fmla="*/ 1000 h 3055"/>
                              <a:gd name="T48" fmla="+- 0 5821 4459"/>
                              <a:gd name="T49" fmla="*/ T48 w 1921"/>
                              <a:gd name="T50" fmla="+- 0 994 664"/>
                              <a:gd name="T51" fmla="*/ 994 h 3055"/>
                              <a:gd name="T52" fmla="+- 0 5810 4459"/>
                              <a:gd name="T53" fmla="*/ T52 w 1921"/>
                              <a:gd name="T54" fmla="+- 0 992 664"/>
                              <a:gd name="T55" fmla="*/ 992 h 3055"/>
                              <a:gd name="T56" fmla="+- 0 5771 4459"/>
                              <a:gd name="T57" fmla="*/ T56 w 1921"/>
                              <a:gd name="T58" fmla="+- 0 981 664"/>
                              <a:gd name="T59" fmla="*/ 981 h 3055"/>
                              <a:gd name="T60" fmla="+- 0 5751 4459"/>
                              <a:gd name="T61" fmla="*/ T60 w 1921"/>
                              <a:gd name="T62" fmla="+- 0 973 664"/>
                              <a:gd name="T63" fmla="*/ 973 h 3055"/>
                              <a:gd name="T64" fmla="+- 0 5740 4459"/>
                              <a:gd name="T65" fmla="*/ T64 w 1921"/>
                              <a:gd name="T66" fmla="+- 0 965 664"/>
                              <a:gd name="T67" fmla="*/ 965 h 3055"/>
                              <a:gd name="T68" fmla="+- 0 5712 4459"/>
                              <a:gd name="T69" fmla="*/ T68 w 1921"/>
                              <a:gd name="T70" fmla="+- 0 936 664"/>
                              <a:gd name="T71" fmla="*/ 936 h 3055"/>
                              <a:gd name="T72" fmla="+- 0 5682 4459"/>
                              <a:gd name="T73" fmla="*/ T72 w 1921"/>
                              <a:gd name="T74" fmla="+- 0 893 664"/>
                              <a:gd name="T75" fmla="*/ 893 h 3055"/>
                              <a:gd name="T76" fmla="+- 0 5659 4459"/>
                              <a:gd name="T77" fmla="*/ T76 w 1921"/>
                              <a:gd name="T78" fmla="+- 0 840 664"/>
                              <a:gd name="T79" fmla="*/ 840 h 3055"/>
                              <a:gd name="T80" fmla="+- 0 5639 4459"/>
                              <a:gd name="T81" fmla="*/ T80 w 1921"/>
                              <a:gd name="T82" fmla="+- 0 772 664"/>
                              <a:gd name="T83" fmla="*/ 772 h 3055"/>
                              <a:gd name="T84" fmla="+- 0 5614 4459"/>
                              <a:gd name="T85" fmla="*/ T84 w 1921"/>
                              <a:gd name="T86" fmla="+- 0 664 664"/>
                              <a:gd name="T87" fmla="*/ 664 h 3055"/>
                              <a:gd name="T88" fmla="+- 0 5603 4459"/>
                              <a:gd name="T89" fmla="*/ T88 w 1921"/>
                              <a:gd name="T90" fmla="+- 0 748 664"/>
                              <a:gd name="T91" fmla="*/ 748 h 3055"/>
                              <a:gd name="T92" fmla="+- 0 5622 4459"/>
                              <a:gd name="T93" fmla="*/ T92 w 1921"/>
                              <a:gd name="T94" fmla="+- 0 818 664"/>
                              <a:gd name="T95" fmla="*/ 818 h 3055"/>
                              <a:gd name="T96" fmla="+- 0 5644 4459"/>
                              <a:gd name="T97" fmla="*/ T96 w 1921"/>
                              <a:gd name="T98" fmla="+- 0 882 664"/>
                              <a:gd name="T99" fmla="*/ 882 h 3055"/>
                              <a:gd name="T100" fmla="+- 0 5661 4459"/>
                              <a:gd name="T101" fmla="*/ T100 w 1921"/>
                              <a:gd name="T102" fmla="+- 0 914 664"/>
                              <a:gd name="T103" fmla="*/ 914 h 3055"/>
                              <a:gd name="T104" fmla="+- 0 5675 4459"/>
                              <a:gd name="T105" fmla="*/ T104 w 1921"/>
                              <a:gd name="T106" fmla="+- 0 936 664"/>
                              <a:gd name="T107" fmla="*/ 936 h 3055"/>
                              <a:gd name="T108" fmla="+- 0 5705 4459"/>
                              <a:gd name="T109" fmla="*/ T108 w 1921"/>
                              <a:gd name="T110" fmla="+- 0 973 664"/>
                              <a:gd name="T111" fmla="*/ 973 h 3055"/>
                              <a:gd name="T112" fmla="+- 0 5724 4459"/>
                              <a:gd name="T113" fmla="*/ T112 w 1921"/>
                              <a:gd name="T114" fmla="+- 0 989 664"/>
                              <a:gd name="T115" fmla="*/ 989 h 3055"/>
                              <a:gd name="T116" fmla="+- 0 5749 4459"/>
                              <a:gd name="T117" fmla="*/ T116 w 1921"/>
                              <a:gd name="T118" fmla="+- 0 1005 664"/>
                              <a:gd name="T119" fmla="*/ 1005 h 3055"/>
                              <a:gd name="T120" fmla="+- 0 5771 4459"/>
                              <a:gd name="T121" fmla="*/ T120 w 1921"/>
                              <a:gd name="T122" fmla="+- 0 1011 664"/>
                              <a:gd name="T123" fmla="*/ 1011 h 3055"/>
                              <a:gd name="T124" fmla="+- 0 5805 4459"/>
                              <a:gd name="T125" fmla="*/ T124 w 1921"/>
                              <a:gd name="T126" fmla="+- 0 1020 664"/>
                              <a:gd name="T127" fmla="*/ 1020 h 3055"/>
                              <a:gd name="T128" fmla="+- 0 5839 4459"/>
                              <a:gd name="T129" fmla="*/ T128 w 1921"/>
                              <a:gd name="T130" fmla="+- 0 1025 664"/>
                              <a:gd name="T131" fmla="*/ 1025 h 3055"/>
                              <a:gd name="T132" fmla="+- 0 5872 4459"/>
                              <a:gd name="T133" fmla="*/ T132 w 1921"/>
                              <a:gd name="T134" fmla="+- 0 1030 664"/>
                              <a:gd name="T135" fmla="*/ 1030 h 3055"/>
                              <a:gd name="T136" fmla="+- 0 5912 4459"/>
                              <a:gd name="T137" fmla="*/ T136 w 1921"/>
                              <a:gd name="T138" fmla="+- 0 1032 664"/>
                              <a:gd name="T139" fmla="*/ 1032 h 3055"/>
                              <a:gd name="T140" fmla="+- 0 5978 4459"/>
                              <a:gd name="T141" fmla="*/ T140 w 1921"/>
                              <a:gd name="T142" fmla="+- 0 1035 664"/>
                              <a:gd name="T143" fmla="*/ 1035 h 3055"/>
                              <a:gd name="T144" fmla="+- 0 6053 4459"/>
                              <a:gd name="T145" fmla="*/ T144 w 1921"/>
                              <a:gd name="T146" fmla="+- 0 1035 664"/>
                              <a:gd name="T147" fmla="*/ 1035 h 3055"/>
                              <a:gd name="T148" fmla="+- 0 6170 4459"/>
                              <a:gd name="T149" fmla="*/ T148 w 1921"/>
                              <a:gd name="T150" fmla="+- 0 1032 664"/>
                              <a:gd name="T151" fmla="*/ 1032 h 3055"/>
                              <a:gd name="T152" fmla="+- 0 6245 4459"/>
                              <a:gd name="T153" fmla="*/ T152 w 1921"/>
                              <a:gd name="T154" fmla="+- 0 1031 664"/>
                              <a:gd name="T155" fmla="*/ 1031 h 3055"/>
                              <a:gd name="T156" fmla="+- 0 6310 4459"/>
                              <a:gd name="T157" fmla="*/ T156 w 1921"/>
                              <a:gd name="T158" fmla="+- 0 1030 664"/>
                              <a:gd name="T159" fmla="*/ 1030 h 3055"/>
                              <a:gd name="T160" fmla="+- 0 6380 4459"/>
                              <a:gd name="T161" fmla="*/ T160 w 1921"/>
                              <a:gd name="T162" fmla="+- 0 1029 664"/>
                              <a:gd name="T163" fmla="*/ 1029 h 3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921" h="3055">
                                <a:moveTo>
                                  <a:pt x="794" y="3026"/>
                                </a:moveTo>
                                <a:lnTo>
                                  <a:pt x="29" y="3026"/>
                                </a:lnTo>
                                <a:lnTo>
                                  <a:pt x="29" y="2866"/>
                                </a:lnTo>
                                <a:lnTo>
                                  <a:pt x="0" y="2866"/>
                                </a:lnTo>
                                <a:lnTo>
                                  <a:pt x="0" y="3040"/>
                                </a:lnTo>
                                <a:lnTo>
                                  <a:pt x="14" y="3040"/>
                                </a:lnTo>
                                <a:lnTo>
                                  <a:pt x="14" y="3055"/>
                                </a:lnTo>
                                <a:lnTo>
                                  <a:pt x="794" y="3055"/>
                                </a:lnTo>
                                <a:lnTo>
                                  <a:pt x="794" y="3026"/>
                                </a:lnTo>
                                <a:close/>
                                <a:moveTo>
                                  <a:pt x="1921" y="336"/>
                                </a:moveTo>
                                <a:lnTo>
                                  <a:pt x="1878" y="336"/>
                                </a:lnTo>
                                <a:lnTo>
                                  <a:pt x="1851" y="337"/>
                                </a:lnTo>
                                <a:lnTo>
                                  <a:pt x="1819" y="337"/>
                                </a:lnTo>
                                <a:lnTo>
                                  <a:pt x="1786" y="338"/>
                                </a:lnTo>
                                <a:lnTo>
                                  <a:pt x="1749" y="339"/>
                                </a:lnTo>
                                <a:lnTo>
                                  <a:pt x="1711" y="339"/>
                                </a:lnTo>
                                <a:lnTo>
                                  <a:pt x="1671" y="341"/>
                                </a:lnTo>
                                <a:lnTo>
                                  <a:pt x="1594" y="342"/>
                                </a:lnTo>
                                <a:lnTo>
                                  <a:pt x="1519" y="342"/>
                                </a:lnTo>
                                <a:lnTo>
                                  <a:pt x="1484" y="341"/>
                                </a:lnTo>
                                <a:lnTo>
                                  <a:pt x="1453" y="339"/>
                                </a:lnTo>
                                <a:lnTo>
                                  <a:pt x="1425" y="338"/>
                                </a:lnTo>
                                <a:lnTo>
                                  <a:pt x="1413" y="337"/>
                                </a:lnTo>
                                <a:lnTo>
                                  <a:pt x="1403" y="336"/>
                                </a:lnTo>
                                <a:lnTo>
                                  <a:pt x="1380" y="332"/>
                                </a:lnTo>
                                <a:lnTo>
                                  <a:pt x="1362" y="330"/>
                                </a:lnTo>
                                <a:lnTo>
                                  <a:pt x="1351" y="328"/>
                                </a:lnTo>
                                <a:lnTo>
                                  <a:pt x="1324" y="321"/>
                                </a:lnTo>
                                <a:lnTo>
                                  <a:pt x="1312" y="317"/>
                                </a:lnTo>
                                <a:lnTo>
                                  <a:pt x="1302" y="314"/>
                                </a:lnTo>
                                <a:lnTo>
                                  <a:pt x="1292" y="309"/>
                                </a:lnTo>
                                <a:lnTo>
                                  <a:pt x="1280" y="302"/>
                                </a:lnTo>
                                <a:lnTo>
                                  <a:pt x="1281" y="301"/>
                                </a:lnTo>
                                <a:lnTo>
                                  <a:pt x="1267" y="288"/>
                                </a:lnTo>
                                <a:lnTo>
                                  <a:pt x="1253" y="272"/>
                                </a:lnTo>
                                <a:lnTo>
                                  <a:pt x="1239" y="255"/>
                                </a:lnTo>
                                <a:lnTo>
                                  <a:pt x="1223" y="229"/>
                                </a:lnTo>
                                <a:lnTo>
                                  <a:pt x="1211" y="206"/>
                                </a:lnTo>
                                <a:lnTo>
                                  <a:pt x="1200" y="176"/>
                                </a:lnTo>
                                <a:lnTo>
                                  <a:pt x="1190" y="143"/>
                                </a:lnTo>
                                <a:lnTo>
                                  <a:pt x="1180" y="108"/>
                                </a:lnTo>
                                <a:lnTo>
                                  <a:pt x="1171" y="72"/>
                                </a:lnTo>
                                <a:lnTo>
                                  <a:pt x="1155" y="0"/>
                                </a:lnTo>
                                <a:lnTo>
                                  <a:pt x="1127" y="6"/>
                                </a:lnTo>
                                <a:lnTo>
                                  <a:pt x="1144" y="84"/>
                                </a:lnTo>
                                <a:lnTo>
                                  <a:pt x="1154" y="120"/>
                                </a:lnTo>
                                <a:lnTo>
                                  <a:pt x="1163" y="154"/>
                                </a:lnTo>
                                <a:lnTo>
                                  <a:pt x="1173" y="188"/>
                                </a:lnTo>
                                <a:lnTo>
                                  <a:pt x="1185" y="218"/>
                                </a:lnTo>
                                <a:lnTo>
                                  <a:pt x="1199" y="246"/>
                                </a:lnTo>
                                <a:lnTo>
                                  <a:pt x="1202" y="250"/>
                                </a:lnTo>
                                <a:lnTo>
                                  <a:pt x="1217" y="272"/>
                                </a:lnTo>
                                <a:lnTo>
                                  <a:pt x="1216" y="272"/>
                                </a:lnTo>
                                <a:lnTo>
                                  <a:pt x="1232" y="293"/>
                                </a:lnTo>
                                <a:lnTo>
                                  <a:pt x="1246" y="309"/>
                                </a:lnTo>
                                <a:lnTo>
                                  <a:pt x="1260" y="322"/>
                                </a:lnTo>
                                <a:lnTo>
                                  <a:pt x="1265" y="325"/>
                                </a:lnTo>
                                <a:lnTo>
                                  <a:pt x="1281" y="336"/>
                                </a:lnTo>
                                <a:lnTo>
                                  <a:pt x="1290" y="341"/>
                                </a:lnTo>
                                <a:lnTo>
                                  <a:pt x="1300" y="344"/>
                                </a:lnTo>
                                <a:lnTo>
                                  <a:pt x="1312" y="347"/>
                                </a:lnTo>
                                <a:lnTo>
                                  <a:pt x="1340" y="354"/>
                                </a:lnTo>
                                <a:lnTo>
                                  <a:pt x="1346" y="356"/>
                                </a:lnTo>
                                <a:lnTo>
                                  <a:pt x="1362" y="359"/>
                                </a:lnTo>
                                <a:lnTo>
                                  <a:pt x="1380" y="361"/>
                                </a:lnTo>
                                <a:lnTo>
                                  <a:pt x="1400" y="364"/>
                                </a:lnTo>
                                <a:lnTo>
                                  <a:pt x="1413" y="366"/>
                                </a:lnTo>
                                <a:lnTo>
                                  <a:pt x="1425" y="367"/>
                                </a:lnTo>
                                <a:lnTo>
                                  <a:pt x="1453" y="368"/>
                                </a:lnTo>
                                <a:lnTo>
                                  <a:pt x="1484" y="369"/>
                                </a:lnTo>
                                <a:lnTo>
                                  <a:pt x="1519" y="371"/>
                                </a:lnTo>
                                <a:lnTo>
                                  <a:pt x="1556" y="371"/>
                                </a:lnTo>
                                <a:lnTo>
                                  <a:pt x="1594" y="371"/>
                                </a:lnTo>
                                <a:lnTo>
                                  <a:pt x="1671" y="369"/>
                                </a:lnTo>
                                <a:lnTo>
                                  <a:pt x="1711" y="368"/>
                                </a:lnTo>
                                <a:lnTo>
                                  <a:pt x="1749" y="368"/>
                                </a:lnTo>
                                <a:lnTo>
                                  <a:pt x="1786" y="367"/>
                                </a:lnTo>
                                <a:lnTo>
                                  <a:pt x="1819" y="366"/>
                                </a:lnTo>
                                <a:lnTo>
                                  <a:pt x="1851" y="366"/>
                                </a:lnTo>
                                <a:lnTo>
                                  <a:pt x="1878" y="365"/>
                                </a:lnTo>
                                <a:lnTo>
                                  <a:pt x="1921" y="365"/>
                                </a:lnTo>
                                <a:lnTo>
                                  <a:pt x="1921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253" y="1360"/>
                            <a:ext cx="347" cy="1476"/>
                          </a:xfrm>
                          <a:prstGeom prst="rect">
                            <a:avLst/>
                          </a:prstGeom>
                          <a:noFill/>
                          <a:ln w="4403">
                            <a:solidFill>
                              <a:srgbClr val="FF99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73" y="2055"/>
                            <a:ext cx="607" cy="52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773" y="2055"/>
                            <a:ext cx="607" cy="521"/>
                          </a:xfrm>
                          <a:prstGeom prst="rect">
                            <a:avLst/>
                          </a:prstGeom>
                          <a:noFill/>
                          <a:ln w="4406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5"/>
                        <wps:cNvSpPr>
                          <a:spLocks/>
                        </wps:cNvSpPr>
                        <wps:spPr bwMode="auto">
                          <a:xfrm>
                            <a:off x="6380" y="948"/>
                            <a:ext cx="174" cy="2821"/>
                          </a:xfrm>
                          <a:custGeom>
                            <a:avLst/>
                            <a:gdLst>
                              <a:gd name="T0" fmla="+- 0 6553 6380"/>
                              <a:gd name="T1" fmla="*/ T0 w 174"/>
                              <a:gd name="T2" fmla="+- 0 3705 949"/>
                              <a:gd name="T3" fmla="*/ 3705 h 2821"/>
                              <a:gd name="T4" fmla="+- 0 6424 6380"/>
                              <a:gd name="T5" fmla="*/ T4 w 174"/>
                              <a:gd name="T6" fmla="+- 0 3639 949"/>
                              <a:gd name="T7" fmla="*/ 3639 h 2821"/>
                              <a:gd name="T8" fmla="+- 0 6424 6380"/>
                              <a:gd name="T9" fmla="*/ T8 w 174"/>
                              <a:gd name="T10" fmla="+- 0 3770 949"/>
                              <a:gd name="T11" fmla="*/ 3770 h 2821"/>
                              <a:gd name="T12" fmla="+- 0 6553 6380"/>
                              <a:gd name="T13" fmla="*/ T12 w 174"/>
                              <a:gd name="T14" fmla="+- 0 3705 949"/>
                              <a:gd name="T15" fmla="*/ 3705 h 2821"/>
                              <a:gd name="T16" fmla="+- 0 6553 6380"/>
                              <a:gd name="T17" fmla="*/ T16 w 174"/>
                              <a:gd name="T18" fmla="+- 0 1014 949"/>
                              <a:gd name="T19" fmla="*/ 1014 h 2821"/>
                              <a:gd name="T20" fmla="+- 0 6424 6380"/>
                              <a:gd name="T21" fmla="*/ T20 w 174"/>
                              <a:gd name="T22" fmla="+- 0 949 949"/>
                              <a:gd name="T23" fmla="*/ 949 h 2821"/>
                              <a:gd name="T24" fmla="+- 0 6424 6380"/>
                              <a:gd name="T25" fmla="*/ T24 w 174"/>
                              <a:gd name="T26" fmla="+- 0 1000 949"/>
                              <a:gd name="T27" fmla="*/ 1000 h 2821"/>
                              <a:gd name="T28" fmla="+- 0 6380 6380"/>
                              <a:gd name="T29" fmla="*/ T28 w 174"/>
                              <a:gd name="T30" fmla="+- 0 1000 949"/>
                              <a:gd name="T31" fmla="*/ 1000 h 2821"/>
                              <a:gd name="T32" fmla="+- 0 6380 6380"/>
                              <a:gd name="T33" fmla="*/ T32 w 174"/>
                              <a:gd name="T34" fmla="+- 0 1029 949"/>
                              <a:gd name="T35" fmla="*/ 1029 h 2821"/>
                              <a:gd name="T36" fmla="+- 0 6424 6380"/>
                              <a:gd name="T37" fmla="*/ T36 w 174"/>
                              <a:gd name="T38" fmla="+- 0 1029 949"/>
                              <a:gd name="T39" fmla="*/ 1029 h 2821"/>
                              <a:gd name="T40" fmla="+- 0 6424 6380"/>
                              <a:gd name="T41" fmla="*/ T40 w 174"/>
                              <a:gd name="T42" fmla="+- 0 1080 949"/>
                              <a:gd name="T43" fmla="*/ 1080 h 2821"/>
                              <a:gd name="T44" fmla="+- 0 6553 6380"/>
                              <a:gd name="T45" fmla="*/ T44 w 174"/>
                              <a:gd name="T46" fmla="+- 0 1014 949"/>
                              <a:gd name="T47" fmla="*/ 1014 h 2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4" h="2821">
                                <a:moveTo>
                                  <a:pt x="173" y="2756"/>
                                </a:moveTo>
                                <a:lnTo>
                                  <a:pt x="44" y="2690"/>
                                </a:lnTo>
                                <a:lnTo>
                                  <a:pt x="44" y="2821"/>
                                </a:lnTo>
                                <a:lnTo>
                                  <a:pt x="173" y="2756"/>
                                </a:lnTo>
                                <a:close/>
                                <a:moveTo>
                                  <a:pt x="173" y="65"/>
                                </a:moveTo>
                                <a:lnTo>
                                  <a:pt x="44" y="0"/>
                                </a:lnTo>
                                <a:lnTo>
                                  <a:pt x="44" y="51"/>
                                </a:lnTo>
                                <a:lnTo>
                                  <a:pt x="0" y="51"/>
                                </a:lnTo>
                                <a:lnTo>
                                  <a:pt x="0" y="80"/>
                                </a:lnTo>
                                <a:lnTo>
                                  <a:pt x="44" y="80"/>
                                </a:lnTo>
                                <a:lnTo>
                                  <a:pt x="44" y="131"/>
                                </a:lnTo>
                                <a:lnTo>
                                  <a:pt x="1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66" y="319"/>
                            <a:ext cx="607" cy="261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866" y="319"/>
                            <a:ext cx="607" cy="261"/>
                          </a:xfrm>
                          <a:prstGeom prst="rect">
                            <a:avLst/>
                          </a:prstGeom>
                          <a:noFill/>
                          <a:ln w="4407">
                            <a:solidFill>
                              <a:srgbClr val="FF99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59" y="579"/>
                            <a:ext cx="607" cy="262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59" y="579"/>
                            <a:ext cx="607" cy="262"/>
                          </a:xfrm>
                          <a:prstGeom prst="rect">
                            <a:avLst/>
                          </a:prstGeom>
                          <a:noFill/>
                          <a:ln w="4407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"/>
                        <wps:cNvSpPr>
                          <a:spLocks/>
                        </wps:cNvSpPr>
                        <wps:spPr bwMode="auto">
                          <a:xfrm>
                            <a:off x="2995" y="652"/>
                            <a:ext cx="2620" cy="3052"/>
                          </a:xfrm>
                          <a:custGeom>
                            <a:avLst/>
                            <a:gdLst>
                              <a:gd name="T0" fmla="+- 0 3868 2995"/>
                              <a:gd name="T1" fmla="*/ T0 w 2620"/>
                              <a:gd name="T2" fmla="+- 0 661 653"/>
                              <a:gd name="T3" fmla="*/ 661 h 3052"/>
                              <a:gd name="T4" fmla="+- 0 3849 2995"/>
                              <a:gd name="T5" fmla="*/ T4 w 2620"/>
                              <a:gd name="T6" fmla="+- 0 703 653"/>
                              <a:gd name="T7" fmla="*/ 703 h 3052"/>
                              <a:gd name="T8" fmla="+- 0 3827 2995"/>
                              <a:gd name="T9" fmla="*/ T8 w 2620"/>
                              <a:gd name="T10" fmla="+- 0 760 653"/>
                              <a:gd name="T11" fmla="*/ 760 h 3052"/>
                              <a:gd name="T12" fmla="+- 0 3801 2995"/>
                              <a:gd name="T13" fmla="*/ T12 w 2620"/>
                              <a:gd name="T14" fmla="+- 0 830 653"/>
                              <a:gd name="T15" fmla="*/ 830 h 3052"/>
                              <a:gd name="T16" fmla="+- 0 3771 2995"/>
                              <a:gd name="T17" fmla="*/ T16 w 2620"/>
                              <a:gd name="T18" fmla="+- 0 905 653"/>
                              <a:gd name="T19" fmla="*/ 905 h 3052"/>
                              <a:gd name="T20" fmla="+- 0 3716 2995"/>
                              <a:gd name="T21" fmla="*/ T20 w 2620"/>
                              <a:gd name="T22" fmla="+- 0 1021 653"/>
                              <a:gd name="T23" fmla="*/ 1021 h 3052"/>
                              <a:gd name="T24" fmla="+- 0 3676 2995"/>
                              <a:gd name="T25" fmla="*/ T24 w 2620"/>
                              <a:gd name="T26" fmla="+- 0 1092 653"/>
                              <a:gd name="T27" fmla="*/ 1092 h 3052"/>
                              <a:gd name="T28" fmla="+- 0 3657 2995"/>
                              <a:gd name="T29" fmla="*/ T28 w 2620"/>
                              <a:gd name="T30" fmla="+- 0 1120 653"/>
                              <a:gd name="T31" fmla="*/ 1120 h 3052"/>
                              <a:gd name="T32" fmla="+- 0 3610 2995"/>
                              <a:gd name="T33" fmla="*/ T32 w 2620"/>
                              <a:gd name="T34" fmla="+- 0 1177 653"/>
                              <a:gd name="T35" fmla="*/ 1177 h 3052"/>
                              <a:gd name="T36" fmla="+- 0 3559 2995"/>
                              <a:gd name="T37" fmla="*/ T36 w 2620"/>
                              <a:gd name="T38" fmla="+- 0 1219 653"/>
                              <a:gd name="T39" fmla="*/ 1219 h 3052"/>
                              <a:gd name="T40" fmla="+- 0 3493 2995"/>
                              <a:gd name="T41" fmla="*/ T40 w 2620"/>
                              <a:gd name="T42" fmla="+- 0 1257 653"/>
                              <a:gd name="T43" fmla="*/ 1257 h 3052"/>
                              <a:gd name="T44" fmla="+- 0 3420 2995"/>
                              <a:gd name="T45" fmla="*/ T44 w 2620"/>
                              <a:gd name="T46" fmla="+- 0 1290 653"/>
                              <a:gd name="T47" fmla="*/ 1290 h 3052"/>
                              <a:gd name="T48" fmla="+- 0 3306 2995"/>
                              <a:gd name="T49" fmla="*/ T48 w 2620"/>
                              <a:gd name="T50" fmla="+- 0 1334 653"/>
                              <a:gd name="T51" fmla="*/ 1334 h 3052"/>
                              <a:gd name="T52" fmla="+- 0 3141 2995"/>
                              <a:gd name="T53" fmla="*/ T52 w 2620"/>
                              <a:gd name="T54" fmla="+- 0 1404 653"/>
                              <a:gd name="T55" fmla="*/ 1404 h 3052"/>
                              <a:gd name="T56" fmla="+- 0 3111 2995"/>
                              <a:gd name="T57" fmla="*/ T56 w 2620"/>
                              <a:gd name="T58" fmla="+- 0 1421 653"/>
                              <a:gd name="T59" fmla="*/ 1421 h 3052"/>
                              <a:gd name="T60" fmla="+- 0 3073 2995"/>
                              <a:gd name="T61" fmla="*/ T60 w 2620"/>
                              <a:gd name="T62" fmla="+- 0 1453 653"/>
                              <a:gd name="T63" fmla="*/ 1453 h 3052"/>
                              <a:gd name="T64" fmla="+- 0 3044 2995"/>
                              <a:gd name="T65" fmla="*/ T64 w 2620"/>
                              <a:gd name="T66" fmla="+- 0 1486 653"/>
                              <a:gd name="T67" fmla="*/ 1486 h 3052"/>
                              <a:gd name="T68" fmla="+- 0 3030 2995"/>
                              <a:gd name="T69" fmla="*/ T68 w 2620"/>
                              <a:gd name="T70" fmla="+- 0 1507 653"/>
                              <a:gd name="T71" fmla="*/ 1507 h 3052"/>
                              <a:gd name="T72" fmla="+- 0 3014 2995"/>
                              <a:gd name="T73" fmla="*/ T72 w 2620"/>
                              <a:gd name="T74" fmla="+- 0 1539 653"/>
                              <a:gd name="T75" fmla="*/ 1539 h 3052"/>
                              <a:gd name="T76" fmla="+- 0 3003 2995"/>
                              <a:gd name="T77" fmla="*/ T76 w 2620"/>
                              <a:gd name="T78" fmla="+- 0 1573 653"/>
                              <a:gd name="T79" fmla="*/ 1573 h 3052"/>
                              <a:gd name="T80" fmla="+- 0 2999 2995"/>
                              <a:gd name="T81" fmla="*/ T80 w 2620"/>
                              <a:gd name="T82" fmla="+- 0 1595 653"/>
                              <a:gd name="T83" fmla="*/ 1595 h 3052"/>
                              <a:gd name="T84" fmla="+- 0 2996 2995"/>
                              <a:gd name="T85" fmla="*/ T84 w 2620"/>
                              <a:gd name="T86" fmla="+- 0 1676 653"/>
                              <a:gd name="T87" fmla="*/ 1676 h 3052"/>
                              <a:gd name="T88" fmla="+- 0 3029 2995"/>
                              <a:gd name="T89" fmla="*/ T88 w 2620"/>
                              <a:gd name="T90" fmla="+- 0 1707 653"/>
                              <a:gd name="T91" fmla="*/ 1707 h 3052"/>
                              <a:gd name="T92" fmla="+- 0 3024 2995"/>
                              <a:gd name="T93" fmla="*/ T92 w 2620"/>
                              <a:gd name="T94" fmla="+- 0 1643 653"/>
                              <a:gd name="T95" fmla="*/ 1643 h 3052"/>
                              <a:gd name="T96" fmla="+- 0 3030 2995"/>
                              <a:gd name="T97" fmla="*/ T96 w 2620"/>
                              <a:gd name="T98" fmla="+- 0 1584 653"/>
                              <a:gd name="T99" fmla="*/ 1584 h 3052"/>
                              <a:gd name="T100" fmla="+- 0 3030 2995"/>
                              <a:gd name="T101" fmla="*/ T100 w 2620"/>
                              <a:gd name="T102" fmla="+- 0 1584 653"/>
                              <a:gd name="T103" fmla="*/ 1584 h 3052"/>
                              <a:gd name="T104" fmla="+- 0 3040 2995"/>
                              <a:gd name="T105" fmla="*/ T104 w 2620"/>
                              <a:gd name="T106" fmla="+- 0 1551 653"/>
                              <a:gd name="T107" fmla="*/ 1551 h 3052"/>
                              <a:gd name="T108" fmla="+- 0 3054 2995"/>
                              <a:gd name="T109" fmla="*/ T108 w 2620"/>
                              <a:gd name="T110" fmla="+- 0 1523 653"/>
                              <a:gd name="T111" fmla="*/ 1523 h 3052"/>
                              <a:gd name="T112" fmla="+- 0 3054 2995"/>
                              <a:gd name="T113" fmla="*/ T112 w 2620"/>
                              <a:gd name="T114" fmla="+- 0 1523 653"/>
                              <a:gd name="T115" fmla="*/ 1523 h 3052"/>
                              <a:gd name="T116" fmla="+- 0 3078 2995"/>
                              <a:gd name="T117" fmla="*/ T116 w 2620"/>
                              <a:gd name="T118" fmla="+- 0 1490 653"/>
                              <a:gd name="T119" fmla="*/ 1490 h 3052"/>
                              <a:gd name="T120" fmla="+- 0 3110 2995"/>
                              <a:gd name="T121" fmla="*/ T120 w 2620"/>
                              <a:gd name="T122" fmla="+- 0 1459 653"/>
                              <a:gd name="T123" fmla="*/ 1459 h 3052"/>
                              <a:gd name="T124" fmla="+- 0 3152 2995"/>
                              <a:gd name="T125" fmla="*/ T124 w 2620"/>
                              <a:gd name="T126" fmla="+- 0 1430 653"/>
                              <a:gd name="T127" fmla="*/ 1430 h 3052"/>
                              <a:gd name="T128" fmla="+- 0 3318 2995"/>
                              <a:gd name="T129" fmla="*/ T128 w 2620"/>
                              <a:gd name="T130" fmla="+- 0 1361 653"/>
                              <a:gd name="T131" fmla="*/ 1361 h 3052"/>
                              <a:gd name="T132" fmla="+- 0 3432 2995"/>
                              <a:gd name="T133" fmla="*/ T132 w 2620"/>
                              <a:gd name="T134" fmla="+- 0 1317 653"/>
                              <a:gd name="T135" fmla="*/ 1317 h 3052"/>
                              <a:gd name="T136" fmla="+- 0 3505 2995"/>
                              <a:gd name="T137" fmla="*/ T136 w 2620"/>
                              <a:gd name="T138" fmla="+- 0 1283 653"/>
                              <a:gd name="T139" fmla="*/ 1283 h 3052"/>
                              <a:gd name="T140" fmla="+- 0 3571 2995"/>
                              <a:gd name="T141" fmla="*/ T140 w 2620"/>
                              <a:gd name="T142" fmla="+- 0 1245 653"/>
                              <a:gd name="T143" fmla="*/ 1245 h 3052"/>
                              <a:gd name="T144" fmla="+- 0 3604 2995"/>
                              <a:gd name="T145" fmla="*/ T144 w 2620"/>
                              <a:gd name="T146" fmla="+- 0 1221 653"/>
                              <a:gd name="T147" fmla="*/ 1221 h 3052"/>
                              <a:gd name="T148" fmla="+- 0 3655 2995"/>
                              <a:gd name="T149" fmla="*/ T148 w 2620"/>
                              <a:gd name="T150" fmla="+- 0 1171 653"/>
                              <a:gd name="T151" fmla="*/ 1171 h 3052"/>
                              <a:gd name="T152" fmla="+- 0 3700 2995"/>
                              <a:gd name="T153" fmla="*/ T152 w 2620"/>
                              <a:gd name="T154" fmla="+- 0 1109 653"/>
                              <a:gd name="T155" fmla="*/ 1109 h 3052"/>
                              <a:gd name="T156" fmla="+- 0 3723 2995"/>
                              <a:gd name="T157" fmla="*/ T156 w 2620"/>
                              <a:gd name="T158" fmla="+- 0 1069 653"/>
                              <a:gd name="T159" fmla="*/ 1069 h 3052"/>
                              <a:gd name="T160" fmla="+- 0 3762 2995"/>
                              <a:gd name="T161" fmla="*/ T160 w 2620"/>
                              <a:gd name="T162" fmla="+- 0 994 653"/>
                              <a:gd name="T163" fmla="*/ 994 h 3052"/>
                              <a:gd name="T164" fmla="+- 0 3812 2995"/>
                              <a:gd name="T165" fmla="*/ T164 w 2620"/>
                              <a:gd name="T166" fmla="+- 0 878 653"/>
                              <a:gd name="T167" fmla="*/ 878 h 3052"/>
                              <a:gd name="T168" fmla="+- 0 3841 2995"/>
                              <a:gd name="T169" fmla="*/ T168 w 2620"/>
                              <a:gd name="T170" fmla="+- 0 805 653"/>
                              <a:gd name="T171" fmla="*/ 805 h 3052"/>
                              <a:gd name="T172" fmla="+- 0 3865 2995"/>
                              <a:gd name="T173" fmla="*/ T172 w 2620"/>
                              <a:gd name="T174" fmla="+- 0 742 653"/>
                              <a:gd name="T175" fmla="*/ 742 h 3052"/>
                              <a:gd name="T176" fmla="+- 0 3885 2995"/>
                              <a:gd name="T177" fmla="*/ T176 w 2620"/>
                              <a:gd name="T178" fmla="+- 0 691 653"/>
                              <a:gd name="T179" fmla="*/ 691 h 3052"/>
                              <a:gd name="T180" fmla="+- 0 3893 2995"/>
                              <a:gd name="T181" fmla="*/ T180 w 2620"/>
                              <a:gd name="T182" fmla="+- 0 674 653"/>
                              <a:gd name="T183" fmla="*/ 674 h 3052"/>
                              <a:gd name="T184" fmla="+- 0 5253 2995"/>
                              <a:gd name="T185" fmla="*/ T184 w 2620"/>
                              <a:gd name="T186" fmla="+- 0 653 653"/>
                              <a:gd name="T187" fmla="*/ 653 h 3052"/>
                              <a:gd name="T188" fmla="+- 0 5239 2995"/>
                              <a:gd name="T189" fmla="*/ T188 w 2620"/>
                              <a:gd name="T190" fmla="+- 0 667 653"/>
                              <a:gd name="T191" fmla="*/ 667 h 3052"/>
                              <a:gd name="T192" fmla="+- 0 5268 2995"/>
                              <a:gd name="T193" fmla="*/ T192 w 2620"/>
                              <a:gd name="T194" fmla="+- 0 1014 653"/>
                              <a:gd name="T195" fmla="*/ 1014 h 3052"/>
                              <a:gd name="T196" fmla="+- 0 5600 2995"/>
                              <a:gd name="T197" fmla="*/ T196 w 2620"/>
                              <a:gd name="T198" fmla="+- 0 682 653"/>
                              <a:gd name="T199" fmla="*/ 682 h 3052"/>
                              <a:gd name="T200" fmla="+- 0 5615 2995"/>
                              <a:gd name="T201" fmla="*/ T200 w 2620"/>
                              <a:gd name="T202" fmla="+- 0 3530 653"/>
                              <a:gd name="T203" fmla="*/ 3530 h 3052"/>
                              <a:gd name="T204" fmla="+- 0 5586 2995"/>
                              <a:gd name="T205" fmla="*/ T204 w 2620"/>
                              <a:gd name="T206" fmla="+- 0 3704 653"/>
                              <a:gd name="T207" fmla="*/ 3704 h 3052"/>
                              <a:gd name="T208" fmla="+- 0 5615 2995"/>
                              <a:gd name="T209" fmla="*/ T208 w 2620"/>
                              <a:gd name="T210" fmla="+- 0 3530 653"/>
                              <a:gd name="T211" fmla="*/ 3530 h 3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620" h="3052">
                                <a:moveTo>
                                  <a:pt x="898" y="21"/>
                                </a:moveTo>
                                <a:lnTo>
                                  <a:pt x="873" y="8"/>
                                </a:lnTo>
                                <a:lnTo>
                                  <a:pt x="863" y="26"/>
                                </a:lnTo>
                                <a:lnTo>
                                  <a:pt x="854" y="50"/>
                                </a:lnTo>
                                <a:lnTo>
                                  <a:pt x="844" y="77"/>
                                </a:lnTo>
                                <a:lnTo>
                                  <a:pt x="832" y="107"/>
                                </a:lnTo>
                                <a:lnTo>
                                  <a:pt x="819" y="141"/>
                                </a:lnTo>
                                <a:lnTo>
                                  <a:pt x="806" y="177"/>
                                </a:lnTo>
                                <a:lnTo>
                                  <a:pt x="791" y="214"/>
                                </a:lnTo>
                                <a:lnTo>
                                  <a:pt x="776" y="252"/>
                                </a:lnTo>
                                <a:lnTo>
                                  <a:pt x="741" y="330"/>
                                </a:lnTo>
                                <a:lnTo>
                                  <a:pt x="721" y="368"/>
                                </a:lnTo>
                                <a:lnTo>
                                  <a:pt x="702" y="405"/>
                                </a:lnTo>
                                <a:lnTo>
                                  <a:pt x="681" y="439"/>
                                </a:lnTo>
                                <a:lnTo>
                                  <a:pt x="681" y="440"/>
                                </a:lnTo>
                                <a:lnTo>
                                  <a:pt x="662" y="467"/>
                                </a:lnTo>
                                <a:lnTo>
                                  <a:pt x="639" y="497"/>
                                </a:lnTo>
                                <a:lnTo>
                                  <a:pt x="615" y="524"/>
                                </a:lnTo>
                                <a:lnTo>
                                  <a:pt x="588" y="547"/>
                                </a:lnTo>
                                <a:lnTo>
                                  <a:pt x="564" y="566"/>
                                </a:lnTo>
                                <a:lnTo>
                                  <a:pt x="532" y="585"/>
                                </a:lnTo>
                                <a:lnTo>
                                  <a:pt x="498" y="604"/>
                                </a:lnTo>
                                <a:lnTo>
                                  <a:pt x="462" y="621"/>
                                </a:lnTo>
                                <a:lnTo>
                                  <a:pt x="425" y="637"/>
                                </a:lnTo>
                                <a:lnTo>
                                  <a:pt x="349" y="667"/>
                                </a:lnTo>
                                <a:lnTo>
                                  <a:pt x="311" y="681"/>
                                </a:lnTo>
                                <a:lnTo>
                                  <a:pt x="206" y="722"/>
                                </a:lnTo>
                                <a:lnTo>
                                  <a:pt x="146" y="751"/>
                                </a:lnTo>
                                <a:lnTo>
                                  <a:pt x="120" y="766"/>
                                </a:lnTo>
                                <a:lnTo>
                                  <a:pt x="116" y="768"/>
                                </a:lnTo>
                                <a:lnTo>
                                  <a:pt x="96" y="784"/>
                                </a:lnTo>
                                <a:lnTo>
                                  <a:pt x="78" y="800"/>
                                </a:lnTo>
                                <a:lnTo>
                                  <a:pt x="63" y="817"/>
                                </a:lnTo>
                                <a:lnTo>
                                  <a:pt x="49" y="833"/>
                                </a:lnTo>
                                <a:lnTo>
                                  <a:pt x="38" y="849"/>
                                </a:lnTo>
                                <a:lnTo>
                                  <a:pt x="35" y="854"/>
                                </a:lnTo>
                                <a:lnTo>
                                  <a:pt x="26" y="870"/>
                                </a:lnTo>
                                <a:lnTo>
                                  <a:pt x="19" y="886"/>
                                </a:lnTo>
                                <a:lnTo>
                                  <a:pt x="13" y="902"/>
                                </a:lnTo>
                                <a:lnTo>
                                  <a:pt x="8" y="920"/>
                                </a:lnTo>
                                <a:lnTo>
                                  <a:pt x="7" y="925"/>
                                </a:lnTo>
                                <a:lnTo>
                                  <a:pt x="4" y="942"/>
                                </a:lnTo>
                                <a:lnTo>
                                  <a:pt x="0" y="990"/>
                                </a:lnTo>
                                <a:lnTo>
                                  <a:pt x="1" y="1023"/>
                                </a:lnTo>
                                <a:lnTo>
                                  <a:pt x="5" y="1056"/>
                                </a:lnTo>
                                <a:lnTo>
                                  <a:pt x="34" y="1054"/>
                                </a:lnTo>
                                <a:lnTo>
                                  <a:pt x="30" y="1023"/>
                                </a:lnTo>
                                <a:lnTo>
                                  <a:pt x="29" y="990"/>
                                </a:lnTo>
                                <a:lnTo>
                                  <a:pt x="32" y="942"/>
                                </a:lnTo>
                                <a:lnTo>
                                  <a:pt x="35" y="931"/>
                                </a:lnTo>
                                <a:lnTo>
                                  <a:pt x="39" y="914"/>
                                </a:lnTo>
                                <a:lnTo>
                                  <a:pt x="45" y="898"/>
                                </a:lnTo>
                                <a:lnTo>
                                  <a:pt x="52" y="881"/>
                                </a:lnTo>
                                <a:lnTo>
                                  <a:pt x="59" y="870"/>
                                </a:lnTo>
                                <a:lnTo>
                                  <a:pt x="69" y="854"/>
                                </a:lnTo>
                                <a:lnTo>
                                  <a:pt x="83" y="837"/>
                                </a:lnTo>
                                <a:lnTo>
                                  <a:pt x="98" y="821"/>
                                </a:lnTo>
                                <a:lnTo>
                                  <a:pt x="115" y="806"/>
                                </a:lnTo>
                                <a:lnTo>
                                  <a:pt x="133" y="792"/>
                                </a:lnTo>
                                <a:lnTo>
                                  <a:pt x="157" y="777"/>
                                </a:lnTo>
                                <a:lnTo>
                                  <a:pt x="217" y="748"/>
                                </a:lnTo>
                                <a:lnTo>
                                  <a:pt x="323" y="708"/>
                                </a:lnTo>
                                <a:lnTo>
                                  <a:pt x="361" y="694"/>
                                </a:lnTo>
                                <a:lnTo>
                                  <a:pt x="437" y="664"/>
                                </a:lnTo>
                                <a:lnTo>
                                  <a:pt x="474" y="648"/>
                                </a:lnTo>
                                <a:lnTo>
                                  <a:pt x="510" y="630"/>
                                </a:lnTo>
                                <a:lnTo>
                                  <a:pt x="543" y="612"/>
                                </a:lnTo>
                                <a:lnTo>
                                  <a:pt x="576" y="592"/>
                                </a:lnTo>
                                <a:lnTo>
                                  <a:pt x="580" y="590"/>
                                </a:lnTo>
                                <a:lnTo>
                                  <a:pt x="609" y="568"/>
                                </a:lnTo>
                                <a:lnTo>
                                  <a:pt x="636" y="545"/>
                                </a:lnTo>
                                <a:lnTo>
                                  <a:pt x="660" y="518"/>
                                </a:lnTo>
                                <a:lnTo>
                                  <a:pt x="683" y="488"/>
                                </a:lnTo>
                                <a:lnTo>
                                  <a:pt x="705" y="456"/>
                                </a:lnTo>
                                <a:lnTo>
                                  <a:pt x="707" y="451"/>
                                </a:lnTo>
                                <a:lnTo>
                                  <a:pt x="728" y="416"/>
                                </a:lnTo>
                                <a:lnTo>
                                  <a:pt x="748" y="379"/>
                                </a:lnTo>
                                <a:lnTo>
                                  <a:pt x="767" y="341"/>
                                </a:lnTo>
                                <a:lnTo>
                                  <a:pt x="802" y="264"/>
                                </a:lnTo>
                                <a:lnTo>
                                  <a:pt x="817" y="225"/>
                                </a:lnTo>
                                <a:lnTo>
                                  <a:pt x="832" y="188"/>
                                </a:lnTo>
                                <a:lnTo>
                                  <a:pt x="846" y="152"/>
                                </a:lnTo>
                                <a:lnTo>
                                  <a:pt x="859" y="119"/>
                                </a:lnTo>
                                <a:lnTo>
                                  <a:pt x="870" y="89"/>
                                </a:lnTo>
                                <a:lnTo>
                                  <a:pt x="881" y="61"/>
                                </a:lnTo>
                                <a:lnTo>
                                  <a:pt x="890" y="38"/>
                                </a:lnTo>
                                <a:lnTo>
                                  <a:pt x="895" y="29"/>
                                </a:lnTo>
                                <a:lnTo>
                                  <a:pt x="898" y="21"/>
                                </a:lnTo>
                                <a:close/>
                                <a:moveTo>
                                  <a:pt x="2605" y="0"/>
                                </a:moveTo>
                                <a:lnTo>
                                  <a:pt x="2258" y="0"/>
                                </a:lnTo>
                                <a:lnTo>
                                  <a:pt x="2258" y="14"/>
                                </a:lnTo>
                                <a:lnTo>
                                  <a:pt x="2244" y="14"/>
                                </a:lnTo>
                                <a:lnTo>
                                  <a:pt x="2244" y="361"/>
                                </a:lnTo>
                                <a:lnTo>
                                  <a:pt x="2273" y="361"/>
                                </a:lnTo>
                                <a:lnTo>
                                  <a:pt x="2273" y="29"/>
                                </a:lnTo>
                                <a:lnTo>
                                  <a:pt x="2605" y="29"/>
                                </a:lnTo>
                                <a:lnTo>
                                  <a:pt x="2605" y="0"/>
                                </a:lnTo>
                                <a:close/>
                                <a:moveTo>
                                  <a:pt x="2620" y="2877"/>
                                </a:moveTo>
                                <a:lnTo>
                                  <a:pt x="2591" y="2877"/>
                                </a:lnTo>
                                <a:lnTo>
                                  <a:pt x="2591" y="3051"/>
                                </a:lnTo>
                                <a:lnTo>
                                  <a:pt x="2620" y="3051"/>
                                </a:lnTo>
                                <a:lnTo>
                                  <a:pt x="2620" y="2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39" y="364"/>
                            <a:ext cx="46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B3B40" w14:textId="77777777" w:rsidR="00E254FB" w:rsidRDefault="00A70090">
                              <w:pPr>
                                <w:spacing w:line="171" w:lineRule="exact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28,5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624"/>
                            <a:ext cx="46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DAE6E" w14:textId="77777777" w:rsidR="00E254FB" w:rsidRDefault="00A70090">
                              <w:pPr>
                                <w:spacing w:line="171" w:lineRule="exact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26,5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2096"/>
                            <a:ext cx="43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CE5EA" w14:textId="77777777" w:rsidR="00E254FB" w:rsidRDefault="00A70090">
                              <w:pPr>
                                <w:spacing w:line="252" w:lineRule="auto"/>
                                <w:ind w:right="1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float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(20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46" y="2096"/>
                            <a:ext cx="43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FF3AC" w14:textId="77777777" w:rsidR="00E254FB" w:rsidRDefault="00A70090">
                              <w:pPr>
                                <w:spacing w:line="252" w:lineRule="auto"/>
                                <w:ind w:right="1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float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(20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316"/>
                            <a:ext cx="874" cy="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F7674" w14:textId="77777777" w:rsidR="00E254FB" w:rsidRDefault="00E254F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56B00320" w14:textId="77777777" w:rsidR="00E254FB" w:rsidRDefault="00E254F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974CB4D" w14:textId="77777777" w:rsidR="00E254FB" w:rsidRDefault="00E254F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50A8194C" w14:textId="77777777" w:rsidR="00E254FB" w:rsidRDefault="00E254F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5BDF47A8" w14:textId="77777777" w:rsidR="00E254FB" w:rsidRDefault="00E254F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1FCCEA13" w14:textId="77777777" w:rsidR="00E254FB" w:rsidRDefault="00E254F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133C9FEA" w14:textId="77777777" w:rsidR="00E254FB" w:rsidRDefault="00E254F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17CF92A7" w14:textId="77777777" w:rsidR="00E254FB" w:rsidRDefault="00E254F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1139BE74" w14:textId="77777777" w:rsidR="00E254FB" w:rsidRDefault="00E254F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F4C1AF0" w14:textId="77777777" w:rsidR="00E254FB" w:rsidRDefault="00A70090">
                              <w:pPr>
                                <w:spacing w:before="110"/>
                                <w:ind w:left="249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bulk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42B9D" id="Group 4" o:spid="_x0000_s1033" style="position:absolute;left:0;text-align:left;margin-left:149.75pt;margin-top:15.8pt;width:177.95pt;height:172.7pt;z-index:15729664;mso-position-horizontal-relative:page" coordorigin="2995,316" coordsize="3559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">
                <v:rect id="Rectangle 37" o:spid="_x0000_s1034" style="position:absolute;left:2999;top:319;width:867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" fillcolor="#fc0" stroked="f"/>
                <v:rect id="Rectangle 36" o:spid="_x0000_s1035" style="position:absolute;left:2999;top:319;width:867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" filled="f" strokecolor="#fc0" strokeweight=".1223mm"/>
                <v:rect id="Rectangle 35" o:spid="_x0000_s1036" style="position:absolute;left:2999;top:2388;width:86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34" o:spid="_x0000_s1037" style="position:absolute;left:3866;top:406;width:607;height:3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" fillcolor="#f90" stroked="f"/>
                <v:rect id="Rectangle 33" o:spid="_x0000_s1038" style="position:absolute;left:3866;top:406;width:607;height:3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" filled="f" strokecolor="#f90" strokeweight=".1223mm"/>
                <v:shape id="AutoShape 32" o:spid="_x0000_s1039" style="position:absolute;left:3852;top:652;width:622;height:2893;visibility:visible;mso-wrap-style:square;v-text-anchor:top" coordsize="622,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" path="m620,l13,r,29l620,29,620,xm621,2863r-33,-3l555,2856r-29,-4l497,2845r-34,-11l431,2821r-16,-10l398,2801r-11,-8l369,2780r-32,-29l301,2720r-36,-36l248,2664r-18,-19l212,2623r-17,-23l182,2580r-16,-26l151,2528r-14,-29l124,2469r-10,-30l104,2404,93,2368r-8,-37l78,2299r-7,-41l65,2217r-5,-44l55,2129r-9,-92l39,1944r-6,-98l29,1749,,1750r4,96l10,1944r7,93l26,2129r5,44l37,2217r5,41l49,2299r8,38l59,2343r8,37l77,2416r21,64l111,2511r13,28l139,2566r17,26l158,2596r16,24l191,2644r18,22l227,2685r18,20l280,2741r36,31l351,2802r15,12l382,2825r5,3l403,2838r16,9l451,2861r34,11l517,2880r6,1l555,2885r33,4l619,2892r2,-29xe" fillcolor="black" stroked="f">
                  <v:path arrowok="t" o:connecttype="custom" o:connectlocs="13,653;620,682;621,3516;555,3509;497,3498;431,3474;398,3454;387,3446;337,3404;265,3337;230,3298;195,3253;182,3233;151,3181;124,3122;104,3057;85,2984;78,2952;65,2870;55,2782;39,2597;29,2402;4,2499;17,2690;31,2826;42,2911;57,2990;67,3033;98,3133;124,3192;156,3245;174,3273;209,3319;245,3358;316,3425;366,3467;387,3481;419,3500;485,3525;523,3534;588,3542;621,3516" o:connectangles="0,0,0,0,0,0,0,0,0,0,0,0,0,0,0,0,0,0,0,0,0,0,0,0,0,0,0,0,0,0,0,0,0,0,0,0,0,0,0,0,0,0"/>
                </v:shape>
                <v:rect id="Rectangle 31" o:spid="_x0000_s1040" style="position:absolute;left:4473;top:319;width:781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" fillcolor="#f60" stroked="f"/>
                <v:rect id="Rectangle 30" o:spid="_x0000_s1041" style="position:absolute;left:4473;top:319;width:781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" filled="f" strokecolor="#f60" strokeweight=".1223mm"/>
                <v:shape id="Freeform 29" o:spid="_x0000_s1042" style="position:absolute;left:4459;top:664;width:794;height:371;visibility:visible;mso-wrap-style:square;v-text-anchor:top" coordsize="79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" path="m467,371r-38,l392,371r-35,-2l326,368r-27,-1l286,366r-13,-2l253,361r-18,-2l219,356r-6,-2l154,336,106,293,89,272r1,l75,250,47,188,27,119,,6,28,,44,72r10,36l73,176r39,79l154,301r,1l225,328r10,2l253,332r24,4l357,340r35,2l467,342r78,-2l584,339r38,l659,338r34,-1l724,337r28,-1l794,336r,29l752,365r-28,1l693,366r-34,1l622,368r-38,l545,369r-78,2xe" fillcolor="black" stroked="f">
                  <v:path arrowok="t" o:connecttype="custom" o:connectlocs="467,1035;429,1035;392,1035;357,1033;326,1032;299,1031;286,1030;273,1028;253,1025;235,1023;219,1020;213,1018;154,1000;106,957;89,936;90,936;75,914;47,852;27,783;0,670;28,664;44,736;54,772;73,840;112,919;154,965;154,966;225,992;235,994;253,996;277,1000;357,1004;392,1006;467,1006;545,1004;584,1003;622,1003;659,1002;693,1001;724,1001;752,1000;794,1000;794,1029;752,1029;724,1030;693,1030;659,1031;622,1032;584,1032;545,1033;467,1035" o:connectangles="0,0,0,0,0,0,0,0,0,0,0,0,0,0,0,0,0,0,0,0,0,0,0,0,0,0,0,0,0,0,0,0,0,0,0,0,0,0,0,0,0,0,0,0,0,0,0,0,0,0,0"/>
                </v:shape>
                <v:rect id="Rectangle 28" o:spid="_x0000_s1043" style="position:absolute;left:5253;top:319;width:347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" fillcolor="#f90" stroked="f"/>
                <v:rect id="Rectangle 27" o:spid="_x0000_s1044" style="position:absolute;left:5253;top:319;width:347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" filled="f" strokecolor="#f90" strokeweight=".1223mm"/>
                <v:shape id="Freeform 26" o:spid="_x0000_s1045" style="position:absolute;left:5239;top:2921;width:366;height:783;visibility:visible;mso-wrap-style:square;v-text-anchor:top" coordsize="36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" path="m366,596l292,567,220,533,162,489,123,443,94,388,65,292,47,185,40,125,34,63,29,,15,1,,1,,2,,782r29,l29,255r8,42l67,400r22,42l99,459r3,5l114,480r14,16l141,510r30,25l176,538r32,22l243,577r37,16l317,608r39,14l366,596xe" fillcolor="black" stroked="f">
                  <v:path arrowok="t" o:connecttype="custom" o:connectlocs="366,3518;292,3489;220,3455;162,3411;123,3365;123,3365;94,3310;65,3214;47,3107;40,3047;34,2985;29,2922;15,2923;0,2923;0,2924;0,3704;29,3704;29,3177;37,3219;67,3322;89,3364;99,3381;102,3386;114,3402;128,3418;141,3432;171,3457;176,3460;208,3482;243,3499;280,3515;317,3530;356,3544;366,3518" o:connectangles="0,0,0,0,0,0,0,0,0,0,0,0,0,0,0,0,0,0,0,0,0,0,0,0,0,0,0,0,0,0,0,0,0,0"/>
                </v:shape>
                <v:rect id="Rectangle 25" o:spid="_x0000_s1046" style="position:absolute;left:3173;top:2055;width:52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" filled="f" strokecolor="#fc0" strokeweight=".1224mm"/>
                <v:rect id="Rectangle 24" o:spid="_x0000_s1047" style="position:absolute;left:3953;top:1360;width:434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" fillcolor="#f90" stroked="f"/>
                <v:rect id="Rectangle 23" o:spid="_x0000_s1048" style="position:absolute;left:3953;top:1360;width:434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" filled="f" strokecolor="#f90" strokeweight=".1223mm"/>
                <v:rect id="Rectangle 22" o:spid="_x0000_s1049" style="position:absolute;left:4559;top:2055;width:607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" filled="f" strokecolor="#f60" strokeweight=".1224mm"/>
                <v:rect id="Rectangle 21" o:spid="_x0000_s1050" style="position:absolute;left:5599;top:319;width:781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" fillcolor="#f60" stroked="f"/>
                <v:rect id="Rectangle 20" o:spid="_x0000_s1051" style="position:absolute;left:5599;top:319;width:781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" filled="f" strokecolor="#f60" strokeweight=".1223mm"/>
                <v:shape id="AutoShape 19" o:spid="_x0000_s1052" style="position:absolute;left:4459;top:664;width:1921;height:3055;visibility:visible;mso-wrap-style:square;v-text-anchor:top" coordsize="1921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" path="m794,3026r-765,l29,2866r-29,l,3040r14,l14,3055r780,l794,3026xm1921,336r-43,l1851,337r-32,l1786,338r-37,1l1711,339r-40,2l1594,342r-75,l1484,341r-31,-2l1425,338r-12,-1l1403,336r-23,-4l1362,330r-11,-2l1324,321r-12,-4l1302,314r-10,-5l1280,302r1,-1l1267,288r-14,-16l1239,255r-16,-26l1211,206r-11,-30l1190,143r-10,-35l1171,72,1155,r-28,6l1144,84r10,36l1163,154r10,34l1185,218r14,28l1202,250r15,22l1216,272r16,21l1246,309r14,13l1265,325r16,11l1290,341r10,3l1312,347r28,7l1346,356r16,3l1380,361r20,3l1413,366r12,1l1453,368r31,1l1519,371r37,l1594,371r77,-2l1711,368r38,l1786,367r33,-1l1851,366r27,-1l1921,365r,-29xe" fillcolor="black" stroked="f">
                  <v:path arrowok="t" o:connecttype="custom" o:connectlocs="29,3690;0,3530;14,3704;794,3719;1921,1000;1851,1001;1786,1002;1711,1003;1594,1006;1484,1005;1425,1002;1403,1000;1362,994;1351,992;1312,981;1292,973;1281,965;1253,936;1223,893;1200,840;1180,772;1155,664;1144,748;1163,818;1185,882;1202,914;1216,936;1246,973;1265,989;1290,1005;1312,1011;1346,1020;1380,1025;1413,1030;1453,1032;1519,1035;1594,1035;1711,1032;1786,1031;1851,1030;1921,1029" o:connectangles="0,0,0,0,0,0,0,0,0,0,0,0,0,0,0,0,0,0,0,0,0,0,0,0,0,0,0,0,0,0,0,0,0,0,0,0,0,0,0,0,0"/>
                </v:shape>
                <v:rect id="Rectangle 18" o:spid="_x0000_s1053" style="position:absolute;left:5253;top:1360;width:347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" filled="f" strokecolor="#f90" strokeweight=".1223mm"/>
                <v:rect id="Rectangle 17" o:spid="_x0000_s1054" style="position:absolute;left:5773;top:2055;width:607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" fillcolor="#f60" stroked="f"/>
                <v:rect id="Rectangle 16" o:spid="_x0000_s1055" style="position:absolute;left:5773;top:2055;width:607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" filled="f" strokecolor="#f60" strokeweight=".1224mm"/>
                <v:shape id="AutoShape 15" o:spid="_x0000_s1056" style="position:absolute;left:6380;top:948;width:174;height:2821;visibility:visible;mso-wrap-style:square;v-text-anchor:top" coordsize="174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" path="m173,2756l44,2690r,131l173,2756xm173,65l44,r,51l,51,,80r44,l44,131,173,65xe" fillcolor="black" stroked="f">
                  <v:path arrowok="t" o:connecttype="custom" o:connectlocs="173,3705;44,3639;44,3770;173,3705;173,1014;44,949;44,1000;0,1000;0,1029;44,1029;44,1080;173,1014" o:connectangles="0,0,0,0,0,0,0,0,0,0,0,0"/>
                </v:shape>
                <v:rect id="Rectangle 14" o:spid="_x0000_s1057" style="position:absolute;left:3866;top:319;width:607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" fillcolor="#f90" stroked="f"/>
                <v:rect id="Rectangle 13" o:spid="_x0000_s1058" style="position:absolute;left:3866;top:319;width:607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" filled="f" strokecolor="#f90" strokeweight=".1224mm"/>
                <v:rect id="Rectangle 12" o:spid="_x0000_s1059" style="position:absolute;left:4559;top:579;width:607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" fillcolor="#f60" stroked="f"/>
                <v:rect id="Rectangle 11" o:spid="_x0000_s1060" style="position:absolute;left:4559;top:579;width:607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" filled="f" strokecolor="#f60" strokeweight=".1224mm"/>
                <v:shape id="AutoShape 10" o:spid="_x0000_s1061" style="position:absolute;left:2995;top:652;width:2620;height:3052;visibility:visible;mso-wrap-style:square;v-text-anchor:top" coordsize="2620,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" path="m898,21l873,8,863,26r-9,24l844,77r-12,30l819,141r-13,36l791,214r-15,38l741,330r-20,38l702,405r-21,34l681,440r-19,27l639,497r-24,27l588,547r-24,19l532,585r-34,19l462,621r-37,16l349,667r-38,14l206,722r-60,29l120,766r-4,2l96,784,78,800,63,817,49,833,38,849r-3,5l26,870r-7,16l13,902,8,920r-1,5l4,942,,990r1,33l5,1056r29,-2l30,1023,29,990r3,-48l35,931r4,-17l45,898r7,-17l59,870,69,854,83,837,98,821r17,-15l133,792r24,-15l217,748,323,708r38,-14l437,664r37,-16l510,630r33,-18l576,592r4,-2l609,568r27,-23l660,518r23,-30l705,456r2,-5l728,416r20,-37l767,341r35,-77l817,225r15,-37l846,152r13,-33l870,89,881,61r9,-23l895,29r3,-8xm2605,l2258,r,14l2244,14r,347l2273,361r,-332l2605,29r,-29xm2620,2877r-29,l2591,3051r29,l2620,2877xe" fillcolor="black" stroked="f">
                  <v:path arrowok="t" o:connecttype="custom" o:connectlocs="873,661;854,703;832,760;806,830;776,905;721,1021;681,1092;662,1120;615,1177;564,1219;498,1257;425,1290;311,1334;146,1404;116,1421;78,1453;49,1486;35,1507;19,1539;8,1573;4,1595;1,1676;34,1707;29,1643;35,1584;35,1584;45,1551;59,1523;59,1523;83,1490;115,1459;157,1430;323,1361;437,1317;510,1283;576,1245;609,1221;660,1171;705,1109;728,1069;767,994;817,878;846,805;870,742;890,691;898,674;2258,653;2244,667;2273,1014;2605,682;2620,3530;2591,3704;2620,3530" o:connectangles="0,0,0,0,0,0,0,0,0,0,0,0,0,0,0,0,0,0,0,0,0,0,0,0,0,0,0,0,0,0,0,0,0,0,0,0,0,0,0,0,0,0,0,0,0,0,0,0,0,0,0,0,0"/>
                </v:shape>
                <v:shape id="Text Box 9" o:spid="_x0000_s1062" type="#_x0000_t202" style="position:absolute;left:3939;top:364;width:465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80B3B40" w14:textId="77777777" w:rsidR="00E254FB" w:rsidRDefault="00A70090">
                        <w:pPr>
                          <w:spacing w:line="171" w:lineRule="exac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28,5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V</w:t>
                        </w:r>
                      </w:p>
                    </w:txbxContent>
                  </v:textbox>
                </v:shape>
                <v:shape id="Text Box 8" o:spid="_x0000_s1063" type="#_x0000_t202" style="position:absolute;left:4632;top:624;width:465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93DAE6E" w14:textId="77777777" w:rsidR="00E254FB" w:rsidRDefault="00A70090">
                        <w:pPr>
                          <w:spacing w:line="171" w:lineRule="exac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26,5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V</w:t>
                        </w:r>
                      </w:p>
                    </w:txbxContent>
                  </v:textbox>
                </v:shape>
                <v:shape id="Text Box 7" o:spid="_x0000_s1064" type="#_x0000_t202" style="position:absolute;left:4632;top:2096;width:43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C9CE5EA" w14:textId="77777777" w:rsidR="00E254FB" w:rsidRDefault="00A70090">
                        <w:pPr>
                          <w:spacing w:line="252" w:lineRule="auto"/>
                          <w:ind w:right="1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float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(20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h)</w:t>
                        </w:r>
                      </w:p>
                    </w:txbxContent>
                  </v:textbox>
                </v:shape>
                <v:shape id="Text Box 6" o:spid="_x0000_s1065" type="#_x0000_t202" style="position:absolute;left:5846;top:2096;width:43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B8FF3AC" w14:textId="77777777" w:rsidR="00E254FB" w:rsidRDefault="00A70090">
                        <w:pPr>
                          <w:spacing w:line="252" w:lineRule="auto"/>
                          <w:ind w:right="1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float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(20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h)</w:t>
                        </w:r>
                      </w:p>
                    </w:txbxContent>
                  </v:textbox>
                </v:shape>
                <v:shape id="Text Box 5" o:spid="_x0000_s1066" type="#_x0000_t202" style="position:absolute;left:2996;top:316;width:874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D3F7674" w14:textId="77777777" w:rsidR="00E254FB" w:rsidRDefault="00E254FB">
                        <w:pPr>
                          <w:rPr>
                            <w:sz w:val="16"/>
                          </w:rPr>
                        </w:pPr>
                      </w:p>
                      <w:p w14:paraId="56B00320" w14:textId="77777777" w:rsidR="00E254FB" w:rsidRDefault="00E254FB">
                        <w:pPr>
                          <w:rPr>
                            <w:sz w:val="16"/>
                          </w:rPr>
                        </w:pPr>
                      </w:p>
                      <w:p w14:paraId="3974CB4D" w14:textId="77777777" w:rsidR="00E254FB" w:rsidRDefault="00E254FB">
                        <w:pPr>
                          <w:rPr>
                            <w:sz w:val="16"/>
                          </w:rPr>
                        </w:pPr>
                      </w:p>
                      <w:p w14:paraId="50A8194C" w14:textId="77777777" w:rsidR="00E254FB" w:rsidRDefault="00E254FB">
                        <w:pPr>
                          <w:rPr>
                            <w:sz w:val="16"/>
                          </w:rPr>
                        </w:pPr>
                      </w:p>
                      <w:p w14:paraId="5BDF47A8" w14:textId="77777777" w:rsidR="00E254FB" w:rsidRDefault="00E254FB">
                        <w:pPr>
                          <w:rPr>
                            <w:sz w:val="16"/>
                          </w:rPr>
                        </w:pPr>
                      </w:p>
                      <w:p w14:paraId="1FCCEA13" w14:textId="77777777" w:rsidR="00E254FB" w:rsidRDefault="00E254FB">
                        <w:pPr>
                          <w:rPr>
                            <w:sz w:val="16"/>
                          </w:rPr>
                        </w:pPr>
                      </w:p>
                      <w:p w14:paraId="133C9FEA" w14:textId="77777777" w:rsidR="00E254FB" w:rsidRDefault="00E254FB">
                        <w:pPr>
                          <w:rPr>
                            <w:sz w:val="16"/>
                          </w:rPr>
                        </w:pPr>
                      </w:p>
                      <w:p w14:paraId="17CF92A7" w14:textId="77777777" w:rsidR="00E254FB" w:rsidRDefault="00E254FB">
                        <w:pPr>
                          <w:rPr>
                            <w:sz w:val="16"/>
                          </w:rPr>
                        </w:pPr>
                      </w:p>
                      <w:p w14:paraId="1139BE74" w14:textId="77777777" w:rsidR="00E254FB" w:rsidRDefault="00E254FB">
                        <w:pPr>
                          <w:rPr>
                            <w:sz w:val="16"/>
                          </w:rPr>
                        </w:pPr>
                      </w:p>
                      <w:p w14:paraId="6F4C1AF0" w14:textId="77777777" w:rsidR="00E254FB" w:rsidRDefault="00A70090">
                        <w:pPr>
                          <w:spacing w:before="110"/>
                          <w:ind w:left="24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bulk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15"/>
        </w:rPr>
        <w:t>U</w:t>
      </w:r>
      <w:r>
        <w:rPr>
          <w:rFonts w:ascii="Arial"/>
          <w:b/>
          <w:spacing w:val="7"/>
          <w:sz w:val="15"/>
        </w:rPr>
        <w:t xml:space="preserve"> </w:t>
      </w:r>
      <w:r>
        <w:rPr>
          <w:rFonts w:ascii="Arial"/>
          <w:b/>
          <w:sz w:val="15"/>
        </w:rPr>
        <w:t>(V)</w:t>
      </w:r>
    </w:p>
    <w:p w14:paraId="397A3BAD" w14:textId="77777777" w:rsidR="00E254FB" w:rsidRDefault="00A70090">
      <w:pPr>
        <w:spacing w:before="94"/>
        <w:ind w:left="2179"/>
        <w:rPr>
          <w:rFonts w:ascii="Arial"/>
          <w:b/>
          <w:sz w:val="15"/>
        </w:rPr>
      </w:pPr>
      <w:r>
        <w:rPr>
          <w:rFonts w:ascii="Arial"/>
          <w:b/>
          <w:sz w:val="15"/>
        </w:rPr>
        <w:t>30</w:t>
      </w:r>
    </w:p>
    <w:p w14:paraId="215024C1" w14:textId="77777777" w:rsidR="00E254FB" w:rsidRDefault="00E254FB">
      <w:pPr>
        <w:pStyle w:val="a3"/>
        <w:spacing w:before="8"/>
        <w:rPr>
          <w:rFonts w:ascii="Arial"/>
          <w:b/>
          <w:sz w:val="19"/>
        </w:rPr>
      </w:pPr>
    </w:p>
    <w:p w14:paraId="1A9ECFD7" w14:textId="77777777" w:rsidR="00E254FB" w:rsidRDefault="00A70090">
      <w:pPr>
        <w:ind w:left="2179"/>
        <w:rPr>
          <w:rFonts w:ascii="Arial"/>
          <w:b/>
          <w:sz w:val="15"/>
        </w:rPr>
      </w:pPr>
      <w:r>
        <w:rPr>
          <w:rFonts w:ascii="Arial"/>
          <w:b/>
          <w:sz w:val="15"/>
        </w:rPr>
        <w:t>28</w:t>
      </w:r>
    </w:p>
    <w:p w14:paraId="599828C5" w14:textId="77777777" w:rsidR="00E254FB" w:rsidRDefault="00E254FB">
      <w:pPr>
        <w:pStyle w:val="a3"/>
        <w:spacing w:before="8"/>
        <w:rPr>
          <w:rFonts w:ascii="Arial"/>
          <w:b/>
          <w:sz w:val="19"/>
        </w:rPr>
      </w:pPr>
    </w:p>
    <w:p w14:paraId="3D60FA37" w14:textId="5B60E3D5" w:rsidR="00E254FB" w:rsidRDefault="00A70090">
      <w:pPr>
        <w:ind w:left="2179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50A220A" wp14:editId="25CD9885">
                <wp:simplePos x="0" y="0"/>
                <wp:positionH relativeFrom="page">
                  <wp:posOffset>3383915</wp:posOffset>
                </wp:positionH>
                <wp:positionV relativeFrom="paragraph">
                  <wp:posOffset>137160</wp:posOffset>
                </wp:positionV>
                <wp:extent cx="134620" cy="84709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228FD" w14:textId="77777777" w:rsidR="00E254FB" w:rsidRDefault="00A70090">
                            <w:pPr>
                              <w:spacing w:before="18"/>
                              <w:ind w:left="2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5"/>
                              </w:rPr>
                              <w:t>absorption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5"/>
                              </w:rPr>
                              <w:t>(30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m)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220A" id="Text Box 3" o:spid="_x0000_s1067" type="#_x0000_t202" style="position:absolute;left:0;text-align:left;margin-left:266.45pt;margin-top:10.8pt;width:10.6pt;height:6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" filled="f" stroked="f">
                <v:textbox style="layout-flow:vertical" inset="0,0,0,0">
                  <w:txbxContent>
                    <w:p w14:paraId="396228FD" w14:textId="77777777" w:rsidR="00E254FB" w:rsidRDefault="00A70090">
                      <w:pPr>
                        <w:spacing w:before="18"/>
                        <w:ind w:left="20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absorption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(30</w:t>
                      </w:r>
                      <w:r>
                        <w:rPr>
                          <w:rFonts w:ascii="Arial"/>
                          <w:b/>
                          <w:spacing w:val="-8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0C8CB14" wp14:editId="29BCE841">
                <wp:simplePos x="0" y="0"/>
                <wp:positionH relativeFrom="page">
                  <wp:posOffset>2613660</wp:posOffset>
                </wp:positionH>
                <wp:positionV relativeFrom="paragraph">
                  <wp:posOffset>137160</wp:posOffset>
                </wp:positionV>
                <wp:extent cx="134620" cy="7651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24442" w14:textId="77777777" w:rsidR="00E254FB" w:rsidRDefault="00A70090">
                            <w:pPr>
                              <w:spacing w:before="18"/>
                              <w:ind w:left="2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5"/>
                              </w:rPr>
                              <w:t>absorption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(4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8CB14" id="Text Box 2" o:spid="_x0000_s1068" type="#_x0000_t202" style="position:absolute;left:0;text-align:left;margin-left:205.8pt;margin-top:10.8pt;width:10.6pt;height:60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" filled="f" stroked="f">
                <v:textbox style="layout-flow:vertical" inset="0,0,0,0">
                  <w:txbxContent>
                    <w:p w14:paraId="61F24442" w14:textId="77777777" w:rsidR="00E254FB" w:rsidRDefault="00A70090">
                      <w:pPr>
                        <w:spacing w:before="18"/>
                        <w:ind w:left="20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absorption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(4</w:t>
                      </w:r>
                      <w:r>
                        <w:rPr>
                          <w:rFonts w:ascii="Arial"/>
                          <w:b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h)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5"/>
        </w:rPr>
        <w:t>26</w:t>
      </w:r>
    </w:p>
    <w:p w14:paraId="4C6BD1FE" w14:textId="77777777" w:rsidR="00E254FB" w:rsidRDefault="00E254FB">
      <w:pPr>
        <w:pStyle w:val="a3"/>
        <w:spacing w:before="8"/>
        <w:rPr>
          <w:rFonts w:ascii="Arial"/>
          <w:b/>
          <w:sz w:val="19"/>
        </w:rPr>
      </w:pPr>
    </w:p>
    <w:p w14:paraId="5F63D816" w14:textId="77777777" w:rsidR="00E254FB" w:rsidRDefault="00A70090">
      <w:pPr>
        <w:ind w:left="2179"/>
        <w:rPr>
          <w:rFonts w:ascii="Arial"/>
          <w:b/>
          <w:sz w:val="15"/>
        </w:rPr>
      </w:pPr>
      <w:r>
        <w:rPr>
          <w:rFonts w:ascii="Arial"/>
          <w:b/>
          <w:sz w:val="15"/>
        </w:rPr>
        <w:t>24</w:t>
      </w:r>
    </w:p>
    <w:p w14:paraId="1465A387" w14:textId="77777777" w:rsidR="00E254FB" w:rsidRDefault="00E254FB">
      <w:pPr>
        <w:pStyle w:val="a3"/>
        <w:spacing w:before="8"/>
        <w:rPr>
          <w:rFonts w:ascii="Arial"/>
          <w:b/>
          <w:sz w:val="19"/>
        </w:rPr>
      </w:pPr>
    </w:p>
    <w:p w14:paraId="1A3F3C3A" w14:textId="77777777" w:rsidR="00E254FB" w:rsidRDefault="00A70090">
      <w:pPr>
        <w:ind w:left="1965"/>
        <w:rPr>
          <w:rFonts w:ascii="Arial"/>
          <w:b/>
          <w:sz w:val="15"/>
        </w:rPr>
      </w:pPr>
      <w:r>
        <w:rPr>
          <w:rFonts w:ascii="Arial"/>
          <w:b/>
          <w:sz w:val="15"/>
        </w:rPr>
        <w:t>I (A)</w:t>
      </w:r>
    </w:p>
    <w:p w14:paraId="06F629CE" w14:textId="77777777" w:rsidR="00E254FB" w:rsidRDefault="00A70090">
      <w:pPr>
        <w:spacing w:before="94"/>
        <w:ind w:left="2179"/>
        <w:rPr>
          <w:rFonts w:ascii="Arial"/>
          <w:b/>
          <w:sz w:val="15"/>
        </w:rPr>
      </w:pPr>
      <w:r>
        <w:rPr>
          <w:rFonts w:ascii="Arial"/>
          <w:b/>
          <w:sz w:val="15"/>
        </w:rPr>
        <w:t>50</w:t>
      </w:r>
    </w:p>
    <w:p w14:paraId="2CAE882C" w14:textId="77777777" w:rsidR="00E254FB" w:rsidRDefault="00A70090">
      <w:pPr>
        <w:spacing w:before="94"/>
        <w:ind w:left="2179"/>
        <w:rPr>
          <w:rFonts w:ascii="Arial"/>
          <w:b/>
          <w:sz w:val="15"/>
        </w:rPr>
      </w:pPr>
      <w:r>
        <w:rPr>
          <w:rFonts w:ascii="Arial"/>
          <w:b/>
          <w:sz w:val="15"/>
        </w:rPr>
        <w:t>40</w:t>
      </w:r>
    </w:p>
    <w:p w14:paraId="3EAACCA3" w14:textId="77777777" w:rsidR="00E254FB" w:rsidRDefault="00A70090">
      <w:pPr>
        <w:spacing w:before="93"/>
        <w:ind w:left="2179"/>
        <w:rPr>
          <w:rFonts w:ascii="Arial"/>
          <w:b/>
          <w:sz w:val="15"/>
        </w:rPr>
      </w:pPr>
      <w:r>
        <w:rPr>
          <w:rFonts w:ascii="Arial"/>
          <w:b/>
          <w:sz w:val="15"/>
        </w:rPr>
        <w:t>30</w:t>
      </w:r>
    </w:p>
    <w:p w14:paraId="39795C16" w14:textId="77777777" w:rsidR="00E254FB" w:rsidRDefault="00A70090">
      <w:pPr>
        <w:spacing w:before="94"/>
        <w:ind w:left="2179"/>
        <w:rPr>
          <w:rFonts w:ascii="Arial"/>
          <w:b/>
          <w:sz w:val="15"/>
        </w:rPr>
      </w:pPr>
      <w:r>
        <w:rPr>
          <w:rFonts w:ascii="Arial"/>
          <w:b/>
          <w:sz w:val="15"/>
        </w:rPr>
        <w:t>20</w:t>
      </w:r>
    </w:p>
    <w:p w14:paraId="7FCE8DC8" w14:textId="77777777" w:rsidR="00E254FB" w:rsidRDefault="00A70090">
      <w:pPr>
        <w:spacing w:before="94"/>
        <w:ind w:left="2179"/>
        <w:rPr>
          <w:rFonts w:ascii="Arial"/>
          <w:b/>
          <w:sz w:val="15"/>
        </w:rPr>
      </w:pPr>
      <w:r>
        <w:rPr>
          <w:rFonts w:ascii="Arial"/>
          <w:b/>
          <w:sz w:val="15"/>
        </w:rPr>
        <w:t>10</w:t>
      </w:r>
    </w:p>
    <w:p w14:paraId="32223109" w14:textId="77777777" w:rsidR="00E254FB" w:rsidRDefault="00A70090">
      <w:pPr>
        <w:spacing w:before="93"/>
        <w:ind w:left="2264"/>
        <w:rPr>
          <w:rFonts w:ascii="Arial"/>
          <w:b/>
          <w:sz w:val="15"/>
        </w:rPr>
      </w:pPr>
      <w:r>
        <w:rPr>
          <w:rFonts w:ascii="Arial"/>
          <w:b/>
          <w:w w:val="102"/>
          <w:sz w:val="15"/>
        </w:rPr>
        <w:t>0</w:t>
      </w:r>
    </w:p>
    <w:p w14:paraId="64BFF804" w14:textId="77777777" w:rsidR="00E254FB" w:rsidRDefault="00E254FB">
      <w:pPr>
        <w:pStyle w:val="a3"/>
        <w:spacing w:before="4"/>
        <w:rPr>
          <w:rFonts w:ascii="Arial"/>
          <w:b/>
          <w:sz w:val="24"/>
        </w:rPr>
      </w:pPr>
    </w:p>
    <w:p w14:paraId="339A91D0" w14:textId="77777777" w:rsidR="00E254FB" w:rsidRDefault="00A70090">
      <w:pPr>
        <w:pStyle w:val="1"/>
        <w:spacing w:before="102"/>
        <w:ind w:left="3481"/>
      </w:pPr>
      <w:r>
        <w:rPr>
          <w:w w:val="95"/>
        </w:rPr>
        <w:t>Кривая</w:t>
      </w:r>
      <w:r>
        <w:rPr>
          <w:spacing w:val="9"/>
          <w:w w:val="95"/>
        </w:rPr>
        <w:t xml:space="preserve"> </w:t>
      </w:r>
      <w:r>
        <w:rPr>
          <w:w w:val="95"/>
        </w:rPr>
        <w:t>заряда</w:t>
      </w:r>
    </w:p>
    <w:p w14:paraId="4BD8A2AB" w14:textId="77777777" w:rsidR="00E254FB" w:rsidRDefault="00E254FB">
      <w:pPr>
        <w:sectPr w:rsidR="00E254FB">
          <w:type w:val="continuous"/>
          <w:pgSz w:w="11910" w:h="16850"/>
          <w:pgMar w:top="0" w:right="540" w:bottom="800" w:left="500" w:header="720" w:footer="720" w:gutter="0"/>
          <w:cols w:space="720"/>
        </w:sectPr>
      </w:pPr>
    </w:p>
    <w:tbl>
      <w:tblPr>
        <w:tblStyle w:val="TableNormal"/>
        <w:tblW w:w="0" w:type="auto"/>
        <w:tblInd w:w="108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694"/>
        <w:gridCol w:w="384"/>
        <w:gridCol w:w="1392"/>
        <w:gridCol w:w="600"/>
        <w:gridCol w:w="526"/>
        <w:gridCol w:w="1209"/>
      </w:tblGrid>
      <w:tr w:rsidR="00E254FB" w14:paraId="06C4CDB6" w14:textId="77777777">
        <w:trPr>
          <w:trHeight w:val="571"/>
        </w:trPr>
        <w:tc>
          <w:tcPr>
            <w:tcW w:w="8748" w:type="dxa"/>
            <w:gridSpan w:val="7"/>
            <w:tcBorders>
              <w:top w:val="nil"/>
              <w:left w:val="nil"/>
              <w:right w:val="nil"/>
            </w:tcBorders>
            <w:shd w:val="clear" w:color="auto" w:fill="F58813"/>
          </w:tcPr>
          <w:p w14:paraId="50E5463F" w14:textId="77777777" w:rsidR="00E254FB" w:rsidRDefault="00E254F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E254FB" w14:paraId="6C720CB9" w14:textId="77777777">
        <w:trPr>
          <w:trHeight w:val="331"/>
        </w:trPr>
        <w:tc>
          <w:tcPr>
            <w:tcW w:w="2943" w:type="dxa"/>
            <w:tcBorders>
              <w:left w:val="nil"/>
              <w:bottom w:val="single" w:sz="4" w:space="0" w:color="FFFFFF"/>
            </w:tcBorders>
            <w:shd w:val="clear" w:color="auto" w:fill="0081C5"/>
          </w:tcPr>
          <w:p w14:paraId="47146508" w14:textId="77777777" w:rsidR="00E254FB" w:rsidRDefault="00A70090">
            <w:pPr>
              <w:pStyle w:val="TableParagraph"/>
              <w:spacing w:before="80"/>
              <w:rPr>
                <w:sz w:val="14"/>
              </w:rPr>
            </w:pPr>
            <w:r>
              <w:rPr>
                <w:color w:val="FFFFFF"/>
                <w:sz w:val="14"/>
              </w:rPr>
              <w:t>Skylla-TG</w:t>
            </w:r>
          </w:p>
        </w:tc>
        <w:tc>
          <w:tcPr>
            <w:tcW w:w="1694" w:type="dxa"/>
            <w:tcBorders>
              <w:bottom w:val="single" w:sz="4" w:space="0" w:color="FFFFFF"/>
              <w:right w:val="single" w:sz="8" w:space="0" w:color="FFFFFF"/>
            </w:tcBorders>
            <w:shd w:val="clear" w:color="auto" w:fill="0081C5"/>
          </w:tcPr>
          <w:p w14:paraId="7474BA4C" w14:textId="77777777" w:rsidR="00E254FB" w:rsidRDefault="00A70090">
            <w:pPr>
              <w:pStyle w:val="TableParagraph"/>
              <w:spacing w:before="0" w:line="159" w:lineRule="exact"/>
              <w:ind w:left="463" w:right="47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24/30</w:t>
            </w:r>
          </w:p>
          <w:p w14:paraId="3D1BE002" w14:textId="77777777" w:rsidR="00E254FB" w:rsidRDefault="00A70090">
            <w:pPr>
              <w:pStyle w:val="TableParagraph"/>
              <w:spacing w:before="5" w:line="147" w:lineRule="exact"/>
              <w:ind w:left="464" w:right="471"/>
              <w:jc w:val="center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90-265</w:t>
            </w:r>
            <w:r>
              <w:rPr>
                <w:color w:val="FFFFFF"/>
                <w:spacing w:val="-9"/>
                <w:w w:val="95"/>
                <w:sz w:val="14"/>
              </w:rPr>
              <w:t xml:space="preserve"> </w:t>
            </w:r>
            <w:r>
              <w:rPr>
                <w:color w:val="FFFFFF"/>
                <w:w w:val="95"/>
                <w:sz w:val="14"/>
              </w:rPr>
              <w:t>В</w:t>
            </w:r>
            <w:r>
              <w:rPr>
                <w:color w:val="FFFFFF"/>
                <w:spacing w:val="-8"/>
                <w:w w:val="95"/>
                <w:sz w:val="14"/>
              </w:rPr>
              <w:t xml:space="preserve"> </w:t>
            </w:r>
            <w:r>
              <w:rPr>
                <w:color w:val="FFFFFF"/>
                <w:w w:val="95"/>
                <w:sz w:val="14"/>
              </w:rPr>
              <w:t>АС</w:t>
            </w:r>
          </w:p>
        </w:tc>
        <w:tc>
          <w:tcPr>
            <w:tcW w:w="1776" w:type="dxa"/>
            <w:gridSpan w:val="2"/>
            <w:tcBorders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0081C5"/>
          </w:tcPr>
          <w:p w14:paraId="716D83DE" w14:textId="77777777" w:rsidR="00E254FB" w:rsidRDefault="00A70090">
            <w:pPr>
              <w:pStyle w:val="TableParagraph"/>
              <w:spacing w:before="0" w:line="159" w:lineRule="exact"/>
              <w:ind w:left="510" w:right="510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24/50</w:t>
            </w:r>
          </w:p>
          <w:p w14:paraId="1168BF02" w14:textId="77777777" w:rsidR="00E254FB" w:rsidRDefault="00A70090">
            <w:pPr>
              <w:pStyle w:val="TableParagraph"/>
              <w:spacing w:before="5" w:line="147" w:lineRule="exact"/>
              <w:ind w:left="510" w:right="511"/>
              <w:jc w:val="center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90-265</w:t>
            </w:r>
            <w:r>
              <w:rPr>
                <w:color w:val="FFFFFF"/>
                <w:spacing w:val="-9"/>
                <w:w w:val="95"/>
                <w:sz w:val="14"/>
              </w:rPr>
              <w:t xml:space="preserve"> </w:t>
            </w:r>
            <w:r>
              <w:rPr>
                <w:color w:val="FFFFFF"/>
                <w:w w:val="95"/>
                <w:sz w:val="14"/>
              </w:rPr>
              <w:t>В</w:t>
            </w:r>
            <w:r>
              <w:rPr>
                <w:color w:val="FFFFFF"/>
                <w:spacing w:val="-8"/>
                <w:w w:val="95"/>
                <w:sz w:val="14"/>
              </w:rPr>
              <w:t xml:space="preserve"> </w:t>
            </w:r>
            <w:r>
              <w:rPr>
                <w:color w:val="FFFFFF"/>
                <w:w w:val="95"/>
                <w:sz w:val="14"/>
              </w:rPr>
              <w:t>АС</w:t>
            </w:r>
          </w:p>
        </w:tc>
        <w:tc>
          <w:tcPr>
            <w:tcW w:w="2335" w:type="dxa"/>
            <w:gridSpan w:val="3"/>
            <w:tcBorders>
              <w:left w:val="single" w:sz="8" w:space="0" w:color="FFFFFF"/>
              <w:bottom w:val="single" w:sz="4" w:space="0" w:color="FFFFFF"/>
              <w:right w:val="nil"/>
            </w:tcBorders>
            <w:shd w:val="clear" w:color="auto" w:fill="0081C5"/>
          </w:tcPr>
          <w:p w14:paraId="7A745DCE" w14:textId="77777777" w:rsidR="00E254FB" w:rsidRDefault="00A70090">
            <w:pPr>
              <w:pStyle w:val="TableParagraph"/>
              <w:spacing w:before="0" w:line="159" w:lineRule="exact"/>
              <w:ind w:left="791" w:right="79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24/100-G</w:t>
            </w:r>
          </w:p>
          <w:p w14:paraId="5D3F9CDF" w14:textId="77777777" w:rsidR="00E254FB" w:rsidRDefault="00A70090">
            <w:pPr>
              <w:pStyle w:val="TableParagraph"/>
              <w:spacing w:before="5" w:line="147" w:lineRule="exact"/>
              <w:ind w:left="791" w:right="800"/>
              <w:jc w:val="center"/>
              <w:rPr>
                <w:sz w:val="14"/>
              </w:rPr>
            </w:pPr>
            <w:r>
              <w:rPr>
                <w:color w:val="FFFFFF"/>
                <w:w w:val="95"/>
                <w:sz w:val="14"/>
              </w:rPr>
              <w:t>90-265</w:t>
            </w:r>
            <w:r>
              <w:rPr>
                <w:color w:val="FFFFFF"/>
                <w:spacing w:val="-9"/>
                <w:w w:val="95"/>
                <w:sz w:val="14"/>
              </w:rPr>
              <w:t xml:space="preserve"> </w:t>
            </w:r>
            <w:r>
              <w:rPr>
                <w:color w:val="FFFFFF"/>
                <w:w w:val="95"/>
                <w:sz w:val="14"/>
              </w:rPr>
              <w:t>В</w:t>
            </w:r>
            <w:r>
              <w:rPr>
                <w:color w:val="FFFFFF"/>
                <w:spacing w:val="-8"/>
                <w:w w:val="95"/>
                <w:sz w:val="14"/>
              </w:rPr>
              <w:t xml:space="preserve"> </w:t>
            </w:r>
            <w:r>
              <w:rPr>
                <w:color w:val="FFFFFF"/>
                <w:w w:val="95"/>
                <w:sz w:val="14"/>
              </w:rPr>
              <w:t>АС</w:t>
            </w:r>
          </w:p>
        </w:tc>
      </w:tr>
      <w:tr w:rsidR="00E254FB" w14:paraId="275C4A78" w14:textId="77777777">
        <w:trPr>
          <w:trHeight w:val="227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6E5EFCC1" w14:textId="77777777" w:rsidR="00E254FB" w:rsidRDefault="00A70090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Входное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напряжение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(В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АС)</w:t>
            </w:r>
          </w:p>
        </w:tc>
        <w:tc>
          <w:tcPr>
            <w:tcW w:w="1694" w:type="dxa"/>
            <w:tcBorders>
              <w:top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D2D2D2"/>
          </w:tcPr>
          <w:p w14:paraId="4D137984" w14:textId="77777777" w:rsidR="00E254FB" w:rsidRDefault="00A70090">
            <w:pPr>
              <w:pStyle w:val="TableParagraph"/>
              <w:ind w:left="463" w:right="471"/>
              <w:jc w:val="center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1776" w:type="dxa"/>
            <w:gridSpan w:val="2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D2D2D2"/>
          </w:tcPr>
          <w:p w14:paraId="7F298B1A" w14:textId="77777777" w:rsidR="00E254FB" w:rsidRDefault="00A70090">
            <w:pPr>
              <w:pStyle w:val="TableParagraph"/>
              <w:ind w:left="510" w:right="510"/>
              <w:jc w:val="center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2335" w:type="dxa"/>
            <w:gridSpan w:val="3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77CA4F97" w14:textId="77777777" w:rsidR="00E254FB" w:rsidRDefault="00A70090">
            <w:pPr>
              <w:pStyle w:val="TableParagraph"/>
              <w:ind w:left="790" w:right="800"/>
              <w:jc w:val="center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</w:tr>
      <w:tr w:rsidR="00E254FB" w14:paraId="60422E3C" w14:textId="77777777">
        <w:trPr>
          <w:trHeight w:val="223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6" w:space="0" w:color="FFFFFF"/>
            </w:tcBorders>
            <w:shd w:val="clear" w:color="auto" w:fill="D2D2D2"/>
          </w:tcPr>
          <w:p w14:paraId="1AA1A5C1" w14:textId="77777777" w:rsidR="00E254FB" w:rsidRDefault="00A70090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Диапазон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входного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напряжения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(В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АC)</w:t>
            </w:r>
          </w:p>
        </w:tc>
        <w:tc>
          <w:tcPr>
            <w:tcW w:w="1694" w:type="dxa"/>
            <w:tcBorders>
              <w:top w:val="single" w:sz="4" w:space="0" w:color="FFFFFF"/>
              <w:bottom w:val="single" w:sz="6" w:space="0" w:color="FFFFFF"/>
              <w:right w:val="single" w:sz="8" w:space="0" w:color="FFFFFF"/>
            </w:tcBorders>
            <w:shd w:val="clear" w:color="auto" w:fill="D2D2D2"/>
          </w:tcPr>
          <w:p w14:paraId="46608D84" w14:textId="77777777" w:rsidR="00E254FB" w:rsidRDefault="00A70090">
            <w:pPr>
              <w:pStyle w:val="TableParagraph"/>
              <w:ind w:left="463" w:right="471"/>
              <w:jc w:val="center"/>
              <w:rPr>
                <w:sz w:val="14"/>
              </w:rPr>
            </w:pPr>
            <w:r>
              <w:rPr>
                <w:sz w:val="14"/>
              </w:rPr>
              <w:t>90-265</w:t>
            </w:r>
          </w:p>
        </w:tc>
        <w:tc>
          <w:tcPr>
            <w:tcW w:w="1776" w:type="dxa"/>
            <w:gridSpan w:val="2"/>
            <w:tcBorders>
              <w:top w:val="single" w:sz="4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2D2D2"/>
          </w:tcPr>
          <w:p w14:paraId="0121E7D5" w14:textId="77777777" w:rsidR="00E254FB" w:rsidRDefault="00A70090">
            <w:pPr>
              <w:pStyle w:val="TableParagraph"/>
              <w:ind w:left="510" w:right="510"/>
              <w:jc w:val="center"/>
              <w:rPr>
                <w:sz w:val="14"/>
              </w:rPr>
            </w:pPr>
            <w:r>
              <w:rPr>
                <w:sz w:val="14"/>
              </w:rPr>
              <w:t>90-265</w:t>
            </w:r>
          </w:p>
        </w:tc>
        <w:tc>
          <w:tcPr>
            <w:tcW w:w="2335" w:type="dxa"/>
            <w:gridSpan w:val="3"/>
            <w:tcBorders>
              <w:top w:val="single" w:sz="4" w:space="0" w:color="FFFFFF"/>
              <w:left w:val="single" w:sz="8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0CC798EB" w14:textId="77777777" w:rsidR="00E254FB" w:rsidRDefault="00A70090">
            <w:pPr>
              <w:pStyle w:val="TableParagraph"/>
              <w:ind w:left="790" w:right="800"/>
              <w:jc w:val="center"/>
              <w:rPr>
                <w:sz w:val="14"/>
              </w:rPr>
            </w:pPr>
            <w:r>
              <w:rPr>
                <w:sz w:val="14"/>
              </w:rPr>
              <w:t>90-265</w:t>
            </w:r>
          </w:p>
        </w:tc>
      </w:tr>
      <w:tr w:rsidR="00E254FB" w14:paraId="09312898" w14:textId="77777777">
        <w:trPr>
          <w:trHeight w:val="223"/>
        </w:trPr>
        <w:tc>
          <w:tcPr>
            <w:tcW w:w="2943" w:type="dxa"/>
            <w:tcBorders>
              <w:top w:val="single" w:sz="6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65F4A859" w14:textId="77777777" w:rsidR="00E254FB" w:rsidRDefault="00A70090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95"/>
                <w:sz w:val="14"/>
              </w:rPr>
              <w:t>Диапазон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входного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напряжения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(В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DC)</w:t>
            </w:r>
          </w:p>
        </w:tc>
        <w:tc>
          <w:tcPr>
            <w:tcW w:w="1694" w:type="dxa"/>
            <w:tcBorders>
              <w:top w:val="single" w:sz="6" w:space="0" w:color="FFFFFF"/>
              <w:bottom w:val="single" w:sz="4" w:space="0" w:color="FFFFFF"/>
              <w:right w:val="single" w:sz="8" w:space="0" w:color="FFFFFF"/>
            </w:tcBorders>
            <w:shd w:val="clear" w:color="auto" w:fill="D2D2D2"/>
          </w:tcPr>
          <w:p w14:paraId="75EB39BE" w14:textId="77777777" w:rsidR="00E254FB" w:rsidRDefault="00A70090">
            <w:pPr>
              <w:pStyle w:val="TableParagraph"/>
              <w:spacing w:before="28"/>
              <w:ind w:left="463" w:right="471"/>
              <w:jc w:val="center"/>
              <w:rPr>
                <w:sz w:val="14"/>
              </w:rPr>
            </w:pPr>
            <w:r>
              <w:rPr>
                <w:sz w:val="14"/>
              </w:rPr>
              <w:t>90-400</w:t>
            </w:r>
          </w:p>
        </w:tc>
        <w:tc>
          <w:tcPr>
            <w:tcW w:w="1776" w:type="dxa"/>
            <w:gridSpan w:val="2"/>
            <w:tcBorders>
              <w:top w:val="single" w:sz="6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D2D2D2"/>
          </w:tcPr>
          <w:p w14:paraId="5C131EF0" w14:textId="77777777" w:rsidR="00E254FB" w:rsidRDefault="00A70090">
            <w:pPr>
              <w:pStyle w:val="TableParagraph"/>
              <w:spacing w:before="28"/>
              <w:ind w:left="510" w:right="51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400</w:t>
            </w:r>
          </w:p>
        </w:tc>
        <w:tc>
          <w:tcPr>
            <w:tcW w:w="2335" w:type="dxa"/>
            <w:gridSpan w:val="3"/>
            <w:tcBorders>
              <w:top w:val="single" w:sz="6" w:space="0" w:color="FFFFFF"/>
              <w:left w:val="single" w:sz="8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6496D333" w14:textId="77777777" w:rsidR="00E254FB" w:rsidRDefault="00A70090">
            <w:pPr>
              <w:pStyle w:val="TableParagraph"/>
              <w:spacing w:before="28"/>
              <w:ind w:left="790" w:right="80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400</w:t>
            </w:r>
          </w:p>
        </w:tc>
      </w:tr>
      <w:tr w:rsidR="00E254FB" w14:paraId="2B9FDF28" w14:textId="77777777">
        <w:trPr>
          <w:trHeight w:val="227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3DEEF342" w14:textId="77777777" w:rsidR="00E254FB" w:rsidRDefault="00A70090">
            <w:pPr>
              <w:pStyle w:val="TableParagraph"/>
              <w:spacing w:before="31"/>
              <w:rPr>
                <w:sz w:val="14"/>
              </w:rPr>
            </w:pPr>
            <w:r>
              <w:rPr>
                <w:w w:val="90"/>
                <w:sz w:val="14"/>
              </w:rPr>
              <w:t>Частота</w:t>
            </w:r>
            <w:r>
              <w:rPr>
                <w:spacing w:val="-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(Гц)</w:t>
            </w:r>
          </w:p>
        </w:tc>
        <w:tc>
          <w:tcPr>
            <w:tcW w:w="5805" w:type="dxa"/>
            <w:gridSpan w:val="6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12F712FB" w14:textId="77777777" w:rsidR="00E254FB" w:rsidRDefault="00A70090">
            <w:pPr>
              <w:pStyle w:val="TableParagraph"/>
              <w:spacing w:before="31"/>
              <w:ind w:left="2342" w:right="2358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45-65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Гц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или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DC</w:t>
            </w:r>
          </w:p>
        </w:tc>
      </w:tr>
      <w:tr w:rsidR="00E254FB" w14:paraId="7E4E5510" w14:textId="77777777">
        <w:trPr>
          <w:trHeight w:val="227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2F40CF4F" w14:textId="77777777" w:rsidR="00E254FB" w:rsidRDefault="00A70090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Фактор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мощности</w:t>
            </w:r>
          </w:p>
        </w:tc>
        <w:tc>
          <w:tcPr>
            <w:tcW w:w="5805" w:type="dxa"/>
            <w:gridSpan w:val="6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645DD201" w14:textId="77777777" w:rsidR="00E254FB" w:rsidRDefault="00A70090">
            <w:pPr>
              <w:pStyle w:val="TableParagraph"/>
              <w:ind w:left="0" w:right="16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</w:tr>
      <w:tr w:rsidR="00E254FB" w14:paraId="72E50CDB" w14:textId="77777777">
        <w:trPr>
          <w:trHeight w:val="223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6" w:space="0" w:color="FFFFFF"/>
            </w:tcBorders>
            <w:shd w:val="clear" w:color="auto" w:fill="D2D2D2"/>
          </w:tcPr>
          <w:p w14:paraId="1E224BD0" w14:textId="77777777" w:rsidR="00E254FB" w:rsidRDefault="00A70090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Напряжение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абсорбционного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заряда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(В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DC)</w:t>
            </w:r>
          </w:p>
        </w:tc>
        <w:tc>
          <w:tcPr>
            <w:tcW w:w="1694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24C32DED" w14:textId="77777777" w:rsidR="00E254FB" w:rsidRDefault="00A70090">
            <w:pPr>
              <w:pStyle w:val="TableParagraph"/>
              <w:ind w:left="561" w:right="575"/>
              <w:jc w:val="center"/>
              <w:rPr>
                <w:sz w:val="14"/>
              </w:rPr>
            </w:pPr>
            <w:r>
              <w:rPr>
                <w:sz w:val="14"/>
              </w:rPr>
              <w:t>28,5</w:t>
            </w:r>
          </w:p>
        </w:tc>
        <w:tc>
          <w:tcPr>
            <w:tcW w:w="1776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6EC59BE3" w14:textId="77777777" w:rsidR="00E254FB" w:rsidRDefault="00A70090">
            <w:pPr>
              <w:pStyle w:val="TableParagraph"/>
              <w:ind w:left="564" w:right="565"/>
              <w:jc w:val="center"/>
              <w:rPr>
                <w:sz w:val="14"/>
              </w:rPr>
            </w:pPr>
            <w:r>
              <w:rPr>
                <w:sz w:val="14"/>
              </w:rPr>
              <w:t>28,5</w:t>
            </w:r>
          </w:p>
        </w:tc>
        <w:tc>
          <w:tcPr>
            <w:tcW w:w="2335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2DFA358C" w14:textId="77777777" w:rsidR="00E254FB" w:rsidRDefault="00A70090">
            <w:pPr>
              <w:pStyle w:val="TableParagraph"/>
              <w:ind w:left="738" w:right="744"/>
              <w:jc w:val="center"/>
              <w:rPr>
                <w:sz w:val="14"/>
              </w:rPr>
            </w:pPr>
            <w:r>
              <w:rPr>
                <w:sz w:val="14"/>
              </w:rPr>
              <w:t>28,5</w:t>
            </w:r>
          </w:p>
        </w:tc>
      </w:tr>
      <w:tr w:rsidR="00E254FB" w14:paraId="4AE7A8C2" w14:textId="77777777">
        <w:trPr>
          <w:trHeight w:val="223"/>
        </w:trPr>
        <w:tc>
          <w:tcPr>
            <w:tcW w:w="2943" w:type="dxa"/>
            <w:tcBorders>
              <w:top w:val="single" w:sz="6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582B14F5" w14:textId="77777777" w:rsidR="00E254FB" w:rsidRDefault="00A70090">
            <w:pPr>
              <w:pStyle w:val="TableParagraph"/>
              <w:spacing w:before="2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Напряжение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плавающего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заряда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(В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DC)</w:t>
            </w:r>
          </w:p>
        </w:tc>
        <w:tc>
          <w:tcPr>
            <w:tcW w:w="1694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07CFEE53" w14:textId="77777777" w:rsidR="00E254FB" w:rsidRDefault="00A70090">
            <w:pPr>
              <w:pStyle w:val="TableParagraph"/>
              <w:spacing w:before="28"/>
              <w:ind w:left="561" w:right="575"/>
              <w:jc w:val="center"/>
              <w:rPr>
                <w:sz w:val="14"/>
              </w:rPr>
            </w:pPr>
            <w:r>
              <w:rPr>
                <w:sz w:val="14"/>
              </w:rPr>
              <w:t>26,5</w:t>
            </w:r>
          </w:p>
        </w:tc>
        <w:tc>
          <w:tcPr>
            <w:tcW w:w="1776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EF6882B" w14:textId="77777777" w:rsidR="00E254FB" w:rsidRDefault="00A70090">
            <w:pPr>
              <w:pStyle w:val="TableParagraph"/>
              <w:spacing w:before="28"/>
              <w:ind w:left="564" w:right="565"/>
              <w:jc w:val="center"/>
              <w:rPr>
                <w:sz w:val="14"/>
              </w:rPr>
            </w:pPr>
            <w:r>
              <w:rPr>
                <w:sz w:val="14"/>
              </w:rPr>
              <w:t>26,5</w:t>
            </w:r>
          </w:p>
        </w:tc>
        <w:tc>
          <w:tcPr>
            <w:tcW w:w="2335" w:type="dxa"/>
            <w:gridSpan w:val="3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62D2C54B" w14:textId="77777777" w:rsidR="00E254FB" w:rsidRDefault="00A70090">
            <w:pPr>
              <w:pStyle w:val="TableParagraph"/>
              <w:spacing w:before="28"/>
              <w:ind w:left="738" w:right="744"/>
              <w:jc w:val="center"/>
              <w:rPr>
                <w:sz w:val="14"/>
              </w:rPr>
            </w:pPr>
            <w:r>
              <w:rPr>
                <w:sz w:val="14"/>
              </w:rPr>
              <w:t>26,5</w:t>
            </w:r>
          </w:p>
        </w:tc>
      </w:tr>
      <w:tr w:rsidR="00E254FB" w14:paraId="35CF1388" w14:textId="77777777">
        <w:trPr>
          <w:trHeight w:val="227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34420480" w14:textId="77777777" w:rsidR="00E254FB" w:rsidRDefault="00A70090">
            <w:pPr>
              <w:pStyle w:val="TableParagraph"/>
              <w:spacing w:before="31"/>
              <w:rPr>
                <w:sz w:val="14"/>
              </w:rPr>
            </w:pPr>
            <w:r>
              <w:rPr>
                <w:w w:val="90"/>
                <w:sz w:val="14"/>
              </w:rPr>
              <w:t>Ток</w:t>
            </w:r>
            <w:r>
              <w:rPr>
                <w:spacing w:val="-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заряда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домашней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батареи (A)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(2)</w:t>
            </w:r>
          </w:p>
        </w:tc>
        <w:tc>
          <w:tcPr>
            <w:tcW w:w="1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3B37D29" w14:textId="77777777" w:rsidR="00E254FB" w:rsidRDefault="00A70090">
            <w:pPr>
              <w:pStyle w:val="TableParagraph"/>
              <w:spacing w:before="31"/>
              <w:ind w:left="562" w:right="57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7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7D585DA" w14:textId="77777777" w:rsidR="00E254FB" w:rsidRDefault="00A70090">
            <w:pPr>
              <w:pStyle w:val="TableParagraph"/>
              <w:spacing w:before="31"/>
              <w:ind w:left="564" w:right="564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23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557CF4FB" w14:textId="77777777" w:rsidR="00E254FB" w:rsidRDefault="00A70090">
            <w:pPr>
              <w:pStyle w:val="TableParagraph"/>
              <w:spacing w:before="31"/>
              <w:ind w:left="739" w:right="744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E254FB" w14:paraId="62123EFD" w14:textId="77777777">
        <w:trPr>
          <w:trHeight w:val="227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642D13C8" w14:textId="77777777" w:rsidR="00E254FB" w:rsidRDefault="00A70090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Ток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заряда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стартерной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батареи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(A)</w:t>
            </w:r>
          </w:p>
        </w:tc>
        <w:tc>
          <w:tcPr>
            <w:tcW w:w="16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305CD585" w14:textId="77777777" w:rsidR="00E254FB" w:rsidRDefault="00A70090">
            <w:pPr>
              <w:pStyle w:val="TableParagraph"/>
              <w:ind w:left="0" w:right="1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4781E70" w14:textId="77777777" w:rsidR="00E254FB" w:rsidRDefault="00A70090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23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F34A7B2" w14:textId="77777777" w:rsidR="00E254FB" w:rsidRDefault="00A70090">
            <w:pPr>
              <w:pStyle w:val="TableParagraph"/>
              <w:ind w:left="0" w:right="6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</w:tr>
      <w:tr w:rsidR="00E254FB" w14:paraId="22305FB2" w14:textId="77777777">
        <w:trPr>
          <w:trHeight w:val="223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6" w:space="0" w:color="FFFFFF"/>
            </w:tcBorders>
            <w:shd w:val="clear" w:color="auto" w:fill="D2D2D2"/>
          </w:tcPr>
          <w:p w14:paraId="71075C41" w14:textId="77777777" w:rsidR="00E254FB" w:rsidRDefault="00A70090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Характеристика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заряда</w:t>
            </w:r>
          </w:p>
        </w:tc>
        <w:tc>
          <w:tcPr>
            <w:tcW w:w="5805" w:type="dxa"/>
            <w:gridSpan w:val="6"/>
            <w:tcBorders>
              <w:top w:val="single" w:sz="4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426B1C7B" w14:textId="77777777" w:rsidR="00E254FB" w:rsidRDefault="00A70090">
            <w:pPr>
              <w:pStyle w:val="TableParagraph"/>
              <w:ind w:left="2342" w:right="2359"/>
              <w:jc w:val="center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IUoUo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(три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этапа)</w:t>
            </w:r>
          </w:p>
        </w:tc>
      </w:tr>
      <w:tr w:rsidR="00E254FB" w14:paraId="33D19512" w14:textId="77777777">
        <w:trPr>
          <w:trHeight w:val="223"/>
        </w:trPr>
        <w:tc>
          <w:tcPr>
            <w:tcW w:w="2943" w:type="dxa"/>
            <w:tcBorders>
              <w:top w:val="single" w:sz="6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34D3EE4E" w14:textId="77777777" w:rsidR="00E254FB" w:rsidRDefault="00A70090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90"/>
                <w:sz w:val="14"/>
              </w:rPr>
              <w:t>Емкость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батареи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(Ач)</w:t>
            </w:r>
          </w:p>
        </w:tc>
        <w:tc>
          <w:tcPr>
            <w:tcW w:w="1694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169FA7B" w14:textId="77777777" w:rsidR="00E254FB" w:rsidRDefault="00A70090">
            <w:pPr>
              <w:pStyle w:val="TableParagraph"/>
              <w:spacing w:before="28"/>
              <w:ind w:left="567" w:right="575"/>
              <w:jc w:val="center"/>
              <w:rPr>
                <w:sz w:val="14"/>
              </w:rPr>
            </w:pPr>
            <w:r>
              <w:rPr>
                <w:sz w:val="14"/>
              </w:rPr>
              <w:t>150-300</w:t>
            </w:r>
          </w:p>
        </w:tc>
        <w:tc>
          <w:tcPr>
            <w:tcW w:w="1776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9BB19DA" w14:textId="77777777" w:rsidR="00E254FB" w:rsidRDefault="00A70090">
            <w:pPr>
              <w:pStyle w:val="TableParagraph"/>
              <w:spacing w:before="28"/>
              <w:ind w:left="564" w:right="564"/>
              <w:jc w:val="center"/>
              <w:rPr>
                <w:sz w:val="14"/>
              </w:rPr>
            </w:pPr>
            <w:r>
              <w:rPr>
                <w:sz w:val="14"/>
              </w:rPr>
              <w:t>250-500</w:t>
            </w:r>
          </w:p>
        </w:tc>
        <w:tc>
          <w:tcPr>
            <w:tcW w:w="2335" w:type="dxa"/>
            <w:gridSpan w:val="3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9DB7984" w14:textId="77777777" w:rsidR="00E254FB" w:rsidRDefault="00A70090">
            <w:pPr>
              <w:pStyle w:val="TableParagraph"/>
              <w:spacing w:before="28"/>
              <w:ind w:left="743" w:right="743"/>
              <w:jc w:val="center"/>
              <w:rPr>
                <w:sz w:val="14"/>
              </w:rPr>
            </w:pPr>
            <w:r>
              <w:rPr>
                <w:sz w:val="14"/>
              </w:rPr>
              <w:t>500-1000</w:t>
            </w:r>
          </w:p>
        </w:tc>
      </w:tr>
      <w:tr w:rsidR="00E254FB" w14:paraId="188990E7" w14:textId="77777777">
        <w:trPr>
          <w:trHeight w:val="227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0A509E65" w14:textId="77777777" w:rsidR="00E254FB" w:rsidRDefault="00A70090">
            <w:pPr>
              <w:pStyle w:val="TableParagraph"/>
              <w:spacing w:before="31"/>
              <w:rPr>
                <w:sz w:val="14"/>
              </w:rPr>
            </w:pPr>
            <w:r>
              <w:rPr>
                <w:w w:val="90"/>
                <w:sz w:val="14"/>
              </w:rPr>
              <w:t>Датчик</w:t>
            </w:r>
            <w:r>
              <w:rPr>
                <w:spacing w:val="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температуры</w:t>
            </w:r>
          </w:p>
        </w:tc>
        <w:tc>
          <w:tcPr>
            <w:tcW w:w="5805" w:type="dxa"/>
            <w:gridSpan w:val="6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51D94DC6" w14:textId="77777777" w:rsidR="00E254FB" w:rsidRDefault="00A70090">
            <w:pPr>
              <w:pStyle w:val="TableParagraph"/>
              <w:spacing w:before="31"/>
              <w:ind w:left="0" w:right="14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√</w:t>
            </w:r>
          </w:p>
        </w:tc>
      </w:tr>
      <w:tr w:rsidR="00E254FB" w14:paraId="12696E98" w14:textId="77777777">
        <w:trPr>
          <w:trHeight w:val="227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7088BDF0" w14:textId="77777777" w:rsidR="00E254FB" w:rsidRDefault="00A70090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Может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использоваться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для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электропитания</w:t>
            </w:r>
          </w:p>
        </w:tc>
        <w:tc>
          <w:tcPr>
            <w:tcW w:w="5805" w:type="dxa"/>
            <w:gridSpan w:val="6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48EBA017" w14:textId="77777777" w:rsidR="00E254FB" w:rsidRDefault="00A70090">
            <w:pPr>
              <w:pStyle w:val="TableParagraph"/>
              <w:ind w:left="0" w:right="14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√</w:t>
            </w:r>
          </w:p>
        </w:tc>
      </w:tr>
      <w:tr w:rsidR="00E254FB" w14:paraId="7D836F23" w14:textId="77777777">
        <w:trPr>
          <w:trHeight w:val="223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6" w:space="0" w:color="FFFFFF"/>
            </w:tcBorders>
            <w:shd w:val="clear" w:color="auto" w:fill="D2D2D2"/>
          </w:tcPr>
          <w:p w14:paraId="71C487B2" w14:textId="77777777" w:rsidR="00E254FB" w:rsidRDefault="00A70090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Удаленная</w:t>
            </w:r>
            <w:r>
              <w:rPr>
                <w:spacing w:val="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сигнализация</w:t>
            </w:r>
          </w:p>
        </w:tc>
        <w:tc>
          <w:tcPr>
            <w:tcW w:w="5805" w:type="dxa"/>
            <w:gridSpan w:val="6"/>
            <w:tcBorders>
              <w:top w:val="single" w:sz="4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1B96A6A3" w14:textId="77777777" w:rsidR="00E254FB" w:rsidRDefault="00A70090">
            <w:pPr>
              <w:pStyle w:val="TableParagraph"/>
              <w:ind w:left="131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Контакты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без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потенцияала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60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В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/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А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(1x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1x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NC)</w:t>
            </w:r>
          </w:p>
        </w:tc>
      </w:tr>
      <w:tr w:rsidR="00E254FB" w14:paraId="13E58E47" w14:textId="77777777">
        <w:trPr>
          <w:trHeight w:val="223"/>
        </w:trPr>
        <w:tc>
          <w:tcPr>
            <w:tcW w:w="2943" w:type="dxa"/>
            <w:tcBorders>
              <w:top w:val="single" w:sz="6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364B8D33" w14:textId="77777777" w:rsidR="00E254FB" w:rsidRDefault="00A70090">
            <w:pPr>
              <w:pStyle w:val="TableParagraph"/>
              <w:spacing w:before="2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Принудительное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охлаждение</w:t>
            </w:r>
          </w:p>
        </w:tc>
        <w:tc>
          <w:tcPr>
            <w:tcW w:w="5805" w:type="dxa"/>
            <w:gridSpan w:val="6"/>
            <w:tcBorders>
              <w:top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0B749E32" w14:textId="77777777" w:rsidR="00E254FB" w:rsidRDefault="00A70090">
            <w:pPr>
              <w:pStyle w:val="TableParagraph"/>
              <w:spacing w:before="28"/>
              <w:ind w:left="0" w:right="14"/>
              <w:jc w:val="center"/>
              <w:rPr>
                <w:sz w:val="14"/>
              </w:rPr>
            </w:pPr>
            <w:r>
              <w:rPr>
                <w:w w:val="106"/>
                <w:sz w:val="14"/>
              </w:rPr>
              <w:t>√</w:t>
            </w:r>
          </w:p>
        </w:tc>
      </w:tr>
      <w:tr w:rsidR="00E254FB" w14:paraId="280A2876" w14:textId="77777777">
        <w:trPr>
          <w:trHeight w:val="227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688FF06A" w14:textId="77777777" w:rsidR="00E254FB" w:rsidRDefault="00A70090">
            <w:pPr>
              <w:pStyle w:val="TableParagraph"/>
              <w:spacing w:before="31"/>
              <w:rPr>
                <w:sz w:val="14"/>
              </w:rPr>
            </w:pPr>
            <w:r>
              <w:rPr>
                <w:w w:val="90"/>
                <w:sz w:val="14"/>
              </w:rPr>
              <w:t>Защита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(1)</w:t>
            </w:r>
          </w:p>
        </w:tc>
        <w:tc>
          <w:tcPr>
            <w:tcW w:w="5805" w:type="dxa"/>
            <w:gridSpan w:val="6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7506FC4E" w14:textId="77777777" w:rsidR="00E254FB" w:rsidRDefault="00A70090">
            <w:pPr>
              <w:pStyle w:val="TableParagraph"/>
              <w:spacing w:before="31"/>
              <w:ind w:left="2340" w:right="2359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a,</w:t>
            </w:r>
            <w:r>
              <w:rPr>
                <w:spacing w:val="-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b,</w:t>
            </w:r>
            <w:r>
              <w:rPr>
                <w:spacing w:val="-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c, d</w:t>
            </w:r>
          </w:p>
        </w:tc>
      </w:tr>
      <w:tr w:rsidR="00E254FB" w14:paraId="75CCADD7" w14:textId="77777777">
        <w:trPr>
          <w:trHeight w:val="227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D2D2D2"/>
          </w:tcPr>
          <w:p w14:paraId="28BEEE8A" w14:textId="77777777" w:rsidR="00E254FB" w:rsidRDefault="00A70090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Диапазон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рабочей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температуры:</w:t>
            </w:r>
          </w:p>
        </w:tc>
        <w:tc>
          <w:tcPr>
            <w:tcW w:w="5805" w:type="dxa"/>
            <w:gridSpan w:val="6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FD1FC66" w14:textId="77777777" w:rsidR="00E254FB" w:rsidRDefault="00A70090">
            <w:pPr>
              <w:pStyle w:val="TableParagraph"/>
              <w:ind w:left="1215"/>
              <w:rPr>
                <w:sz w:val="14"/>
              </w:rPr>
            </w:pPr>
            <w:r>
              <w:rPr>
                <w:w w:val="83"/>
                <w:sz w:val="14"/>
              </w:rPr>
              <w:t>-</w:t>
            </w:r>
            <w:r>
              <w:rPr>
                <w:w w:val="86"/>
                <w:sz w:val="14"/>
              </w:rPr>
              <w:t>40</w:t>
            </w:r>
            <w:r>
              <w:rPr>
                <w:spacing w:val="-1"/>
                <w:w w:val="86"/>
                <w:sz w:val="14"/>
              </w:rPr>
              <w:t>.</w:t>
            </w:r>
            <w:r>
              <w:rPr>
                <w:spacing w:val="-1"/>
                <w:w w:val="56"/>
                <w:sz w:val="14"/>
              </w:rPr>
              <w:t>..</w:t>
            </w:r>
            <w:r>
              <w:rPr>
                <w:spacing w:val="1"/>
                <w:w w:val="113"/>
                <w:sz w:val="14"/>
              </w:rPr>
              <w:t>+</w:t>
            </w:r>
            <w:r>
              <w:rPr>
                <w:w w:val="84"/>
                <w:sz w:val="14"/>
              </w:rPr>
              <w:t>50</w:t>
            </w:r>
            <w:r>
              <w:rPr>
                <w:spacing w:val="-2"/>
                <w:w w:val="84"/>
                <w:sz w:val="14"/>
              </w:rPr>
              <w:t>°</w:t>
            </w:r>
            <w:r>
              <w:rPr>
                <w:w w:val="96"/>
                <w:sz w:val="14"/>
              </w:rPr>
              <w:t>C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2"/>
                <w:w w:val="76"/>
                <w:sz w:val="14"/>
              </w:rPr>
              <w:t>(</w:t>
            </w:r>
            <w:r>
              <w:rPr>
                <w:w w:val="83"/>
                <w:sz w:val="14"/>
              </w:rPr>
              <w:t>-</w:t>
            </w:r>
            <w:r>
              <w:rPr>
                <w:w w:val="86"/>
                <w:sz w:val="14"/>
              </w:rPr>
              <w:t>40</w:t>
            </w:r>
            <w:r>
              <w:rPr>
                <w:spacing w:val="-1"/>
                <w:w w:val="86"/>
                <w:sz w:val="14"/>
              </w:rPr>
              <w:t>.</w:t>
            </w:r>
            <w:r>
              <w:rPr>
                <w:spacing w:val="-1"/>
                <w:w w:val="56"/>
                <w:sz w:val="14"/>
              </w:rPr>
              <w:t>..</w:t>
            </w:r>
            <w:r>
              <w:rPr>
                <w:w w:val="88"/>
                <w:sz w:val="14"/>
              </w:rPr>
              <w:t>122</w:t>
            </w:r>
            <w:r>
              <w:rPr>
                <w:spacing w:val="1"/>
                <w:w w:val="88"/>
                <w:sz w:val="14"/>
              </w:rPr>
              <w:t>°</w:t>
            </w:r>
            <w:r>
              <w:rPr>
                <w:spacing w:val="-1"/>
                <w:w w:val="92"/>
                <w:sz w:val="14"/>
              </w:rPr>
              <w:t>F</w:t>
            </w:r>
            <w:r>
              <w:rPr>
                <w:w w:val="76"/>
                <w:sz w:val="14"/>
              </w:rPr>
              <w:t>)</w:t>
            </w:r>
            <w:r>
              <w:rPr>
                <w:sz w:val="14"/>
              </w:rPr>
              <w:t xml:space="preserve">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w w:val="76"/>
                <w:sz w:val="14"/>
              </w:rPr>
              <w:t>(</w:t>
            </w:r>
            <w:r>
              <w:rPr>
                <w:spacing w:val="-1"/>
                <w:sz w:val="14"/>
              </w:rPr>
              <w:t>П</w:t>
            </w:r>
            <w:r>
              <w:rPr>
                <w:spacing w:val="2"/>
                <w:w w:val="101"/>
                <w:sz w:val="14"/>
              </w:rPr>
              <w:t>о</w:t>
            </w:r>
            <w:r>
              <w:rPr>
                <w:spacing w:val="-1"/>
                <w:w w:val="89"/>
                <w:sz w:val="14"/>
              </w:rPr>
              <w:t>л</w:t>
            </w:r>
            <w:r>
              <w:rPr>
                <w:w w:val="97"/>
                <w:sz w:val="14"/>
              </w:rPr>
              <w:t>н</w:t>
            </w:r>
            <w:r>
              <w:rPr>
                <w:spacing w:val="1"/>
                <w:w w:val="96"/>
                <w:sz w:val="14"/>
              </w:rPr>
              <w:t>ы</w:t>
            </w:r>
            <w:r>
              <w:rPr>
                <w:w w:val="96"/>
                <w:sz w:val="14"/>
              </w:rPr>
              <w:t>й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w w:val="96"/>
                <w:sz w:val="14"/>
              </w:rPr>
              <w:t>в</w:t>
            </w:r>
            <w:r>
              <w:rPr>
                <w:spacing w:val="1"/>
                <w:w w:val="96"/>
                <w:sz w:val="14"/>
              </w:rPr>
              <w:t>ы</w:t>
            </w:r>
            <w:r>
              <w:rPr>
                <w:w w:val="90"/>
                <w:sz w:val="14"/>
              </w:rPr>
              <w:t>х</w:t>
            </w:r>
            <w:r>
              <w:rPr>
                <w:w w:val="96"/>
                <w:sz w:val="14"/>
              </w:rPr>
              <w:t>од</w:t>
            </w:r>
            <w:r>
              <w:rPr>
                <w:spacing w:val="3"/>
                <w:w w:val="97"/>
                <w:sz w:val="14"/>
              </w:rPr>
              <w:t>н</w:t>
            </w:r>
            <w:r>
              <w:rPr>
                <w:w w:val="98"/>
                <w:sz w:val="14"/>
              </w:rPr>
              <w:t>ой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w w:val="94"/>
                <w:sz w:val="14"/>
              </w:rPr>
              <w:t>ток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w w:val="91"/>
                <w:sz w:val="14"/>
              </w:rPr>
              <w:t>д</w:t>
            </w:r>
            <w:r>
              <w:rPr>
                <w:w w:val="101"/>
                <w:sz w:val="14"/>
              </w:rPr>
              <w:t>о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w w:val="97"/>
                <w:sz w:val="14"/>
              </w:rPr>
              <w:t>4</w:t>
            </w:r>
            <w:r>
              <w:rPr>
                <w:spacing w:val="2"/>
                <w:w w:val="97"/>
                <w:sz w:val="14"/>
              </w:rPr>
              <w:t>0</w:t>
            </w:r>
            <w:r>
              <w:rPr>
                <w:spacing w:val="-2"/>
                <w:w w:val="79"/>
                <w:sz w:val="14"/>
              </w:rPr>
              <w:t>°</w:t>
            </w:r>
            <w:r>
              <w:rPr>
                <w:w w:val="79"/>
                <w:sz w:val="14"/>
              </w:rPr>
              <w:t>C</w:t>
            </w:r>
            <w:r>
              <w:rPr>
                <w:w w:val="76"/>
                <w:sz w:val="14"/>
              </w:rPr>
              <w:t>)</w:t>
            </w:r>
          </w:p>
        </w:tc>
      </w:tr>
      <w:tr w:rsidR="00E254FB" w14:paraId="40622B3C" w14:textId="77777777">
        <w:trPr>
          <w:trHeight w:val="223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6" w:space="0" w:color="FFFFFF"/>
            </w:tcBorders>
            <w:shd w:val="clear" w:color="auto" w:fill="D2D2D2"/>
          </w:tcPr>
          <w:p w14:paraId="48361AAC" w14:textId="77777777" w:rsidR="00E254FB" w:rsidRDefault="00A70090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Влажность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(без</w:t>
            </w:r>
            <w:r>
              <w:rPr>
                <w:spacing w:val="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конденсации)</w:t>
            </w:r>
          </w:p>
        </w:tc>
        <w:tc>
          <w:tcPr>
            <w:tcW w:w="5805" w:type="dxa"/>
            <w:gridSpan w:val="6"/>
            <w:tcBorders>
              <w:top w:val="single" w:sz="4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5EAA2534" w14:textId="77777777" w:rsidR="00E254FB" w:rsidRDefault="00A70090">
            <w:pPr>
              <w:pStyle w:val="TableParagraph"/>
              <w:ind w:left="2341" w:right="235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макс.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95%</w:t>
            </w:r>
          </w:p>
        </w:tc>
      </w:tr>
      <w:tr w:rsidR="00E254FB" w14:paraId="4B586251" w14:textId="77777777">
        <w:trPr>
          <w:trHeight w:val="223"/>
        </w:trPr>
        <w:tc>
          <w:tcPr>
            <w:tcW w:w="8748" w:type="dxa"/>
            <w:gridSpan w:val="7"/>
            <w:tcBorders>
              <w:top w:val="single" w:sz="6" w:space="0" w:color="FFFFFF"/>
              <w:left w:val="nil"/>
              <w:bottom w:val="single" w:sz="4" w:space="0" w:color="FFFFFF"/>
              <w:right w:val="nil"/>
            </w:tcBorders>
            <w:shd w:val="clear" w:color="auto" w:fill="0081C5"/>
          </w:tcPr>
          <w:p w14:paraId="1121737E" w14:textId="77777777" w:rsidR="00E254FB" w:rsidRDefault="00A70090">
            <w:pPr>
              <w:pStyle w:val="TableParagraph"/>
              <w:spacing w:before="28"/>
              <w:ind w:left="3953" w:right="3955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КОРПУС</w:t>
            </w:r>
          </w:p>
        </w:tc>
      </w:tr>
      <w:tr w:rsidR="00E254FB" w14:paraId="6ADE6946" w14:textId="77777777">
        <w:trPr>
          <w:trHeight w:val="227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8C0AA73" w14:textId="77777777" w:rsidR="00E254FB" w:rsidRDefault="00A70090">
            <w:pPr>
              <w:pStyle w:val="TableParagraph"/>
              <w:spacing w:before="31"/>
              <w:rPr>
                <w:sz w:val="14"/>
              </w:rPr>
            </w:pPr>
            <w:r>
              <w:rPr>
                <w:w w:val="95"/>
                <w:sz w:val="14"/>
              </w:rPr>
              <w:t>Материал</w:t>
            </w:r>
            <w:r>
              <w:rPr>
                <w:spacing w:val="-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и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цвет</w:t>
            </w:r>
          </w:p>
        </w:tc>
        <w:tc>
          <w:tcPr>
            <w:tcW w:w="580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257BC45" w14:textId="77777777" w:rsidR="00E254FB" w:rsidRDefault="00A70090">
            <w:pPr>
              <w:pStyle w:val="TableParagraph"/>
              <w:spacing w:before="31"/>
              <w:ind w:left="2033" w:right="204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алюминий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(синий,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RAL 5012)</w:t>
            </w:r>
          </w:p>
        </w:tc>
      </w:tr>
      <w:tr w:rsidR="00E254FB" w14:paraId="3138D715" w14:textId="77777777">
        <w:trPr>
          <w:trHeight w:val="227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17983D5" w14:textId="77777777" w:rsidR="00E254FB" w:rsidRDefault="00A70090">
            <w:pPr>
              <w:pStyle w:val="TableParagraph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Подключение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батареи</w:t>
            </w:r>
          </w:p>
        </w:tc>
        <w:tc>
          <w:tcPr>
            <w:tcW w:w="580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5DC387AD" w14:textId="77777777" w:rsidR="00E254FB" w:rsidRDefault="00A70090">
            <w:pPr>
              <w:pStyle w:val="TableParagraph"/>
              <w:ind w:left="2032" w:right="204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Винты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M8</w:t>
            </w:r>
          </w:p>
        </w:tc>
      </w:tr>
      <w:tr w:rsidR="00E254FB" w14:paraId="31A162B7" w14:textId="77777777">
        <w:trPr>
          <w:trHeight w:val="223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6CA0154C" w14:textId="77777777" w:rsidR="00E254FB" w:rsidRDefault="00A70090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230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В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AC-подключение</w:t>
            </w:r>
          </w:p>
        </w:tc>
        <w:tc>
          <w:tcPr>
            <w:tcW w:w="5805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545DE830" w14:textId="77777777" w:rsidR="00E254FB" w:rsidRDefault="00A70090">
            <w:pPr>
              <w:pStyle w:val="TableParagraph"/>
              <w:ind w:left="1914"/>
              <w:rPr>
                <w:sz w:val="14"/>
              </w:rPr>
            </w:pPr>
            <w:r>
              <w:rPr>
                <w:w w:val="90"/>
                <w:sz w:val="14"/>
              </w:rPr>
              <w:t>Винтовой зажим 2,5</w:t>
            </w:r>
            <w:r>
              <w:rPr>
                <w:spacing w:val="-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мм²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(AWG</w:t>
            </w:r>
            <w:r>
              <w:rPr>
                <w:spacing w:val="-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6)</w:t>
            </w:r>
          </w:p>
        </w:tc>
      </w:tr>
      <w:tr w:rsidR="00E254FB" w14:paraId="7650DDC1" w14:textId="77777777">
        <w:trPr>
          <w:trHeight w:val="223"/>
        </w:trPr>
        <w:tc>
          <w:tcPr>
            <w:tcW w:w="2943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754C1D4" w14:textId="77777777" w:rsidR="00E254FB" w:rsidRDefault="00A70090">
            <w:pPr>
              <w:pStyle w:val="TableParagraph"/>
              <w:spacing w:before="28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Категория</w:t>
            </w:r>
            <w:r>
              <w:rPr>
                <w:spacing w:val="-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защиты</w:t>
            </w:r>
          </w:p>
        </w:tc>
        <w:tc>
          <w:tcPr>
            <w:tcW w:w="5805" w:type="dxa"/>
            <w:gridSpan w:val="6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299C9019" w14:textId="77777777" w:rsidR="00E254FB" w:rsidRDefault="00A70090">
            <w:pPr>
              <w:pStyle w:val="TableParagraph"/>
              <w:spacing w:before="28"/>
              <w:ind w:left="2033" w:right="20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IP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21</w:t>
            </w:r>
          </w:p>
        </w:tc>
      </w:tr>
      <w:tr w:rsidR="00E254FB" w14:paraId="4F01242B" w14:textId="77777777">
        <w:trPr>
          <w:trHeight w:val="227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7582AAE" w14:textId="77777777" w:rsidR="00E254FB" w:rsidRDefault="00A70090">
            <w:pPr>
              <w:pStyle w:val="TableParagraph"/>
              <w:spacing w:before="31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Вес</w:t>
            </w:r>
            <w:r>
              <w:rPr>
                <w:spacing w:val="-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кг</w:t>
            </w:r>
            <w:r>
              <w:rPr>
                <w:spacing w:val="-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(фунты)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C6A088A" w14:textId="77777777" w:rsidR="00E254FB" w:rsidRDefault="00A70090">
            <w:pPr>
              <w:pStyle w:val="TableParagraph"/>
              <w:spacing w:before="31"/>
              <w:ind w:left="0" w:right="550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5,5</w:t>
            </w:r>
            <w:r>
              <w:rPr>
                <w:spacing w:val="20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(12,1)</w:t>
            </w:r>
          </w:p>
        </w:tc>
        <w:tc>
          <w:tcPr>
            <w:tcW w:w="17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AD659DD" w14:textId="77777777" w:rsidR="00E254FB" w:rsidRDefault="00A70090">
            <w:pPr>
              <w:pStyle w:val="TableParagraph"/>
              <w:spacing w:before="31"/>
              <w:ind w:left="564" w:right="565"/>
              <w:jc w:val="center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5,5</w:t>
            </w:r>
            <w:r>
              <w:rPr>
                <w:spacing w:val="20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(12,1)</w:t>
            </w:r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0C427B49" w14:textId="77777777" w:rsidR="00E254FB" w:rsidRDefault="00E254F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2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2D2D2"/>
          </w:tcPr>
          <w:p w14:paraId="6D8046B4" w14:textId="77777777" w:rsidR="00E254FB" w:rsidRDefault="00A70090">
            <w:pPr>
              <w:pStyle w:val="TableParagraph"/>
              <w:spacing w:before="31"/>
              <w:ind w:left="33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2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2D2D2"/>
          </w:tcPr>
          <w:p w14:paraId="6D256784" w14:textId="77777777" w:rsidR="00E254FB" w:rsidRDefault="00A70090">
            <w:pPr>
              <w:pStyle w:val="TableParagraph"/>
              <w:spacing w:before="31"/>
              <w:ind w:left="44"/>
              <w:rPr>
                <w:sz w:val="14"/>
              </w:rPr>
            </w:pPr>
            <w:r>
              <w:rPr>
                <w:sz w:val="14"/>
              </w:rPr>
              <w:t>(22)</w:t>
            </w:r>
          </w:p>
        </w:tc>
      </w:tr>
      <w:tr w:rsidR="00E254FB" w14:paraId="238316E6" w14:textId="77777777">
        <w:trPr>
          <w:trHeight w:val="172"/>
        </w:trPr>
        <w:tc>
          <w:tcPr>
            <w:tcW w:w="294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2D2D2"/>
          </w:tcPr>
          <w:p w14:paraId="79D57124" w14:textId="77777777" w:rsidR="00E254FB" w:rsidRDefault="00A70090">
            <w:pPr>
              <w:pStyle w:val="TableParagraph"/>
              <w:spacing w:before="0" w:line="153" w:lineRule="exact"/>
              <w:rPr>
                <w:sz w:val="14"/>
              </w:rPr>
            </w:pPr>
            <w:r>
              <w:rPr>
                <w:w w:val="90"/>
                <w:sz w:val="14"/>
              </w:rPr>
              <w:t>Размеры</w:t>
            </w:r>
            <w:r>
              <w:rPr>
                <w:spacing w:val="-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</w:t>
            </w:r>
            <w:r>
              <w:rPr>
                <w:spacing w:val="-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Ш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</w:t>
            </w:r>
            <w:r>
              <w:rPr>
                <w:spacing w:val="-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мм</w:t>
            </w:r>
          </w:p>
        </w:tc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2D2D2"/>
          </w:tcPr>
          <w:p w14:paraId="0C626506" w14:textId="77777777" w:rsidR="00E254FB" w:rsidRDefault="00A70090">
            <w:pPr>
              <w:pStyle w:val="TableParagraph"/>
              <w:spacing w:before="12" w:line="141" w:lineRule="exact"/>
              <w:ind w:left="0" w:right="451"/>
              <w:jc w:val="right"/>
              <w:rPr>
                <w:sz w:val="14"/>
              </w:rPr>
            </w:pPr>
            <w:r>
              <w:rPr>
                <w:sz w:val="14"/>
              </w:rPr>
              <w:t>365x250x147</w:t>
            </w:r>
          </w:p>
        </w:tc>
        <w:tc>
          <w:tcPr>
            <w:tcW w:w="1776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2D2D2"/>
          </w:tcPr>
          <w:p w14:paraId="35CA3CDF" w14:textId="77777777" w:rsidR="00E254FB" w:rsidRDefault="00A70090">
            <w:pPr>
              <w:pStyle w:val="TableParagraph"/>
              <w:spacing w:before="12" w:line="141" w:lineRule="exact"/>
              <w:ind w:left="493"/>
              <w:rPr>
                <w:sz w:val="14"/>
              </w:rPr>
            </w:pPr>
            <w:r>
              <w:rPr>
                <w:sz w:val="14"/>
              </w:rPr>
              <w:t>365x250x147</w:t>
            </w:r>
          </w:p>
        </w:tc>
        <w:tc>
          <w:tcPr>
            <w:tcW w:w="2335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2D2D2"/>
          </w:tcPr>
          <w:p w14:paraId="2A8DF880" w14:textId="77777777" w:rsidR="00E254FB" w:rsidRDefault="00A70090">
            <w:pPr>
              <w:pStyle w:val="TableParagraph"/>
              <w:spacing w:before="12" w:line="141" w:lineRule="exact"/>
              <w:ind w:left="774"/>
              <w:rPr>
                <w:sz w:val="14"/>
              </w:rPr>
            </w:pPr>
            <w:r>
              <w:rPr>
                <w:sz w:val="14"/>
              </w:rPr>
              <w:t>365x250x257</w:t>
            </w:r>
          </w:p>
        </w:tc>
      </w:tr>
      <w:tr w:rsidR="00E254FB" w14:paraId="6794453A" w14:textId="77777777">
        <w:trPr>
          <w:trHeight w:val="161"/>
        </w:trPr>
        <w:tc>
          <w:tcPr>
            <w:tcW w:w="2943" w:type="dxa"/>
            <w:tcBorders>
              <w:top w:val="nil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77124B92" w14:textId="77777777" w:rsidR="00E254FB" w:rsidRDefault="00A70090">
            <w:pPr>
              <w:pStyle w:val="TableParagraph"/>
              <w:spacing w:before="0" w:line="141" w:lineRule="exact"/>
              <w:ind w:left="640"/>
              <w:rPr>
                <w:sz w:val="14"/>
              </w:rPr>
            </w:pPr>
            <w:r>
              <w:rPr>
                <w:w w:val="90"/>
                <w:sz w:val="14"/>
              </w:rPr>
              <w:t>(В</w:t>
            </w:r>
            <w:r>
              <w:rPr>
                <w:spacing w:val="-9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Ш</w:t>
            </w:r>
            <w:r>
              <w:rPr>
                <w:spacing w:val="-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х</w:t>
            </w:r>
            <w:r>
              <w:rPr>
                <w:spacing w:val="-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Г</w:t>
            </w:r>
            <w:r>
              <w:rPr>
                <w:spacing w:val="-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в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дюймах)</w:t>
            </w:r>
          </w:p>
        </w:tc>
        <w:tc>
          <w:tcPr>
            <w:tcW w:w="1694" w:type="dxa"/>
            <w:tcBorders>
              <w:top w:val="nil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13EA0DF6" w14:textId="77777777" w:rsidR="00E254FB" w:rsidRDefault="00A70090">
            <w:pPr>
              <w:pStyle w:val="TableParagraph"/>
              <w:spacing w:before="9" w:line="132" w:lineRule="exact"/>
              <w:ind w:left="0" w:right="495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(14,4x9,9x5,8)</w:t>
            </w:r>
          </w:p>
        </w:tc>
        <w:tc>
          <w:tcPr>
            <w:tcW w:w="1776" w:type="dxa"/>
            <w:gridSpan w:val="2"/>
            <w:tcBorders>
              <w:top w:val="nil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15265BD4" w14:textId="77777777" w:rsidR="00E254FB" w:rsidRDefault="00A70090">
            <w:pPr>
              <w:pStyle w:val="TableParagraph"/>
              <w:spacing w:before="9" w:line="132" w:lineRule="exact"/>
              <w:ind w:left="539"/>
              <w:rPr>
                <w:sz w:val="12"/>
              </w:rPr>
            </w:pPr>
            <w:r>
              <w:rPr>
                <w:w w:val="95"/>
                <w:sz w:val="12"/>
              </w:rPr>
              <w:t>(14,4x9,9x5,8)</w:t>
            </w:r>
          </w:p>
        </w:tc>
        <w:tc>
          <w:tcPr>
            <w:tcW w:w="2335" w:type="dxa"/>
            <w:gridSpan w:val="3"/>
            <w:tcBorders>
              <w:top w:val="nil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7B9D9619" w14:textId="77777777" w:rsidR="00E254FB" w:rsidRDefault="00A70090">
            <w:pPr>
              <w:pStyle w:val="TableParagraph"/>
              <w:spacing w:before="9" w:line="132" w:lineRule="exact"/>
              <w:ind w:left="743" w:right="74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(14,4x9,9x10,1)</w:t>
            </w:r>
          </w:p>
        </w:tc>
      </w:tr>
      <w:tr w:rsidR="00E254FB" w14:paraId="6A194878" w14:textId="77777777">
        <w:trPr>
          <w:trHeight w:val="223"/>
        </w:trPr>
        <w:tc>
          <w:tcPr>
            <w:tcW w:w="8748" w:type="dxa"/>
            <w:gridSpan w:val="7"/>
            <w:tcBorders>
              <w:top w:val="single" w:sz="6" w:space="0" w:color="FFFFFF"/>
              <w:left w:val="nil"/>
              <w:bottom w:val="single" w:sz="4" w:space="0" w:color="FFFFFF"/>
              <w:right w:val="nil"/>
            </w:tcBorders>
            <w:shd w:val="clear" w:color="auto" w:fill="0081C5"/>
          </w:tcPr>
          <w:p w14:paraId="3E309D8F" w14:textId="77777777" w:rsidR="00E254FB" w:rsidRDefault="00A70090">
            <w:pPr>
              <w:pStyle w:val="TableParagraph"/>
              <w:spacing w:before="28"/>
              <w:ind w:left="3953" w:right="3955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СТАНДАРТЫ</w:t>
            </w:r>
          </w:p>
        </w:tc>
      </w:tr>
      <w:tr w:rsidR="00E254FB" w14:paraId="5030D90A" w14:textId="77777777">
        <w:trPr>
          <w:trHeight w:val="227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6FE1568" w14:textId="77777777" w:rsidR="00E254FB" w:rsidRDefault="00A70090">
            <w:pPr>
              <w:pStyle w:val="TableParagraph"/>
              <w:spacing w:before="31"/>
              <w:rPr>
                <w:sz w:val="14"/>
              </w:rPr>
            </w:pPr>
            <w:r>
              <w:rPr>
                <w:sz w:val="14"/>
              </w:rPr>
              <w:t>Вибрация</w:t>
            </w:r>
          </w:p>
        </w:tc>
        <w:tc>
          <w:tcPr>
            <w:tcW w:w="580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C88339D" w14:textId="77777777" w:rsidR="00E254FB" w:rsidRDefault="00A70090">
            <w:pPr>
              <w:pStyle w:val="TableParagraph"/>
              <w:spacing w:before="31"/>
              <w:ind w:left="2033" w:right="2037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0,7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g</w:t>
            </w:r>
            <w:r>
              <w:rPr>
                <w:spacing w:val="-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(IEC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60945)</w:t>
            </w:r>
          </w:p>
        </w:tc>
      </w:tr>
      <w:tr w:rsidR="00E254FB" w14:paraId="2CE2BAE7" w14:textId="77777777">
        <w:trPr>
          <w:trHeight w:val="227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D0327A6" w14:textId="77777777" w:rsidR="00E254FB" w:rsidRDefault="00A7009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Безопасность</w:t>
            </w:r>
          </w:p>
        </w:tc>
        <w:tc>
          <w:tcPr>
            <w:tcW w:w="580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7D151565" w14:textId="77777777" w:rsidR="00E254FB" w:rsidRDefault="00A70090">
            <w:pPr>
              <w:pStyle w:val="TableParagraph"/>
              <w:ind w:left="1794"/>
              <w:rPr>
                <w:sz w:val="14"/>
              </w:rPr>
            </w:pPr>
            <w:r>
              <w:rPr>
                <w:w w:val="90"/>
                <w:sz w:val="14"/>
              </w:rPr>
              <w:t>EN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60335-1,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60335-2-29,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IEC</w:t>
            </w:r>
            <w:r>
              <w:rPr>
                <w:spacing w:val="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60945</w:t>
            </w:r>
          </w:p>
        </w:tc>
      </w:tr>
      <w:tr w:rsidR="00E254FB" w14:paraId="73E5C8A1" w14:textId="77777777">
        <w:trPr>
          <w:trHeight w:val="223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11290976" w14:textId="77777777" w:rsidR="00E254FB" w:rsidRDefault="00A7009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Выбросы</w:t>
            </w:r>
          </w:p>
        </w:tc>
        <w:tc>
          <w:tcPr>
            <w:tcW w:w="5805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6E5CA9AA" w14:textId="77777777" w:rsidR="00E254FB" w:rsidRDefault="00A70090">
            <w:pPr>
              <w:pStyle w:val="TableParagraph"/>
              <w:ind w:left="1830"/>
              <w:rPr>
                <w:sz w:val="14"/>
              </w:rPr>
            </w:pPr>
            <w:r>
              <w:rPr>
                <w:w w:val="90"/>
                <w:sz w:val="14"/>
              </w:rPr>
              <w:t>EN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55014-1,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61000-3-2,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IEC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60945</w:t>
            </w:r>
          </w:p>
        </w:tc>
      </w:tr>
      <w:tr w:rsidR="00E254FB" w14:paraId="1410B3BF" w14:textId="77777777">
        <w:trPr>
          <w:trHeight w:val="223"/>
        </w:trPr>
        <w:tc>
          <w:tcPr>
            <w:tcW w:w="2943" w:type="dxa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14EBBA7" w14:textId="77777777" w:rsidR="00E254FB" w:rsidRDefault="00A70090">
            <w:pPr>
              <w:pStyle w:val="TableParagraph"/>
              <w:spacing w:before="28"/>
              <w:rPr>
                <w:sz w:val="14"/>
              </w:rPr>
            </w:pPr>
            <w:r>
              <w:rPr>
                <w:sz w:val="14"/>
              </w:rPr>
              <w:t>Иммунитет</w:t>
            </w:r>
          </w:p>
        </w:tc>
        <w:tc>
          <w:tcPr>
            <w:tcW w:w="5805" w:type="dxa"/>
            <w:gridSpan w:val="6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5481D68D" w14:textId="77777777" w:rsidR="00E254FB" w:rsidRDefault="00A70090">
            <w:pPr>
              <w:pStyle w:val="TableParagraph"/>
              <w:spacing w:before="28"/>
              <w:ind w:left="1830"/>
              <w:rPr>
                <w:sz w:val="14"/>
              </w:rPr>
            </w:pPr>
            <w:r>
              <w:rPr>
                <w:w w:val="90"/>
                <w:sz w:val="14"/>
              </w:rPr>
              <w:t>EN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55014-2,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EN</w:t>
            </w:r>
            <w:r>
              <w:rPr>
                <w:spacing w:val="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61000-3-3,</w:t>
            </w:r>
            <w:r>
              <w:rPr>
                <w:spacing w:val="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IEC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60945</w:t>
            </w:r>
          </w:p>
        </w:tc>
      </w:tr>
      <w:tr w:rsidR="00E254FB" w14:paraId="291B1A85" w14:textId="77777777">
        <w:trPr>
          <w:trHeight w:val="227"/>
        </w:trPr>
        <w:tc>
          <w:tcPr>
            <w:tcW w:w="29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FCC55AA" w14:textId="77777777" w:rsidR="00E254FB" w:rsidRDefault="00A70090">
            <w:pPr>
              <w:pStyle w:val="TableParagraph"/>
              <w:spacing w:before="31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Germanischer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Lloyd</w:t>
            </w:r>
          </w:p>
        </w:tc>
        <w:tc>
          <w:tcPr>
            <w:tcW w:w="580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CFF4C33" w14:textId="77777777" w:rsidR="00E254FB" w:rsidRDefault="00A70090">
            <w:pPr>
              <w:pStyle w:val="TableParagraph"/>
              <w:spacing w:before="31"/>
              <w:ind w:left="2033" w:right="203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Сертификат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54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758</w:t>
            </w:r>
            <w:r>
              <w:rPr>
                <w:spacing w:val="-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–</w:t>
            </w:r>
            <w:r>
              <w:rPr>
                <w:spacing w:val="-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08HH</w:t>
            </w:r>
          </w:p>
        </w:tc>
      </w:tr>
      <w:tr w:rsidR="00E254FB" w14:paraId="602FA1FC" w14:textId="77777777">
        <w:trPr>
          <w:trHeight w:val="575"/>
        </w:trPr>
        <w:tc>
          <w:tcPr>
            <w:tcW w:w="294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2D2D2"/>
          </w:tcPr>
          <w:p w14:paraId="0FD51991" w14:textId="77777777" w:rsidR="00E254FB" w:rsidRDefault="00A70090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74"/>
              <w:rPr>
                <w:sz w:val="12"/>
              </w:rPr>
            </w:pPr>
            <w:r>
              <w:rPr>
                <w:w w:val="90"/>
                <w:sz w:val="12"/>
              </w:rPr>
              <w:t>Ключ</w:t>
            </w:r>
            <w:r>
              <w:rPr>
                <w:spacing w:val="5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описания</w:t>
            </w:r>
            <w:r>
              <w:rPr>
                <w:spacing w:val="5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защиты:</w:t>
            </w:r>
          </w:p>
          <w:p w14:paraId="7D427A75" w14:textId="77777777" w:rsidR="00E254FB" w:rsidRDefault="00A70090">
            <w:pPr>
              <w:pStyle w:val="TableParagraph"/>
              <w:numPr>
                <w:ilvl w:val="1"/>
                <w:numId w:val="2"/>
              </w:numPr>
              <w:tabs>
                <w:tab w:val="left" w:pos="226"/>
              </w:tabs>
              <w:spacing w:before="5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Короткое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замыкание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на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выходе</w:t>
            </w:r>
          </w:p>
          <w:p w14:paraId="7A60CFD7" w14:textId="77777777" w:rsidR="00E254FB" w:rsidRDefault="00A70090">
            <w:pPr>
              <w:pStyle w:val="TableParagraph"/>
              <w:numPr>
                <w:ilvl w:val="1"/>
                <w:numId w:val="2"/>
              </w:numPr>
              <w:tabs>
                <w:tab w:val="left" w:pos="236"/>
              </w:tabs>
              <w:spacing w:before="4"/>
              <w:ind w:left="235" w:hanging="128"/>
              <w:rPr>
                <w:sz w:val="12"/>
              </w:rPr>
            </w:pPr>
            <w:r>
              <w:rPr>
                <w:w w:val="95"/>
                <w:sz w:val="12"/>
              </w:rPr>
              <w:t>Определение</w:t>
            </w:r>
            <w:r>
              <w:rPr>
                <w:spacing w:val="-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обратной</w:t>
            </w:r>
            <w:r>
              <w:rPr>
                <w:spacing w:val="-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полярности</w:t>
            </w:r>
            <w:r>
              <w:rPr>
                <w:spacing w:val="-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батареи</w:t>
            </w:r>
          </w:p>
        </w:tc>
        <w:tc>
          <w:tcPr>
            <w:tcW w:w="207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2D2D2"/>
          </w:tcPr>
          <w:p w14:paraId="6F125653" w14:textId="77777777" w:rsidR="00E254FB" w:rsidRDefault="00E254FB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14:paraId="2D86ABA9" w14:textId="77777777" w:rsidR="00E254FB" w:rsidRDefault="00A7009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 w:line="247" w:lineRule="auto"/>
              <w:ind w:right="252" w:firstLine="0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 xml:space="preserve">Напряжение батареи </w:t>
            </w:r>
            <w:r>
              <w:rPr>
                <w:w w:val="95"/>
                <w:sz w:val="12"/>
              </w:rPr>
              <w:t>слишком</w:t>
            </w:r>
            <w:r>
              <w:rPr>
                <w:spacing w:val="-32"/>
                <w:w w:val="95"/>
                <w:sz w:val="12"/>
              </w:rPr>
              <w:t xml:space="preserve"> </w:t>
            </w:r>
            <w:r>
              <w:rPr>
                <w:sz w:val="12"/>
              </w:rPr>
              <w:t>высокое</w:t>
            </w:r>
          </w:p>
          <w:p w14:paraId="22742F77" w14:textId="77777777" w:rsidR="00E254FB" w:rsidRDefault="00A70090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 w:line="121" w:lineRule="exact"/>
              <w:ind w:left="234" w:hanging="128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Температура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spacing w:val="-1"/>
                <w:w w:val="95"/>
                <w:sz w:val="12"/>
              </w:rPr>
              <w:t>слишком</w:t>
            </w:r>
            <w:r>
              <w:rPr>
                <w:spacing w:val="-7"/>
                <w:w w:val="95"/>
                <w:sz w:val="12"/>
              </w:rPr>
              <w:t xml:space="preserve"> </w:t>
            </w:r>
            <w:r>
              <w:rPr>
                <w:spacing w:val="-1"/>
                <w:w w:val="95"/>
                <w:sz w:val="12"/>
              </w:rPr>
              <w:t>высокая</w:t>
            </w:r>
          </w:p>
        </w:tc>
        <w:tc>
          <w:tcPr>
            <w:tcW w:w="199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2D2D2"/>
          </w:tcPr>
          <w:p w14:paraId="5E4D9D21" w14:textId="77777777" w:rsidR="00E254FB" w:rsidRDefault="00A70090">
            <w:pPr>
              <w:pStyle w:val="TableParagraph"/>
              <w:spacing w:before="74"/>
              <w:ind w:left="215"/>
              <w:rPr>
                <w:sz w:val="12"/>
              </w:rPr>
            </w:pPr>
            <w:r>
              <w:rPr>
                <w:w w:val="85"/>
                <w:sz w:val="12"/>
              </w:rPr>
              <w:t>2)</w:t>
            </w:r>
            <w:r>
              <w:rPr>
                <w:spacing w:val="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До</w:t>
            </w:r>
            <w:r>
              <w:rPr>
                <w:spacing w:val="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40°C</w:t>
            </w:r>
            <w:r>
              <w:rPr>
                <w:spacing w:val="4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(100°F)</w:t>
            </w:r>
            <w:r>
              <w:rPr>
                <w:spacing w:val="3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окр.</w:t>
            </w:r>
            <w:r>
              <w:rPr>
                <w:spacing w:val="2"/>
                <w:w w:val="85"/>
                <w:sz w:val="12"/>
              </w:rPr>
              <w:t xml:space="preserve"> </w:t>
            </w:r>
            <w:r>
              <w:rPr>
                <w:w w:val="85"/>
                <w:sz w:val="12"/>
              </w:rPr>
              <w:t>темп.</w:t>
            </w:r>
          </w:p>
        </w:tc>
        <w:tc>
          <w:tcPr>
            <w:tcW w:w="52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2D2D2"/>
          </w:tcPr>
          <w:p w14:paraId="6291DDF7" w14:textId="77777777" w:rsidR="00E254FB" w:rsidRDefault="00E254F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2D2D2"/>
          </w:tcPr>
          <w:p w14:paraId="10FD4AEA" w14:textId="77777777" w:rsidR="00E254FB" w:rsidRDefault="00E254F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 w14:paraId="1E663C7B" w14:textId="77777777" w:rsidR="00E254FB" w:rsidRDefault="00E254FB">
      <w:pPr>
        <w:pStyle w:val="a3"/>
        <w:spacing w:before="2"/>
        <w:rPr>
          <w:sz w:val="4"/>
        </w:rPr>
      </w:pPr>
    </w:p>
    <w:p w14:paraId="532AFECB" w14:textId="77777777" w:rsidR="00E254FB" w:rsidRDefault="00A70090">
      <w:pPr>
        <w:tabs>
          <w:tab w:val="left" w:pos="3451"/>
          <w:tab w:val="left" w:pos="5684"/>
          <w:tab w:val="left" w:pos="7336"/>
        </w:tabs>
        <w:ind w:left="1166"/>
        <w:rPr>
          <w:sz w:val="20"/>
        </w:rPr>
      </w:pPr>
      <w:r>
        <w:rPr>
          <w:noProof/>
          <w:sz w:val="20"/>
        </w:rPr>
        <w:drawing>
          <wp:inline distT="0" distB="0" distL="0" distR="0" wp14:anchorId="322371E4" wp14:editId="14D51771">
            <wp:extent cx="603335" cy="60655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35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4DF10056" wp14:editId="31A6C0DE">
            <wp:extent cx="984024" cy="523875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02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3"/>
          <w:sz w:val="20"/>
        </w:rPr>
        <w:drawing>
          <wp:inline distT="0" distB="0" distL="0" distR="0" wp14:anchorId="6541C9BB" wp14:editId="27E4F6E8">
            <wp:extent cx="487142" cy="544829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42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</w:rPr>
        <w:drawing>
          <wp:inline distT="0" distB="0" distL="0" distR="0" wp14:anchorId="15E0F24F" wp14:editId="71BC73DF">
            <wp:extent cx="1160534" cy="609600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3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D8FDB" w14:textId="77777777" w:rsidR="00E254FB" w:rsidRDefault="00E254FB">
      <w:pPr>
        <w:rPr>
          <w:sz w:val="20"/>
        </w:rPr>
        <w:sectPr w:rsidR="00E254FB">
          <w:pgSz w:w="11910" w:h="16850"/>
          <w:pgMar w:top="0" w:right="540" w:bottom="820" w:left="500" w:header="0" w:footer="612" w:gutter="0"/>
          <w:cols w:space="720"/>
        </w:sectPr>
      </w:pPr>
    </w:p>
    <w:p w14:paraId="7304A3CA" w14:textId="77777777" w:rsidR="00E254FB" w:rsidRDefault="00A70090">
      <w:pPr>
        <w:spacing w:before="64" w:line="249" w:lineRule="auto"/>
        <w:ind w:left="1187"/>
        <w:rPr>
          <w:sz w:val="1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5B63489" wp14:editId="1A0A55CC">
            <wp:simplePos x="0" y="0"/>
            <wp:positionH relativeFrom="page">
              <wp:posOffset>5317490</wp:posOffset>
            </wp:positionH>
            <wp:positionV relativeFrom="page">
              <wp:posOffset>10116197</wp:posOffset>
            </wp:positionV>
            <wp:extent cx="1680843" cy="363151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843" cy="36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6"/>
        </w:rPr>
        <w:t>BMV-700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Battery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Monitor</w:t>
      </w:r>
      <w:r>
        <w:rPr>
          <w:spacing w:val="1"/>
          <w:w w:val="95"/>
          <w:sz w:val="16"/>
        </w:rPr>
        <w:t xml:space="preserve"> </w:t>
      </w:r>
      <w:r>
        <w:rPr>
          <w:spacing w:val="-1"/>
          <w:w w:val="95"/>
          <w:sz w:val="14"/>
        </w:rPr>
        <w:t xml:space="preserve">BMV-700 Battery Monitor </w:t>
      </w:r>
      <w:r>
        <w:rPr>
          <w:w w:val="95"/>
          <w:sz w:val="14"/>
        </w:rPr>
        <w:t>имеет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продвинутую</w:t>
      </w:r>
      <w:r>
        <w:rPr>
          <w:spacing w:val="1"/>
          <w:sz w:val="14"/>
        </w:rPr>
        <w:t xml:space="preserve"> </w:t>
      </w:r>
      <w:r>
        <w:rPr>
          <w:w w:val="95"/>
          <w:sz w:val="14"/>
        </w:rPr>
        <w:t>микропроцессорную систему</w:t>
      </w:r>
      <w:r>
        <w:rPr>
          <w:spacing w:val="1"/>
          <w:w w:val="95"/>
          <w:sz w:val="14"/>
        </w:rPr>
        <w:t xml:space="preserve"> </w:t>
      </w:r>
      <w:r>
        <w:rPr>
          <w:w w:val="90"/>
          <w:sz w:val="14"/>
        </w:rPr>
        <w:t>контроля, совместно с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системами</w:t>
      </w:r>
      <w:r>
        <w:rPr>
          <w:spacing w:val="-35"/>
          <w:w w:val="90"/>
          <w:sz w:val="14"/>
        </w:rPr>
        <w:t xml:space="preserve"> </w:t>
      </w:r>
      <w:r>
        <w:rPr>
          <w:w w:val="95"/>
          <w:sz w:val="14"/>
        </w:rPr>
        <w:t>измерений напряжений и токов</w:t>
      </w:r>
      <w:r>
        <w:rPr>
          <w:spacing w:val="1"/>
          <w:w w:val="95"/>
          <w:sz w:val="14"/>
        </w:rPr>
        <w:t xml:space="preserve"> </w:t>
      </w:r>
      <w:r>
        <w:rPr>
          <w:w w:val="90"/>
          <w:sz w:val="14"/>
        </w:rPr>
        <w:t>заряда/разряда батареи</w:t>
      </w:r>
      <w:r>
        <w:rPr>
          <w:spacing w:val="33"/>
          <w:sz w:val="14"/>
        </w:rPr>
        <w:t xml:space="preserve"> </w:t>
      </w:r>
      <w:r>
        <w:rPr>
          <w:w w:val="90"/>
          <w:sz w:val="14"/>
        </w:rPr>
        <w:t>в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высокой детализации. Кроме</w:t>
      </w:r>
      <w:r>
        <w:rPr>
          <w:spacing w:val="1"/>
          <w:w w:val="90"/>
          <w:sz w:val="14"/>
        </w:rPr>
        <w:t xml:space="preserve"> </w:t>
      </w:r>
      <w:r>
        <w:rPr>
          <w:spacing w:val="-1"/>
          <w:w w:val="95"/>
          <w:sz w:val="14"/>
        </w:rPr>
        <w:t xml:space="preserve">этого, </w:t>
      </w:r>
      <w:r>
        <w:rPr>
          <w:w w:val="95"/>
          <w:sz w:val="14"/>
        </w:rPr>
        <w:t>программу дополняют</w:t>
      </w:r>
      <w:r>
        <w:rPr>
          <w:spacing w:val="1"/>
          <w:w w:val="95"/>
          <w:sz w:val="14"/>
        </w:rPr>
        <w:t xml:space="preserve"> </w:t>
      </w:r>
      <w:r>
        <w:rPr>
          <w:w w:val="90"/>
          <w:sz w:val="14"/>
        </w:rPr>
        <w:t>сложные алгоритмы расчета,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например,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формула</w:t>
      </w:r>
      <w:r>
        <w:rPr>
          <w:spacing w:val="33"/>
          <w:sz w:val="14"/>
        </w:rPr>
        <w:t xml:space="preserve"> </w:t>
      </w:r>
      <w:r>
        <w:rPr>
          <w:w w:val="90"/>
          <w:sz w:val="14"/>
        </w:rPr>
        <w:t>Пейкерта,</w:t>
      </w:r>
      <w:r>
        <w:rPr>
          <w:spacing w:val="1"/>
          <w:w w:val="90"/>
          <w:sz w:val="14"/>
        </w:rPr>
        <w:t xml:space="preserve"> </w:t>
      </w:r>
      <w:r>
        <w:rPr>
          <w:spacing w:val="-1"/>
          <w:w w:val="95"/>
          <w:sz w:val="14"/>
        </w:rPr>
        <w:t xml:space="preserve">для </w:t>
      </w:r>
      <w:r>
        <w:rPr>
          <w:w w:val="95"/>
          <w:sz w:val="14"/>
        </w:rPr>
        <w:t>точного определения</w:t>
      </w:r>
      <w:r>
        <w:rPr>
          <w:spacing w:val="1"/>
          <w:w w:val="95"/>
          <w:sz w:val="14"/>
        </w:rPr>
        <w:t xml:space="preserve"> </w:t>
      </w:r>
      <w:r>
        <w:rPr>
          <w:w w:val="90"/>
          <w:sz w:val="14"/>
        </w:rPr>
        <w:t>состояния</w:t>
      </w:r>
      <w:r>
        <w:rPr>
          <w:spacing w:val="5"/>
          <w:w w:val="90"/>
          <w:sz w:val="14"/>
        </w:rPr>
        <w:t xml:space="preserve"> </w:t>
      </w:r>
      <w:r>
        <w:rPr>
          <w:w w:val="90"/>
          <w:sz w:val="14"/>
        </w:rPr>
        <w:t>заряда</w:t>
      </w:r>
      <w:r>
        <w:rPr>
          <w:spacing w:val="3"/>
          <w:w w:val="90"/>
          <w:sz w:val="14"/>
        </w:rPr>
        <w:t xml:space="preserve"> </w:t>
      </w:r>
      <w:r>
        <w:rPr>
          <w:w w:val="90"/>
          <w:sz w:val="14"/>
        </w:rPr>
        <w:t>батареи.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BMV-</w:t>
      </w:r>
      <w:r>
        <w:rPr>
          <w:spacing w:val="1"/>
          <w:w w:val="90"/>
          <w:sz w:val="14"/>
        </w:rPr>
        <w:t xml:space="preserve"> </w:t>
      </w:r>
      <w:r>
        <w:rPr>
          <w:w w:val="95"/>
          <w:sz w:val="14"/>
        </w:rPr>
        <w:t>700 выборочно отображает</w:t>
      </w:r>
      <w:r>
        <w:rPr>
          <w:spacing w:val="1"/>
          <w:w w:val="95"/>
          <w:sz w:val="14"/>
        </w:rPr>
        <w:t xml:space="preserve"> </w:t>
      </w:r>
      <w:r>
        <w:rPr>
          <w:w w:val="90"/>
          <w:sz w:val="14"/>
        </w:rPr>
        <w:t>напряжение батареи, ток,</w:t>
      </w:r>
      <w:r>
        <w:rPr>
          <w:spacing w:val="1"/>
          <w:w w:val="90"/>
          <w:sz w:val="14"/>
        </w:rPr>
        <w:t xml:space="preserve"> </w:t>
      </w:r>
      <w:r>
        <w:rPr>
          <w:w w:val="95"/>
          <w:sz w:val="14"/>
        </w:rPr>
        <w:t>потребленные Ач и остаток</w:t>
      </w:r>
      <w:r>
        <w:rPr>
          <w:spacing w:val="1"/>
          <w:w w:val="95"/>
          <w:sz w:val="14"/>
        </w:rPr>
        <w:t xml:space="preserve"> </w:t>
      </w:r>
      <w:r>
        <w:rPr>
          <w:w w:val="90"/>
          <w:sz w:val="14"/>
        </w:rPr>
        <w:t>времени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до</w:t>
      </w:r>
      <w:r>
        <w:rPr>
          <w:spacing w:val="-7"/>
          <w:w w:val="90"/>
          <w:sz w:val="14"/>
        </w:rPr>
        <w:t xml:space="preserve"> </w:t>
      </w:r>
      <w:r>
        <w:rPr>
          <w:w w:val="90"/>
          <w:sz w:val="14"/>
        </w:rPr>
        <w:t>разряда.</w:t>
      </w:r>
    </w:p>
    <w:p w14:paraId="140C776B" w14:textId="77777777" w:rsidR="00E254FB" w:rsidRDefault="00A70090">
      <w:pPr>
        <w:pStyle w:val="a3"/>
        <w:spacing w:before="64"/>
        <w:ind w:left="213"/>
      </w:pPr>
      <w:r>
        <w:br w:type="column"/>
      </w:r>
      <w:r>
        <w:rPr>
          <w:w w:val="95"/>
        </w:rPr>
        <w:t>Skylla</w:t>
      </w:r>
      <w:r>
        <w:rPr>
          <w:spacing w:val="12"/>
          <w:w w:val="95"/>
        </w:rPr>
        <w:t xml:space="preserve"> </w:t>
      </w:r>
      <w:r>
        <w:rPr>
          <w:w w:val="95"/>
        </w:rPr>
        <w:t>Control</w:t>
      </w:r>
    </w:p>
    <w:p w14:paraId="3D4E013D" w14:textId="77777777" w:rsidR="00E254FB" w:rsidRDefault="00A70090">
      <w:pPr>
        <w:spacing w:before="6" w:line="247" w:lineRule="auto"/>
        <w:ind w:left="213"/>
        <w:rPr>
          <w:sz w:val="14"/>
        </w:rPr>
      </w:pPr>
      <w:r>
        <w:rPr>
          <w:spacing w:val="-1"/>
          <w:w w:val="95"/>
          <w:sz w:val="14"/>
        </w:rPr>
        <w:t>Skylla Control позволяет</w:t>
      </w:r>
      <w:r>
        <w:rPr>
          <w:w w:val="95"/>
          <w:sz w:val="14"/>
        </w:rPr>
        <w:t xml:space="preserve"> </w:t>
      </w:r>
      <w:r>
        <w:rPr>
          <w:spacing w:val="-1"/>
          <w:w w:val="95"/>
          <w:sz w:val="14"/>
        </w:rPr>
        <w:t xml:space="preserve">изменить </w:t>
      </w:r>
      <w:r>
        <w:rPr>
          <w:w w:val="95"/>
          <w:sz w:val="14"/>
        </w:rPr>
        <w:t>ток заряда и</w:t>
      </w:r>
      <w:r>
        <w:rPr>
          <w:spacing w:val="1"/>
          <w:w w:val="95"/>
          <w:sz w:val="14"/>
        </w:rPr>
        <w:t xml:space="preserve"> </w:t>
      </w:r>
      <w:r>
        <w:rPr>
          <w:w w:val="90"/>
          <w:sz w:val="14"/>
        </w:rPr>
        <w:t>уточнить статус системы.</w:t>
      </w:r>
      <w:r>
        <w:rPr>
          <w:spacing w:val="1"/>
          <w:w w:val="90"/>
          <w:sz w:val="14"/>
        </w:rPr>
        <w:t xml:space="preserve"> </w:t>
      </w:r>
      <w:r>
        <w:rPr>
          <w:spacing w:val="-1"/>
          <w:w w:val="95"/>
          <w:sz w:val="14"/>
        </w:rPr>
        <w:t>Изменен</w:t>
      </w:r>
      <w:r>
        <w:rPr>
          <w:spacing w:val="-1"/>
          <w:w w:val="95"/>
          <w:sz w:val="14"/>
        </w:rPr>
        <w:t>ие</w:t>
      </w:r>
      <w:r>
        <w:rPr>
          <w:spacing w:val="3"/>
          <w:w w:val="95"/>
          <w:sz w:val="14"/>
        </w:rPr>
        <w:t xml:space="preserve"> </w:t>
      </w:r>
      <w:r>
        <w:rPr>
          <w:w w:val="95"/>
          <w:sz w:val="14"/>
        </w:rPr>
        <w:t>тока</w:t>
      </w:r>
      <w:r>
        <w:rPr>
          <w:spacing w:val="3"/>
          <w:w w:val="95"/>
          <w:sz w:val="14"/>
        </w:rPr>
        <w:t xml:space="preserve"> </w:t>
      </w:r>
      <w:r>
        <w:rPr>
          <w:w w:val="95"/>
          <w:sz w:val="14"/>
        </w:rPr>
        <w:t>заряда</w:t>
      </w:r>
      <w:r>
        <w:rPr>
          <w:spacing w:val="1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бывает особенно полезным,</w:t>
      </w:r>
      <w:r>
        <w:rPr>
          <w:w w:val="95"/>
          <w:sz w:val="14"/>
        </w:rPr>
        <w:t xml:space="preserve"> </w:t>
      </w:r>
      <w:r>
        <w:rPr>
          <w:spacing w:val="-1"/>
          <w:w w:val="95"/>
          <w:sz w:val="14"/>
        </w:rPr>
        <w:t xml:space="preserve">когда </w:t>
      </w:r>
      <w:r>
        <w:rPr>
          <w:w w:val="95"/>
          <w:sz w:val="14"/>
        </w:rPr>
        <w:t>мощность от берега</w:t>
      </w:r>
      <w:r>
        <w:rPr>
          <w:spacing w:val="1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ограничена предохранителем:</w:t>
      </w:r>
      <w:r>
        <w:rPr>
          <w:spacing w:val="-38"/>
          <w:w w:val="95"/>
          <w:sz w:val="14"/>
        </w:rPr>
        <w:t xml:space="preserve"> </w:t>
      </w:r>
      <w:r>
        <w:rPr>
          <w:w w:val="90"/>
          <w:sz w:val="14"/>
        </w:rPr>
        <w:t>переменный</w:t>
      </w:r>
      <w:r>
        <w:rPr>
          <w:spacing w:val="33"/>
          <w:sz w:val="14"/>
        </w:rPr>
        <w:t xml:space="preserve"> </w:t>
      </w:r>
      <w:r>
        <w:rPr>
          <w:w w:val="90"/>
          <w:sz w:val="14"/>
        </w:rPr>
        <w:t>ток,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потребляемый</w:t>
      </w:r>
      <w:r>
        <w:rPr>
          <w:spacing w:val="3"/>
          <w:w w:val="90"/>
          <w:sz w:val="14"/>
        </w:rPr>
        <w:t xml:space="preserve"> </w:t>
      </w:r>
      <w:r>
        <w:rPr>
          <w:w w:val="90"/>
          <w:sz w:val="14"/>
        </w:rPr>
        <w:t>устройством,</w:t>
      </w:r>
      <w:r>
        <w:rPr>
          <w:spacing w:val="1"/>
          <w:w w:val="90"/>
          <w:sz w:val="14"/>
        </w:rPr>
        <w:t xml:space="preserve"> </w:t>
      </w:r>
      <w:r>
        <w:rPr>
          <w:w w:val="95"/>
          <w:sz w:val="14"/>
        </w:rPr>
        <w:t>можно контролировать,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ограничив максимальный</w:t>
      </w:r>
      <w:r>
        <w:rPr>
          <w:spacing w:val="1"/>
          <w:w w:val="95"/>
          <w:sz w:val="14"/>
        </w:rPr>
        <w:t xml:space="preserve"> </w:t>
      </w:r>
      <w:r>
        <w:rPr>
          <w:w w:val="90"/>
          <w:sz w:val="14"/>
        </w:rPr>
        <w:t>выходной ток, что не даст</w:t>
      </w:r>
      <w:r>
        <w:rPr>
          <w:spacing w:val="1"/>
          <w:w w:val="90"/>
          <w:sz w:val="14"/>
        </w:rPr>
        <w:t xml:space="preserve"> </w:t>
      </w:r>
      <w:r>
        <w:rPr>
          <w:w w:val="95"/>
          <w:sz w:val="14"/>
        </w:rPr>
        <w:t>сработать предохранителю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цепи.</w:t>
      </w:r>
    </w:p>
    <w:p w14:paraId="749251EE" w14:textId="77777777" w:rsidR="00E254FB" w:rsidRDefault="00A70090">
      <w:pPr>
        <w:spacing w:before="64" w:line="247" w:lineRule="auto"/>
        <w:ind w:left="192"/>
        <w:rPr>
          <w:sz w:val="14"/>
        </w:rPr>
      </w:pPr>
      <w:r>
        <w:br w:type="column"/>
      </w:r>
      <w:r>
        <w:rPr>
          <w:sz w:val="16"/>
        </w:rPr>
        <w:t>Переключатель</w:t>
      </w:r>
      <w:r>
        <w:rPr>
          <w:spacing w:val="1"/>
          <w:sz w:val="16"/>
        </w:rPr>
        <w:t xml:space="preserve"> </w:t>
      </w:r>
      <w:r>
        <w:rPr>
          <w:sz w:val="16"/>
        </w:rPr>
        <w:t>устройства</w:t>
      </w:r>
      <w:r>
        <w:rPr>
          <w:spacing w:val="1"/>
          <w:sz w:val="16"/>
        </w:rPr>
        <w:t xml:space="preserve"> </w:t>
      </w:r>
      <w:r>
        <w:rPr>
          <w:spacing w:val="-2"/>
          <w:w w:val="95"/>
          <w:sz w:val="14"/>
        </w:rPr>
        <w:t xml:space="preserve">Внешний </w:t>
      </w:r>
      <w:r>
        <w:rPr>
          <w:spacing w:val="-1"/>
          <w:w w:val="95"/>
          <w:sz w:val="14"/>
        </w:rPr>
        <w:t>выключатель</w:t>
      </w:r>
      <w:r>
        <w:rPr>
          <w:spacing w:val="-38"/>
          <w:w w:val="95"/>
          <w:sz w:val="14"/>
        </w:rPr>
        <w:t xml:space="preserve"> </w:t>
      </w:r>
      <w:r>
        <w:rPr>
          <w:sz w:val="14"/>
        </w:rPr>
        <w:t>устройства</w:t>
      </w:r>
    </w:p>
    <w:p w14:paraId="2C5E1052" w14:textId="77777777" w:rsidR="00E254FB" w:rsidRDefault="00A70090">
      <w:pPr>
        <w:spacing w:before="64" w:line="247" w:lineRule="auto"/>
        <w:ind w:left="386" w:right="1286"/>
        <w:rPr>
          <w:sz w:val="14"/>
        </w:rPr>
      </w:pPr>
      <w:r>
        <w:br w:type="column"/>
      </w:r>
      <w:r>
        <w:rPr>
          <w:w w:val="95"/>
          <w:sz w:val="16"/>
        </w:rPr>
        <w:t>Сигнализация батареи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4"/>
        </w:rPr>
        <w:t>Чрезмерно высокое или низкое</w:t>
      </w:r>
      <w:r>
        <w:rPr>
          <w:spacing w:val="1"/>
          <w:w w:val="95"/>
          <w:sz w:val="14"/>
        </w:rPr>
        <w:t xml:space="preserve"> </w:t>
      </w:r>
      <w:r>
        <w:rPr>
          <w:spacing w:val="-1"/>
          <w:w w:val="95"/>
          <w:sz w:val="14"/>
        </w:rPr>
        <w:t>напряжение батареи определяется</w:t>
      </w:r>
      <w:r>
        <w:rPr>
          <w:spacing w:val="-38"/>
          <w:w w:val="95"/>
          <w:sz w:val="14"/>
        </w:rPr>
        <w:t xml:space="preserve"> </w:t>
      </w:r>
      <w:r>
        <w:rPr>
          <w:w w:val="90"/>
          <w:sz w:val="14"/>
        </w:rPr>
        <w:t>звуковым</w:t>
      </w:r>
      <w:r>
        <w:rPr>
          <w:spacing w:val="9"/>
          <w:w w:val="90"/>
          <w:sz w:val="14"/>
        </w:rPr>
        <w:t xml:space="preserve"> </w:t>
      </w:r>
      <w:r>
        <w:rPr>
          <w:w w:val="90"/>
          <w:sz w:val="14"/>
        </w:rPr>
        <w:t>и</w:t>
      </w:r>
      <w:r>
        <w:rPr>
          <w:spacing w:val="6"/>
          <w:w w:val="90"/>
          <w:sz w:val="14"/>
        </w:rPr>
        <w:t xml:space="preserve"> </w:t>
      </w:r>
      <w:r>
        <w:rPr>
          <w:w w:val="90"/>
          <w:sz w:val="14"/>
        </w:rPr>
        <w:t>визуальным</w:t>
      </w:r>
      <w:r>
        <w:rPr>
          <w:spacing w:val="6"/>
          <w:w w:val="90"/>
          <w:sz w:val="14"/>
        </w:rPr>
        <w:t xml:space="preserve"> </w:t>
      </w:r>
      <w:r>
        <w:rPr>
          <w:w w:val="90"/>
          <w:sz w:val="14"/>
        </w:rPr>
        <w:t>сигналом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для</w:t>
      </w:r>
      <w:r>
        <w:rPr>
          <w:spacing w:val="-9"/>
          <w:w w:val="90"/>
          <w:sz w:val="14"/>
        </w:rPr>
        <w:t xml:space="preserve"> </w:t>
      </w:r>
      <w:r>
        <w:rPr>
          <w:w w:val="90"/>
          <w:sz w:val="14"/>
        </w:rPr>
        <w:t>пользователя.</w:t>
      </w:r>
    </w:p>
    <w:sectPr w:rsidR="00E254FB">
      <w:type w:val="continuous"/>
      <w:pgSz w:w="11910" w:h="16850"/>
      <w:pgMar w:top="0" w:right="540" w:bottom="800" w:left="500" w:header="720" w:footer="720" w:gutter="0"/>
      <w:cols w:num="4" w:space="720" w:equalWidth="0">
        <w:col w:w="3238" w:space="40"/>
        <w:col w:w="2089" w:space="39"/>
        <w:col w:w="1584" w:space="39"/>
        <w:col w:w="38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6A39" w14:textId="77777777" w:rsidR="00000000" w:rsidRDefault="00A70090">
      <w:r>
        <w:separator/>
      </w:r>
    </w:p>
  </w:endnote>
  <w:endnote w:type="continuationSeparator" w:id="0">
    <w:p w14:paraId="477CEE98" w14:textId="77777777" w:rsidR="00000000" w:rsidRDefault="00A7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788A" w14:textId="3A4F735A" w:rsidR="00E254FB" w:rsidRDefault="00A7009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B76785" wp14:editId="4330984C">
              <wp:simplePos x="0" y="0"/>
              <wp:positionH relativeFrom="page">
                <wp:posOffset>600075</wp:posOffset>
              </wp:positionH>
              <wp:positionV relativeFrom="page">
                <wp:posOffset>10165715</wp:posOffset>
              </wp:positionV>
              <wp:extent cx="3190240" cy="3467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24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D61F7" w14:textId="77777777" w:rsidR="00E254FB" w:rsidRPr="00A70090" w:rsidRDefault="00A70090">
                          <w:pPr>
                            <w:spacing w:before="21"/>
                            <w:ind w:left="20"/>
                            <w:rPr>
                              <w:sz w:val="14"/>
                              <w:lang w:val="en-US"/>
                            </w:rPr>
                          </w:pPr>
                          <w:r w:rsidRPr="00A70090">
                            <w:rPr>
                              <w:w w:val="90"/>
                              <w:sz w:val="14"/>
                              <w:lang w:val="en-US"/>
                            </w:rPr>
                            <w:t>Victron</w:t>
                          </w:r>
                          <w:r w:rsidRPr="00A70090">
                            <w:rPr>
                              <w:spacing w:val="-9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A70090">
                            <w:rPr>
                              <w:w w:val="90"/>
                              <w:sz w:val="14"/>
                              <w:lang w:val="en-US"/>
                            </w:rPr>
                            <w:t>Energy</w:t>
                          </w:r>
                          <w:r w:rsidRPr="00A70090">
                            <w:rPr>
                              <w:spacing w:val="-6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A70090">
                            <w:rPr>
                              <w:w w:val="90"/>
                              <w:sz w:val="14"/>
                              <w:lang w:val="en-US"/>
                            </w:rPr>
                            <w:t>B.V.</w:t>
                          </w:r>
                          <w:r w:rsidRPr="00A70090">
                            <w:rPr>
                              <w:spacing w:val="-8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A70090">
                            <w:rPr>
                              <w:w w:val="85"/>
                              <w:sz w:val="14"/>
                              <w:lang w:val="en-US"/>
                            </w:rPr>
                            <w:t>|</w:t>
                          </w:r>
                          <w:r w:rsidRPr="00A70090">
                            <w:rPr>
                              <w:spacing w:val="-6"/>
                              <w:w w:val="85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A70090">
                            <w:rPr>
                              <w:w w:val="90"/>
                              <w:sz w:val="14"/>
                              <w:lang w:val="en-US"/>
                            </w:rPr>
                            <w:t>De</w:t>
                          </w:r>
                          <w:r w:rsidRPr="00A70090">
                            <w:rPr>
                              <w:spacing w:val="-6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A70090">
                            <w:rPr>
                              <w:w w:val="90"/>
                              <w:sz w:val="14"/>
                              <w:lang w:val="en-US"/>
                            </w:rPr>
                            <w:t>Paal</w:t>
                          </w:r>
                          <w:r w:rsidRPr="00A70090">
                            <w:rPr>
                              <w:spacing w:val="-7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A70090">
                            <w:rPr>
                              <w:w w:val="90"/>
                              <w:sz w:val="14"/>
                              <w:lang w:val="en-US"/>
                            </w:rPr>
                            <w:t>35</w:t>
                          </w:r>
                          <w:r w:rsidRPr="00A70090">
                            <w:rPr>
                              <w:spacing w:val="-7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A70090">
                            <w:rPr>
                              <w:w w:val="85"/>
                              <w:sz w:val="14"/>
                              <w:lang w:val="en-US"/>
                            </w:rPr>
                            <w:t>|</w:t>
                          </w:r>
                          <w:r w:rsidRPr="00A70090">
                            <w:rPr>
                              <w:spacing w:val="-3"/>
                              <w:w w:val="85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A70090">
                            <w:rPr>
                              <w:w w:val="90"/>
                              <w:sz w:val="14"/>
                              <w:lang w:val="en-US"/>
                            </w:rPr>
                            <w:t>1351</w:t>
                          </w:r>
                          <w:r w:rsidRPr="00A70090">
                            <w:rPr>
                              <w:spacing w:val="-8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A70090">
                            <w:rPr>
                              <w:w w:val="90"/>
                              <w:sz w:val="14"/>
                              <w:lang w:val="en-US"/>
                            </w:rPr>
                            <w:t>JG</w:t>
                          </w:r>
                          <w:r w:rsidRPr="00A70090">
                            <w:rPr>
                              <w:spacing w:val="-7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A70090">
                            <w:rPr>
                              <w:w w:val="90"/>
                              <w:sz w:val="14"/>
                              <w:lang w:val="en-US"/>
                            </w:rPr>
                            <w:t>Almere</w:t>
                          </w:r>
                          <w:r w:rsidRPr="00A70090">
                            <w:rPr>
                              <w:spacing w:val="-8"/>
                              <w:w w:val="90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A70090">
                            <w:rPr>
                              <w:w w:val="85"/>
                              <w:sz w:val="14"/>
                              <w:lang w:val="en-US"/>
                            </w:rPr>
                            <w:t>|</w:t>
                          </w:r>
                          <w:r w:rsidRPr="00A70090">
                            <w:rPr>
                              <w:spacing w:val="-6"/>
                              <w:w w:val="85"/>
                              <w:sz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Нидерланды</w:t>
                          </w:r>
                        </w:p>
                        <w:p w14:paraId="7FF41EC3" w14:textId="77777777" w:rsidR="00E254FB" w:rsidRDefault="00A70090">
                          <w:pPr>
                            <w:spacing w:before="5" w:line="252" w:lineRule="auto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Общий</w:t>
                          </w:r>
                          <w:r>
                            <w:rPr>
                              <w:spacing w:val="5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телефон:</w:t>
                          </w:r>
                          <w:r>
                            <w:rPr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+31</w:t>
                          </w:r>
                          <w:r>
                            <w:rPr>
                              <w:spacing w:val="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(0)36</w:t>
                          </w:r>
                          <w:r>
                            <w:rPr>
                              <w:spacing w:val="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535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97</w:t>
                          </w:r>
                          <w:r>
                            <w:rPr>
                              <w:spacing w:val="5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00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4"/>
                            </w:rPr>
                            <w:t>|</w:t>
                          </w:r>
                          <w:r>
                            <w:rPr>
                              <w:spacing w:val="9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Электронная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почта:</w:t>
                          </w:r>
                          <w:r>
                            <w:rPr>
                              <w:spacing w:val="7"/>
                              <w:w w:val="90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81C5"/>
                                <w:w w:val="90"/>
                                <w:sz w:val="14"/>
                                <w:u w:val="single" w:color="0081C5"/>
                              </w:rPr>
                              <w:t>sales@victronenergy.com</w:t>
                            </w:r>
                          </w:hyperlink>
                          <w:r>
                            <w:rPr>
                              <w:color w:val="0081C5"/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4"/>
                              </w:rPr>
                              <w:t>www.victronenergy.com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767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47.25pt;margin-top:800.45pt;width:251.2pt;height:2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" filled="f" stroked="f">
              <v:textbox inset="0,0,0,0">
                <w:txbxContent>
                  <w:p w14:paraId="398D61F7" w14:textId="77777777" w:rsidR="00E254FB" w:rsidRPr="00A70090" w:rsidRDefault="00A70090">
                    <w:pPr>
                      <w:spacing w:before="21"/>
                      <w:ind w:left="20"/>
                      <w:rPr>
                        <w:sz w:val="14"/>
                        <w:lang w:val="en-US"/>
                      </w:rPr>
                    </w:pPr>
                    <w:r w:rsidRPr="00A70090">
                      <w:rPr>
                        <w:w w:val="90"/>
                        <w:sz w:val="14"/>
                        <w:lang w:val="en-US"/>
                      </w:rPr>
                      <w:t>Victron</w:t>
                    </w:r>
                    <w:r w:rsidRPr="00A70090">
                      <w:rPr>
                        <w:spacing w:val="-9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A70090">
                      <w:rPr>
                        <w:w w:val="90"/>
                        <w:sz w:val="14"/>
                        <w:lang w:val="en-US"/>
                      </w:rPr>
                      <w:t>Energy</w:t>
                    </w:r>
                    <w:r w:rsidRPr="00A70090">
                      <w:rPr>
                        <w:spacing w:val="-6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A70090">
                      <w:rPr>
                        <w:w w:val="90"/>
                        <w:sz w:val="14"/>
                        <w:lang w:val="en-US"/>
                      </w:rPr>
                      <w:t>B.V.</w:t>
                    </w:r>
                    <w:r w:rsidRPr="00A70090">
                      <w:rPr>
                        <w:spacing w:val="-8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A70090">
                      <w:rPr>
                        <w:w w:val="85"/>
                        <w:sz w:val="14"/>
                        <w:lang w:val="en-US"/>
                      </w:rPr>
                      <w:t>|</w:t>
                    </w:r>
                    <w:r w:rsidRPr="00A70090">
                      <w:rPr>
                        <w:spacing w:val="-6"/>
                        <w:w w:val="85"/>
                        <w:sz w:val="14"/>
                        <w:lang w:val="en-US"/>
                      </w:rPr>
                      <w:t xml:space="preserve"> </w:t>
                    </w:r>
                    <w:r w:rsidRPr="00A70090">
                      <w:rPr>
                        <w:w w:val="90"/>
                        <w:sz w:val="14"/>
                        <w:lang w:val="en-US"/>
                      </w:rPr>
                      <w:t>De</w:t>
                    </w:r>
                    <w:r w:rsidRPr="00A70090">
                      <w:rPr>
                        <w:spacing w:val="-6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A70090">
                      <w:rPr>
                        <w:w w:val="90"/>
                        <w:sz w:val="14"/>
                        <w:lang w:val="en-US"/>
                      </w:rPr>
                      <w:t>Paal</w:t>
                    </w:r>
                    <w:r w:rsidRPr="00A70090">
                      <w:rPr>
                        <w:spacing w:val="-7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A70090">
                      <w:rPr>
                        <w:w w:val="90"/>
                        <w:sz w:val="14"/>
                        <w:lang w:val="en-US"/>
                      </w:rPr>
                      <w:t>35</w:t>
                    </w:r>
                    <w:r w:rsidRPr="00A70090">
                      <w:rPr>
                        <w:spacing w:val="-7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A70090">
                      <w:rPr>
                        <w:w w:val="85"/>
                        <w:sz w:val="14"/>
                        <w:lang w:val="en-US"/>
                      </w:rPr>
                      <w:t>|</w:t>
                    </w:r>
                    <w:r w:rsidRPr="00A70090">
                      <w:rPr>
                        <w:spacing w:val="-3"/>
                        <w:w w:val="85"/>
                        <w:sz w:val="14"/>
                        <w:lang w:val="en-US"/>
                      </w:rPr>
                      <w:t xml:space="preserve"> </w:t>
                    </w:r>
                    <w:r w:rsidRPr="00A70090">
                      <w:rPr>
                        <w:w w:val="90"/>
                        <w:sz w:val="14"/>
                        <w:lang w:val="en-US"/>
                      </w:rPr>
                      <w:t>1351</w:t>
                    </w:r>
                    <w:r w:rsidRPr="00A70090">
                      <w:rPr>
                        <w:spacing w:val="-8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A70090">
                      <w:rPr>
                        <w:w w:val="90"/>
                        <w:sz w:val="14"/>
                        <w:lang w:val="en-US"/>
                      </w:rPr>
                      <w:t>JG</w:t>
                    </w:r>
                    <w:r w:rsidRPr="00A70090">
                      <w:rPr>
                        <w:spacing w:val="-7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A70090">
                      <w:rPr>
                        <w:w w:val="90"/>
                        <w:sz w:val="14"/>
                        <w:lang w:val="en-US"/>
                      </w:rPr>
                      <w:t>Almere</w:t>
                    </w:r>
                    <w:r w:rsidRPr="00A70090">
                      <w:rPr>
                        <w:spacing w:val="-8"/>
                        <w:w w:val="90"/>
                        <w:sz w:val="14"/>
                        <w:lang w:val="en-US"/>
                      </w:rPr>
                      <w:t xml:space="preserve"> </w:t>
                    </w:r>
                    <w:r w:rsidRPr="00A70090">
                      <w:rPr>
                        <w:w w:val="85"/>
                        <w:sz w:val="14"/>
                        <w:lang w:val="en-US"/>
                      </w:rPr>
                      <w:t>|</w:t>
                    </w:r>
                    <w:r w:rsidRPr="00A70090">
                      <w:rPr>
                        <w:spacing w:val="-6"/>
                        <w:w w:val="85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Нидерланды</w:t>
                    </w:r>
                  </w:p>
                  <w:p w14:paraId="7FF41EC3" w14:textId="77777777" w:rsidR="00E254FB" w:rsidRDefault="00A70090">
                    <w:pPr>
                      <w:spacing w:before="5" w:line="252" w:lineRule="auto"/>
                      <w:ind w:left="20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Общий</w:t>
                    </w:r>
                    <w:r>
                      <w:rPr>
                        <w:spacing w:val="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телефон:</w:t>
                    </w:r>
                    <w:r>
                      <w:rPr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+31</w:t>
                    </w:r>
                    <w:r>
                      <w:rPr>
                        <w:spacing w:val="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(0)36</w:t>
                    </w:r>
                    <w:r>
                      <w:rPr>
                        <w:spacing w:val="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535</w:t>
                    </w:r>
                    <w:r>
                      <w:rPr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97</w:t>
                    </w:r>
                    <w:r>
                      <w:rPr>
                        <w:spacing w:val="5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00</w:t>
                    </w:r>
                    <w:r>
                      <w:rPr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|</w:t>
                    </w:r>
                    <w:r>
                      <w:rPr>
                        <w:spacing w:val="9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Электронная</w:t>
                    </w:r>
                    <w:r>
                      <w:rPr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почта:</w:t>
                    </w:r>
                    <w:r>
                      <w:rPr>
                        <w:spacing w:val="7"/>
                        <w:w w:val="90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color w:val="0081C5"/>
                          <w:w w:val="90"/>
                          <w:sz w:val="14"/>
                          <w:u w:val="single" w:color="0081C5"/>
                        </w:rPr>
                        <w:t>sales@victronenergy.com</w:t>
                      </w:r>
                    </w:hyperlink>
                    <w:r>
                      <w:rPr>
                        <w:color w:val="0081C5"/>
                        <w:spacing w:val="1"/>
                        <w:w w:val="90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sz w:val="14"/>
                        </w:rPr>
                        <w:t>www.victronenergy.com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2769" w14:textId="77777777" w:rsidR="00000000" w:rsidRDefault="00A70090">
      <w:r>
        <w:separator/>
      </w:r>
    </w:p>
  </w:footnote>
  <w:footnote w:type="continuationSeparator" w:id="0">
    <w:p w14:paraId="56BA2372" w14:textId="77777777" w:rsidR="00000000" w:rsidRDefault="00A7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25B4"/>
    <w:multiLevelType w:val="hybridMultilevel"/>
    <w:tmpl w:val="642EC672"/>
    <w:lvl w:ilvl="0" w:tplc="9A8ED498">
      <w:numFmt w:val="bullet"/>
      <w:lvlText w:val="-"/>
      <w:lvlJc w:val="left"/>
      <w:pPr>
        <w:ind w:left="820" w:hanging="361"/>
      </w:pPr>
      <w:rPr>
        <w:rFonts w:ascii="Trebuchet MS" w:eastAsia="Trebuchet MS" w:hAnsi="Trebuchet MS" w:cs="Trebuchet MS" w:hint="default"/>
        <w:w w:val="84"/>
        <w:sz w:val="16"/>
        <w:szCs w:val="16"/>
        <w:lang w:val="ru-RU" w:eastAsia="en-US" w:bidi="ar-SA"/>
      </w:rPr>
    </w:lvl>
    <w:lvl w:ilvl="1" w:tplc="619AB654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67E2C7CA">
      <w:numFmt w:val="bullet"/>
      <w:lvlText w:val="•"/>
      <w:lvlJc w:val="left"/>
      <w:pPr>
        <w:ind w:left="2275" w:hanging="361"/>
      </w:pPr>
      <w:rPr>
        <w:rFonts w:hint="default"/>
        <w:lang w:val="ru-RU" w:eastAsia="en-US" w:bidi="ar-SA"/>
      </w:rPr>
    </w:lvl>
    <w:lvl w:ilvl="3" w:tplc="2FAAF4AA">
      <w:numFmt w:val="bullet"/>
      <w:lvlText w:val="•"/>
      <w:lvlJc w:val="left"/>
      <w:pPr>
        <w:ind w:left="3003" w:hanging="361"/>
      </w:pPr>
      <w:rPr>
        <w:rFonts w:hint="default"/>
        <w:lang w:val="ru-RU" w:eastAsia="en-US" w:bidi="ar-SA"/>
      </w:rPr>
    </w:lvl>
    <w:lvl w:ilvl="4" w:tplc="AD6C7818">
      <w:numFmt w:val="bullet"/>
      <w:lvlText w:val="•"/>
      <w:lvlJc w:val="left"/>
      <w:pPr>
        <w:ind w:left="3730" w:hanging="361"/>
      </w:pPr>
      <w:rPr>
        <w:rFonts w:hint="default"/>
        <w:lang w:val="ru-RU" w:eastAsia="en-US" w:bidi="ar-SA"/>
      </w:rPr>
    </w:lvl>
    <w:lvl w:ilvl="5" w:tplc="B3CC49C8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6" w:tplc="138C69DA">
      <w:numFmt w:val="bullet"/>
      <w:lvlText w:val="•"/>
      <w:lvlJc w:val="left"/>
      <w:pPr>
        <w:ind w:left="5186" w:hanging="361"/>
      </w:pPr>
      <w:rPr>
        <w:rFonts w:hint="default"/>
        <w:lang w:val="ru-RU" w:eastAsia="en-US" w:bidi="ar-SA"/>
      </w:rPr>
    </w:lvl>
    <w:lvl w:ilvl="7" w:tplc="3D4E5B92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8" w:tplc="894469D6">
      <w:numFmt w:val="bullet"/>
      <w:lvlText w:val="•"/>
      <w:lvlJc w:val="left"/>
      <w:pPr>
        <w:ind w:left="664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C2805D2"/>
    <w:multiLevelType w:val="hybridMultilevel"/>
    <w:tmpl w:val="16B0DE58"/>
    <w:lvl w:ilvl="0" w:tplc="6C323DAC">
      <w:start w:val="1"/>
      <w:numFmt w:val="decimal"/>
      <w:lvlText w:val="%1)"/>
      <w:lvlJc w:val="left"/>
      <w:pPr>
        <w:ind w:left="230" w:hanging="123"/>
        <w:jc w:val="left"/>
      </w:pPr>
      <w:rPr>
        <w:rFonts w:ascii="Trebuchet MS" w:eastAsia="Trebuchet MS" w:hAnsi="Trebuchet MS" w:cs="Trebuchet MS" w:hint="default"/>
        <w:w w:val="77"/>
        <w:sz w:val="12"/>
        <w:szCs w:val="12"/>
        <w:lang w:val="ru-RU" w:eastAsia="en-US" w:bidi="ar-SA"/>
      </w:rPr>
    </w:lvl>
    <w:lvl w:ilvl="1" w:tplc="407E98C4">
      <w:start w:val="1"/>
      <w:numFmt w:val="lowerLetter"/>
      <w:lvlText w:val="%2)"/>
      <w:lvlJc w:val="left"/>
      <w:pPr>
        <w:ind w:left="225" w:hanging="118"/>
        <w:jc w:val="left"/>
      </w:pPr>
      <w:rPr>
        <w:rFonts w:ascii="Trebuchet MS" w:eastAsia="Trebuchet MS" w:hAnsi="Trebuchet MS" w:cs="Trebuchet MS" w:hint="default"/>
        <w:spacing w:val="-1"/>
        <w:w w:val="77"/>
        <w:sz w:val="12"/>
        <w:szCs w:val="12"/>
        <w:lang w:val="ru-RU" w:eastAsia="en-US" w:bidi="ar-SA"/>
      </w:rPr>
    </w:lvl>
    <w:lvl w:ilvl="2" w:tplc="3C8E82B2">
      <w:numFmt w:val="bullet"/>
      <w:lvlText w:val="•"/>
      <w:lvlJc w:val="left"/>
      <w:pPr>
        <w:ind w:left="540" w:hanging="118"/>
      </w:pPr>
      <w:rPr>
        <w:rFonts w:hint="default"/>
        <w:lang w:val="ru-RU" w:eastAsia="en-US" w:bidi="ar-SA"/>
      </w:rPr>
    </w:lvl>
    <w:lvl w:ilvl="3" w:tplc="4596F022">
      <w:numFmt w:val="bullet"/>
      <w:lvlText w:val="•"/>
      <w:lvlJc w:val="left"/>
      <w:pPr>
        <w:ind w:left="840" w:hanging="118"/>
      </w:pPr>
      <w:rPr>
        <w:rFonts w:hint="default"/>
        <w:lang w:val="ru-RU" w:eastAsia="en-US" w:bidi="ar-SA"/>
      </w:rPr>
    </w:lvl>
    <w:lvl w:ilvl="4" w:tplc="E730D8FC">
      <w:numFmt w:val="bullet"/>
      <w:lvlText w:val="•"/>
      <w:lvlJc w:val="left"/>
      <w:pPr>
        <w:ind w:left="1141" w:hanging="118"/>
      </w:pPr>
      <w:rPr>
        <w:rFonts w:hint="default"/>
        <w:lang w:val="ru-RU" w:eastAsia="en-US" w:bidi="ar-SA"/>
      </w:rPr>
    </w:lvl>
    <w:lvl w:ilvl="5" w:tplc="F97005F0">
      <w:numFmt w:val="bullet"/>
      <w:lvlText w:val="•"/>
      <w:lvlJc w:val="left"/>
      <w:pPr>
        <w:ind w:left="1441" w:hanging="118"/>
      </w:pPr>
      <w:rPr>
        <w:rFonts w:hint="default"/>
        <w:lang w:val="ru-RU" w:eastAsia="en-US" w:bidi="ar-SA"/>
      </w:rPr>
    </w:lvl>
    <w:lvl w:ilvl="6" w:tplc="155E3242">
      <w:numFmt w:val="bullet"/>
      <w:lvlText w:val="•"/>
      <w:lvlJc w:val="left"/>
      <w:pPr>
        <w:ind w:left="1741" w:hanging="118"/>
      </w:pPr>
      <w:rPr>
        <w:rFonts w:hint="default"/>
        <w:lang w:val="ru-RU" w:eastAsia="en-US" w:bidi="ar-SA"/>
      </w:rPr>
    </w:lvl>
    <w:lvl w:ilvl="7" w:tplc="8E82B58A">
      <w:numFmt w:val="bullet"/>
      <w:lvlText w:val="•"/>
      <w:lvlJc w:val="left"/>
      <w:pPr>
        <w:ind w:left="2042" w:hanging="118"/>
      </w:pPr>
      <w:rPr>
        <w:rFonts w:hint="default"/>
        <w:lang w:val="ru-RU" w:eastAsia="en-US" w:bidi="ar-SA"/>
      </w:rPr>
    </w:lvl>
    <w:lvl w:ilvl="8" w:tplc="F8FEAEEE">
      <w:numFmt w:val="bullet"/>
      <w:lvlText w:val="•"/>
      <w:lvlJc w:val="left"/>
      <w:pPr>
        <w:ind w:left="2342" w:hanging="118"/>
      </w:pPr>
      <w:rPr>
        <w:rFonts w:hint="default"/>
        <w:lang w:val="ru-RU" w:eastAsia="en-US" w:bidi="ar-SA"/>
      </w:rPr>
    </w:lvl>
  </w:abstractNum>
  <w:abstractNum w:abstractNumId="2" w15:restartNumberingAfterBreak="0">
    <w:nsid w:val="79CF472B"/>
    <w:multiLevelType w:val="hybridMultilevel"/>
    <w:tmpl w:val="FEFCA57A"/>
    <w:lvl w:ilvl="0" w:tplc="BE1E2232">
      <w:start w:val="3"/>
      <w:numFmt w:val="lowerLetter"/>
      <w:lvlText w:val="%1)"/>
      <w:lvlJc w:val="left"/>
      <w:pPr>
        <w:ind w:left="107" w:hanging="113"/>
        <w:jc w:val="left"/>
      </w:pPr>
      <w:rPr>
        <w:rFonts w:ascii="Trebuchet MS" w:eastAsia="Trebuchet MS" w:hAnsi="Trebuchet MS" w:cs="Trebuchet MS" w:hint="default"/>
        <w:spacing w:val="-1"/>
        <w:w w:val="77"/>
        <w:sz w:val="12"/>
        <w:szCs w:val="12"/>
        <w:lang w:val="ru-RU" w:eastAsia="en-US" w:bidi="ar-SA"/>
      </w:rPr>
    </w:lvl>
    <w:lvl w:ilvl="1" w:tplc="28640574">
      <w:numFmt w:val="bullet"/>
      <w:lvlText w:val="•"/>
      <w:lvlJc w:val="left"/>
      <w:pPr>
        <w:ind w:left="297" w:hanging="113"/>
      </w:pPr>
      <w:rPr>
        <w:rFonts w:hint="default"/>
        <w:lang w:val="ru-RU" w:eastAsia="en-US" w:bidi="ar-SA"/>
      </w:rPr>
    </w:lvl>
    <w:lvl w:ilvl="2" w:tplc="B1DE441C">
      <w:numFmt w:val="bullet"/>
      <w:lvlText w:val="•"/>
      <w:lvlJc w:val="left"/>
      <w:pPr>
        <w:ind w:left="495" w:hanging="113"/>
      </w:pPr>
      <w:rPr>
        <w:rFonts w:hint="default"/>
        <w:lang w:val="ru-RU" w:eastAsia="en-US" w:bidi="ar-SA"/>
      </w:rPr>
    </w:lvl>
    <w:lvl w:ilvl="3" w:tplc="3FC84282">
      <w:numFmt w:val="bullet"/>
      <w:lvlText w:val="•"/>
      <w:lvlJc w:val="left"/>
      <w:pPr>
        <w:ind w:left="693" w:hanging="113"/>
      </w:pPr>
      <w:rPr>
        <w:rFonts w:hint="default"/>
        <w:lang w:val="ru-RU" w:eastAsia="en-US" w:bidi="ar-SA"/>
      </w:rPr>
    </w:lvl>
    <w:lvl w:ilvl="4" w:tplc="E4482A3E">
      <w:numFmt w:val="bullet"/>
      <w:lvlText w:val="•"/>
      <w:lvlJc w:val="left"/>
      <w:pPr>
        <w:ind w:left="891" w:hanging="113"/>
      </w:pPr>
      <w:rPr>
        <w:rFonts w:hint="default"/>
        <w:lang w:val="ru-RU" w:eastAsia="en-US" w:bidi="ar-SA"/>
      </w:rPr>
    </w:lvl>
    <w:lvl w:ilvl="5" w:tplc="FFD085B6">
      <w:numFmt w:val="bullet"/>
      <w:lvlText w:val="•"/>
      <w:lvlJc w:val="left"/>
      <w:pPr>
        <w:ind w:left="1089" w:hanging="113"/>
      </w:pPr>
      <w:rPr>
        <w:rFonts w:hint="default"/>
        <w:lang w:val="ru-RU" w:eastAsia="en-US" w:bidi="ar-SA"/>
      </w:rPr>
    </w:lvl>
    <w:lvl w:ilvl="6" w:tplc="1736E898">
      <w:numFmt w:val="bullet"/>
      <w:lvlText w:val="•"/>
      <w:lvlJc w:val="left"/>
      <w:pPr>
        <w:ind w:left="1286" w:hanging="113"/>
      </w:pPr>
      <w:rPr>
        <w:rFonts w:hint="default"/>
        <w:lang w:val="ru-RU" w:eastAsia="en-US" w:bidi="ar-SA"/>
      </w:rPr>
    </w:lvl>
    <w:lvl w:ilvl="7" w:tplc="A712F774">
      <w:numFmt w:val="bullet"/>
      <w:lvlText w:val="•"/>
      <w:lvlJc w:val="left"/>
      <w:pPr>
        <w:ind w:left="1484" w:hanging="113"/>
      </w:pPr>
      <w:rPr>
        <w:rFonts w:hint="default"/>
        <w:lang w:val="ru-RU" w:eastAsia="en-US" w:bidi="ar-SA"/>
      </w:rPr>
    </w:lvl>
    <w:lvl w:ilvl="8" w:tplc="C3948916">
      <w:numFmt w:val="bullet"/>
      <w:lvlText w:val="•"/>
      <w:lvlJc w:val="left"/>
      <w:pPr>
        <w:ind w:left="1682" w:hanging="1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FB"/>
    <w:rsid w:val="00A70090"/>
    <w:rsid w:val="00E2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,"/>
  <w:listSeparator w:val=";"/>
  <w14:docId w14:val="684AAE56"/>
  <w15:docId w15:val="{33AB07FD-D1FB-4778-BF46-7E89BEF8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9"/>
    <w:qFormat/>
    <w:pPr>
      <w:ind w:left="107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6"/>
      <w:ind w:left="820" w:hanging="361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ictronenergy.com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victronenergy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victronenergy.com" TargetMode="External"/><Relationship Id="rId2" Type="http://schemas.openxmlformats.org/officeDocument/2006/relationships/hyperlink" Target="http://www.victronenergy.com/" TargetMode="External"/><Relationship Id="rId1" Type="http://schemas.openxmlformats.org/officeDocument/2006/relationships/hyperlink" Target="mailto:sales@victronenergy.com" TargetMode="External"/><Relationship Id="rId4" Type="http://schemas.openxmlformats.org/officeDocument/2006/relationships/hyperlink" Target="http://www.victronener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Janyte Holwerda</dc:creator>
  <cp:lastModifiedBy>Олег Нюняев</cp:lastModifiedBy>
  <cp:revision>2</cp:revision>
  <dcterms:created xsi:type="dcterms:W3CDTF">2021-12-03T08:20:00Z</dcterms:created>
  <dcterms:modified xsi:type="dcterms:W3CDTF">2021-12-03T08:20:00Z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2021-12-03T00:00:00Z</vt:filetime>
  </property>
</Properties>
</file>