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6C9D" w14:textId="1ACCD33E" w:rsidR="007B382D" w:rsidRDefault="000D48B7">
      <w:pPr>
        <w:pStyle w:val="a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9120" behindDoc="1" locked="0" layoutInCell="1" allowOverlap="1" wp14:anchorId="58367A03" wp14:editId="26BC24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770" cy="1438275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438275"/>
                          <a:chOff x="0" y="0"/>
                          <a:chExt cx="11902" cy="2265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2" cy="1367"/>
                          </a:xfrm>
                          <a:prstGeom prst="rect">
                            <a:avLst/>
                          </a:prstGeom>
                          <a:solidFill>
                            <a:srgbClr val="F58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364"/>
                            <a:ext cx="11902" cy="901"/>
                          </a:xfrm>
                          <a:prstGeom prst="rect">
                            <a:avLst/>
                          </a:prstGeom>
                          <a:solidFill>
                            <a:srgbClr val="0081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3" y="699"/>
                            <a:ext cx="2692" cy="5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237" y="1819"/>
                            <a:ext cx="166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20E12" w14:textId="77777777" w:rsidR="007B382D" w:rsidRDefault="00D45899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  <w:hyperlink r:id="rId6">
                                <w:r>
                                  <w:rPr>
                                    <w:color w:val="FFFFFF"/>
                                    <w:spacing w:val="-1"/>
                                    <w:w w:val="95"/>
                                    <w:sz w:val="16"/>
                                    <w:lang w:val="ru"/>
                                  </w:rPr>
                                  <w:t>www.victronenergy.com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1450"/>
                            <a:ext cx="3481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0B56E" w14:textId="77777777" w:rsidR="007B382D" w:rsidRDefault="00D45899">
                              <w:pPr>
                                <w:spacing w:before="3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32"/>
                                  <w:lang w:val="ru"/>
                                </w:rPr>
                                <w:t>Инвертор РС</w:t>
                              </w:r>
                              <w:r>
                                <w:rPr>
                                  <w:lang w:val="ru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32"/>
                                  <w:lang w:val="ru"/>
                                </w:rPr>
                                <w:t xml:space="preserve"> 48/6000</w:t>
                              </w:r>
                              <w:r>
                                <w:rPr>
                                  <w:lang w:val="ru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32"/>
                                  <w:lang w:val="ru"/>
                                </w:rPr>
                                <w:t xml:space="preserve"> Умный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67A03" id="Group 9" o:spid="_x0000_s1026" style="position:absolute;margin-left:0;margin-top:0;width:595.1pt;height:113.25pt;z-index:-15887360;mso-position-horizontal-relative:page;mso-position-vertical-relative:page" coordsize="11902,2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">
                <v:rect id="Rectangle 14" o:spid="_x0000_s1027" style="position:absolute;width:11902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" fillcolor="#f58813" stroked="f"/>
                <v:rect id="Rectangle 13" o:spid="_x0000_s1028" style="position:absolute;top:1364;width:11902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" fillcolor="#0081c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8633;top:699;width:2692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9237;top:1819;width:1669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2920E12" w14:textId="77777777" w:rsidR="007B382D" w:rsidRDefault="00D45899">
                        <w:pPr>
                          <w:spacing w:before="3"/>
                          <w:rPr>
                            <w:sz w:val="16"/>
                          </w:rPr>
                        </w:pPr>
                        <w:hyperlink r:id="rId8">
                          <w:r>
                            <w:rPr>
                              <w:color w:val="FFFFFF"/>
                              <w:spacing w:val="-1"/>
                              <w:w w:val="95"/>
                              <w:sz w:val="16"/>
                              <w:lang w:val="ru"/>
                            </w:rPr>
                            <w:t>www.victronenergy.com</w:t>
                          </w:r>
                        </w:hyperlink>
                      </w:p>
                    </w:txbxContent>
                  </v:textbox>
                </v:shape>
                <v:shape id="Text Box 10" o:spid="_x0000_s1031" type="#_x0000_t202" style="position:absolute;left:842;top:1450;width:3481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980B56E" w14:textId="77777777" w:rsidR="007B382D" w:rsidRDefault="00D45899">
                        <w:pPr>
                          <w:spacing w:before="3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w w:val="90"/>
                            <w:sz w:val="32"/>
                            <w:lang w:val="ru"/>
                          </w:rPr>
                          <w:t>Инвертор РС</w:t>
                        </w:r>
                        <w:r>
                          <w:rPr>
                            <w:lang w:val="ru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32"/>
                            <w:lang w:val="ru"/>
                          </w:rPr>
                          <w:t xml:space="preserve"> 48/6000</w:t>
                        </w:r>
                        <w:r>
                          <w:rPr>
                            <w:lang w:val="ru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32"/>
                            <w:lang w:val="ru"/>
                          </w:rPr>
                          <w:t xml:space="preserve"> Умный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F597B15" w14:textId="77777777" w:rsidR="007B382D" w:rsidRDefault="007B382D">
      <w:pPr>
        <w:pStyle w:val="a3"/>
        <w:rPr>
          <w:rFonts w:ascii="Times New Roman"/>
          <w:sz w:val="20"/>
        </w:rPr>
      </w:pPr>
    </w:p>
    <w:p w14:paraId="36D3A960" w14:textId="77777777" w:rsidR="007B382D" w:rsidRDefault="007B382D">
      <w:pPr>
        <w:pStyle w:val="a3"/>
        <w:rPr>
          <w:rFonts w:ascii="Times New Roman"/>
          <w:sz w:val="20"/>
        </w:rPr>
      </w:pPr>
    </w:p>
    <w:p w14:paraId="71158C0F" w14:textId="0033526E" w:rsidR="007B382D" w:rsidRPr="000D48B7" w:rsidRDefault="000D48B7" w:rsidP="000D48B7">
      <w:pPr>
        <w:pStyle w:val="a3"/>
        <w:tabs>
          <w:tab w:val="left" w:pos="153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/>
          <w:sz w:val="20"/>
        </w:rPr>
        <w:tab/>
      </w:r>
      <w:r w:rsidRPr="000D48B7">
        <w:rPr>
          <w:rFonts w:ascii="Times New Roman" w:hAnsi="Times New Roman" w:cs="Times New Roman"/>
          <w:sz w:val="28"/>
          <w:szCs w:val="28"/>
          <w:lang w:val="ru-RU"/>
        </w:rPr>
        <w:t>ТЕХНИЧЕСКОЕ ОПИСАНИЕ</w:t>
      </w:r>
    </w:p>
    <w:p w14:paraId="62AB0087" w14:textId="77777777" w:rsidR="007B382D" w:rsidRPr="000D48B7" w:rsidRDefault="007B382D">
      <w:pPr>
        <w:pStyle w:val="a3"/>
        <w:rPr>
          <w:rFonts w:ascii="Times New Roman"/>
          <w:sz w:val="20"/>
          <w:lang w:val="ru-RU"/>
        </w:rPr>
      </w:pPr>
    </w:p>
    <w:p w14:paraId="5540163B" w14:textId="77777777" w:rsidR="007B382D" w:rsidRPr="000D48B7" w:rsidRDefault="007B382D">
      <w:pPr>
        <w:pStyle w:val="a3"/>
        <w:rPr>
          <w:rFonts w:ascii="Times New Roman"/>
          <w:sz w:val="20"/>
          <w:lang w:val="ru-RU"/>
        </w:rPr>
      </w:pPr>
    </w:p>
    <w:p w14:paraId="16A1B173" w14:textId="77777777" w:rsidR="007B382D" w:rsidRPr="000D48B7" w:rsidRDefault="007B382D">
      <w:pPr>
        <w:pStyle w:val="a3"/>
        <w:rPr>
          <w:rFonts w:ascii="Times New Roman"/>
          <w:sz w:val="20"/>
          <w:lang w:val="ru-RU"/>
        </w:rPr>
      </w:pPr>
    </w:p>
    <w:p w14:paraId="54213E5A" w14:textId="77777777" w:rsidR="007B382D" w:rsidRPr="000D48B7" w:rsidRDefault="007B382D">
      <w:pPr>
        <w:pStyle w:val="a3"/>
        <w:rPr>
          <w:rFonts w:ascii="Times New Roman"/>
          <w:sz w:val="20"/>
          <w:lang w:val="ru-RU"/>
        </w:rPr>
      </w:pPr>
    </w:p>
    <w:p w14:paraId="1A61D7AB" w14:textId="77777777" w:rsidR="007B382D" w:rsidRPr="000D48B7" w:rsidRDefault="007B382D">
      <w:pPr>
        <w:pStyle w:val="a3"/>
        <w:rPr>
          <w:rFonts w:ascii="Times New Roman"/>
          <w:sz w:val="20"/>
          <w:lang w:val="ru-RU"/>
        </w:rPr>
      </w:pPr>
    </w:p>
    <w:p w14:paraId="369B6DD9" w14:textId="77777777" w:rsidR="007B382D" w:rsidRPr="000D48B7" w:rsidRDefault="007B382D">
      <w:pPr>
        <w:pStyle w:val="a3"/>
        <w:spacing w:before="4"/>
        <w:rPr>
          <w:rFonts w:ascii="Times New Roman"/>
          <w:sz w:val="22"/>
          <w:lang w:val="ru-RU"/>
        </w:rPr>
      </w:pPr>
    </w:p>
    <w:p w14:paraId="03D1F68D" w14:textId="4025A5EB" w:rsidR="007B382D" w:rsidRPr="000D48B7" w:rsidRDefault="00D45899">
      <w:pPr>
        <w:pStyle w:val="a3"/>
        <w:spacing w:before="103"/>
        <w:ind w:left="3636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 w:rsidRPr="000D48B7">
        <w:rPr>
          <w:rFonts w:ascii="Times New Roman" w:hAnsi="Times New Roman" w:cs="Times New Roman"/>
          <w:b/>
          <w:bCs/>
          <w:color w:val="000000" w:themeColor="text1"/>
          <w:w w:val="90"/>
          <w:sz w:val="20"/>
          <w:szCs w:val="20"/>
          <w:lang w:val="ru"/>
        </w:rPr>
        <w:t>Легкий вес,</w:t>
      </w:r>
      <w:r w:rsidRPr="000D48B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"/>
        </w:rPr>
        <w:t xml:space="preserve"> </w:t>
      </w:r>
      <w:r w:rsidRPr="000D48B7">
        <w:rPr>
          <w:rFonts w:ascii="Times New Roman" w:hAnsi="Times New Roman" w:cs="Times New Roman"/>
          <w:b/>
          <w:bCs/>
          <w:color w:val="000000" w:themeColor="text1"/>
          <w:w w:val="90"/>
          <w:sz w:val="20"/>
          <w:szCs w:val="20"/>
          <w:lang w:val="ru"/>
        </w:rPr>
        <w:t>эффективный</w:t>
      </w:r>
      <w:r w:rsidRPr="000D48B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"/>
        </w:rPr>
        <w:t xml:space="preserve"> </w:t>
      </w:r>
      <w:r w:rsidRPr="000D48B7">
        <w:rPr>
          <w:rFonts w:ascii="Times New Roman" w:hAnsi="Times New Roman" w:cs="Times New Roman"/>
          <w:b/>
          <w:bCs/>
          <w:color w:val="000000" w:themeColor="text1"/>
          <w:w w:val="90"/>
          <w:sz w:val="20"/>
          <w:szCs w:val="20"/>
          <w:lang w:val="ru"/>
        </w:rPr>
        <w:t>и</w:t>
      </w:r>
      <w:r w:rsidRPr="000D48B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"/>
        </w:rPr>
        <w:t xml:space="preserve"> </w:t>
      </w:r>
      <w:r w:rsidRPr="000D48B7">
        <w:rPr>
          <w:rFonts w:ascii="Times New Roman" w:hAnsi="Times New Roman" w:cs="Times New Roman"/>
          <w:b/>
          <w:bCs/>
          <w:color w:val="000000" w:themeColor="text1"/>
          <w:w w:val="90"/>
          <w:sz w:val="20"/>
          <w:szCs w:val="20"/>
          <w:lang w:val="ru"/>
        </w:rPr>
        <w:t>тихий</w:t>
      </w:r>
    </w:p>
    <w:p w14:paraId="28EC3519" w14:textId="3A80F7E2" w:rsidR="007B382D" w:rsidRPr="000D48B7" w:rsidRDefault="000D48B7">
      <w:pPr>
        <w:pStyle w:val="a3"/>
        <w:spacing w:before="6" w:line="247" w:lineRule="auto"/>
        <w:ind w:left="3636" w:hanging="1"/>
        <w:rPr>
          <w:rFonts w:ascii="Times New Roman" w:hAnsi="Times New Roman" w:cs="Times New Roman"/>
          <w:color w:val="000000" w:themeColor="text1"/>
          <w:lang w:val="ru-RU"/>
        </w:rPr>
      </w:pPr>
      <w:r w:rsidRPr="000D48B7">
        <w:rPr>
          <w:rFonts w:ascii="Times New Roman" w:hAnsi="Times New Roman" w:cs="Times New Roman"/>
          <w:noProof/>
          <w:color w:val="000000" w:themeColor="text1"/>
          <w:lang w:val="ru"/>
        </w:rPr>
        <mc:AlternateContent>
          <mc:Choice Requires="wpg">
            <w:drawing>
              <wp:anchor distT="0" distB="0" distL="114300" distR="114300" simplePos="0" relativeHeight="487430144" behindDoc="1" locked="0" layoutInCell="1" allowOverlap="1" wp14:anchorId="3CF3BB54" wp14:editId="6A397D18">
                <wp:simplePos x="0" y="0"/>
                <wp:positionH relativeFrom="page">
                  <wp:posOffset>421640</wp:posOffset>
                </wp:positionH>
                <wp:positionV relativeFrom="paragraph">
                  <wp:posOffset>239395</wp:posOffset>
                </wp:positionV>
                <wp:extent cx="1835150" cy="191008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1910080"/>
                          <a:chOff x="664" y="377"/>
                          <a:chExt cx="2890" cy="3008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" y="377"/>
                            <a:ext cx="2890" cy="3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3" y="636"/>
                            <a:ext cx="522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3659" id="Group 6" o:spid="_x0000_s1026" style="position:absolute;margin-left:33.2pt;margin-top:18.85pt;width:144.5pt;height:150.4pt;z-index:-15886336;mso-position-horizontal-relative:page" coordorigin="664,377" coordsize="2890,30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">
                <v:shape id="Picture 8" o:spid="_x0000_s1027" type="#_x0000_t75" style="position:absolute;left:664;top:377;width:2890;height:3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">
                  <v:imagedata r:id="rId11" o:title=""/>
                </v:shape>
                <v:shape id="Picture 7" o:spid="_x0000_s1028" type="#_x0000_t75" style="position:absolute;left:1843;top:636;width:522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D45899" w:rsidRPr="000D48B7">
        <w:rPr>
          <w:rFonts w:ascii="Times New Roman" w:hAnsi="Times New Roman" w:cs="Times New Roman"/>
          <w:color w:val="000000" w:themeColor="text1"/>
          <w:w w:val="95"/>
          <w:lang w:val="ru"/>
        </w:rPr>
        <w:t>Благодаря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5"/>
          <w:lang w:val="ru"/>
        </w:rPr>
        <w:t>высокочастотной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5"/>
          <w:lang w:val="ru"/>
        </w:rPr>
        <w:t>технологии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5"/>
          <w:lang w:val="ru"/>
        </w:rPr>
        <w:t>и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5"/>
          <w:lang w:val="ru"/>
        </w:rPr>
        <w:t>новой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5"/>
          <w:lang w:val="ru"/>
        </w:rPr>
        <w:t>конструкции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5"/>
          <w:lang w:val="ru"/>
        </w:rPr>
        <w:t>этот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5"/>
          <w:lang w:val="ru"/>
        </w:rPr>
        <w:t>мощный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5"/>
          <w:lang w:val="ru"/>
        </w:rPr>
        <w:t>инвертор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5"/>
          <w:lang w:val="ru"/>
        </w:rPr>
        <w:t>весит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5"/>
          <w:lang w:val="ru"/>
        </w:rPr>
        <w:t>всего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5"/>
          <w:lang w:val="ru"/>
        </w:rPr>
        <w:t>11кг.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5"/>
          <w:lang w:val="ru"/>
        </w:rPr>
        <w:t>В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0"/>
          <w:lang w:val="ru"/>
        </w:rPr>
        <w:t>дополнение к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0"/>
          <w:lang w:val="ru"/>
        </w:rPr>
        <w:t>этому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0"/>
          <w:lang w:val="ru"/>
        </w:rPr>
        <w:t>он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0"/>
          <w:lang w:val="ru"/>
        </w:rPr>
        <w:t>имеет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0"/>
          <w:lang w:val="ru"/>
        </w:rPr>
        <w:t>отличную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0"/>
          <w:lang w:val="ru"/>
        </w:rPr>
        <w:t>эффективность,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0"/>
          <w:lang w:val="ru"/>
        </w:rPr>
        <w:t>низкую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0"/>
          <w:lang w:val="ru"/>
        </w:rPr>
        <w:t>мощность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в</w:t>
      </w:r>
      <w:r w:rsidR="00D45899" w:rsidRPr="000D48B7">
        <w:rPr>
          <w:rFonts w:ascii="Times New Roman" w:hAnsi="Times New Roman" w:cs="Times New Roman"/>
          <w:color w:val="000000" w:themeColor="text1"/>
          <w:w w:val="90"/>
          <w:lang w:val="ru"/>
        </w:rPr>
        <w:t xml:space="preserve"> режиме ожидания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0"/>
          <w:lang w:val="ru"/>
        </w:rPr>
        <w:t>и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0"/>
          <w:lang w:val="ru"/>
        </w:rPr>
        <w:t>очень тихую</w:t>
      </w:r>
      <w:r w:rsidR="00D45899"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45899" w:rsidRPr="000D48B7">
        <w:rPr>
          <w:rFonts w:ascii="Times New Roman" w:hAnsi="Times New Roman" w:cs="Times New Roman"/>
          <w:color w:val="000000" w:themeColor="text1"/>
          <w:w w:val="90"/>
          <w:lang w:val="ru"/>
        </w:rPr>
        <w:t>работу.</w:t>
      </w:r>
    </w:p>
    <w:p w14:paraId="08BDCA91" w14:textId="77777777" w:rsidR="007B382D" w:rsidRPr="000D48B7" w:rsidRDefault="007B382D">
      <w:pPr>
        <w:pStyle w:val="a3"/>
        <w:spacing w:before="7"/>
        <w:rPr>
          <w:rFonts w:ascii="Times New Roman" w:hAnsi="Times New Roman" w:cs="Times New Roman"/>
          <w:color w:val="000000" w:themeColor="text1"/>
          <w:lang w:val="ru-RU"/>
        </w:rPr>
      </w:pPr>
    </w:p>
    <w:p w14:paraId="7410BEEA" w14:textId="56215EE0" w:rsidR="007B382D" w:rsidRPr="000D48B7" w:rsidRDefault="00D45899">
      <w:pPr>
        <w:pStyle w:val="a3"/>
        <w:ind w:left="3636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 w:rsidRPr="000D48B7">
        <w:rPr>
          <w:rFonts w:ascii="Times New Roman" w:hAnsi="Times New Roman" w:cs="Times New Roman"/>
          <w:b/>
          <w:bCs/>
          <w:color w:val="000000" w:themeColor="text1"/>
          <w:w w:val="95"/>
          <w:sz w:val="20"/>
          <w:szCs w:val="20"/>
          <w:lang w:val="ru"/>
        </w:rPr>
        <w:t>Дисплей и</w:t>
      </w:r>
      <w:r w:rsidRPr="000D48B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"/>
        </w:rPr>
        <w:t xml:space="preserve"> </w:t>
      </w:r>
      <w:r w:rsidRPr="000D48B7">
        <w:rPr>
          <w:rFonts w:ascii="Times New Roman" w:hAnsi="Times New Roman" w:cs="Times New Roman"/>
          <w:b/>
          <w:bCs/>
          <w:color w:val="000000" w:themeColor="text1"/>
          <w:w w:val="95"/>
          <w:sz w:val="20"/>
          <w:szCs w:val="20"/>
          <w:lang w:val="ru"/>
        </w:rPr>
        <w:t>Bluetooth</w:t>
      </w:r>
    </w:p>
    <w:p w14:paraId="41791796" w14:textId="77777777" w:rsidR="007B382D" w:rsidRPr="000D48B7" w:rsidRDefault="00D45899">
      <w:pPr>
        <w:pStyle w:val="a3"/>
        <w:spacing w:before="7"/>
        <w:ind w:left="3636"/>
        <w:rPr>
          <w:rFonts w:ascii="Times New Roman" w:hAnsi="Times New Roman" w:cs="Times New Roman"/>
          <w:color w:val="000000" w:themeColor="text1"/>
          <w:lang w:val="ru-RU"/>
        </w:rPr>
      </w:pPr>
      <w:r w:rsidRPr="000D48B7">
        <w:rPr>
          <w:rFonts w:ascii="Times New Roman" w:hAnsi="Times New Roman" w:cs="Times New Roman"/>
          <w:color w:val="000000" w:themeColor="text1"/>
          <w:w w:val="90"/>
          <w:lang w:val="ru"/>
        </w:rPr>
        <w:t>Дисплей считывает параметры батареи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и</w:t>
      </w:r>
      <w:r w:rsidRPr="000D48B7">
        <w:rPr>
          <w:rFonts w:ascii="Times New Roman" w:hAnsi="Times New Roman" w:cs="Times New Roman"/>
          <w:color w:val="000000" w:themeColor="text1"/>
          <w:w w:val="90"/>
          <w:lang w:val="ru"/>
        </w:rPr>
        <w:t xml:space="preserve"> инвертора.</w:t>
      </w:r>
    </w:p>
    <w:p w14:paraId="5D8AA3A4" w14:textId="574A954B" w:rsidR="007B382D" w:rsidRPr="000D48B7" w:rsidRDefault="00D45899">
      <w:pPr>
        <w:pStyle w:val="a3"/>
        <w:spacing w:before="8" w:line="247" w:lineRule="auto"/>
        <w:ind w:left="3636"/>
        <w:rPr>
          <w:rFonts w:ascii="Times New Roman" w:hAnsi="Times New Roman" w:cs="Times New Roman"/>
          <w:color w:val="000000" w:themeColor="text1"/>
          <w:lang w:val="ru-RU"/>
        </w:rPr>
      </w:pP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 xml:space="preserve">Доступ к тем же параметрам можно получить со смартфона или другого устройства с поддержкой Bluetooth. </w:t>
      </w:r>
      <w:r w:rsidRPr="000D48B7">
        <w:rPr>
          <w:rFonts w:ascii="Times New Roman" w:hAnsi="Times New Roman" w:cs="Times New Roman"/>
          <w:color w:val="000000" w:themeColor="text1"/>
          <w:w w:val="95"/>
          <w:lang w:val="ru"/>
        </w:rPr>
        <w:t>Кроме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того,</w:t>
      </w:r>
      <w:r w:rsid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Bluetooth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можно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использовать для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настройки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системы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и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w w:val="95"/>
          <w:lang w:val="ru"/>
        </w:rPr>
        <w:t>изменения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настроек с</w:t>
      </w:r>
      <w:r w:rsidRPr="000D48B7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 помощью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w w:val="95"/>
          <w:lang w:val="ru"/>
        </w:rPr>
        <w:t>VictronConnect.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 </w:t>
      </w:r>
    </w:p>
    <w:p w14:paraId="2AB4B5BA" w14:textId="77777777" w:rsidR="007B382D" w:rsidRPr="000D48B7" w:rsidRDefault="007B382D">
      <w:pPr>
        <w:pStyle w:val="a3"/>
        <w:spacing w:before="8"/>
        <w:rPr>
          <w:rFonts w:ascii="Times New Roman" w:hAnsi="Times New Roman" w:cs="Times New Roman"/>
          <w:color w:val="000000" w:themeColor="text1"/>
          <w:lang w:val="ru-RU"/>
        </w:rPr>
      </w:pPr>
    </w:p>
    <w:p w14:paraId="71AC70AA" w14:textId="57EFBE4F" w:rsidR="007B382D" w:rsidRPr="000D48B7" w:rsidRDefault="000D48B7">
      <w:pPr>
        <w:pStyle w:val="a3"/>
        <w:ind w:left="3636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w w:val="90"/>
          <w:sz w:val="20"/>
          <w:szCs w:val="20"/>
        </w:rPr>
        <w:t>V</w:t>
      </w:r>
      <w:r w:rsidR="00D45899" w:rsidRPr="000D48B7">
        <w:rPr>
          <w:rFonts w:ascii="Times New Roman" w:hAnsi="Times New Roman" w:cs="Times New Roman"/>
          <w:b/>
          <w:bCs/>
          <w:color w:val="000000" w:themeColor="text1"/>
          <w:w w:val="90"/>
          <w:sz w:val="20"/>
          <w:szCs w:val="20"/>
          <w:lang w:val="ru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w w:val="90"/>
          <w:sz w:val="20"/>
          <w:szCs w:val="20"/>
        </w:rPr>
        <w:t>Can</w:t>
      </w:r>
      <w:r w:rsidR="00D45899" w:rsidRPr="000D48B7">
        <w:rPr>
          <w:rFonts w:ascii="Times New Roman" w:hAnsi="Times New Roman" w:cs="Times New Roman"/>
          <w:b/>
          <w:bCs/>
          <w:color w:val="000000" w:themeColor="text1"/>
          <w:w w:val="90"/>
          <w:sz w:val="20"/>
          <w:szCs w:val="20"/>
          <w:lang w:val="ru"/>
        </w:rPr>
        <w:t xml:space="preserve"> и</w:t>
      </w:r>
      <w:r w:rsidR="00D45899" w:rsidRPr="000D48B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VE</w:t>
      </w:r>
      <w:r w:rsidR="00D45899" w:rsidRPr="000D48B7">
        <w:rPr>
          <w:rFonts w:ascii="Times New Roman" w:hAnsi="Times New Roman" w:cs="Times New Roman"/>
          <w:b/>
          <w:bCs/>
          <w:color w:val="000000" w:themeColor="text1"/>
          <w:w w:val="90"/>
          <w:sz w:val="20"/>
          <w:szCs w:val="20"/>
          <w:lang w:val="ru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w w:val="90"/>
          <w:sz w:val="20"/>
          <w:szCs w:val="20"/>
        </w:rPr>
        <w:t>Direct</w:t>
      </w:r>
      <w:r w:rsidRPr="000D48B7">
        <w:rPr>
          <w:rFonts w:ascii="Times New Roman" w:hAnsi="Times New Roman" w:cs="Times New Roman"/>
          <w:b/>
          <w:bCs/>
          <w:color w:val="000000" w:themeColor="text1"/>
          <w:w w:val="9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w w:val="90"/>
          <w:sz w:val="20"/>
          <w:szCs w:val="20"/>
          <w:lang w:val="ru-RU"/>
        </w:rPr>
        <w:t>порты</w:t>
      </w:r>
    </w:p>
    <w:p w14:paraId="7F6B30A0" w14:textId="474F71FB" w:rsidR="007B382D" w:rsidRPr="000D48B7" w:rsidRDefault="00D45899">
      <w:pPr>
        <w:pStyle w:val="a3"/>
        <w:spacing w:before="6"/>
        <w:ind w:left="3636"/>
        <w:rPr>
          <w:rFonts w:ascii="Times New Roman" w:hAnsi="Times New Roman" w:cs="Times New Roman"/>
          <w:color w:val="000000" w:themeColor="text1"/>
          <w:lang w:val="ru-RU"/>
        </w:rPr>
      </w:pP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Для подключения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к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устройству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GX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для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мониторинга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 xml:space="preserve"> системы,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регистрации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данных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и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удаленного обновления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 xml:space="preserve"> встроенного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ПО.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 </w:t>
      </w:r>
    </w:p>
    <w:p w14:paraId="4E356887" w14:textId="77777777" w:rsidR="007B382D" w:rsidRPr="000D48B7" w:rsidRDefault="007B382D">
      <w:pPr>
        <w:pStyle w:val="a3"/>
        <w:spacing w:before="1"/>
        <w:rPr>
          <w:rFonts w:ascii="Times New Roman" w:hAnsi="Times New Roman" w:cs="Times New Roman"/>
          <w:color w:val="000000" w:themeColor="text1"/>
          <w:sz w:val="17"/>
          <w:lang w:val="ru-RU"/>
        </w:rPr>
      </w:pPr>
    </w:p>
    <w:p w14:paraId="71F7ED5D" w14:textId="77777777" w:rsidR="007B382D" w:rsidRPr="000D48B7" w:rsidRDefault="00D45899">
      <w:pPr>
        <w:pStyle w:val="a3"/>
        <w:ind w:left="3636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 w:rsidRPr="000D48B7">
        <w:rPr>
          <w:rFonts w:ascii="Times New Roman" w:hAnsi="Times New Roman" w:cs="Times New Roman"/>
          <w:b/>
          <w:bCs/>
          <w:color w:val="000000" w:themeColor="text1"/>
          <w:w w:val="95"/>
          <w:sz w:val="20"/>
          <w:szCs w:val="20"/>
          <w:lang w:val="ru"/>
        </w:rPr>
        <w:t>Подключения ввода/вывода</w:t>
      </w:r>
    </w:p>
    <w:p w14:paraId="4F59FF52" w14:textId="697BF418" w:rsidR="007B382D" w:rsidRPr="000D48B7" w:rsidRDefault="00D45899">
      <w:pPr>
        <w:pStyle w:val="a3"/>
        <w:spacing w:before="6" w:line="252" w:lineRule="auto"/>
        <w:ind w:left="3636" w:right="134"/>
        <w:rPr>
          <w:rFonts w:ascii="Times New Roman" w:hAnsi="Times New Roman" w:cs="Times New Roman"/>
          <w:color w:val="000000" w:themeColor="text1"/>
          <w:lang w:val="ru-RU"/>
        </w:rPr>
      </w:pP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 xml:space="preserve">Программируемые соединения реле, </w:t>
      </w:r>
      <w:r w:rsid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д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атчика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температуры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и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датчика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напряжения.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Удаленный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вход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также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может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быть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сконфигурирован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для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приема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Victron</w:t>
      </w:r>
      <w:r w:rsidRPr="000D48B7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0D48B7">
        <w:rPr>
          <w:rFonts w:ascii="Times New Roman" w:hAnsi="Times New Roman" w:cs="Times New Roman"/>
          <w:color w:val="000000" w:themeColor="text1"/>
          <w:spacing w:val="-1"/>
          <w:w w:val="95"/>
          <w:lang w:val="ru"/>
        </w:rPr>
        <w:t>smallBMS.</w:t>
      </w:r>
    </w:p>
    <w:p w14:paraId="4AA4D46A" w14:textId="77777777" w:rsidR="007B382D" w:rsidRPr="000D48B7" w:rsidRDefault="007B382D">
      <w:pPr>
        <w:pStyle w:val="a3"/>
        <w:rPr>
          <w:sz w:val="20"/>
          <w:lang w:val="ru-RU"/>
        </w:rPr>
      </w:pPr>
    </w:p>
    <w:p w14:paraId="31947A2B" w14:textId="2EC242B2" w:rsidR="007B382D" w:rsidRPr="000D48B7" w:rsidRDefault="00D45899">
      <w:pPr>
        <w:pStyle w:val="a3"/>
        <w:spacing w:before="103"/>
        <w:ind w:left="454"/>
        <w:rPr>
          <w:lang w:val="ru-RU"/>
        </w:rPr>
      </w:pPr>
      <w:r>
        <w:rPr>
          <w:w w:val="90"/>
          <w:lang w:val="ru"/>
        </w:rPr>
        <w:t>Инвертор RS</w:t>
      </w:r>
      <w:r>
        <w:rPr>
          <w:lang w:val="ru"/>
        </w:rPr>
        <w:t xml:space="preserve"> </w:t>
      </w:r>
      <w:r>
        <w:rPr>
          <w:w w:val="90"/>
          <w:lang w:val="ru"/>
        </w:rPr>
        <w:t>Smart</w:t>
      </w:r>
      <w:r>
        <w:rPr>
          <w:lang w:val="ru"/>
        </w:rPr>
        <w:t xml:space="preserve"> </w:t>
      </w:r>
      <w:r>
        <w:rPr>
          <w:w w:val="90"/>
          <w:lang w:val="ru"/>
        </w:rPr>
        <w:t>48/6000</w:t>
      </w:r>
    </w:p>
    <w:p w14:paraId="281F8A0E" w14:textId="77777777" w:rsidR="007B382D" w:rsidRPr="000D48B7" w:rsidRDefault="007B382D">
      <w:pPr>
        <w:pStyle w:val="a3"/>
        <w:rPr>
          <w:sz w:val="20"/>
          <w:lang w:val="ru-RU"/>
        </w:rPr>
      </w:pPr>
    </w:p>
    <w:p w14:paraId="5D000B08" w14:textId="3757FC1C" w:rsidR="007B382D" w:rsidRPr="000D48B7" w:rsidRDefault="000D48B7">
      <w:pPr>
        <w:pStyle w:val="a3"/>
        <w:spacing w:before="8"/>
        <w:rPr>
          <w:sz w:val="1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D66511E" wp14:editId="3714E312">
                <wp:simplePos x="0" y="0"/>
                <wp:positionH relativeFrom="page">
                  <wp:posOffset>551815</wp:posOffset>
                </wp:positionH>
                <wp:positionV relativeFrom="paragraph">
                  <wp:posOffset>104140</wp:posOffset>
                </wp:positionV>
                <wp:extent cx="1529080" cy="489585"/>
                <wp:effectExtent l="0" t="0" r="0" b="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489585"/>
                          <a:chOff x="869" y="164"/>
                          <a:chExt cx="2408" cy="771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" y="185"/>
                            <a:ext cx="2345" cy="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9" y="183"/>
                            <a:ext cx="2368" cy="73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A2229" id="Group 3" o:spid="_x0000_s1026" style="position:absolute;margin-left:43.45pt;margin-top:8.2pt;width:120.4pt;height:38.55pt;z-index:-15728640;mso-wrap-distance-left:0;mso-wrap-distance-right:0;mso-position-horizontal-relative:page" coordorigin="869,164" coordsize="2408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">
                <v:shape id="Picture 5" o:spid="_x0000_s1027" type="#_x0000_t75" style="position:absolute;left:905;top:185;width:2345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">
                  <v:imagedata r:id="rId14" o:title=""/>
                </v:shape>
                <v:rect id="Rectangle 4" o:spid="_x0000_s1028" style="position:absolute;left:889;top:183;width:2368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" filled="f" strokecolor="#385d89" strokeweight="2pt"/>
                <w10:wrap type="topAndBottom" anchorx="page"/>
              </v:group>
            </w:pict>
          </mc:Fallback>
        </mc:AlternateContent>
      </w:r>
    </w:p>
    <w:p w14:paraId="65B42AD7" w14:textId="77777777" w:rsidR="007B382D" w:rsidRPr="000D48B7" w:rsidRDefault="007B382D">
      <w:pPr>
        <w:pStyle w:val="a3"/>
        <w:rPr>
          <w:sz w:val="20"/>
          <w:lang w:val="ru-RU"/>
        </w:rPr>
      </w:pPr>
    </w:p>
    <w:p w14:paraId="4BDC5A63" w14:textId="77777777" w:rsidR="007B382D" w:rsidRPr="000D48B7" w:rsidRDefault="007B382D">
      <w:pPr>
        <w:pStyle w:val="a3"/>
        <w:rPr>
          <w:sz w:val="20"/>
          <w:lang w:val="ru-RU"/>
        </w:rPr>
      </w:pPr>
    </w:p>
    <w:p w14:paraId="5F847176" w14:textId="77777777" w:rsidR="007B382D" w:rsidRPr="000D48B7" w:rsidRDefault="007B382D">
      <w:pPr>
        <w:pStyle w:val="a3"/>
        <w:rPr>
          <w:sz w:val="20"/>
          <w:lang w:val="ru-RU"/>
        </w:rPr>
      </w:pPr>
    </w:p>
    <w:p w14:paraId="7701B27A" w14:textId="77777777" w:rsidR="007B382D" w:rsidRPr="000D48B7" w:rsidRDefault="007B382D">
      <w:pPr>
        <w:pStyle w:val="a3"/>
        <w:rPr>
          <w:sz w:val="20"/>
          <w:lang w:val="ru-RU"/>
        </w:rPr>
      </w:pPr>
    </w:p>
    <w:p w14:paraId="1728E0C4" w14:textId="77777777" w:rsidR="007B382D" w:rsidRPr="000D48B7" w:rsidRDefault="007B382D">
      <w:pPr>
        <w:pStyle w:val="a3"/>
        <w:rPr>
          <w:sz w:val="20"/>
          <w:lang w:val="ru-RU"/>
        </w:rPr>
      </w:pPr>
    </w:p>
    <w:p w14:paraId="16438F28" w14:textId="77777777" w:rsidR="007B382D" w:rsidRPr="000D48B7" w:rsidRDefault="007B382D">
      <w:pPr>
        <w:pStyle w:val="a3"/>
        <w:rPr>
          <w:sz w:val="20"/>
          <w:lang w:val="ru-RU"/>
        </w:rPr>
      </w:pPr>
    </w:p>
    <w:p w14:paraId="38D79DBD" w14:textId="77777777" w:rsidR="007B382D" w:rsidRPr="000D48B7" w:rsidRDefault="007B382D">
      <w:pPr>
        <w:pStyle w:val="a3"/>
        <w:rPr>
          <w:sz w:val="20"/>
          <w:lang w:val="ru-RU"/>
        </w:rPr>
      </w:pPr>
    </w:p>
    <w:p w14:paraId="42CB3BF1" w14:textId="77777777" w:rsidR="007B382D" w:rsidRPr="000D48B7" w:rsidRDefault="00D45899">
      <w:pPr>
        <w:pStyle w:val="a3"/>
        <w:spacing w:before="7"/>
        <w:rPr>
          <w:sz w:val="10"/>
          <w:lang w:val="ru-RU"/>
        </w:rPr>
      </w:pPr>
      <w:r>
        <w:rPr>
          <w:noProof/>
          <w:lang w:val="ru"/>
        </w:rPr>
        <w:drawing>
          <wp:anchor distT="0" distB="0" distL="0" distR="0" simplePos="0" relativeHeight="251662336" behindDoc="0" locked="0" layoutInCell="1" allowOverlap="1" wp14:anchorId="0942D04E" wp14:editId="633E0318">
            <wp:simplePos x="0" y="0"/>
            <wp:positionH relativeFrom="page">
              <wp:posOffset>729615</wp:posOffset>
            </wp:positionH>
            <wp:positionV relativeFrom="paragraph">
              <wp:posOffset>108849</wp:posOffset>
            </wp:positionV>
            <wp:extent cx="845357" cy="1709927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57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"/>
        </w:rPr>
        <w:drawing>
          <wp:anchor distT="0" distB="0" distL="0" distR="0" simplePos="0" relativeHeight="2" behindDoc="0" locked="0" layoutInCell="1" allowOverlap="1" wp14:anchorId="5D09A9DA" wp14:editId="56C5ECE1">
            <wp:simplePos x="0" y="0"/>
            <wp:positionH relativeFrom="page">
              <wp:posOffset>1737361</wp:posOffset>
            </wp:positionH>
            <wp:positionV relativeFrom="paragraph">
              <wp:posOffset>103132</wp:posOffset>
            </wp:positionV>
            <wp:extent cx="853758" cy="1726692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58" cy="1726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C7760E" w14:textId="77777777" w:rsidR="007B382D" w:rsidRPr="000D48B7" w:rsidRDefault="007B382D">
      <w:pPr>
        <w:pStyle w:val="a3"/>
        <w:rPr>
          <w:sz w:val="7"/>
          <w:lang w:val="ru-RU"/>
        </w:rPr>
      </w:pPr>
    </w:p>
    <w:p w14:paraId="1A14388A" w14:textId="32180724" w:rsidR="007B382D" w:rsidRPr="000D48B7" w:rsidRDefault="000D48B7" w:rsidP="000D48B7">
      <w:pPr>
        <w:spacing w:before="101"/>
        <w:ind w:left="452"/>
        <w:rPr>
          <w:w w:val="90"/>
          <w:sz w:val="14"/>
          <w:lang w:val="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21D6808" wp14:editId="52FC3F5F">
                <wp:simplePos x="0" y="0"/>
                <wp:positionH relativeFrom="page">
                  <wp:posOffset>3277870</wp:posOffset>
                </wp:positionH>
                <wp:positionV relativeFrom="paragraph">
                  <wp:posOffset>-3223260</wp:posOffset>
                </wp:positionV>
                <wp:extent cx="3549650" cy="52031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520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  <w:insideH w:val="single" w:sz="12" w:space="0" w:color="FFFFFF"/>
                                <w:insideV w:val="single" w:sz="12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3"/>
                              <w:gridCol w:w="2897"/>
                            </w:tblGrid>
                            <w:tr w:rsidR="007B382D" w14:paraId="20D0792F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0081C5"/>
                                </w:tcPr>
                                <w:p w14:paraId="02C7EEB0" w14:textId="3B0596E4" w:rsidR="007B382D" w:rsidRDefault="000D48B7">
                                  <w:pPr>
                                    <w:pStyle w:val="TableParagraph"/>
                                    <w:spacing w:before="36" w:line="240" w:lineRule="auto"/>
                                    <w:rPr>
                                      <w:rFonts w:ascii="Trebuchet MS"/>
                                      <w:sz w:val="14"/>
                                    </w:rPr>
                                  </w:pPr>
                                  <w:r w:rsidRPr="000D48B7">
                                    <w:rPr>
                                      <w:color w:val="FFFFFF"/>
                                      <w:w w:val="90"/>
                                      <w:sz w:val="14"/>
                                    </w:rPr>
                                    <w:t>Inverter RS 48/6000 230V Smart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0081C5"/>
                                </w:tcPr>
                                <w:p w14:paraId="4B1C896A" w14:textId="77777777" w:rsidR="007B382D" w:rsidRDefault="00D45899">
                                  <w:pPr>
                                    <w:pStyle w:val="TableParagraph"/>
                                    <w:spacing w:before="36" w:line="240" w:lineRule="auto"/>
                                    <w:ind w:left="1190" w:right="1137"/>
                                    <w:jc w:val="center"/>
                                    <w:rPr>
                                      <w:rFonts w:ascii="Trebuchet MS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  <w:lang w:val="ru"/>
                                    </w:rPr>
                                    <w:t>48/6000</w:t>
                                  </w:r>
                                </w:p>
                              </w:tc>
                            </w:tr>
                            <w:tr w:rsidR="007B382D" w14:paraId="56E732F7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5590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81C5"/>
                                </w:tcPr>
                                <w:p w14:paraId="78C5CA1A" w14:textId="0439742A" w:rsidR="007B382D" w:rsidRDefault="000D48B7">
                                  <w:pPr>
                                    <w:pStyle w:val="TableParagraph"/>
                                    <w:spacing w:before="8" w:line="240" w:lineRule="auto"/>
                                    <w:ind w:left="2443" w:right="2376"/>
                                    <w:jc w:val="center"/>
                                    <w:rPr>
                                      <w:rFonts w:ascii="Trebuchet MS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  <w:lang w:val="ru-RU"/>
                                    </w:rPr>
                                    <w:t>ИНВЕРТОР</w:t>
                                  </w:r>
                                </w:p>
                              </w:tc>
                            </w:tr>
                            <w:tr w:rsidR="007B382D" w14:paraId="6E7D43EB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7E9B20BE" w14:textId="5056CE1E" w:rsidR="007B382D" w:rsidRPr="000D48B7" w:rsidRDefault="00D45899">
                                  <w:pPr>
                                    <w:pStyle w:val="TableParagraph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Диапазон входного напряжения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постоянного</w:t>
                                  </w:r>
                                  <w:r w:rsidR="000D48B7">
                                    <w:rPr>
                                      <w:sz w:val="14"/>
                                      <w:lang w:val="ru"/>
                                    </w:rPr>
                                    <w:t xml:space="preserve"> тока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nil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20441242" w14:textId="77777777" w:rsidR="007B382D" w:rsidRDefault="00D45899">
                                  <w:pPr>
                                    <w:pStyle w:val="TableParagraph"/>
                                    <w:ind w:left="205" w:right="14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38 –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64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В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(4)</w:t>
                                  </w:r>
                                </w:p>
                              </w:tc>
                            </w:tr>
                            <w:tr w:rsidR="007B382D" w14:paraId="3B021BEC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56A37552" w14:textId="05630CB2" w:rsidR="007B382D" w:rsidRDefault="00D45899">
                                  <w:pPr>
                                    <w:pStyle w:val="TableParagraph"/>
                                    <w:spacing w:before="82" w:line="240" w:lineRule="auto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Вы</w:t>
                                  </w:r>
                                  <w:r w:rsidR="000D48B7">
                                    <w:rPr>
                                      <w:sz w:val="14"/>
                                      <w:lang w:val="ru"/>
                                    </w:rPr>
                                    <w:t>ход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57D8BACE" w14:textId="7C15C249" w:rsidR="007B382D" w:rsidRPr="000D48B7" w:rsidRDefault="00D45899">
                                  <w:pPr>
                                    <w:pStyle w:val="TableParagraph"/>
                                    <w:spacing w:before="0" w:line="169" w:lineRule="exact"/>
                                    <w:ind w:left="621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Выходное напряжение: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230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В переменного тока</w:t>
                                  </w:r>
                                  <w:r w:rsidR="000D48B7">
                                    <w:rPr>
                                      <w:sz w:val="14"/>
                                      <w:lang w:val="ru"/>
                                    </w:rPr>
                                    <w:t>±</w:t>
                                  </w:r>
                                  <w:r w:rsidR="000D48B7">
                                    <w:rPr>
                                      <w:sz w:val="14"/>
                                      <w:lang w:val="ru"/>
                                    </w:rPr>
                                    <w:t xml:space="preserve"> </w:t>
                                  </w:r>
                                  <w:r w:rsidR="000D48B7" w:rsidRPr="000D48B7">
                                    <w:rPr>
                                      <w:sz w:val="14"/>
                                      <w:lang w:val="ru"/>
                                    </w:rPr>
                                    <w:t>±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2%</w:t>
                                  </w:r>
                                </w:p>
                                <w:p w14:paraId="30835FE2" w14:textId="4031BB35" w:rsidR="007B382D" w:rsidRDefault="00D45899">
                                  <w:pPr>
                                    <w:pStyle w:val="TableParagraph"/>
                                    <w:spacing w:before="0" w:line="151" w:lineRule="exact"/>
                                    <w:ind w:left="6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Частота</w:t>
                                  </w:r>
                                  <w:r>
                                    <w:rPr>
                                      <w:sz w:val="12"/>
                                      <w:lang w:val="ru"/>
                                    </w:rPr>
                                    <w:t>: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50 Гц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±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0,1%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lang w:val="ru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7B382D" w:rsidRPr="000D48B7" w14:paraId="696119AF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5AF5F6C3" w14:textId="2075F50F" w:rsidR="007B382D" w:rsidRPr="000D48B7" w:rsidRDefault="00D45899">
                                  <w:pPr>
                                    <w:pStyle w:val="TableParagraph"/>
                                    <w:spacing w:before="85" w:line="240" w:lineRule="auto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Непрерывная выходная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мощность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при 25°С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467DF65D" w14:textId="5035E01A" w:rsidR="007B382D" w:rsidRPr="000D48B7" w:rsidRDefault="000D48B7" w:rsidP="000D48B7">
                                  <w:pPr>
                                    <w:pStyle w:val="TableParagraph"/>
                                    <w:spacing w:before="0" w:line="169" w:lineRule="exact"/>
                                    <w:ind w:left="204" w:right="145"/>
                                    <w:jc w:val="center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Увеличение Мощности </w:t>
                                  </w:r>
                                  <w:r w:rsidR="00D45899">
                                    <w:rPr>
                                      <w:sz w:val="14"/>
                                      <w:lang w:val="ru"/>
                                    </w:rPr>
                                    <w:t>с 4800</w:t>
                                  </w:r>
                                  <w:r w:rsidR="00D45899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="00D45899">
                                    <w:rPr>
                                      <w:sz w:val="14"/>
                                      <w:lang w:val="ru"/>
                                    </w:rPr>
                                    <w:t>W</w:t>
                                  </w:r>
                                  <w:r w:rsidR="00D45899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="00D45899">
                                    <w:rPr>
                                      <w:sz w:val="14"/>
                                      <w:lang w:val="ru"/>
                                    </w:rPr>
                                    <w:t>при</w:t>
                                  </w:r>
                                  <w:r w:rsidR="00D45899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="00D45899">
                                    <w:rPr>
                                      <w:sz w:val="14"/>
                                      <w:lang w:val="ru"/>
                                    </w:rPr>
                                    <w:t>46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Вольт</w:t>
                                  </w:r>
                                  <w:r w:rsidR="00D45899">
                                    <w:rPr>
                                      <w:sz w:val="14"/>
                                      <w:lang w:val="ru"/>
                                    </w:rPr>
                                    <w:t xml:space="preserve"> до 5300</w:t>
                                  </w:r>
                                  <w:r w:rsidR="00D45899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="00D45899">
                                    <w:rPr>
                                      <w:sz w:val="14"/>
                                      <w:lang w:val="ru"/>
                                    </w:rPr>
                                    <w:t>W</w:t>
                                  </w:r>
                                  <w:r w:rsidR="00D45899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="00D45899">
                                    <w:rPr>
                                      <w:sz w:val="14"/>
                                      <w:lang w:val="ru"/>
                                    </w:rPr>
                                    <w:t>при</w:t>
                                  </w:r>
                                  <w:r w:rsidR="00D45899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="00D45899">
                                    <w:rPr>
                                      <w:sz w:val="14"/>
                                      <w:lang w:val="ru"/>
                                    </w:rPr>
                                    <w:t>52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Вольт</w:t>
                                  </w:r>
                                  <w:r w:rsidR="00D45899">
                                    <w:rPr>
                                      <w:sz w:val="14"/>
                                      <w:lang w:val="ru"/>
                                    </w:rPr>
                                    <w:t xml:space="preserve"> постоянного тока</w:t>
                                  </w:r>
                                </w:p>
                              </w:tc>
                            </w:tr>
                            <w:tr w:rsidR="007B382D" w14:paraId="0F75BC04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4D234EDA" w14:textId="39EEAAD4" w:rsidR="007B382D" w:rsidRPr="000D48B7" w:rsidRDefault="00D45899">
                                  <w:pPr>
                                    <w:pStyle w:val="TableParagraph"/>
                                    <w:spacing w:line="161" w:lineRule="exact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Непрерывная выходная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мощность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при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40°С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5E94D9D5" w14:textId="77777777" w:rsidR="007B382D" w:rsidRDefault="00D45899">
                                  <w:pPr>
                                    <w:pStyle w:val="TableParagraph"/>
                                    <w:spacing w:line="161" w:lineRule="exact"/>
                                    <w:ind w:left="204" w:right="14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4500Вт</w:t>
                                  </w:r>
                                </w:p>
                              </w:tc>
                            </w:tr>
                            <w:tr w:rsidR="007B382D" w14:paraId="0F8E4A25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32BA8DB1" w14:textId="710DA748" w:rsidR="007B382D" w:rsidRPr="000D48B7" w:rsidRDefault="00D45899">
                                  <w:pPr>
                                    <w:pStyle w:val="TableParagraph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Непрерывная выходная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мощность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при 65°С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9DA8788" w14:textId="77777777" w:rsidR="007B382D" w:rsidRDefault="00D45899">
                                  <w:pPr>
                                    <w:pStyle w:val="TableParagraph"/>
                                    <w:ind w:left="204" w:right="14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3000Вт</w:t>
                                  </w:r>
                                </w:p>
                              </w:tc>
                            </w:tr>
                            <w:tr w:rsidR="007B382D" w14:paraId="50431D60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6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60BF29D5" w14:textId="77777777" w:rsidR="007B382D" w:rsidRDefault="00D45899">
                                  <w:pPr>
                                    <w:pStyle w:val="TableParagraph"/>
                                    <w:spacing w:line="16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Пиковая мощность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20B4B9A8" w14:textId="77777777" w:rsidR="007B382D" w:rsidRDefault="00D45899">
                                  <w:pPr>
                                    <w:pStyle w:val="TableParagraph"/>
                                    <w:spacing w:line="160" w:lineRule="exact"/>
                                    <w:ind w:left="9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9 кВт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за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секунды</w:t>
                                  </w:r>
                                </w:p>
                              </w:tc>
                            </w:tr>
                            <w:tr w:rsidR="007B382D" w14:paraId="7CBD1C6D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6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39CAC052" w14:textId="2BCD05AC" w:rsidR="007B382D" w:rsidRDefault="000D48B7" w:rsidP="000D48B7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  Т</w:t>
                                  </w:r>
                                  <w:r w:rsidR="00D45899">
                                    <w:rPr>
                                      <w:sz w:val="14"/>
                                      <w:lang w:val="ru"/>
                                    </w:rPr>
                                    <w:t>ок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короткого замыкания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6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240D877" w14:textId="77777777" w:rsidR="007B382D" w:rsidRDefault="00D45899">
                                  <w:pPr>
                                    <w:pStyle w:val="TableParagraph"/>
                                    <w:spacing w:before="6"/>
                                    <w:ind w:left="202" w:right="14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50А</w:t>
                                  </w:r>
                                </w:p>
                              </w:tc>
                            </w:tr>
                            <w:tr w:rsidR="007B382D" w:rsidRPr="000D48B7" w14:paraId="7F84DBD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7DF88192" w14:textId="77777777" w:rsidR="007B382D" w:rsidRDefault="00D45899">
                                  <w:pPr>
                                    <w:pStyle w:val="TableParagraph"/>
                                    <w:spacing w:before="85" w:line="240" w:lineRule="auto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Максимальная эффективность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418FC788" w14:textId="2EDBF6B7" w:rsidR="007B382D" w:rsidRPr="000D48B7" w:rsidRDefault="00D45899">
                                  <w:pPr>
                                    <w:pStyle w:val="TableParagraph"/>
                                    <w:spacing w:before="0" w:line="169" w:lineRule="exact"/>
                                    <w:ind w:left="930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96,5% при нагрузке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1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кВт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</w:t>
                                  </w:r>
                                </w:p>
                                <w:p w14:paraId="43E6923C" w14:textId="479492C9" w:rsidR="007B382D" w:rsidRPr="000D48B7" w:rsidRDefault="00D45899">
                                  <w:pPr>
                                    <w:pStyle w:val="TableParagraph"/>
                                    <w:spacing w:before="0" w:line="154" w:lineRule="exact"/>
                                    <w:ind w:left="983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94% при нагрузке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5 кВт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B382D" w14:paraId="4374BC0B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26F3A5D9" w14:textId="390B2027" w:rsidR="007B382D" w:rsidRDefault="00D45899">
                                  <w:pPr>
                                    <w:pStyle w:val="TableParagraph"/>
                                    <w:spacing w:before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Мощность</w:t>
                                  </w:r>
                                  <w:r w:rsidR="000D48B7">
                                    <w:rPr>
                                      <w:sz w:val="14"/>
                                      <w:lang w:val="ru"/>
                                    </w:rPr>
                                    <w:t xml:space="preserve"> без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нагрузки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6C2E3359" w14:textId="77777777" w:rsidR="007B382D" w:rsidRDefault="00D45899">
                                  <w:pPr>
                                    <w:pStyle w:val="TableParagraph"/>
                                    <w:spacing w:before="8"/>
                                    <w:ind w:left="202" w:right="14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20Вт</w:t>
                                  </w:r>
                                </w:p>
                              </w:tc>
                            </w:tr>
                            <w:tr w:rsidR="007B382D" w14:paraId="7D68BD4F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5590" w:type="dxa"/>
                                  <w:gridSpan w:val="2"/>
                                  <w:tcBorders>
                                    <w:top w:val="single" w:sz="4" w:space="0" w:color="FFFFFF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0081C5"/>
                                </w:tcPr>
                                <w:p w14:paraId="705EBC3F" w14:textId="77777777" w:rsidR="007B382D" w:rsidRDefault="00D45899">
                                  <w:pPr>
                                    <w:pStyle w:val="TableParagraph"/>
                                    <w:spacing w:before="14" w:line="159" w:lineRule="exact"/>
                                    <w:ind w:left="2443" w:right="2376"/>
                                    <w:jc w:val="center"/>
                                    <w:rPr>
                                      <w:rFonts w:ascii="Trebuchet MS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  <w:lang w:val="ru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B382D" w14:paraId="715C894F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36338CCA" w14:textId="77777777" w:rsidR="007B382D" w:rsidRDefault="00D4589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Параллельная и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3-фазная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работа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8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72ACFC6B" w14:textId="77777777" w:rsidR="007B382D" w:rsidRDefault="00D45899">
                                  <w:pPr>
                                    <w:pStyle w:val="TableParagraph"/>
                                    <w:ind w:left="206" w:right="14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7B382D" w14:paraId="7ADE80C9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060C8008" w14:textId="247AA2AD" w:rsidR="007B382D" w:rsidRDefault="00D45899">
                                  <w:pPr>
                                    <w:pStyle w:val="TableParagraph"/>
                                    <w:spacing w:before="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Реле</w:t>
                                  </w:r>
                                  <w:r w:rsidR="000D48B7">
                                    <w:rPr>
                                      <w:sz w:val="14"/>
                                      <w:lang w:val="ru"/>
                                    </w:rPr>
                                    <w:t xml:space="preserve"> программируемое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12"/>
                                      <w:lang w:val="ru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28986EC7" w14:textId="77777777" w:rsidR="007B382D" w:rsidRDefault="00D45899">
                                  <w:pPr>
                                    <w:pStyle w:val="TableParagraph"/>
                                    <w:spacing w:before="8"/>
                                    <w:ind w:left="207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7B382D" w14:paraId="29926BE8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44FF9D93" w14:textId="16833E1C" w:rsidR="007B382D" w:rsidRDefault="000D48B7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Защита</w:t>
                                  </w:r>
                                  <w:r w:rsidR="00D45899">
                                    <w:rPr>
                                      <w:sz w:val="12"/>
                                      <w:lang w:val="ru"/>
                                    </w:rPr>
                                    <w:t xml:space="preserve"> (2)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1D4CE24D" w14:textId="77777777" w:rsidR="007B382D" w:rsidRDefault="00D45899">
                                  <w:pPr>
                                    <w:pStyle w:val="TableParagraph"/>
                                    <w:ind w:left="207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а - ф</w:t>
                                  </w:r>
                                </w:p>
                              </w:tc>
                            </w:tr>
                            <w:tr w:rsidR="007B382D" w14:paraId="76855059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71426524" w14:textId="5E0484B9" w:rsidR="007B382D" w:rsidRDefault="00D45899">
                                  <w:pPr>
                                    <w:pStyle w:val="TableParagraph"/>
                                    <w:spacing w:before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Порты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передачи</w:t>
                                  </w:r>
                                  <w:r w:rsidR="000D48B7">
                                    <w:rPr>
                                      <w:sz w:val="14"/>
                                      <w:lang w:val="ru"/>
                                    </w:rPr>
                                    <w:t xml:space="preserve"> данных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1B2F0952" w14:textId="59C09660" w:rsidR="007B382D" w:rsidRDefault="000D48B7">
                                  <w:pPr>
                                    <w:pStyle w:val="TableParagraph"/>
                                    <w:spacing w:before="8"/>
                                    <w:ind w:left="6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V.Can</w:t>
                                  </w:r>
                                  <w:r w:rsidR="00D45899">
                                    <w:rPr>
                                      <w:sz w:val="14"/>
                                      <w:lang w:val="ru"/>
                                    </w:rPr>
                                    <w:t xml:space="preserve"> и</w:t>
                                  </w:r>
                                  <w:r w:rsidR="00D45899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="00D45899">
                                    <w:rPr>
                                      <w:sz w:val="14"/>
                                      <w:lang w:val="ru"/>
                                    </w:rPr>
                                    <w:t>VE</w:t>
                                  </w:r>
                                  <w:r>
                                    <w:rPr>
                                      <w:sz w:val="14"/>
                                    </w:rPr>
                                    <w:t>.Direct</w:t>
                                  </w:r>
                                  <w:r w:rsidR="00D45899">
                                    <w:rPr>
                                      <w:sz w:val="14"/>
                                      <w:lang w:val="ru"/>
                                    </w:rPr>
                                    <w:t xml:space="preserve"> порт</w:t>
                                  </w:r>
                                </w:p>
                              </w:tc>
                            </w:tr>
                            <w:tr w:rsidR="007B382D" w14:paraId="7CA94CDC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7368640F" w14:textId="70625946" w:rsidR="007B382D" w:rsidRPr="000D48B7" w:rsidRDefault="00D45899">
                                  <w:pPr>
                                    <w:pStyle w:val="TableParagraph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Аналоговый/цифровой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порт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06D38BDD" w14:textId="1CF3A3B2" w:rsidR="007B382D" w:rsidRDefault="00D45899">
                                  <w:pPr>
                                    <w:pStyle w:val="TableParagraph"/>
                                    <w:ind w:left="203" w:right="14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B382D" w14:paraId="15D29C9C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6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05F6A13E" w14:textId="77777777" w:rsidR="007B382D" w:rsidRDefault="00D45899">
                                  <w:pPr>
                                    <w:pStyle w:val="TableParagraph"/>
                                    <w:spacing w:line="16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Дистанционное вкл.-выкл.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61946AD0" w14:textId="77777777" w:rsidR="007B382D" w:rsidRDefault="00D45899">
                                  <w:pPr>
                                    <w:pStyle w:val="TableParagraph"/>
                                    <w:spacing w:line="160" w:lineRule="exact"/>
                                    <w:ind w:left="207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7B382D" w:rsidRPr="000D48B7" w14:paraId="505401FE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6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4BCEC77D" w14:textId="7650990F" w:rsidR="007B382D" w:rsidRDefault="00D45899">
                                  <w:pPr>
                                    <w:pStyle w:val="TableParagraph"/>
                                    <w:spacing w:before="4" w:line="15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Диапазон</w:t>
                                  </w:r>
                                  <w:r w:rsidR="000D48B7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="000D48B7">
                                    <w:rPr>
                                      <w:sz w:val="14"/>
                                      <w:lang w:val="ru-RU"/>
                                    </w:rPr>
                                    <w:t>рабочих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температур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6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56C7F6CD" w14:textId="507713B1" w:rsidR="007B382D" w:rsidRPr="000D48B7" w:rsidRDefault="00D45899">
                                  <w:pPr>
                                    <w:pStyle w:val="TableParagraph"/>
                                    <w:spacing w:before="4" w:line="159" w:lineRule="exact"/>
                                    <w:ind w:left="513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от -40 до +65°С (охлаждение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с помощью вентилятора)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B382D" w14:paraId="57D95D04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41DD6037" w14:textId="77777777" w:rsidR="007B382D" w:rsidRDefault="00D45899">
                                  <w:pPr>
                                    <w:pStyle w:val="TableParagraph"/>
                                    <w:spacing w:before="5" w:line="161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Влажность (без конденсации)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64C0E9E2" w14:textId="77777777" w:rsidR="007B382D" w:rsidRDefault="00D45899">
                                  <w:pPr>
                                    <w:pStyle w:val="TableParagraph"/>
                                    <w:spacing w:before="5" w:line="161" w:lineRule="exact"/>
                                    <w:ind w:left="204" w:right="14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не более 95%</w:t>
                                  </w:r>
                                </w:p>
                              </w:tc>
                            </w:tr>
                            <w:tr w:rsidR="007B382D" w14:paraId="4431DCFD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590" w:type="dxa"/>
                                  <w:gridSpan w:val="2"/>
                                  <w:tcBorders>
                                    <w:top w:val="single" w:sz="4" w:space="0" w:color="FFFFFF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81C5"/>
                                </w:tcPr>
                                <w:p w14:paraId="48D23B18" w14:textId="572A1FD9" w:rsidR="007B382D" w:rsidRDefault="000D48B7">
                                  <w:pPr>
                                    <w:pStyle w:val="TableParagraph"/>
                                    <w:spacing w:before="12" w:line="158" w:lineRule="exact"/>
                                    <w:ind w:left="2446" w:right="2376"/>
                                    <w:jc w:val="center"/>
                                    <w:rPr>
                                      <w:rFonts w:ascii="Trebuchet MS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  <w:lang w:val="ru"/>
                                    </w:rPr>
                                    <w:t>ХАРАКТЕРИСТИКИ</w:t>
                                  </w:r>
                                </w:p>
                              </w:tc>
                            </w:tr>
                            <w:tr w:rsidR="007B382D" w14:paraId="770C3F05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6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47F7A483" w14:textId="77777777" w:rsidR="007B382D" w:rsidRDefault="00D45899">
                                  <w:pPr>
                                    <w:pStyle w:val="TableParagraph"/>
                                    <w:spacing w:before="4" w:line="15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Материал и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цвет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6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026EFDD3" w14:textId="71071AE2" w:rsidR="007B382D" w:rsidRDefault="00D45899">
                                  <w:pPr>
                                    <w:pStyle w:val="TableParagraph"/>
                                    <w:spacing w:before="4" w:line="159" w:lineRule="exact"/>
                                    <w:ind w:left="9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сталь, синий</w:t>
                                  </w:r>
                                  <w:r w:rsidR="000D48B7">
                                    <w:rPr>
                                      <w:sz w:val="14"/>
                                      <w:lang w:val="ru"/>
                                    </w:rPr>
                                    <w:t xml:space="preserve"> </w:t>
                                  </w:r>
                                  <w:r w:rsidR="000D48B7">
                                    <w:rPr>
                                      <w:sz w:val="14"/>
                                    </w:rPr>
                                    <w:t>RAL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5012</w:t>
                                  </w:r>
                                </w:p>
                              </w:tc>
                            </w:tr>
                            <w:tr w:rsidR="007B382D" w14:paraId="2EC4CDF5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2BDAABF0" w14:textId="77777777" w:rsidR="007B382D" w:rsidRDefault="00D45899">
                                  <w:pPr>
                                    <w:pStyle w:val="TableParagraph"/>
                                    <w:spacing w:before="5" w:line="161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Категория защиты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7F02F02C" w14:textId="77777777" w:rsidR="007B382D" w:rsidRDefault="00D45899">
                                  <w:pPr>
                                    <w:pStyle w:val="TableParagraph"/>
                                    <w:spacing w:before="5" w:line="161" w:lineRule="exact"/>
                                    <w:ind w:left="54" w:right="14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Класс защиты IP21</w:t>
                                  </w:r>
                                </w:p>
                              </w:tc>
                            </w:tr>
                            <w:tr w:rsidR="007B382D" w14:paraId="39EEC427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4F1E0127" w14:textId="77777777" w:rsidR="007B382D" w:rsidRDefault="00D45899">
                                  <w:pPr>
                                    <w:pStyle w:val="TableParagraph"/>
                                    <w:spacing w:before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Подключение к аккумулятору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4D1F0424" w14:textId="2882602E" w:rsidR="007B382D" w:rsidRDefault="00D45899">
                                  <w:pPr>
                                    <w:pStyle w:val="TableParagraph"/>
                                    <w:spacing w:before="8"/>
                                    <w:ind w:left="204" w:right="14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Болты</w:t>
                                  </w:r>
                                  <w:r w:rsidR="000D48B7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="000D48B7">
                                    <w:rPr>
                                      <w:sz w:val="14"/>
                                      <w:lang w:val="ru-RU"/>
                                    </w:rPr>
                                    <w:t>М8</w:t>
                                  </w:r>
                                </w:p>
                              </w:tc>
                            </w:tr>
                            <w:tr w:rsidR="007B382D" w14:paraId="65DF60D3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17E7D54D" w14:textId="77777777" w:rsidR="007B382D" w:rsidRDefault="00D4589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230 В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AC-соединение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3EEA93D" w14:textId="00C7BA7A" w:rsidR="007B382D" w:rsidRDefault="00D45899">
                                  <w:pPr>
                                    <w:pStyle w:val="TableParagraph"/>
                                    <w:ind w:left="5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Винтовые клеммы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13 мм²</w:t>
                                  </w:r>
                                </w:p>
                              </w:tc>
                            </w:tr>
                            <w:tr w:rsidR="007B382D" w14:paraId="123D14B9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6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45926C6C" w14:textId="77777777" w:rsidR="007B382D" w:rsidRDefault="00D45899">
                                  <w:pPr>
                                    <w:pStyle w:val="TableParagraph"/>
                                    <w:spacing w:line="16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Вес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1D56490C" w14:textId="77777777" w:rsidR="007B382D" w:rsidRDefault="00D45899">
                                  <w:pPr>
                                    <w:pStyle w:val="TableParagraph"/>
                                    <w:spacing w:line="160" w:lineRule="exact"/>
                                    <w:ind w:left="206" w:right="14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11 Кг</w:t>
                                  </w:r>
                                </w:p>
                              </w:tc>
                            </w:tr>
                            <w:tr w:rsidR="007B382D" w14:paraId="1CB9EEC5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6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4C50BBFF" w14:textId="2B813CF8" w:rsidR="007B382D" w:rsidRDefault="00D45899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Размеры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6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504907B8" w14:textId="77777777" w:rsidR="007B382D" w:rsidRDefault="00D45899">
                                  <w:pPr>
                                    <w:pStyle w:val="TableParagraph"/>
                                    <w:spacing w:before="6"/>
                                    <w:ind w:left="90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425 х 440 х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125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мм</w:t>
                                  </w:r>
                                </w:p>
                              </w:tc>
                            </w:tr>
                            <w:tr w:rsidR="007B382D" w14:paraId="2389FF4A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5590" w:type="dxa"/>
                                  <w:gridSpan w:val="2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0081C5"/>
                                </w:tcPr>
                                <w:p w14:paraId="2409B5A3" w14:textId="77777777" w:rsidR="007B382D" w:rsidRDefault="00D45899">
                                  <w:pPr>
                                    <w:pStyle w:val="TableParagraph"/>
                                    <w:spacing w:before="12" w:line="162" w:lineRule="exact"/>
                                    <w:ind w:left="2446" w:right="2376"/>
                                    <w:jc w:val="center"/>
                                    <w:rPr>
                                      <w:rFonts w:ascii="Trebuchet MS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  <w:lang w:val="ru"/>
                                    </w:rPr>
                                    <w:t>СТАНДАРТЫ</w:t>
                                  </w:r>
                                </w:p>
                              </w:tc>
                            </w:tr>
                            <w:tr w:rsidR="007B382D" w:rsidRPr="000D48B7" w14:paraId="27D3AC27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001381E5" w14:textId="77777777" w:rsidR="007B382D" w:rsidRDefault="00D45899">
                                  <w:pPr>
                                    <w:pStyle w:val="TableParagraph"/>
                                    <w:spacing w:before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Безопасность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076AD0AA" w14:textId="7E35968F" w:rsidR="007B382D" w:rsidRPr="000D48B7" w:rsidRDefault="00D45899">
                                  <w:pPr>
                                    <w:pStyle w:val="TableParagraph"/>
                                    <w:spacing w:before="17" w:line="154" w:lineRule="exact"/>
                                    <w:ind w:left="189"/>
                                    <w:rPr>
                                      <w:sz w:val="1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3"/>
                                      <w:lang w:val="ru"/>
                                    </w:rPr>
                                    <w:t>ЭН-МЭК 60335-1,</w:t>
                                  </w:r>
                                  <w:r w:rsidR="000D48B7">
                                    <w:rPr>
                                      <w:sz w:val="13"/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lang w:val="ru"/>
                                    </w:rPr>
                                    <w:t>ЭН-МЭК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lang w:val="ru"/>
                                    </w:rPr>
                                    <w:t>62109-1, ЭН-МЭК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lang w:val="ru"/>
                                    </w:rPr>
                                    <w:t>62109-2</w:t>
                                  </w:r>
                                </w:p>
                              </w:tc>
                            </w:tr>
                            <w:tr w:rsidR="007B382D" w:rsidRPr="000D48B7" w14:paraId="2AAFAC27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7E80239B" w14:textId="77777777" w:rsidR="007B382D" w:rsidRPr="000D48B7" w:rsidRDefault="007B382D">
                                  <w:pPr>
                                    <w:pStyle w:val="TableParagraph"/>
                                    <w:spacing w:before="8" w:line="240" w:lineRule="auto"/>
                                    <w:ind w:left="0"/>
                                    <w:rPr>
                                      <w:rFonts w:ascii="Trebuchet MS"/>
                                      <w:sz w:val="14"/>
                                      <w:lang w:val="ru-RU"/>
                                    </w:rPr>
                                  </w:pPr>
                                </w:p>
                                <w:p w14:paraId="14E2FE54" w14:textId="77777777" w:rsidR="007B382D" w:rsidRDefault="00D45899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Эмиссия, иммунитет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63438A4C" w14:textId="77777777" w:rsidR="007B382D" w:rsidRPr="000D48B7" w:rsidRDefault="00D45899">
                                  <w:pPr>
                                    <w:pStyle w:val="TableParagraph"/>
                                    <w:spacing w:before="0" w:line="169" w:lineRule="exact"/>
                                    <w:ind w:left="205" w:right="145"/>
                                    <w:jc w:val="center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В 55014-1,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В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55014-2</w:t>
                                  </w:r>
                                </w:p>
                                <w:p w14:paraId="311D5EC6" w14:textId="26E14D16" w:rsidR="007B382D" w:rsidRPr="000D48B7" w:rsidRDefault="00D45899">
                                  <w:pPr>
                                    <w:pStyle w:val="TableParagraph"/>
                                    <w:spacing w:before="2" w:line="171" w:lineRule="exact"/>
                                    <w:ind w:left="207" w:right="145"/>
                                    <w:jc w:val="center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ЭН-МЭК 61000-3-2,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ЭН-МЭК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61000-3-3</w:t>
                                  </w:r>
                                </w:p>
                                <w:p w14:paraId="4EC9B19D" w14:textId="29113E84" w:rsidR="007B382D" w:rsidRPr="000D48B7" w:rsidRDefault="00D45899">
                                  <w:pPr>
                                    <w:pStyle w:val="TableParagraph"/>
                                    <w:spacing w:before="0" w:line="151" w:lineRule="exact"/>
                                    <w:ind w:left="207" w:right="145"/>
                                    <w:jc w:val="center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МЭК 61000-6-1, МЭК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61000-6-2, МЭК 61000-6-3</w:t>
                                  </w:r>
                                </w:p>
                              </w:tc>
                            </w:tr>
                            <w:tr w:rsidR="007B382D" w:rsidRPr="000D48B7" w14:paraId="3990AFE6" w14:textId="77777777">
                              <w:trPr>
                                <w:trHeight w:val="1298"/>
                              </w:trPr>
                              <w:tc>
                                <w:tcPr>
                                  <w:tcW w:w="5590" w:type="dxa"/>
                                  <w:gridSpan w:val="2"/>
                                  <w:tcBorders>
                                    <w:top w:val="single" w:sz="4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06C1F06" w14:textId="77777777" w:rsidR="007B382D" w:rsidRPr="000D48B7" w:rsidRDefault="00D4589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1"/>
                                      <w:tab w:val="left" w:pos="2901"/>
                                    </w:tabs>
                                    <w:spacing w:before="2" w:line="240" w:lineRule="auto"/>
                                    <w:ind w:hanging="124"/>
                                    <w:rPr>
                                      <w:rFonts w:ascii="Trebuchet MS"/>
                                      <w:sz w:val="1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12"/>
                                      <w:lang w:val="ru"/>
                                    </w:rPr>
                                    <w:t>Может быть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настроен на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60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Гц 3)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Программируемое реле,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которое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может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быть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установлено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для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общего</w:t>
                                  </w:r>
                                </w:p>
                                <w:p w14:paraId="3EEEEE44" w14:textId="77777777" w:rsidR="007B382D" w:rsidRPr="000D48B7" w:rsidRDefault="00D4589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1"/>
                                      <w:tab w:val="left" w:pos="2901"/>
                                    </w:tabs>
                                    <w:spacing w:before="5" w:line="240" w:lineRule="auto"/>
                                    <w:ind w:hanging="124"/>
                                    <w:rPr>
                                      <w:rFonts w:ascii="Trebuchet MS"/>
                                      <w:sz w:val="1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Клавиша защиты: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ab/>
                                    <w:t>сигнализация,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постоянный ток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под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напряжением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или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запуск/остановка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генераторной установки</w:t>
                                  </w:r>
                                </w:p>
                                <w:p w14:paraId="6F376C4F" w14:textId="77777777" w:rsidR="007B382D" w:rsidRPr="000D48B7" w:rsidRDefault="00D45899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329"/>
                                      <w:tab w:val="left" w:pos="2901"/>
                                    </w:tabs>
                                    <w:spacing w:before="4" w:line="240" w:lineRule="auto"/>
                                    <w:rPr>
                                      <w:rFonts w:ascii="Trebuchet MS"/>
                                      <w:sz w:val="1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функция короткого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замыкания на выходе.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ab/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Номинальный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ток: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От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4А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до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35 В постоянного тока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От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1 А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до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</w:t>
                                  </w:r>
                                </w:p>
                                <w:p w14:paraId="3C430916" w14:textId="77777777" w:rsidR="007B382D" w:rsidRDefault="00D45899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339"/>
                                      <w:tab w:val="left" w:pos="2901"/>
                                    </w:tabs>
                                    <w:spacing w:before="5" w:line="240" w:lineRule="auto"/>
                                    <w:ind w:left="338" w:hanging="128"/>
                                    <w:rPr>
                                      <w:rFonts w:ascii="Trebuchet MS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ru"/>
                                    </w:rPr>
                                    <w:t>перегрузка</w:t>
                                  </w:r>
                                  <w:r>
                                    <w:rPr>
                                      <w:sz w:val="12"/>
                                      <w:lang w:val="ru"/>
                                    </w:rPr>
                                    <w:tab/>
                                    <w:t>70 В постоянного тока</w:t>
                                  </w:r>
                                </w:p>
                                <w:p w14:paraId="72C06A87" w14:textId="77777777" w:rsidR="007B382D" w:rsidRDefault="00D45899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324"/>
                                      <w:tab w:val="left" w:pos="2901"/>
                                    </w:tabs>
                                    <w:spacing w:before="7" w:line="240" w:lineRule="auto"/>
                                    <w:ind w:left="324" w:hanging="113"/>
                                    <w:rPr>
                                      <w:rFonts w:ascii="Trebuchet MS"/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напряжение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батареи слишком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высокое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4)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Минимальное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пусковое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напряжение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составляет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41В. Инвертор</w:t>
                                  </w:r>
                                </w:p>
                                <w:p w14:paraId="5AC3BF91" w14:textId="77777777" w:rsidR="007B382D" w:rsidRPr="000D48B7" w:rsidRDefault="00D45899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339"/>
                                      <w:tab w:val="left" w:pos="2901"/>
                                    </w:tabs>
                                    <w:spacing w:before="5" w:line="240" w:lineRule="auto"/>
                                    <w:ind w:left="338" w:hanging="128"/>
                                    <w:rPr>
                                      <w:rFonts w:ascii="Trebuchet MS"/>
                                      <w:sz w:val="1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12"/>
                                      <w:lang w:val="ru"/>
                                    </w:rPr>
                                    <w:t>Слишком низкое напряжение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батареи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2"/>
                                      <w:lang w:val="ru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при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выключении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может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быть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установлено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на уровне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32 В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постоянного тока,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но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может быть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выключено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</w:t>
                                  </w:r>
                                </w:p>
                                <w:p w14:paraId="229907B4" w14:textId="77777777" w:rsidR="007B382D" w:rsidRDefault="00D45899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332"/>
                                      <w:tab w:val="left" w:pos="2901"/>
                                    </w:tabs>
                                    <w:spacing w:before="4" w:line="240" w:lineRule="auto"/>
                                    <w:ind w:left="331" w:hanging="121"/>
                                    <w:rPr>
                                      <w:rFonts w:ascii="Trebuchet MS"/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12"/>
                                      <w:lang w:val="ru"/>
                                    </w:rPr>
                                    <w:t>температура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слишком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высока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ab/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при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низком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выходном напряжении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переменного тока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(из-за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нагрузки).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Овер-</w:t>
                                  </w:r>
                                </w:p>
                                <w:p w14:paraId="63C938B0" w14:textId="77777777" w:rsidR="007B382D" w:rsidRPr="000D48B7" w:rsidRDefault="00D45899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305"/>
                                      <w:tab w:val="left" w:pos="2901"/>
                                    </w:tabs>
                                    <w:spacing w:before="5" w:line="240" w:lineRule="auto"/>
                                    <w:ind w:left="304" w:hanging="94"/>
                                    <w:rPr>
                                      <w:rFonts w:ascii="Trebuchet MS"/>
                                      <w:sz w:val="1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230 В переменного тока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на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выходном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напряжении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ab/>
                                    <w:t xml:space="preserve"> инвертора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отключается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65,5 В.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EB8DCF9" w14:textId="77777777" w:rsidR="007B382D" w:rsidRPr="000D48B7" w:rsidRDefault="007B382D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D6808" id="Text Box 2" o:spid="_x0000_s1032" type="#_x0000_t202" style="position:absolute;left:0;text-align:left;margin-left:258.1pt;margin-top:-253.8pt;width:279.5pt;height:409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  <w:insideH w:val="single" w:sz="12" w:space="0" w:color="FFFFFF"/>
                          <w:insideV w:val="single" w:sz="12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93"/>
                        <w:gridCol w:w="2897"/>
                      </w:tblGrid>
                      <w:tr w:rsidR="007B382D" w14:paraId="20D0792F" w14:textId="77777777">
                        <w:trPr>
                          <w:trHeight w:val="235"/>
                        </w:trPr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</w:tcBorders>
                            <w:shd w:val="clear" w:color="auto" w:fill="0081C5"/>
                          </w:tcPr>
                          <w:p w14:paraId="02C7EEB0" w14:textId="3B0596E4" w:rsidR="007B382D" w:rsidRDefault="000D48B7">
                            <w:pPr>
                              <w:pStyle w:val="TableParagraph"/>
                              <w:spacing w:before="36" w:line="240" w:lineRule="auto"/>
                              <w:rPr>
                                <w:rFonts w:ascii="Trebuchet MS"/>
                                <w:sz w:val="14"/>
                              </w:rPr>
                            </w:pPr>
                            <w:r w:rsidRPr="000D48B7">
                              <w:rPr>
                                <w:color w:val="FFFFFF"/>
                                <w:w w:val="90"/>
                                <w:sz w:val="14"/>
                              </w:rPr>
                              <w:t>Inverter RS 48/6000 230V Smart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nil"/>
                              <w:right w:val="nil"/>
                            </w:tcBorders>
                            <w:shd w:val="clear" w:color="auto" w:fill="0081C5"/>
                          </w:tcPr>
                          <w:p w14:paraId="4B1C896A" w14:textId="77777777" w:rsidR="007B382D" w:rsidRDefault="00D45899">
                            <w:pPr>
                              <w:pStyle w:val="TableParagraph"/>
                              <w:spacing w:before="36" w:line="240" w:lineRule="auto"/>
                              <w:ind w:left="1190" w:right="1137"/>
                              <w:jc w:val="center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lang w:val="ru"/>
                              </w:rPr>
                              <w:t>48/6000</w:t>
                            </w:r>
                          </w:p>
                        </w:tc>
                      </w:tr>
                      <w:tr w:rsidR="007B382D" w14:paraId="56E732F7" w14:textId="77777777">
                        <w:trPr>
                          <w:trHeight w:val="197"/>
                        </w:trPr>
                        <w:tc>
                          <w:tcPr>
                            <w:tcW w:w="5590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0081C5"/>
                          </w:tcPr>
                          <w:p w14:paraId="78C5CA1A" w14:textId="0439742A" w:rsidR="007B382D" w:rsidRDefault="000D48B7">
                            <w:pPr>
                              <w:pStyle w:val="TableParagraph"/>
                              <w:spacing w:before="8" w:line="240" w:lineRule="auto"/>
                              <w:ind w:left="2443" w:right="2376"/>
                              <w:jc w:val="center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lang w:val="ru-RU"/>
                              </w:rPr>
                              <w:t>ИНВЕРТОР</w:t>
                            </w:r>
                          </w:p>
                        </w:tc>
                      </w:tr>
                      <w:tr w:rsidR="007B382D" w14:paraId="6E7D43EB" w14:textId="77777777">
                        <w:trPr>
                          <w:trHeight w:val="194"/>
                        </w:trPr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7E9B20BE" w14:textId="5056CE1E" w:rsidR="007B382D" w:rsidRPr="000D48B7" w:rsidRDefault="00D45899">
                            <w:pPr>
                              <w:pStyle w:val="TableParagraph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Диапазон входного напряжения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постоянного</w:t>
                            </w:r>
                            <w:r w:rsidR="000D48B7">
                              <w:rPr>
                                <w:sz w:val="14"/>
                                <w:lang w:val="ru"/>
                              </w:rPr>
                              <w:t xml:space="preserve"> тока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nil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20441242" w14:textId="77777777" w:rsidR="007B382D" w:rsidRDefault="00D45899">
                            <w:pPr>
                              <w:pStyle w:val="TableParagraph"/>
                              <w:ind w:left="205" w:right="14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38 –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64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В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(4)</w:t>
                            </w:r>
                          </w:p>
                        </w:tc>
                      </w:tr>
                      <w:tr w:rsidR="007B382D" w14:paraId="3B021BEC" w14:textId="77777777">
                        <w:trPr>
                          <w:trHeight w:val="340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56A37552" w14:textId="05630CB2" w:rsidR="007B382D" w:rsidRDefault="00D45899">
                            <w:pPr>
                              <w:pStyle w:val="TableParagraph"/>
                              <w:spacing w:before="82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Вы</w:t>
                            </w:r>
                            <w:r w:rsidR="000D48B7">
                              <w:rPr>
                                <w:sz w:val="14"/>
                                <w:lang w:val="ru"/>
                              </w:rPr>
                              <w:t>ход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57D8BACE" w14:textId="7C15C249" w:rsidR="007B382D" w:rsidRPr="000D48B7" w:rsidRDefault="00D45899">
                            <w:pPr>
                              <w:pStyle w:val="TableParagraph"/>
                              <w:spacing w:before="0" w:line="169" w:lineRule="exact"/>
                              <w:ind w:left="621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Выходное напряжение: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230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В переменного тока</w:t>
                            </w:r>
                            <w:r w:rsidR="000D48B7">
                              <w:rPr>
                                <w:sz w:val="14"/>
                                <w:lang w:val="ru"/>
                              </w:rPr>
                              <w:t>±</w:t>
                            </w:r>
                            <w:r w:rsidR="000D48B7">
                              <w:rPr>
                                <w:sz w:val="14"/>
                                <w:lang w:val="ru"/>
                              </w:rPr>
                              <w:t xml:space="preserve"> </w:t>
                            </w:r>
                            <w:r w:rsidR="000D48B7" w:rsidRPr="000D48B7">
                              <w:rPr>
                                <w:sz w:val="14"/>
                                <w:lang w:val="ru"/>
                              </w:rPr>
                              <w:t>±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2%</w:t>
                            </w:r>
                          </w:p>
                          <w:p w14:paraId="30835FE2" w14:textId="4031BB35" w:rsidR="007B382D" w:rsidRDefault="00D45899">
                            <w:pPr>
                              <w:pStyle w:val="TableParagraph"/>
                              <w:spacing w:before="0" w:line="151" w:lineRule="exact"/>
                              <w:ind w:left="6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Частота</w:t>
                            </w:r>
                            <w:r>
                              <w:rPr>
                                <w:sz w:val="12"/>
                                <w:lang w:val="ru"/>
                              </w:rPr>
                              <w:t>: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50 Гц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±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0,1%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lang w:val="ru"/>
                              </w:rPr>
                              <w:t>(1)</w:t>
                            </w:r>
                          </w:p>
                        </w:tc>
                      </w:tr>
                      <w:tr w:rsidR="007B382D" w:rsidRPr="000D48B7" w14:paraId="696119AF" w14:textId="77777777">
                        <w:trPr>
                          <w:trHeight w:val="342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5AF5F6C3" w14:textId="2075F50F" w:rsidR="007B382D" w:rsidRPr="000D48B7" w:rsidRDefault="00D45899">
                            <w:pPr>
                              <w:pStyle w:val="TableParagraph"/>
                              <w:spacing w:before="85" w:line="240" w:lineRule="auto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Непрерывная выходная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мощность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при 25°С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467DF65D" w14:textId="5035E01A" w:rsidR="007B382D" w:rsidRPr="000D48B7" w:rsidRDefault="000D48B7" w:rsidP="000D48B7">
                            <w:pPr>
                              <w:pStyle w:val="TableParagraph"/>
                              <w:spacing w:before="0" w:line="169" w:lineRule="exact"/>
                              <w:ind w:left="204" w:right="145"/>
                              <w:jc w:val="center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 xml:space="preserve">Увеличение Мощности </w:t>
                            </w:r>
                            <w:r w:rsidR="00D45899">
                              <w:rPr>
                                <w:sz w:val="14"/>
                                <w:lang w:val="ru"/>
                              </w:rPr>
                              <w:t>с 4800</w:t>
                            </w:r>
                            <w:r w:rsidR="00D45899">
                              <w:rPr>
                                <w:lang w:val="ru"/>
                              </w:rPr>
                              <w:t xml:space="preserve"> </w:t>
                            </w:r>
                            <w:r w:rsidR="00D45899">
                              <w:rPr>
                                <w:sz w:val="14"/>
                                <w:lang w:val="ru"/>
                              </w:rPr>
                              <w:t>W</w:t>
                            </w:r>
                            <w:r w:rsidR="00D45899">
                              <w:rPr>
                                <w:lang w:val="ru"/>
                              </w:rPr>
                              <w:t xml:space="preserve"> </w:t>
                            </w:r>
                            <w:r w:rsidR="00D45899">
                              <w:rPr>
                                <w:sz w:val="14"/>
                                <w:lang w:val="ru"/>
                              </w:rPr>
                              <w:t>при</w:t>
                            </w:r>
                            <w:r w:rsidR="00D45899">
                              <w:rPr>
                                <w:lang w:val="ru"/>
                              </w:rPr>
                              <w:t xml:space="preserve"> </w:t>
                            </w:r>
                            <w:r w:rsidR="00D45899">
                              <w:rPr>
                                <w:sz w:val="14"/>
                                <w:lang w:val="ru"/>
                              </w:rPr>
                              <w:t>46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Вольт</w:t>
                            </w:r>
                            <w:r w:rsidR="00D45899">
                              <w:rPr>
                                <w:sz w:val="14"/>
                                <w:lang w:val="ru"/>
                              </w:rPr>
                              <w:t xml:space="preserve"> до 5300</w:t>
                            </w:r>
                            <w:r w:rsidR="00D45899">
                              <w:rPr>
                                <w:lang w:val="ru"/>
                              </w:rPr>
                              <w:t xml:space="preserve"> </w:t>
                            </w:r>
                            <w:r w:rsidR="00D45899">
                              <w:rPr>
                                <w:sz w:val="14"/>
                                <w:lang w:val="ru"/>
                              </w:rPr>
                              <w:t>W</w:t>
                            </w:r>
                            <w:r w:rsidR="00D45899">
                              <w:rPr>
                                <w:lang w:val="ru"/>
                              </w:rPr>
                              <w:t xml:space="preserve"> </w:t>
                            </w:r>
                            <w:r w:rsidR="00D45899">
                              <w:rPr>
                                <w:sz w:val="14"/>
                                <w:lang w:val="ru"/>
                              </w:rPr>
                              <w:t>при</w:t>
                            </w:r>
                            <w:r w:rsidR="00D45899">
                              <w:rPr>
                                <w:lang w:val="ru"/>
                              </w:rPr>
                              <w:t xml:space="preserve"> </w:t>
                            </w:r>
                            <w:r w:rsidR="00D45899">
                              <w:rPr>
                                <w:sz w:val="14"/>
                                <w:lang w:val="ru"/>
                              </w:rPr>
                              <w:t>52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Вольт</w:t>
                            </w:r>
                            <w:r w:rsidR="00D45899">
                              <w:rPr>
                                <w:sz w:val="14"/>
                                <w:lang w:val="ru"/>
                              </w:rPr>
                              <w:t xml:space="preserve"> постоянного тока</w:t>
                            </w:r>
                          </w:p>
                        </w:tc>
                      </w:tr>
                      <w:tr w:rsidR="007B382D" w14:paraId="0F75BC04" w14:textId="77777777">
                        <w:trPr>
                          <w:trHeight w:val="191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4D234EDA" w14:textId="39EEAAD4" w:rsidR="007B382D" w:rsidRPr="000D48B7" w:rsidRDefault="00D45899">
                            <w:pPr>
                              <w:pStyle w:val="TableParagraph"/>
                              <w:spacing w:line="161" w:lineRule="exact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Непрерывная выходная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мощность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при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40°С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5E94D9D5" w14:textId="77777777" w:rsidR="007B382D" w:rsidRDefault="00D45899">
                            <w:pPr>
                              <w:pStyle w:val="TableParagraph"/>
                              <w:spacing w:line="161" w:lineRule="exact"/>
                              <w:ind w:left="204" w:right="14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4500Вт</w:t>
                            </w:r>
                          </w:p>
                        </w:tc>
                      </w:tr>
                      <w:tr w:rsidR="007B382D" w14:paraId="0F8E4A25" w14:textId="77777777">
                        <w:trPr>
                          <w:trHeight w:val="194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32BA8DB1" w14:textId="710DA748" w:rsidR="007B382D" w:rsidRPr="000D48B7" w:rsidRDefault="00D45899">
                            <w:pPr>
                              <w:pStyle w:val="TableParagraph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Непрерывная выходная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мощность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при 65°С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39DA8788" w14:textId="77777777" w:rsidR="007B382D" w:rsidRDefault="00D45899">
                            <w:pPr>
                              <w:pStyle w:val="TableParagraph"/>
                              <w:ind w:left="204" w:right="14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3000Вт</w:t>
                            </w:r>
                          </w:p>
                        </w:tc>
                      </w:tr>
                      <w:tr w:rsidR="007B382D" w14:paraId="50431D60" w14:textId="77777777">
                        <w:trPr>
                          <w:trHeight w:val="190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FFFFFF"/>
                              <w:left w:val="nil"/>
                              <w:bottom w:val="single" w:sz="6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60BF29D5" w14:textId="77777777" w:rsidR="007B382D" w:rsidRDefault="00D45899">
                            <w:pPr>
                              <w:pStyle w:val="TableParagraph"/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Пиковая мощность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20B4B9A8" w14:textId="77777777" w:rsidR="007B382D" w:rsidRDefault="00D45899">
                            <w:pPr>
                              <w:pStyle w:val="TableParagraph"/>
                              <w:spacing w:line="160" w:lineRule="exact"/>
                              <w:ind w:left="93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9 кВт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за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3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секунды</w:t>
                            </w:r>
                          </w:p>
                        </w:tc>
                      </w:tr>
                      <w:tr w:rsidR="007B382D" w14:paraId="7CBD1C6D" w14:textId="77777777">
                        <w:trPr>
                          <w:trHeight w:val="190"/>
                        </w:trPr>
                        <w:tc>
                          <w:tcPr>
                            <w:tcW w:w="2693" w:type="dxa"/>
                            <w:tcBorders>
                              <w:top w:val="single" w:sz="6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39CAC052" w14:textId="2BCD05AC" w:rsidR="007B382D" w:rsidRDefault="000D48B7" w:rsidP="000D48B7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 xml:space="preserve">   Т</w:t>
                            </w:r>
                            <w:r w:rsidR="00D45899">
                              <w:rPr>
                                <w:sz w:val="14"/>
                                <w:lang w:val="ru"/>
                              </w:rPr>
                              <w:t>ок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короткого замыкания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6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3240D877" w14:textId="77777777" w:rsidR="007B382D" w:rsidRDefault="00D45899">
                            <w:pPr>
                              <w:pStyle w:val="TableParagraph"/>
                              <w:spacing w:before="6"/>
                              <w:ind w:left="202" w:right="14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50А</w:t>
                            </w:r>
                          </w:p>
                        </w:tc>
                      </w:tr>
                      <w:tr w:rsidR="007B382D" w:rsidRPr="000D48B7" w14:paraId="7F84DBDD" w14:textId="77777777">
                        <w:trPr>
                          <w:trHeight w:val="342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7DF88192" w14:textId="77777777" w:rsidR="007B382D" w:rsidRDefault="00D45899">
                            <w:pPr>
                              <w:pStyle w:val="TableParagraph"/>
                              <w:spacing w:before="85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Максимальная эффективность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418FC788" w14:textId="2EDBF6B7" w:rsidR="007B382D" w:rsidRPr="000D48B7" w:rsidRDefault="00D45899">
                            <w:pPr>
                              <w:pStyle w:val="TableParagraph"/>
                              <w:spacing w:before="0" w:line="169" w:lineRule="exact"/>
                              <w:ind w:left="930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96,5% при нагрузке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1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кВт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</w:t>
                            </w:r>
                          </w:p>
                          <w:p w14:paraId="43E6923C" w14:textId="479492C9" w:rsidR="007B382D" w:rsidRPr="000D48B7" w:rsidRDefault="00D45899">
                            <w:pPr>
                              <w:pStyle w:val="TableParagraph"/>
                              <w:spacing w:before="0" w:line="154" w:lineRule="exact"/>
                              <w:ind w:left="983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94% при нагрузке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5 кВт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</w:t>
                            </w:r>
                          </w:p>
                        </w:tc>
                      </w:tr>
                      <w:tr w:rsidR="007B382D" w14:paraId="4374BC0B" w14:textId="77777777">
                        <w:trPr>
                          <w:trHeight w:val="191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26F3A5D9" w14:textId="390B2027" w:rsidR="007B382D" w:rsidRDefault="00D45899">
                            <w:pPr>
                              <w:pStyle w:val="TableParagraph"/>
                              <w:spacing w:before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Мощность</w:t>
                            </w:r>
                            <w:r w:rsidR="000D48B7">
                              <w:rPr>
                                <w:sz w:val="14"/>
                                <w:lang w:val="ru"/>
                              </w:rPr>
                              <w:t xml:space="preserve"> без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нагрузки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6C2E3359" w14:textId="77777777" w:rsidR="007B382D" w:rsidRDefault="00D45899">
                            <w:pPr>
                              <w:pStyle w:val="TableParagraph"/>
                              <w:spacing w:before="8"/>
                              <w:ind w:left="202" w:right="14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20Вт</w:t>
                            </w:r>
                          </w:p>
                        </w:tc>
                      </w:tr>
                      <w:tr w:rsidR="007B382D" w14:paraId="7D68BD4F" w14:textId="77777777">
                        <w:trPr>
                          <w:trHeight w:val="193"/>
                        </w:trPr>
                        <w:tc>
                          <w:tcPr>
                            <w:tcW w:w="5590" w:type="dxa"/>
                            <w:gridSpan w:val="2"/>
                            <w:tcBorders>
                              <w:top w:val="single" w:sz="4" w:space="0" w:color="FFFFFF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0081C5"/>
                          </w:tcPr>
                          <w:p w14:paraId="705EBC3F" w14:textId="77777777" w:rsidR="007B382D" w:rsidRDefault="00D45899">
                            <w:pPr>
                              <w:pStyle w:val="TableParagraph"/>
                              <w:spacing w:before="14" w:line="159" w:lineRule="exact"/>
                              <w:ind w:left="2443" w:right="2376"/>
                              <w:jc w:val="center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lang w:val="ru"/>
                              </w:rPr>
                              <w:t>ОБЩЕЕ</w:t>
                            </w:r>
                          </w:p>
                        </w:tc>
                      </w:tr>
                      <w:tr w:rsidR="007B382D" w14:paraId="715C894F" w14:textId="77777777">
                        <w:trPr>
                          <w:trHeight w:val="193"/>
                        </w:trPr>
                        <w:tc>
                          <w:tcPr>
                            <w:tcW w:w="2693" w:type="dxa"/>
                            <w:tcBorders>
                              <w:top w:val="single" w:sz="8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36338CCA" w14:textId="77777777" w:rsidR="007B382D" w:rsidRDefault="00D4589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Параллельная и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3-фазная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работа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8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72ACFC6B" w14:textId="77777777" w:rsidR="007B382D" w:rsidRDefault="00D45899">
                            <w:pPr>
                              <w:pStyle w:val="TableParagraph"/>
                              <w:ind w:left="206" w:right="14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Нет</w:t>
                            </w:r>
                          </w:p>
                        </w:tc>
                      </w:tr>
                      <w:tr w:rsidR="007B382D" w14:paraId="7ADE80C9" w14:textId="77777777">
                        <w:trPr>
                          <w:trHeight w:val="191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060C8008" w14:textId="247AA2AD" w:rsidR="007B382D" w:rsidRDefault="00D45899">
                            <w:pPr>
                              <w:pStyle w:val="TableParagraph"/>
                              <w:spacing w:before="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Реле</w:t>
                            </w:r>
                            <w:r w:rsidR="000D48B7">
                              <w:rPr>
                                <w:sz w:val="14"/>
                                <w:lang w:val="ru"/>
                              </w:rPr>
                              <w:t xml:space="preserve"> программируемое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(</w:t>
                            </w:r>
                            <w:r>
                              <w:rPr>
                                <w:sz w:val="12"/>
                                <w:lang w:val="ru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28986EC7" w14:textId="77777777" w:rsidR="007B382D" w:rsidRDefault="00D45899">
                            <w:pPr>
                              <w:pStyle w:val="TableParagraph"/>
                              <w:spacing w:before="8"/>
                              <w:ind w:left="207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Да</w:t>
                            </w:r>
                          </w:p>
                        </w:tc>
                      </w:tr>
                      <w:tr w:rsidR="007B382D" w14:paraId="29926BE8" w14:textId="77777777">
                        <w:trPr>
                          <w:trHeight w:val="194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44FF9D93" w14:textId="16833E1C" w:rsidR="007B382D" w:rsidRDefault="000D48B7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Защита</w:t>
                            </w:r>
                            <w:r w:rsidR="00D45899">
                              <w:rPr>
                                <w:sz w:val="12"/>
                                <w:lang w:val="ru"/>
                              </w:rPr>
                              <w:t xml:space="preserve"> (2)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1D4CE24D" w14:textId="77777777" w:rsidR="007B382D" w:rsidRDefault="00D45899">
                            <w:pPr>
                              <w:pStyle w:val="TableParagraph"/>
                              <w:ind w:left="207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а - ф</w:t>
                            </w:r>
                          </w:p>
                        </w:tc>
                      </w:tr>
                      <w:tr w:rsidR="007B382D" w14:paraId="76855059" w14:textId="77777777">
                        <w:trPr>
                          <w:trHeight w:val="191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71426524" w14:textId="5E0484B9" w:rsidR="007B382D" w:rsidRDefault="00D45899">
                            <w:pPr>
                              <w:pStyle w:val="TableParagraph"/>
                              <w:spacing w:before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Порты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передачи</w:t>
                            </w:r>
                            <w:r w:rsidR="000D48B7">
                              <w:rPr>
                                <w:sz w:val="14"/>
                                <w:lang w:val="ru"/>
                              </w:rPr>
                              <w:t xml:space="preserve"> данных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1B2F0952" w14:textId="59C09660" w:rsidR="007B382D" w:rsidRDefault="000D48B7">
                            <w:pPr>
                              <w:pStyle w:val="TableParagraph"/>
                              <w:spacing w:before="8"/>
                              <w:ind w:left="6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V.Can</w:t>
                            </w:r>
                            <w:r w:rsidR="00D45899">
                              <w:rPr>
                                <w:sz w:val="14"/>
                                <w:lang w:val="ru"/>
                              </w:rPr>
                              <w:t xml:space="preserve"> и</w:t>
                            </w:r>
                            <w:r w:rsidR="00D45899">
                              <w:rPr>
                                <w:lang w:val="ru"/>
                              </w:rPr>
                              <w:t xml:space="preserve"> </w:t>
                            </w:r>
                            <w:r w:rsidR="00D45899">
                              <w:rPr>
                                <w:sz w:val="14"/>
                                <w:lang w:val="ru"/>
                              </w:rPr>
                              <w:t>VE</w:t>
                            </w:r>
                            <w:r>
                              <w:rPr>
                                <w:sz w:val="14"/>
                              </w:rPr>
                              <w:t>.Direct</w:t>
                            </w:r>
                            <w:r w:rsidR="00D45899">
                              <w:rPr>
                                <w:sz w:val="14"/>
                                <w:lang w:val="ru"/>
                              </w:rPr>
                              <w:t xml:space="preserve"> порт</w:t>
                            </w:r>
                          </w:p>
                        </w:tc>
                      </w:tr>
                      <w:tr w:rsidR="007B382D" w14:paraId="7CA94CDC" w14:textId="77777777">
                        <w:trPr>
                          <w:trHeight w:val="193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7368640F" w14:textId="70625946" w:rsidR="007B382D" w:rsidRPr="000D48B7" w:rsidRDefault="00D45899">
                            <w:pPr>
                              <w:pStyle w:val="TableParagraph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Аналоговый/цифровой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порт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06D38BDD" w14:textId="1CF3A3B2" w:rsidR="007B382D" w:rsidRDefault="00D45899">
                            <w:pPr>
                              <w:pStyle w:val="TableParagraph"/>
                              <w:ind w:left="203" w:right="14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2</w:t>
                            </w:r>
                          </w:p>
                        </w:tc>
                      </w:tr>
                      <w:tr w:rsidR="007B382D" w14:paraId="15D29C9C" w14:textId="77777777">
                        <w:trPr>
                          <w:trHeight w:val="190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FFFFFF"/>
                              <w:left w:val="nil"/>
                              <w:bottom w:val="single" w:sz="6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05F6A13E" w14:textId="77777777" w:rsidR="007B382D" w:rsidRDefault="00D45899">
                            <w:pPr>
                              <w:pStyle w:val="TableParagraph"/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Дистанционное вкл.-выкл.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61946AD0" w14:textId="77777777" w:rsidR="007B382D" w:rsidRDefault="00D45899">
                            <w:pPr>
                              <w:pStyle w:val="TableParagraph"/>
                              <w:spacing w:line="160" w:lineRule="exact"/>
                              <w:ind w:left="207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Да</w:t>
                            </w:r>
                          </w:p>
                        </w:tc>
                      </w:tr>
                      <w:tr w:rsidR="007B382D" w:rsidRPr="000D48B7" w14:paraId="505401FE" w14:textId="77777777">
                        <w:trPr>
                          <w:trHeight w:val="183"/>
                        </w:trPr>
                        <w:tc>
                          <w:tcPr>
                            <w:tcW w:w="2693" w:type="dxa"/>
                            <w:tcBorders>
                              <w:top w:val="single" w:sz="6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4BCEC77D" w14:textId="7650990F" w:rsidR="007B382D" w:rsidRDefault="00D45899">
                            <w:pPr>
                              <w:pStyle w:val="TableParagraph"/>
                              <w:spacing w:before="4" w:line="15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Диапазон</w:t>
                            </w:r>
                            <w:r w:rsidR="000D48B7">
                              <w:rPr>
                                <w:sz w:val="14"/>
                              </w:rPr>
                              <w:t xml:space="preserve"> </w:t>
                            </w:r>
                            <w:r w:rsidR="000D48B7">
                              <w:rPr>
                                <w:sz w:val="14"/>
                                <w:lang w:val="ru-RU"/>
                              </w:rPr>
                              <w:t>рабочих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температур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6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56C7F6CD" w14:textId="507713B1" w:rsidR="007B382D" w:rsidRPr="000D48B7" w:rsidRDefault="00D45899">
                            <w:pPr>
                              <w:pStyle w:val="TableParagraph"/>
                              <w:spacing w:before="4" w:line="159" w:lineRule="exact"/>
                              <w:ind w:left="513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от -40 до +65°С (охлаждение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с помощью вентилятора)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</w:t>
                            </w:r>
                          </w:p>
                        </w:tc>
                      </w:tr>
                      <w:tr w:rsidR="007B382D" w14:paraId="57D95D04" w14:textId="77777777">
                        <w:trPr>
                          <w:trHeight w:val="186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41DD6037" w14:textId="77777777" w:rsidR="007B382D" w:rsidRDefault="00D45899">
                            <w:pPr>
                              <w:pStyle w:val="TableParagraph"/>
                              <w:spacing w:before="5" w:line="16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Влажность (без конденсации)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64C0E9E2" w14:textId="77777777" w:rsidR="007B382D" w:rsidRDefault="00D45899">
                            <w:pPr>
                              <w:pStyle w:val="TableParagraph"/>
                              <w:spacing w:before="5" w:line="161" w:lineRule="exact"/>
                              <w:ind w:left="204" w:right="14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не более 95%</w:t>
                            </w:r>
                          </w:p>
                        </w:tc>
                      </w:tr>
                      <w:tr w:rsidR="007B382D" w14:paraId="4431DCFD" w14:textId="77777777">
                        <w:trPr>
                          <w:trHeight w:val="190"/>
                        </w:trPr>
                        <w:tc>
                          <w:tcPr>
                            <w:tcW w:w="5590" w:type="dxa"/>
                            <w:gridSpan w:val="2"/>
                            <w:tcBorders>
                              <w:top w:val="single" w:sz="4" w:space="0" w:color="FFFFFF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81C5"/>
                          </w:tcPr>
                          <w:p w14:paraId="48D23B18" w14:textId="572A1FD9" w:rsidR="007B382D" w:rsidRDefault="000D48B7">
                            <w:pPr>
                              <w:pStyle w:val="TableParagraph"/>
                              <w:spacing w:before="12" w:line="158" w:lineRule="exact"/>
                              <w:ind w:left="2446" w:right="2376"/>
                              <w:jc w:val="center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lang w:val="ru"/>
                              </w:rPr>
                              <w:t>ХАРАКТЕРИСТИКИ</w:t>
                            </w:r>
                          </w:p>
                        </w:tc>
                      </w:tr>
                      <w:tr w:rsidR="007B382D" w14:paraId="770C3F05" w14:textId="77777777">
                        <w:trPr>
                          <w:trHeight w:val="183"/>
                        </w:trPr>
                        <w:tc>
                          <w:tcPr>
                            <w:tcW w:w="2693" w:type="dxa"/>
                            <w:tcBorders>
                              <w:top w:val="single" w:sz="6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47F7A483" w14:textId="77777777" w:rsidR="007B382D" w:rsidRDefault="00D45899">
                            <w:pPr>
                              <w:pStyle w:val="TableParagraph"/>
                              <w:spacing w:before="4" w:line="15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Материал и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цвет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6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026EFDD3" w14:textId="71071AE2" w:rsidR="007B382D" w:rsidRDefault="00D45899">
                            <w:pPr>
                              <w:pStyle w:val="TableParagraph"/>
                              <w:spacing w:before="4" w:line="159" w:lineRule="exact"/>
                              <w:ind w:left="9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сталь, синий</w:t>
                            </w:r>
                            <w:r w:rsidR="000D48B7">
                              <w:rPr>
                                <w:sz w:val="14"/>
                                <w:lang w:val="ru"/>
                              </w:rPr>
                              <w:t xml:space="preserve"> </w:t>
                            </w:r>
                            <w:r w:rsidR="000D48B7">
                              <w:rPr>
                                <w:sz w:val="14"/>
                              </w:rPr>
                              <w:t>RAL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5012</w:t>
                            </w:r>
                          </w:p>
                        </w:tc>
                      </w:tr>
                      <w:tr w:rsidR="007B382D" w14:paraId="2EC4CDF5" w14:textId="77777777">
                        <w:trPr>
                          <w:trHeight w:val="186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2BDAABF0" w14:textId="77777777" w:rsidR="007B382D" w:rsidRDefault="00D45899">
                            <w:pPr>
                              <w:pStyle w:val="TableParagraph"/>
                              <w:spacing w:before="5" w:line="16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Категория защиты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7F02F02C" w14:textId="77777777" w:rsidR="007B382D" w:rsidRDefault="00D45899">
                            <w:pPr>
                              <w:pStyle w:val="TableParagraph"/>
                              <w:spacing w:before="5" w:line="161" w:lineRule="exact"/>
                              <w:ind w:left="54" w:right="14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Класс защиты IP21</w:t>
                            </w:r>
                          </w:p>
                        </w:tc>
                      </w:tr>
                      <w:tr w:rsidR="007B382D" w14:paraId="39EEC427" w14:textId="77777777">
                        <w:trPr>
                          <w:trHeight w:val="191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4F1E0127" w14:textId="77777777" w:rsidR="007B382D" w:rsidRDefault="00D45899">
                            <w:pPr>
                              <w:pStyle w:val="TableParagraph"/>
                              <w:spacing w:before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Подключение к аккумулятору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4D1F0424" w14:textId="2882602E" w:rsidR="007B382D" w:rsidRDefault="00D45899">
                            <w:pPr>
                              <w:pStyle w:val="TableParagraph"/>
                              <w:spacing w:before="8"/>
                              <w:ind w:left="204" w:right="14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Болты</w:t>
                            </w:r>
                            <w:r w:rsidR="000D48B7">
                              <w:rPr>
                                <w:sz w:val="14"/>
                              </w:rPr>
                              <w:t xml:space="preserve"> </w:t>
                            </w:r>
                            <w:r w:rsidR="000D48B7">
                              <w:rPr>
                                <w:sz w:val="14"/>
                                <w:lang w:val="ru-RU"/>
                              </w:rPr>
                              <w:t>М8</w:t>
                            </w:r>
                          </w:p>
                        </w:tc>
                      </w:tr>
                      <w:tr w:rsidR="007B382D" w14:paraId="65DF60D3" w14:textId="77777777">
                        <w:trPr>
                          <w:trHeight w:val="194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17E7D54D" w14:textId="77777777" w:rsidR="007B382D" w:rsidRDefault="00D4589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230 В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AC-соединение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33EEA93D" w14:textId="00C7BA7A" w:rsidR="007B382D" w:rsidRDefault="00D45899">
                            <w:pPr>
                              <w:pStyle w:val="TableParagraph"/>
                              <w:ind w:left="5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Винтовые клеммы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13 мм²</w:t>
                            </w:r>
                          </w:p>
                        </w:tc>
                      </w:tr>
                      <w:tr w:rsidR="007B382D" w14:paraId="123D14B9" w14:textId="77777777">
                        <w:trPr>
                          <w:trHeight w:val="190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FFFFFF"/>
                              <w:left w:val="nil"/>
                              <w:bottom w:val="single" w:sz="6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45926C6C" w14:textId="77777777" w:rsidR="007B382D" w:rsidRDefault="00D45899">
                            <w:pPr>
                              <w:pStyle w:val="TableParagraph"/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Вес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1D56490C" w14:textId="77777777" w:rsidR="007B382D" w:rsidRDefault="00D45899">
                            <w:pPr>
                              <w:pStyle w:val="TableParagraph"/>
                              <w:spacing w:line="160" w:lineRule="exact"/>
                              <w:ind w:left="206" w:right="14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11 Кг</w:t>
                            </w:r>
                          </w:p>
                        </w:tc>
                      </w:tr>
                      <w:tr w:rsidR="007B382D" w14:paraId="1CB9EEC5" w14:textId="77777777">
                        <w:trPr>
                          <w:trHeight w:val="190"/>
                        </w:trPr>
                        <w:tc>
                          <w:tcPr>
                            <w:tcW w:w="2693" w:type="dxa"/>
                            <w:tcBorders>
                              <w:top w:val="single" w:sz="6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4C50BBFF" w14:textId="2B813CF8" w:rsidR="007B382D" w:rsidRDefault="00D45899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Размеры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6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504907B8" w14:textId="77777777" w:rsidR="007B382D" w:rsidRDefault="00D45899">
                            <w:pPr>
                              <w:pStyle w:val="TableParagraph"/>
                              <w:spacing w:before="6"/>
                              <w:ind w:left="90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425 х 440 х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125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мм</w:t>
                            </w:r>
                          </w:p>
                        </w:tc>
                      </w:tr>
                      <w:tr w:rsidR="007B382D" w14:paraId="2389FF4A" w14:textId="77777777">
                        <w:trPr>
                          <w:trHeight w:val="193"/>
                        </w:trPr>
                        <w:tc>
                          <w:tcPr>
                            <w:tcW w:w="5590" w:type="dxa"/>
                            <w:gridSpan w:val="2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0081C5"/>
                          </w:tcPr>
                          <w:p w14:paraId="2409B5A3" w14:textId="77777777" w:rsidR="007B382D" w:rsidRDefault="00D45899">
                            <w:pPr>
                              <w:pStyle w:val="TableParagraph"/>
                              <w:spacing w:before="12" w:line="162" w:lineRule="exact"/>
                              <w:ind w:left="2446" w:right="2376"/>
                              <w:jc w:val="center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lang w:val="ru"/>
                              </w:rPr>
                              <w:t>СТАНДАРТЫ</w:t>
                            </w:r>
                          </w:p>
                        </w:tc>
                      </w:tr>
                      <w:tr w:rsidR="007B382D" w:rsidRPr="000D48B7" w14:paraId="27D3AC27" w14:textId="77777777">
                        <w:trPr>
                          <w:trHeight w:val="191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001381E5" w14:textId="77777777" w:rsidR="007B382D" w:rsidRDefault="00D45899">
                            <w:pPr>
                              <w:pStyle w:val="TableParagraph"/>
                              <w:spacing w:before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Безопасность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076AD0AA" w14:textId="7E35968F" w:rsidR="007B382D" w:rsidRPr="000D48B7" w:rsidRDefault="00D45899">
                            <w:pPr>
                              <w:pStyle w:val="TableParagraph"/>
                              <w:spacing w:before="17" w:line="154" w:lineRule="exact"/>
                              <w:ind w:left="189"/>
                              <w:rPr>
                                <w:sz w:val="13"/>
                                <w:lang w:val="ru-RU"/>
                              </w:rPr>
                            </w:pPr>
                            <w:r>
                              <w:rPr>
                                <w:sz w:val="13"/>
                                <w:lang w:val="ru"/>
                              </w:rPr>
                              <w:t>ЭН-МЭК 60335-1,</w:t>
                            </w:r>
                            <w:r w:rsidR="000D48B7">
                              <w:rPr>
                                <w:sz w:val="13"/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lang w:val="ru"/>
                              </w:rPr>
                              <w:t>ЭН-МЭК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lang w:val="ru"/>
                              </w:rPr>
                              <w:t>62109-1, ЭН-МЭК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lang w:val="ru"/>
                              </w:rPr>
                              <w:t>62109-2</w:t>
                            </w:r>
                          </w:p>
                        </w:tc>
                      </w:tr>
                      <w:tr w:rsidR="007B382D" w:rsidRPr="000D48B7" w14:paraId="2AAFAC27" w14:textId="77777777">
                        <w:trPr>
                          <w:trHeight w:val="513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7E80239B" w14:textId="77777777" w:rsidR="007B382D" w:rsidRPr="000D48B7" w:rsidRDefault="007B382D">
                            <w:pPr>
                              <w:pStyle w:val="TableParagraph"/>
                              <w:spacing w:before="8" w:line="240" w:lineRule="auto"/>
                              <w:ind w:left="0"/>
                              <w:rPr>
                                <w:rFonts w:ascii="Trebuchet MS"/>
                                <w:sz w:val="14"/>
                                <w:lang w:val="ru-RU"/>
                              </w:rPr>
                            </w:pPr>
                          </w:p>
                          <w:p w14:paraId="14E2FE54" w14:textId="77777777" w:rsidR="007B382D" w:rsidRDefault="00D45899">
                            <w:pPr>
                              <w:pStyle w:val="TableParagraph"/>
                              <w:spacing w:before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Эмиссия, иммунитет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63438A4C" w14:textId="77777777" w:rsidR="007B382D" w:rsidRPr="000D48B7" w:rsidRDefault="00D45899">
                            <w:pPr>
                              <w:pStyle w:val="TableParagraph"/>
                              <w:spacing w:before="0" w:line="169" w:lineRule="exact"/>
                              <w:ind w:left="205" w:right="145"/>
                              <w:jc w:val="center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В 55014-1,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В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55014-2</w:t>
                            </w:r>
                          </w:p>
                          <w:p w14:paraId="311D5EC6" w14:textId="26E14D16" w:rsidR="007B382D" w:rsidRPr="000D48B7" w:rsidRDefault="00D45899">
                            <w:pPr>
                              <w:pStyle w:val="TableParagraph"/>
                              <w:spacing w:before="2" w:line="171" w:lineRule="exact"/>
                              <w:ind w:left="207" w:right="145"/>
                              <w:jc w:val="center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ЭН-МЭК 61000-3-2,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ЭН-МЭК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61000-3-3</w:t>
                            </w:r>
                          </w:p>
                          <w:p w14:paraId="4EC9B19D" w14:textId="29113E84" w:rsidR="007B382D" w:rsidRPr="000D48B7" w:rsidRDefault="00D45899">
                            <w:pPr>
                              <w:pStyle w:val="TableParagraph"/>
                              <w:spacing w:before="0" w:line="151" w:lineRule="exact"/>
                              <w:ind w:left="207" w:right="145"/>
                              <w:jc w:val="center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МЭК 61000-6-1, МЭК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61000-6-2, МЭК 61000-6-3</w:t>
                            </w:r>
                          </w:p>
                        </w:tc>
                      </w:tr>
                      <w:tr w:rsidR="007B382D" w:rsidRPr="000D48B7" w14:paraId="3990AFE6" w14:textId="77777777">
                        <w:trPr>
                          <w:trHeight w:val="1298"/>
                        </w:trPr>
                        <w:tc>
                          <w:tcPr>
                            <w:tcW w:w="5590" w:type="dxa"/>
                            <w:gridSpan w:val="2"/>
                            <w:tcBorders>
                              <w:top w:val="single" w:sz="4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D2D2D2"/>
                          </w:tcPr>
                          <w:p w14:paraId="306C1F06" w14:textId="77777777" w:rsidR="007B382D" w:rsidRPr="000D48B7" w:rsidRDefault="00D4589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"/>
                                <w:tab w:val="left" w:pos="2901"/>
                              </w:tabs>
                              <w:spacing w:before="2" w:line="240" w:lineRule="auto"/>
                              <w:ind w:hanging="124"/>
                              <w:rPr>
                                <w:rFonts w:ascii="Trebuchet MS"/>
                                <w:sz w:val="12"/>
                                <w:lang w:val="ru-RU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2"/>
                                <w:lang w:val="ru"/>
                              </w:rPr>
                              <w:t>Может быть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настроен на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60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Гц 3)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>Программируемое реле,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которое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может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быть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установлено</w:t>
                            </w:r>
                            <w:r>
                              <w:rPr>
                                <w:lang w:val="ru"/>
                              </w:rPr>
                              <w:t xml:space="preserve"> для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общего</w:t>
                            </w:r>
                          </w:p>
                          <w:p w14:paraId="3EEEEE44" w14:textId="77777777" w:rsidR="007B382D" w:rsidRPr="000D48B7" w:rsidRDefault="00D4589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"/>
                                <w:tab w:val="left" w:pos="2901"/>
                              </w:tabs>
                              <w:spacing w:before="5" w:line="240" w:lineRule="auto"/>
                              <w:ind w:hanging="124"/>
                              <w:rPr>
                                <w:rFonts w:ascii="Trebuchet MS"/>
                                <w:sz w:val="12"/>
                                <w:lang w:val="ru-RU"/>
                              </w:rPr>
                            </w:pP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>Клавиша защиты: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ab/>
                              <w:t>сигнализация,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постоянный ток</w:t>
                            </w:r>
                            <w:r>
                              <w:rPr>
                                <w:lang w:val="ru"/>
                              </w:rPr>
                              <w:t xml:space="preserve"> под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напряжением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или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запуск/остановка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генераторной установки</w:t>
                            </w:r>
                          </w:p>
                          <w:p w14:paraId="6F376C4F" w14:textId="77777777" w:rsidR="007B382D" w:rsidRPr="000D48B7" w:rsidRDefault="00D45899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29"/>
                                <w:tab w:val="left" w:pos="2901"/>
                              </w:tabs>
                              <w:spacing w:before="4" w:line="240" w:lineRule="auto"/>
                              <w:rPr>
                                <w:rFonts w:ascii="Trebuchet MS"/>
                                <w:sz w:val="12"/>
                                <w:lang w:val="ru-RU"/>
                              </w:rPr>
                            </w:pP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>функция короткого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замыкания на выходе.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ab/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>Номинальный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ток:</w:t>
                            </w:r>
                            <w:r>
                              <w:rPr>
                                <w:lang w:val="ru"/>
                              </w:rPr>
                              <w:t xml:space="preserve"> От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4А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до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35 В постоянного тока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и</w:t>
                            </w:r>
                            <w:r>
                              <w:rPr>
                                <w:lang w:val="ru"/>
                              </w:rPr>
                              <w:t xml:space="preserve"> От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1 А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до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</w:t>
                            </w:r>
                          </w:p>
                          <w:p w14:paraId="3C430916" w14:textId="77777777" w:rsidR="007B382D" w:rsidRDefault="00D45899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39"/>
                                <w:tab w:val="left" w:pos="2901"/>
                              </w:tabs>
                              <w:spacing w:before="5" w:line="240" w:lineRule="auto"/>
                              <w:ind w:left="338" w:hanging="128"/>
                              <w:rPr>
                                <w:rFonts w:ascii="Trebuchet MS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  <w:lang w:val="ru"/>
                              </w:rPr>
                              <w:t>перегрузка</w:t>
                            </w:r>
                            <w:r>
                              <w:rPr>
                                <w:sz w:val="12"/>
                                <w:lang w:val="ru"/>
                              </w:rPr>
                              <w:tab/>
                              <w:t>70 В постоянного тока</w:t>
                            </w:r>
                          </w:p>
                          <w:p w14:paraId="72C06A87" w14:textId="77777777" w:rsidR="007B382D" w:rsidRDefault="00D45899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24"/>
                                <w:tab w:val="left" w:pos="2901"/>
                              </w:tabs>
                              <w:spacing w:before="7" w:line="240" w:lineRule="auto"/>
                              <w:ind w:left="324" w:hanging="113"/>
                              <w:rPr>
                                <w:rFonts w:ascii="Trebuchet MS"/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>напряжение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батареи слишком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высокое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>4)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Минимальное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пусковое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напряжение</w:t>
                            </w:r>
                            <w:r>
                              <w:rPr>
                                <w:lang w:val="ru"/>
                              </w:rPr>
                              <w:t xml:space="preserve"> составляет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41В. Инвертор</w:t>
                            </w:r>
                          </w:p>
                          <w:p w14:paraId="5AC3BF91" w14:textId="77777777" w:rsidR="007B382D" w:rsidRPr="000D48B7" w:rsidRDefault="00D45899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39"/>
                                <w:tab w:val="left" w:pos="2901"/>
                              </w:tabs>
                              <w:spacing w:before="5" w:line="240" w:lineRule="auto"/>
                              <w:ind w:left="338" w:hanging="128"/>
                              <w:rPr>
                                <w:rFonts w:ascii="Trebuchet MS"/>
                                <w:sz w:val="12"/>
                                <w:lang w:val="ru-RU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2"/>
                                <w:lang w:val="ru"/>
                              </w:rPr>
                              <w:t>Слишком низкое напряжение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2"/>
                                <w:lang w:val="ru"/>
                              </w:rPr>
                              <w:t xml:space="preserve"> батареи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2"/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2"/>
                                <w:lang w:val="ru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lang w:val="ru"/>
                              </w:rPr>
                              <w:t xml:space="preserve"> при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>выключении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может</w:t>
                            </w:r>
                            <w:r>
                              <w:rPr>
                                <w:lang w:val="ru"/>
                              </w:rPr>
                              <w:t xml:space="preserve"> быть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установлено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на уровне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32 В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постоянного тока,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но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может быть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выключено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</w:t>
                            </w:r>
                          </w:p>
                          <w:p w14:paraId="229907B4" w14:textId="77777777" w:rsidR="007B382D" w:rsidRDefault="00D45899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32"/>
                                <w:tab w:val="left" w:pos="2901"/>
                              </w:tabs>
                              <w:spacing w:before="4" w:line="240" w:lineRule="auto"/>
                              <w:ind w:left="331" w:hanging="121"/>
                              <w:rPr>
                                <w:rFonts w:ascii="Trebuchet MS"/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2"/>
                                <w:lang w:val="ru"/>
                              </w:rPr>
                              <w:t>температура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слишком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высока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ab/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2"/>
                                <w:lang w:val="ru"/>
                              </w:rPr>
                              <w:t xml:space="preserve"> при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2"/>
                                <w:lang w:val="ru"/>
                              </w:rPr>
                              <w:t xml:space="preserve"> низком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выходном напряжении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переменного тока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(из-за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нагрузки).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>Овер-</w:t>
                            </w:r>
                          </w:p>
                          <w:p w14:paraId="63C938B0" w14:textId="77777777" w:rsidR="007B382D" w:rsidRPr="000D48B7" w:rsidRDefault="00D45899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05"/>
                                <w:tab w:val="left" w:pos="2901"/>
                              </w:tabs>
                              <w:spacing w:before="5" w:line="240" w:lineRule="auto"/>
                              <w:ind w:left="304" w:hanging="94"/>
                              <w:rPr>
                                <w:rFonts w:ascii="Trebuchet MS"/>
                                <w:sz w:val="12"/>
                                <w:lang w:val="ru-RU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>230 В переменного тока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на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выходном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>напряжении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ab/>
                              <w:t xml:space="preserve"> инвертора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отключается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65,5 В.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7EB8DCF9" w14:textId="77777777" w:rsidR="007B382D" w:rsidRPr="000D48B7" w:rsidRDefault="007B382D">
                      <w:pPr>
                        <w:pStyle w:val="a3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11"/>
          <w:w w:val="95"/>
          <w:sz w:val="14"/>
        </w:rPr>
        <w:t>VictronConnect</w:t>
      </w:r>
      <w:r w:rsidRPr="000D48B7">
        <w:rPr>
          <w:spacing w:val="11"/>
          <w:w w:val="95"/>
          <w:sz w:val="14"/>
          <w:lang w:val="ru-RU"/>
        </w:rPr>
        <w:t xml:space="preserve"> </w:t>
      </w:r>
      <w:r w:rsidR="00D45899">
        <w:rPr>
          <w:w w:val="90"/>
          <w:sz w:val="14"/>
          <w:lang w:val="ru"/>
        </w:rPr>
        <w:t>Smart</w:t>
      </w:r>
      <w:r w:rsidR="00D45899">
        <w:rPr>
          <w:lang w:val="ru"/>
        </w:rPr>
        <w:t xml:space="preserve"> </w:t>
      </w:r>
      <w:r w:rsidR="00D45899">
        <w:rPr>
          <w:w w:val="90"/>
          <w:sz w:val="14"/>
          <w:lang w:val="ru"/>
        </w:rPr>
        <w:t>Bluetooth</w:t>
      </w:r>
      <w:r w:rsidR="00D45899">
        <w:rPr>
          <w:lang w:val="ru"/>
        </w:rPr>
        <w:t xml:space="preserve"> </w:t>
      </w:r>
      <w:r w:rsidR="00D45899">
        <w:rPr>
          <w:w w:val="90"/>
          <w:sz w:val="14"/>
          <w:lang w:val="ru"/>
        </w:rPr>
        <w:t>позволяет</w:t>
      </w:r>
      <w:r w:rsidR="00D45899">
        <w:rPr>
          <w:lang w:val="ru"/>
        </w:rPr>
        <w:t xml:space="preserve"> </w:t>
      </w:r>
      <w:r w:rsidR="00D45899">
        <w:rPr>
          <w:w w:val="90"/>
          <w:sz w:val="14"/>
          <w:lang w:val="ru"/>
        </w:rPr>
        <w:t>контролировать</w:t>
      </w:r>
      <w:r>
        <w:rPr>
          <w:w w:val="90"/>
          <w:sz w:val="14"/>
          <w:lang w:val="ru"/>
        </w:rPr>
        <w:br/>
      </w:r>
      <w:r w:rsidR="00D45899">
        <w:rPr>
          <w:w w:val="90"/>
          <w:sz w:val="14"/>
          <w:lang w:val="ru"/>
        </w:rPr>
        <w:t xml:space="preserve"> или</w:t>
      </w:r>
      <w:r w:rsidR="00D45899">
        <w:rPr>
          <w:lang w:val="ru"/>
        </w:rPr>
        <w:t xml:space="preserve"> </w:t>
      </w:r>
      <w:r w:rsidR="00D45899">
        <w:rPr>
          <w:w w:val="90"/>
          <w:sz w:val="14"/>
          <w:lang w:val="ru"/>
        </w:rPr>
        <w:t>настраивать</w:t>
      </w:r>
      <w:r w:rsidRPr="000D48B7">
        <w:rPr>
          <w:w w:val="90"/>
          <w:sz w:val="14"/>
          <w:lang w:val="ru-RU"/>
        </w:rPr>
        <w:t xml:space="preserve"> </w:t>
      </w:r>
      <w:r w:rsidR="00D45899">
        <w:rPr>
          <w:w w:val="90"/>
          <w:sz w:val="14"/>
          <w:lang w:val="ru"/>
        </w:rPr>
        <w:t>инвертор RS.</w:t>
      </w:r>
      <w:r w:rsidR="00D45899">
        <w:rPr>
          <w:lang w:val="ru"/>
        </w:rPr>
        <w:t xml:space="preserve"> </w:t>
      </w:r>
      <w:r w:rsidR="00D45899">
        <w:rPr>
          <w:w w:val="90"/>
          <w:sz w:val="14"/>
          <w:lang w:val="ru"/>
        </w:rPr>
        <w:t xml:space="preserve"> </w:t>
      </w:r>
    </w:p>
    <w:p w14:paraId="14C9D5EF" w14:textId="77777777" w:rsidR="007B382D" w:rsidRPr="000D48B7" w:rsidRDefault="007B382D">
      <w:pPr>
        <w:pStyle w:val="a3"/>
        <w:rPr>
          <w:lang w:val="ru-RU"/>
        </w:rPr>
      </w:pPr>
    </w:p>
    <w:p w14:paraId="1E20F676" w14:textId="77777777" w:rsidR="007B382D" w:rsidRPr="000D48B7" w:rsidRDefault="007B382D">
      <w:pPr>
        <w:pStyle w:val="a3"/>
        <w:rPr>
          <w:lang w:val="ru-RU"/>
        </w:rPr>
      </w:pPr>
    </w:p>
    <w:p w14:paraId="719BCF07" w14:textId="77777777" w:rsidR="007B382D" w:rsidRPr="000D48B7" w:rsidRDefault="007B382D">
      <w:pPr>
        <w:pStyle w:val="a3"/>
        <w:rPr>
          <w:lang w:val="ru-RU"/>
        </w:rPr>
      </w:pPr>
    </w:p>
    <w:p w14:paraId="0162284C" w14:textId="77777777" w:rsidR="007B382D" w:rsidRPr="000D48B7" w:rsidRDefault="007B382D">
      <w:pPr>
        <w:pStyle w:val="a3"/>
        <w:rPr>
          <w:lang w:val="ru-RU"/>
        </w:rPr>
      </w:pPr>
    </w:p>
    <w:p w14:paraId="2DB09CB0" w14:textId="77777777" w:rsidR="007B382D" w:rsidRPr="000D48B7" w:rsidRDefault="007B382D">
      <w:pPr>
        <w:pStyle w:val="a3"/>
        <w:rPr>
          <w:lang w:val="ru-RU"/>
        </w:rPr>
      </w:pPr>
    </w:p>
    <w:p w14:paraId="6B77E4CD" w14:textId="77777777" w:rsidR="007B382D" w:rsidRPr="000D48B7" w:rsidRDefault="007B382D">
      <w:pPr>
        <w:pStyle w:val="a3"/>
        <w:rPr>
          <w:lang w:val="ru-RU"/>
        </w:rPr>
      </w:pPr>
    </w:p>
    <w:p w14:paraId="71918225" w14:textId="77777777" w:rsidR="007B382D" w:rsidRPr="000D48B7" w:rsidRDefault="007B382D">
      <w:pPr>
        <w:pStyle w:val="a3"/>
        <w:rPr>
          <w:lang w:val="ru-RU"/>
        </w:rPr>
      </w:pPr>
    </w:p>
    <w:p w14:paraId="763ABCCD" w14:textId="77777777" w:rsidR="007B382D" w:rsidRPr="000D48B7" w:rsidRDefault="007B382D">
      <w:pPr>
        <w:pStyle w:val="a3"/>
        <w:rPr>
          <w:lang w:val="ru-RU"/>
        </w:rPr>
      </w:pPr>
    </w:p>
    <w:p w14:paraId="4669EBF3" w14:textId="77777777" w:rsidR="007B382D" w:rsidRPr="000D48B7" w:rsidRDefault="007B382D">
      <w:pPr>
        <w:pStyle w:val="a3"/>
        <w:rPr>
          <w:lang w:val="ru-RU"/>
        </w:rPr>
      </w:pPr>
    </w:p>
    <w:p w14:paraId="688D9D45" w14:textId="77777777" w:rsidR="007B382D" w:rsidRPr="000D48B7" w:rsidRDefault="007B382D">
      <w:pPr>
        <w:pStyle w:val="a3"/>
        <w:rPr>
          <w:lang w:val="ru-RU"/>
        </w:rPr>
      </w:pPr>
    </w:p>
    <w:p w14:paraId="1BD751A9" w14:textId="77777777" w:rsidR="007B382D" w:rsidRPr="000D48B7" w:rsidRDefault="007B382D">
      <w:pPr>
        <w:pStyle w:val="a3"/>
        <w:rPr>
          <w:lang w:val="ru-RU"/>
        </w:rPr>
      </w:pPr>
    </w:p>
    <w:p w14:paraId="2E6481F5" w14:textId="77777777" w:rsidR="007B382D" w:rsidRPr="000D48B7" w:rsidRDefault="007B382D">
      <w:pPr>
        <w:pStyle w:val="a3"/>
        <w:rPr>
          <w:lang w:val="ru-RU"/>
        </w:rPr>
      </w:pPr>
    </w:p>
    <w:p w14:paraId="60DA6B5E" w14:textId="77777777" w:rsidR="007B382D" w:rsidRPr="000D48B7" w:rsidRDefault="007B382D">
      <w:pPr>
        <w:pStyle w:val="a3"/>
        <w:rPr>
          <w:lang w:val="ru-RU"/>
        </w:rPr>
      </w:pPr>
    </w:p>
    <w:p w14:paraId="3655ED69" w14:textId="77777777" w:rsidR="007B382D" w:rsidRPr="000D48B7" w:rsidRDefault="007B382D">
      <w:pPr>
        <w:pStyle w:val="a3"/>
        <w:rPr>
          <w:lang w:val="ru-RU"/>
        </w:rPr>
      </w:pPr>
    </w:p>
    <w:p w14:paraId="1BDFA610" w14:textId="77777777" w:rsidR="007B382D" w:rsidRPr="000D48B7" w:rsidRDefault="007B382D">
      <w:pPr>
        <w:pStyle w:val="a3"/>
        <w:rPr>
          <w:lang w:val="ru-RU"/>
        </w:rPr>
      </w:pPr>
    </w:p>
    <w:p w14:paraId="6DF27D3D" w14:textId="77777777" w:rsidR="007B382D" w:rsidRPr="000D48B7" w:rsidRDefault="007B382D">
      <w:pPr>
        <w:pStyle w:val="a3"/>
        <w:spacing w:before="8"/>
        <w:rPr>
          <w:sz w:val="12"/>
          <w:lang w:val="ru-RU"/>
        </w:rPr>
      </w:pPr>
    </w:p>
    <w:p w14:paraId="5ADFF2DE" w14:textId="77777777" w:rsidR="000D48B7" w:rsidRDefault="000D48B7" w:rsidP="000D48B7">
      <w:pPr>
        <w:spacing w:line="249" w:lineRule="auto"/>
        <w:ind w:left="113" w:right="5934"/>
        <w:rPr>
          <w:sz w:val="14"/>
        </w:rPr>
      </w:pPr>
      <w:r>
        <w:rPr>
          <w:noProof/>
        </w:rPr>
        <w:drawing>
          <wp:anchor distT="0" distB="0" distL="0" distR="0" simplePos="0" relativeHeight="487589888" behindDoc="0" locked="0" layoutInCell="1" allowOverlap="1" wp14:anchorId="5C751406" wp14:editId="128E212B">
            <wp:simplePos x="0" y="0"/>
            <wp:positionH relativeFrom="page">
              <wp:posOffset>5239200</wp:posOffset>
            </wp:positionH>
            <wp:positionV relativeFrom="paragraph">
              <wp:posOffset>1190</wp:posOffset>
            </wp:positionV>
            <wp:extent cx="1616312" cy="347471"/>
            <wp:effectExtent l="0" t="0" r="0" b="0"/>
            <wp:wrapNone/>
            <wp:docPr id="2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312" cy="34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14"/>
        </w:rPr>
        <w:t xml:space="preserve">Victron Energy B.V. </w:t>
      </w:r>
      <w:r>
        <w:rPr>
          <w:w w:val="85"/>
          <w:sz w:val="14"/>
        </w:rPr>
        <w:t xml:space="preserve">| </w:t>
      </w:r>
      <w:r>
        <w:rPr>
          <w:w w:val="90"/>
          <w:sz w:val="14"/>
        </w:rPr>
        <w:t xml:space="preserve">De Paal 35 </w:t>
      </w:r>
      <w:r>
        <w:rPr>
          <w:w w:val="85"/>
          <w:sz w:val="14"/>
        </w:rPr>
        <w:t xml:space="preserve">| </w:t>
      </w:r>
      <w:r>
        <w:rPr>
          <w:w w:val="90"/>
          <w:sz w:val="14"/>
        </w:rPr>
        <w:t xml:space="preserve">1351 JG Almere </w:t>
      </w:r>
      <w:r>
        <w:rPr>
          <w:w w:val="85"/>
          <w:sz w:val="14"/>
        </w:rPr>
        <w:t xml:space="preserve">| </w:t>
      </w:r>
      <w:r>
        <w:rPr>
          <w:w w:val="90"/>
          <w:sz w:val="14"/>
        </w:rPr>
        <w:t>The Netherlands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General phone: +31</w:t>
      </w:r>
      <w:r>
        <w:rPr>
          <w:spacing w:val="3"/>
          <w:w w:val="90"/>
          <w:sz w:val="14"/>
        </w:rPr>
        <w:t xml:space="preserve"> </w:t>
      </w:r>
      <w:r>
        <w:rPr>
          <w:w w:val="90"/>
          <w:sz w:val="14"/>
        </w:rPr>
        <w:t>(0)36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535 97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00</w:t>
      </w:r>
      <w:r>
        <w:rPr>
          <w:spacing w:val="1"/>
          <w:w w:val="90"/>
          <w:sz w:val="14"/>
        </w:rPr>
        <w:t xml:space="preserve"> </w:t>
      </w:r>
      <w:r>
        <w:rPr>
          <w:w w:val="85"/>
          <w:sz w:val="14"/>
        </w:rPr>
        <w:t>|</w:t>
      </w:r>
      <w:r>
        <w:rPr>
          <w:spacing w:val="5"/>
          <w:w w:val="85"/>
          <w:sz w:val="14"/>
        </w:rPr>
        <w:t xml:space="preserve"> </w:t>
      </w:r>
      <w:r>
        <w:rPr>
          <w:w w:val="90"/>
          <w:sz w:val="14"/>
        </w:rPr>
        <w:t xml:space="preserve">E-mail: </w:t>
      </w:r>
      <w:hyperlink r:id="rId18">
        <w:r>
          <w:rPr>
            <w:w w:val="90"/>
            <w:sz w:val="14"/>
          </w:rPr>
          <w:t>sales@victronenergy.com</w:t>
        </w:r>
      </w:hyperlink>
      <w:r>
        <w:rPr>
          <w:spacing w:val="1"/>
          <w:w w:val="90"/>
          <w:sz w:val="14"/>
        </w:rPr>
        <w:t xml:space="preserve"> </w:t>
      </w:r>
      <w:hyperlink r:id="rId19">
        <w:r>
          <w:rPr>
            <w:w w:val="95"/>
            <w:sz w:val="14"/>
          </w:rPr>
          <w:t>www.victronenergy.com</w:t>
        </w:r>
      </w:hyperlink>
    </w:p>
    <w:p w14:paraId="0ABB8DAA" w14:textId="2696719E" w:rsidR="007B382D" w:rsidRPr="000D48B7" w:rsidRDefault="007B382D">
      <w:pPr>
        <w:spacing w:line="249" w:lineRule="auto"/>
        <w:ind w:left="113" w:right="5934"/>
        <w:rPr>
          <w:sz w:val="14"/>
        </w:rPr>
      </w:pPr>
    </w:p>
    <w:sectPr w:rsidR="007B382D" w:rsidRPr="000D48B7">
      <w:type w:val="continuous"/>
      <w:pgSz w:w="11910" w:h="16820"/>
      <w:pgMar w:top="0" w:right="88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14374"/>
    <w:multiLevelType w:val="hybridMultilevel"/>
    <w:tmpl w:val="0CA4386A"/>
    <w:lvl w:ilvl="0" w:tplc="9676D22A">
      <w:start w:val="1"/>
      <w:numFmt w:val="decimal"/>
      <w:lvlText w:val="%1)"/>
      <w:lvlJc w:val="left"/>
      <w:pPr>
        <w:ind w:left="230" w:hanging="123"/>
        <w:jc w:val="left"/>
      </w:pPr>
      <w:rPr>
        <w:rFonts w:ascii="Trebuchet MS" w:eastAsia="Trebuchet MS" w:hAnsi="Trebuchet MS" w:cs="Trebuchet MS" w:hint="default"/>
        <w:w w:val="77"/>
        <w:sz w:val="12"/>
        <w:szCs w:val="12"/>
        <w:lang w:val="en-US" w:eastAsia="en-US" w:bidi="ar-SA"/>
      </w:rPr>
    </w:lvl>
    <w:lvl w:ilvl="1" w:tplc="37D8B28E">
      <w:start w:val="1"/>
      <w:numFmt w:val="lowerLetter"/>
      <w:lvlText w:val="%2)"/>
      <w:lvlJc w:val="left"/>
      <w:pPr>
        <w:ind w:left="328" w:hanging="118"/>
        <w:jc w:val="left"/>
      </w:pPr>
      <w:rPr>
        <w:rFonts w:ascii="Trebuchet MS" w:eastAsia="Trebuchet MS" w:hAnsi="Trebuchet MS" w:cs="Trebuchet MS" w:hint="default"/>
        <w:spacing w:val="-1"/>
        <w:w w:val="77"/>
        <w:sz w:val="12"/>
        <w:szCs w:val="12"/>
        <w:lang w:val="en-US" w:eastAsia="en-US" w:bidi="ar-SA"/>
      </w:rPr>
    </w:lvl>
    <w:lvl w:ilvl="2" w:tplc="8048B8DC">
      <w:numFmt w:val="bullet"/>
      <w:lvlText w:val="•"/>
      <w:lvlJc w:val="left"/>
      <w:pPr>
        <w:ind w:left="905" w:hanging="118"/>
      </w:pPr>
      <w:rPr>
        <w:rFonts w:hint="default"/>
        <w:lang w:val="en-US" w:eastAsia="en-US" w:bidi="ar-SA"/>
      </w:rPr>
    </w:lvl>
    <w:lvl w:ilvl="3" w:tplc="439AB57E">
      <w:numFmt w:val="bullet"/>
      <w:lvlText w:val="•"/>
      <w:lvlJc w:val="left"/>
      <w:pPr>
        <w:ind w:left="1491" w:hanging="118"/>
      </w:pPr>
      <w:rPr>
        <w:rFonts w:hint="default"/>
        <w:lang w:val="en-US" w:eastAsia="en-US" w:bidi="ar-SA"/>
      </w:rPr>
    </w:lvl>
    <w:lvl w:ilvl="4" w:tplc="1AAEFACE">
      <w:numFmt w:val="bullet"/>
      <w:lvlText w:val="•"/>
      <w:lvlJc w:val="left"/>
      <w:pPr>
        <w:ind w:left="2076" w:hanging="118"/>
      </w:pPr>
      <w:rPr>
        <w:rFonts w:hint="default"/>
        <w:lang w:val="en-US" w:eastAsia="en-US" w:bidi="ar-SA"/>
      </w:rPr>
    </w:lvl>
    <w:lvl w:ilvl="5" w:tplc="76DAEC48">
      <w:numFmt w:val="bullet"/>
      <w:lvlText w:val="•"/>
      <w:lvlJc w:val="left"/>
      <w:pPr>
        <w:ind w:left="2662" w:hanging="118"/>
      </w:pPr>
      <w:rPr>
        <w:rFonts w:hint="default"/>
        <w:lang w:val="en-US" w:eastAsia="en-US" w:bidi="ar-SA"/>
      </w:rPr>
    </w:lvl>
    <w:lvl w:ilvl="6" w:tplc="32820EDC">
      <w:numFmt w:val="bullet"/>
      <w:lvlText w:val="•"/>
      <w:lvlJc w:val="left"/>
      <w:pPr>
        <w:ind w:left="3247" w:hanging="118"/>
      </w:pPr>
      <w:rPr>
        <w:rFonts w:hint="default"/>
        <w:lang w:val="en-US" w:eastAsia="en-US" w:bidi="ar-SA"/>
      </w:rPr>
    </w:lvl>
    <w:lvl w:ilvl="7" w:tplc="63CAAAB8">
      <w:numFmt w:val="bullet"/>
      <w:lvlText w:val="•"/>
      <w:lvlJc w:val="left"/>
      <w:pPr>
        <w:ind w:left="3833" w:hanging="118"/>
      </w:pPr>
      <w:rPr>
        <w:rFonts w:hint="default"/>
        <w:lang w:val="en-US" w:eastAsia="en-US" w:bidi="ar-SA"/>
      </w:rPr>
    </w:lvl>
    <w:lvl w:ilvl="8" w:tplc="03D67FC2">
      <w:numFmt w:val="bullet"/>
      <w:lvlText w:val="•"/>
      <w:lvlJc w:val="left"/>
      <w:pPr>
        <w:ind w:left="4418" w:hanging="11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2D"/>
    <w:rsid w:val="000D48B7"/>
    <w:rsid w:val="007B382D"/>
    <w:rsid w:val="00D4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E5E8885"/>
  <w15:docId w15:val="{4B66E9AB-6BC1-400E-AEFA-0FF69354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" w:line="164" w:lineRule="exact"/>
      <w:ind w:left="107"/>
    </w:pPr>
    <w:rPr>
      <w:rFonts w:ascii="Calibri" w:eastAsia="Calibri" w:hAnsi="Calibri" w:cs="Calibri"/>
    </w:rPr>
  </w:style>
  <w:style w:type="character" w:styleId="a5">
    <w:name w:val="Placeholder Text"/>
    <w:basedOn w:val="a0"/>
    <w:uiPriority w:val="99"/>
    <w:semiHidden/>
    <w:rsid w:val="000D4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ronenergy.com/" TargetMode="External"/><Relationship Id="rId13" Type="http://schemas.openxmlformats.org/officeDocument/2006/relationships/image" Target="media/image7.png"/><Relationship Id="rId18" Type="http://schemas.openxmlformats.org/officeDocument/2006/relationships/hyperlink" Target="mailto:sales@victronenergy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ictronenergy.com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yperlink" Target="http://www.victronenergy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Олег Нюняев</cp:lastModifiedBy>
  <cp:revision>1</cp:revision>
  <dcterms:created xsi:type="dcterms:W3CDTF">2021-12-06T16:16:00Z</dcterms:created>
  <dcterms:modified xsi:type="dcterms:W3CDTF">2021-12-06T16:53:00Z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Acrobat PDFMaker 21 voor Word</vt:lpwstr>
  </property>
  <property fmtid="{D5CDD505-2E9C-101B-9397-08002B2CF9AE}" pid="4" name="LastSaved">
    <vt:filetime>2021-12-06T00:00:00Z</vt:filetime>
  </property>
</Properties>
</file>